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49" w:rsidRDefault="00855949" w:rsidP="00855949">
      <w:pPr>
        <w:pStyle w:val="1"/>
        <w:spacing w:before="0"/>
        <w:jc w:val="center"/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ru-RU"/>
        </w:rPr>
        <w:t xml:space="preserve">Муниципальное бюджетное дошкольное </w:t>
      </w:r>
    </w:p>
    <w:p w:rsidR="00855949" w:rsidRDefault="00855949" w:rsidP="00855949">
      <w:pPr>
        <w:pStyle w:val="1"/>
        <w:spacing w:before="0"/>
        <w:jc w:val="center"/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ru-RU"/>
        </w:rPr>
        <w:t xml:space="preserve">общеобразовательное учреждение «Детский сад № 33» </w:t>
      </w:r>
    </w:p>
    <w:p w:rsidR="00855949" w:rsidRDefault="00855949" w:rsidP="00855949">
      <w:pPr>
        <w:pStyle w:val="1"/>
        <w:spacing w:before="0"/>
        <w:jc w:val="center"/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ru-RU"/>
        </w:rPr>
        <w:t>города Славгорода Алтайского края</w:t>
      </w:r>
    </w:p>
    <w:p w:rsidR="00855949" w:rsidRDefault="00855949" w:rsidP="00855949">
      <w:pPr>
        <w:rPr>
          <w:rFonts w:ascii="Times New Roman" w:eastAsiaTheme="minorHAnsi" w:hAnsi="Times New Roman"/>
          <w:sz w:val="32"/>
          <w:szCs w:val="32"/>
          <w:lang w:eastAsia="ru-RU"/>
        </w:rPr>
      </w:pPr>
    </w:p>
    <w:p w:rsidR="00855949" w:rsidRDefault="00855949" w:rsidP="00855949">
      <w:pPr>
        <w:rPr>
          <w:rFonts w:ascii="Times New Roman" w:hAnsi="Times New Roman"/>
          <w:lang w:eastAsia="ru-RU"/>
        </w:rPr>
      </w:pPr>
    </w:p>
    <w:p w:rsidR="00855949" w:rsidRDefault="00855949" w:rsidP="00855949">
      <w:pPr>
        <w:rPr>
          <w:rFonts w:ascii="Times New Roman" w:hAnsi="Times New Roman"/>
          <w:lang w:eastAsia="ru-RU"/>
        </w:rPr>
      </w:pPr>
    </w:p>
    <w:p w:rsidR="00855949" w:rsidRDefault="00855949" w:rsidP="00855949">
      <w:pPr>
        <w:rPr>
          <w:rFonts w:ascii="Times New Roman" w:hAnsi="Times New Roman"/>
          <w:lang w:eastAsia="ru-RU"/>
        </w:rPr>
      </w:pPr>
    </w:p>
    <w:p w:rsidR="00855949" w:rsidRDefault="00855949" w:rsidP="00855949">
      <w:pPr>
        <w:rPr>
          <w:rFonts w:ascii="Times New Roman" w:hAnsi="Times New Roman"/>
          <w:lang w:eastAsia="ru-RU"/>
        </w:rPr>
      </w:pPr>
    </w:p>
    <w:p w:rsidR="00855949" w:rsidRDefault="00855949" w:rsidP="00855949">
      <w:pPr>
        <w:tabs>
          <w:tab w:val="left" w:pos="2131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Конспект </w:t>
      </w:r>
    </w:p>
    <w:p w:rsidR="00855949" w:rsidRDefault="00855949" w:rsidP="00855949">
      <w:pPr>
        <w:tabs>
          <w:tab w:val="left" w:pos="2131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организованной образовательной деятельности</w:t>
      </w:r>
    </w:p>
    <w:p w:rsidR="00855949" w:rsidRDefault="00855949" w:rsidP="00855949">
      <w:pPr>
        <w:tabs>
          <w:tab w:val="left" w:pos="2131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с детьми старшей группы детского сада </w:t>
      </w:r>
    </w:p>
    <w:p w:rsidR="00855949" w:rsidRDefault="00855949" w:rsidP="00855949">
      <w:pPr>
        <w:tabs>
          <w:tab w:val="left" w:pos="2131"/>
        </w:tabs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</w:t>
      </w:r>
      <w:r>
        <w:rPr>
          <w:rFonts w:ascii="Times New Roman" w:hAnsi="Times New Roman"/>
          <w:b/>
          <w:sz w:val="40"/>
          <w:szCs w:val="40"/>
        </w:rPr>
        <w:t xml:space="preserve">    «От колоска до булочки</w:t>
      </w:r>
      <w:r>
        <w:rPr>
          <w:rFonts w:ascii="Times New Roman" w:hAnsi="Times New Roman"/>
          <w:b/>
          <w:sz w:val="40"/>
          <w:szCs w:val="40"/>
        </w:rPr>
        <w:t>»</w:t>
      </w:r>
    </w:p>
    <w:p w:rsidR="00855949" w:rsidRDefault="00855949" w:rsidP="00855949">
      <w:pPr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855949" w:rsidRDefault="00855949" w:rsidP="00855949">
      <w:pPr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55949" w:rsidRDefault="00855949" w:rsidP="00855949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55949" w:rsidRDefault="00855949" w:rsidP="00855949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55949" w:rsidRDefault="00855949" w:rsidP="00855949">
      <w:pPr>
        <w:spacing w:after="0"/>
        <w:jc w:val="right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 xml:space="preserve">Воспитатель </w:t>
      </w:r>
    </w:p>
    <w:p w:rsidR="00855949" w:rsidRDefault="00855949" w:rsidP="00855949">
      <w:pPr>
        <w:spacing w:after="0"/>
        <w:jc w:val="right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 xml:space="preserve"> старшей группы</w:t>
      </w:r>
    </w:p>
    <w:p w:rsidR="00855949" w:rsidRDefault="00855949" w:rsidP="00855949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55949" w:rsidRDefault="00855949" w:rsidP="00855949">
      <w:pPr>
        <w:spacing w:after="0"/>
        <w:jc w:val="right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Тарасова Светлана</w:t>
      </w:r>
    </w:p>
    <w:p w:rsidR="00855949" w:rsidRDefault="00855949" w:rsidP="00855949">
      <w:pPr>
        <w:spacing w:after="0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                                                           Станиславовна</w:t>
      </w:r>
    </w:p>
    <w:p w:rsidR="00855949" w:rsidRDefault="00855949" w:rsidP="00855949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55949" w:rsidRDefault="00855949" w:rsidP="0085594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</w:p>
    <w:p w:rsidR="00855949" w:rsidRDefault="00855949" w:rsidP="00855949">
      <w:pPr>
        <w:rPr>
          <w:rFonts w:ascii="Times New Roman" w:eastAsiaTheme="minorHAnsi" w:hAnsi="Times New Roman"/>
          <w:lang w:eastAsia="ru-RU"/>
        </w:rPr>
      </w:pPr>
    </w:p>
    <w:p w:rsidR="00855949" w:rsidRDefault="00855949" w:rsidP="00855949">
      <w:pPr>
        <w:rPr>
          <w:rFonts w:ascii="Times New Roman" w:hAnsi="Times New Roman"/>
          <w:lang w:eastAsia="ru-RU"/>
        </w:rPr>
      </w:pPr>
    </w:p>
    <w:p w:rsidR="00855949" w:rsidRDefault="00855949" w:rsidP="00855949">
      <w:pPr>
        <w:rPr>
          <w:rFonts w:ascii="Times New Roman" w:hAnsi="Times New Roman"/>
          <w:lang w:eastAsia="ru-RU"/>
        </w:rPr>
      </w:pPr>
    </w:p>
    <w:p w:rsidR="00855949" w:rsidRDefault="00855949" w:rsidP="00855949">
      <w:pPr>
        <w:rPr>
          <w:rFonts w:ascii="Times New Roman" w:hAnsi="Times New Roman"/>
          <w:sz w:val="40"/>
          <w:szCs w:val="40"/>
          <w:lang w:eastAsia="ru-RU"/>
        </w:rPr>
      </w:pPr>
    </w:p>
    <w:p w:rsidR="00855949" w:rsidRPr="00855949" w:rsidRDefault="00855949" w:rsidP="00855949">
      <w:pPr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2014 год</w:t>
      </w:r>
    </w:p>
    <w:p w:rsidR="00855949" w:rsidRDefault="00855949" w:rsidP="00E0318B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0318B" w:rsidRDefault="00E0318B" w:rsidP="00E0318B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Конспект образовательной деятельности </w:t>
      </w:r>
    </w:p>
    <w:p w:rsidR="00E0318B" w:rsidRDefault="00E0318B" w:rsidP="00E031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старшей группе «От колоска до булочки»</w:t>
      </w:r>
    </w:p>
    <w:p w:rsidR="00E0318B" w:rsidRDefault="00E0318B" w:rsidP="00E031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E0318B" w:rsidRDefault="00E0318B" w:rsidP="00E0318B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Обучающие:</w:t>
      </w:r>
      <w:r>
        <w:rPr>
          <w:rFonts w:ascii="Times New Roman" w:hAnsi="Times New Roman"/>
          <w:sz w:val="24"/>
          <w:szCs w:val="24"/>
        </w:rPr>
        <w:t xml:space="preserve">  уточнить представление детей о главных злаковых культурах (рожь, пшеница), из которых выпекают хлеб; активизировать и расширить словарный запас по теме;</w:t>
      </w:r>
      <w:proofErr w:type="gramEnd"/>
    </w:p>
    <w:p w:rsidR="00E0318B" w:rsidRDefault="00E0318B" w:rsidP="00E0318B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Развивающие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развивать аналитическое мышление, память, внимание, творческое воображение;</w:t>
      </w:r>
    </w:p>
    <w:p w:rsidR="00E0318B" w:rsidRDefault="00E0318B" w:rsidP="00E0318B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Воспитательные:</w:t>
      </w:r>
      <w:r>
        <w:rPr>
          <w:rFonts w:ascii="Times New Roman" w:hAnsi="Times New Roman"/>
          <w:sz w:val="24"/>
          <w:szCs w:val="24"/>
        </w:rPr>
        <w:t xml:space="preserve">  воспитывать у детей уважение к людям труда – хлеборобам, бережное отношение к хлебу; позитивное отношение к своей работе; желание принимать участие в коллективной деятельности.</w:t>
      </w:r>
      <w:proofErr w:type="gramEnd"/>
    </w:p>
    <w:p w:rsidR="00E0318B" w:rsidRDefault="00E0318B" w:rsidP="00E0318B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колоски пшеницы, овса; зёрна пшеницы, овса, ржи; камни для перетирания зёрен; кофемолка ручная и кофемолка электрическая; соль, вода, мука; схемы, лупы.</w:t>
      </w:r>
      <w:proofErr w:type="gramEnd"/>
    </w:p>
    <w:p w:rsidR="00E0318B" w:rsidRDefault="00E0318B" w:rsidP="00E031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Предварительная работа:</w:t>
      </w:r>
      <w:r>
        <w:rPr>
          <w:rFonts w:ascii="Times New Roman" w:hAnsi="Times New Roman"/>
          <w:sz w:val="24"/>
          <w:szCs w:val="24"/>
        </w:rPr>
        <w:t xml:space="preserve"> беседы с детьми, рассматривание картины И.И. Шишкина «Рожь», заучивание стихотворения В. Данько «Откуда хлеб пришёл», проращивание зёрен в разных условиях (чернозём, опилки, песок), разучивание </w:t>
      </w:r>
      <w:proofErr w:type="spellStart"/>
      <w:r>
        <w:rPr>
          <w:rFonts w:ascii="Times New Roman" w:hAnsi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/>
          <w:sz w:val="24"/>
          <w:szCs w:val="24"/>
        </w:rPr>
        <w:t>, поговорок, песен, пословиц о хлебе.</w:t>
      </w:r>
    </w:p>
    <w:p w:rsidR="00E0318B" w:rsidRDefault="00E0318B" w:rsidP="00E031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образовательной деятельности</w:t>
      </w:r>
    </w:p>
    <w:p w:rsidR="00E0318B" w:rsidRDefault="00E0318B" w:rsidP="00E031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 </w:t>
      </w:r>
      <w:r>
        <w:rPr>
          <w:rFonts w:ascii="Times New Roman" w:hAnsi="Times New Roman"/>
          <w:sz w:val="24"/>
          <w:szCs w:val="24"/>
        </w:rPr>
        <w:t>Ребята, вчера перебирала свои детские книжки и нашла стихотворение, которое меня очень взволновало. Хотите узнать, о чём оно? Тогда слушайте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итаю стихотворение С. Михалкова «Булка»)</w:t>
      </w: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 паренька по переулку,</w:t>
      </w: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Играя будто бы в футбол,</w:t>
      </w: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Туда-сюда гоняли булку</w:t>
      </w: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забивали ею гол.</w:t>
      </w: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Шёл мимо незнакомый дядя,</w:t>
      </w: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Остановился и вздохнул,</w:t>
      </w: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на ребят почти не глядя,</w:t>
      </w: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той булке руку протянул.</w:t>
      </w: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Потом, насупившись сердито,</w:t>
      </w: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долго пыль с неё сдувал</w:t>
      </w: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вдруг спокойно и открыто</w:t>
      </w: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всех её поцеловал.</w:t>
      </w: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 кто такой? – спросили дети,</w:t>
      </w: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Забыв на время про футбол.</w:t>
      </w: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 – пекарь! – человек ответил,</w:t>
      </w: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с булкой медленно ушёл.</w:t>
      </w: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это слово пахло хлебом</w:t>
      </w: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той особой теплотой,</w:t>
      </w: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Моря пшеницы золотой.</w:t>
      </w: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Ребята, как вы думаете, почему дядя так сделал?</w:t>
      </w: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что можно сказать о мальчиках и их поступке?</w:t>
      </w: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 вы считаете, длинен или короток путь хлеба к столу? </w:t>
      </w:r>
    </w:p>
    <w:p w:rsidR="00E0318B" w:rsidRDefault="00E0318B" w:rsidP="00E0318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 предлагаю вам составить схему появления на нашем столе вкусной ароматной булочки от маленького зёрнышка. На столе лежат карточки, которые подскажут вам этот путь. (</w:t>
      </w:r>
      <w:r>
        <w:rPr>
          <w:rFonts w:ascii="Times New Roman" w:hAnsi="Times New Roman"/>
          <w:i/>
          <w:sz w:val="24"/>
          <w:szCs w:val="24"/>
        </w:rPr>
        <w:t>Дети самостоятельно составляют логическую цепочку: зерно-посев-уборка урожая-элеватор-мельница-пекарня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магазин.)</w:t>
      </w:r>
    </w:p>
    <w:p w:rsidR="00E0318B" w:rsidRDefault="00E0318B" w:rsidP="00E0318B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E0318B" w:rsidRDefault="00E0318B" w:rsidP="00E0318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Чтобы </w:t>
      </w:r>
      <w:proofErr w:type="gramStart"/>
      <w:r>
        <w:rPr>
          <w:rFonts w:ascii="Times New Roman" w:hAnsi="Times New Roman"/>
          <w:sz w:val="24"/>
          <w:szCs w:val="24"/>
        </w:rPr>
        <w:t>испечь хлеб нужна</w:t>
      </w:r>
      <w:proofErr w:type="gramEnd"/>
      <w:r>
        <w:rPr>
          <w:rFonts w:ascii="Times New Roman" w:hAnsi="Times New Roman"/>
          <w:sz w:val="24"/>
          <w:szCs w:val="24"/>
        </w:rPr>
        <w:t>…(</w:t>
      </w:r>
      <w:r>
        <w:rPr>
          <w:rFonts w:ascii="Times New Roman" w:hAnsi="Times New Roman"/>
          <w:i/>
          <w:sz w:val="24"/>
          <w:szCs w:val="24"/>
        </w:rPr>
        <w:t>мука)</w:t>
      </w:r>
    </w:p>
    <w:p w:rsidR="00E0318B" w:rsidRDefault="00E0318B" w:rsidP="00E0318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из чего её получают? (</w:t>
      </w:r>
      <w:r>
        <w:rPr>
          <w:rFonts w:ascii="Times New Roman" w:hAnsi="Times New Roman"/>
          <w:i/>
          <w:sz w:val="24"/>
          <w:szCs w:val="24"/>
        </w:rPr>
        <w:t>из зёрен)</w:t>
      </w:r>
    </w:p>
    <w:p w:rsidR="00E0318B" w:rsidRDefault="00E0318B" w:rsidP="00E0318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Муку получают вот из таких зёрен, которые лежат на подносах. Рассмотрите их внимательно, потрогайте.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На столе расположены подносы с зерном, лупы.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Дети рассматривают зёрна через лупы.)</w:t>
      </w:r>
      <w:proofErr w:type="gramEnd"/>
    </w:p>
    <w:p w:rsidR="00E0318B" w:rsidRDefault="00E0318B" w:rsidP="00E0318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Все ли зёрна одинаковые? (</w:t>
      </w:r>
      <w:r>
        <w:rPr>
          <w:rFonts w:ascii="Times New Roman" w:hAnsi="Times New Roman"/>
          <w:i/>
          <w:sz w:val="24"/>
          <w:szCs w:val="24"/>
        </w:rPr>
        <w:t>На одном подносе зёрна круглые, на другом – длинные.)</w:t>
      </w: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 правильно заметили, они разные. Круглые – это зёрна пшеницы, длинные – ржи. Рожь и пшеница – хлебные растения.</w:t>
      </w:r>
    </w:p>
    <w:p w:rsidR="00E0318B" w:rsidRDefault="00E0318B" w:rsidP="00E0318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нужно, чтобы эти растения выросли? (</w:t>
      </w:r>
      <w:r>
        <w:rPr>
          <w:rFonts w:ascii="Times New Roman" w:hAnsi="Times New Roman"/>
          <w:i/>
          <w:sz w:val="24"/>
          <w:szCs w:val="24"/>
        </w:rPr>
        <w:t>нужно зёрна посадить в землю)</w:t>
      </w:r>
    </w:p>
    <w:p w:rsidR="00E0318B" w:rsidRDefault="00E0318B" w:rsidP="00E0318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Весной в поле выходят машины. У человека, ведущего такую машину, много работы: нужно поле вспахать, разрыхлить землю, подготовить её для посева семян. Пашут землю трактора, культиваторы.</w:t>
      </w:r>
    </w:p>
    <w:p w:rsidR="00E0318B" w:rsidRDefault="00E0318B" w:rsidP="00E0318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Через некоторое время на поля выходят другие машины. Зерна падают ровно в землю. В колхозах поля огромные. Только используя машины, можно быстро засеять их. Сажают семена сеялки, на них работают сеяльщики.</w:t>
      </w:r>
    </w:p>
    <w:p w:rsidR="00E0318B" w:rsidRDefault="00E0318B" w:rsidP="00E0318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что необходимо для роста и развития растения? (</w:t>
      </w:r>
      <w:r>
        <w:rPr>
          <w:rFonts w:ascii="Times New Roman" w:hAnsi="Times New Roman"/>
          <w:i/>
          <w:sz w:val="24"/>
          <w:szCs w:val="24"/>
        </w:rPr>
        <w:t>Уход за растением, разрыхление земли, полив)</w:t>
      </w:r>
    </w:p>
    <w:p w:rsidR="00E0318B" w:rsidRDefault="00E0318B" w:rsidP="00E0318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Вот зёрна созрели и что с ними делают?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Пришла осень, колосья становятся совсем золотые. Хлеб созрел. Пришла пора быстро убирать урожай, а то колосья могут осыпаться, и зёрна хлеба упадут на землю. И снова в поле вышли машины.</w:t>
      </w:r>
    </w:p>
    <w:p w:rsidR="00E0318B" w:rsidRDefault="00E0318B" w:rsidP="00E031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Сбор урожая, участие техники и человека (комбайн – комбайнёры).</w:t>
      </w:r>
    </w:p>
    <w:p w:rsidR="00E0318B" w:rsidRDefault="00E0318B" w:rsidP="00E031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Машины везут зерно на элеватор.</w:t>
      </w:r>
    </w:p>
    <w:p w:rsidR="00E0318B" w:rsidRDefault="00E0318B" w:rsidP="00E031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 элеватора машины везут зерно на мукомольный завод.</w:t>
      </w:r>
    </w:p>
    <w:p w:rsidR="00E0318B" w:rsidRDefault="00E0318B" w:rsidP="00E031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Затем на специальных машинах муку везут на хлебозаводы, и в пекарни.</w:t>
      </w:r>
    </w:p>
    <w:p w:rsidR="00E0318B" w:rsidRDefault="00E0318B" w:rsidP="00E031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Пекари пекут хлеб.</w:t>
      </w:r>
    </w:p>
    <w:p w:rsidR="00E0318B" w:rsidRDefault="00E0318B" w:rsidP="00E031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 пекарни на специальных машинах хлеб везут в магазины.</w:t>
      </w:r>
    </w:p>
    <w:p w:rsidR="00E0318B" w:rsidRDefault="00E0318B" w:rsidP="00E031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магазинах люди покупают его.</w:t>
      </w:r>
    </w:p>
    <w:p w:rsidR="00E0318B" w:rsidRDefault="00E0318B" w:rsidP="00E0318B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Чтобы получить из зерна муку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нужно затратить очень много труда: сначала вырастить рожь и пшеницу, потом собрать урожай. Этим занимаются хлеборобы. Мы свами уже </w:t>
      </w:r>
      <w:r>
        <w:rPr>
          <w:rFonts w:ascii="Times New Roman" w:hAnsi="Times New Roman"/>
          <w:sz w:val="24"/>
          <w:szCs w:val="24"/>
        </w:rPr>
        <w:lastRenderedPageBreak/>
        <w:t>были хлеборобами, когда высевали зёрна в чернозём, песок, опилки. А сейчас я хочу предложить вам стать мельниками. Посмотрите, у вас на столах есть камни, кофемолки.</w:t>
      </w: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вы думаете, ребята, зачем камни на столах?</w:t>
      </w:r>
    </w:p>
    <w:p w:rsidR="00E0318B" w:rsidRDefault="00E0318B" w:rsidP="00E0318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Да, камни – это первая мельница, которую придумали наши предки. А какие ещё мельницы вы знаете? (</w:t>
      </w:r>
      <w:r>
        <w:rPr>
          <w:rFonts w:ascii="Times New Roman" w:hAnsi="Times New Roman"/>
          <w:i/>
          <w:sz w:val="24"/>
          <w:szCs w:val="24"/>
        </w:rPr>
        <w:t>Ветряная, водяная)</w:t>
      </w:r>
    </w:p>
    <w:p w:rsidR="00E0318B" w:rsidRDefault="00E0318B" w:rsidP="00E0318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Давайте сейчас попробуем зёрна превратить в муку.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Дети растирают зёрна камнями, перемалывают на ручных кофемолках.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Вместе с воспитателем заправляют электрическую кофемолку и перемалывают зерно).</w:t>
      </w:r>
      <w:proofErr w:type="gramEnd"/>
    </w:p>
    <w:p w:rsidR="00E0318B" w:rsidRDefault="00E0318B" w:rsidP="00E0318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 Работа наша закончилась. Скажите, легко ли было молоть муку? (</w:t>
      </w:r>
      <w:r>
        <w:rPr>
          <w:rFonts w:ascii="Times New Roman" w:hAnsi="Times New Roman"/>
          <w:i/>
          <w:sz w:val="24"/>
          <w:szCs w:val="24"/>
        </w:rPr>
        <w:t>ответы детей)</w:t>
      </w: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Сейчас муку делают на больших мельницах – мукомольных заводах при помощи электричества.</w:t>
      </w: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Ну вот, ребята, мы получили с вами муку. Куда теперь её нужно доставить? (</w:t>
      </w:r>
      <w:r>
        <w:rPr>
          <w:rFonts w:ascii="Times New Roman" w:hAnsi="Times New Roman"/>
          <w:i/>
          <w:sz w:val="24"/>
          <w:szCs w:val="24"/>
        </w:rPr>
        <w:t>На пекар</w:t>
      </w:r>
      <w:r>
        <w:rPr>
          <w:rFonts w:ascii="Times New Roman" w:hAnsi="Times New Roman"/>
          <w:sz w:val="24"/>
          <w:szCs w:val="24"/>
        </w:rPr>
        <w:t>ню)</w:t>
      </w: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в пекарне из муки что делают</w:t>
      </w:r>
      <w:proofErr w:type="gramStart"/>
      <w:r>
        <w:rPr>
          <w:rFonts w:ascii="Times New Roman" w:hAnsi="Times New Roman"/>
          <w:sz w:val="24"/>
          <w:szCs w:val="24"/>
        </w:rPr>
        <w:t>?(</w:t>
      </w:r>
      <w:proofErr w:type="gramEnd"/>
      <w:r>
        <w:rPr>
          <w:rFonts w:ascii="Times New Roman" w:hAnsi="Times New Roman"/>
          <w:i/>
          <w:sz w:val="24"/>
          <w:szCs w:val="24"/>
        </w:rPr>
        <w:t>Тесто</w:t>
      </w:r>
      <w:r>
        <w:rPr>
          <w:rFonts w:ascii="Times New Roman" w:hAnsi="Times New Roman"/>
          <w:sz w:val="24"/>
          <w:szCs w:val="24"/>
        </w:rPr>
        <w:t>)</w:t>
      </w:r>
    </w:p>
    <w:p w:rsidR="00E0318B" w:rsidRDefault="00E0318B" w:rsidP="00E0318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 приглашаю вас в нашу пекарню. Наденьте фартуки и давайте посмотрим, что здесь имеется. (</w:t>
      </w:r>
      <w:r>
        <w:rPr>
          <w:rFonts w:ascii="Times New Roman" w:hAnsi="Times New Roman"/>
          <w:i/>
          <w:sz w:val="24"/>
          <w:szCs w:val="24"/>
        </w:rPr>
        <w:t>Мука, вода, соль, мерные стаканы, миски.)</w:t>
      </w:r>
    </w:p>
    <w:p w:rsidR="00E0318B" w:rsidRDefault="00E0318B" w:rsidP="00E0318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Сейчас мы с вами сделаем тесто. </w:t>
      </w:r>
      <w:r>
        <w:rPr>
          <w:rFonts w:ascii="Times New Roman" w:hAnsi="Times New Roman"/>
          <w:i/>
          <w:sz w:val="24"/>
          <w:szCs w:val="24"/>
        </w:rPr>
        <w:t xml:space="preserve">(Дети </w:t>
      </w:r>
      <w:proofErr w:type="gramStart"/>
      <w:r>
        <w:rPr>
          <w:rFonts w:ascii="Times New Roman" w:hAnsi="Times New Roman"/>
          <w:i/>
          <w:sz w:val="24"/>
          <w:szCs w:val="24"/>
        </w:rPr>
        <w:t>по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наблюдением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воспитателя делают солёное тесто.)</w:t>
      </w:r>
    </w:p>
    <w:p w:rsidR="00E0318B" w:rsidRDefault="00E0318B" w:rsidP="00E0318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Молодцы, ребята! Весь ли путь прошло наше тесто? (</w:t>
      </w:r>
      <w:r>
        <w:rPr>
          <w:rFonts w:ascii="Times New Roman" w:hAnsi="Times New Roman"/>
          <w:i/>
          <w:sz w:val="24"/>
          <w:szCs w:val="24"/>
        </w:rPr>
        <w:t>Нет, ещё остался магазин.)</w:t>
      </w:r>
    </w:p>
    <w:p w:rsidR="00E0318B" w:rsidRDefault="00E0318B" w:rsidP="00E0318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Правильно. Мы сейчас из полученного теста приготовим хлебобулочные изделия и отправим их в наш игрушечный магазин.</w:t>
      </w:r>
      <w:r>
        <w:rPr>
          <w:rFonts w:ascii="Times New Roman" w:hAnsi="Times New Roman"/>
          <w:i/>
          <w:sz w:val="24"/>
          <w:szCs w:val="24"/>
        </w:rPr>
        <w:t xml:space="preserve"> (Дети под руководством воспитателя делают из солёного теста различные изделия: булки, батоны, буханки, кексы)</w:t>
      </w:r>
    </w:p>
    <w:p w:rsidR="00E0318B" w:rsidRDefault="00E0318B" w:rsidP="00E0318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Славный товар мы изготовили для магазина.</w:t>
      </w:r>
    </w:p>
    <w:p w:rsidR="00E0318B" w:rsidRDefault="00E0318B" w:rsidP="00E0318B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Ребёнок: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Хлеб ржаной, батоны булки,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Не добудешь на прогулке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Люди хлеб в полях лелеют,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Свои силы не жалеют.</w:t>
      </w:r>
    </w:p>
    <w:p w:rsidR="00E0318B" w:rsidRDefault="00E0318B" w:rsidP="00E031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Хлеб является основным продуктом питания. А как же необходимо обращаться с хлебом? (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размышления детей)</w:t>
      </w:r>
    </w:p>
    <w:p w:rsidR="00E0318B" w:rsidRDefault="00E0318B" w:rsidP="00E031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Воспитатель: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Всё верно вы сказали.</w:t>
      </w:r>
    </w:p>
    <w:p w:rsidR="00E0318B" w:rsidRDefault="00E0318B" w:rsidP="00E031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хлеб надо беречь, брать столько, сколько необходимо.</w:t>
      </w:r>
    </w:p>
    <w:p w:rsidR="00E0318B" w:rsidRDefault="00E0318B" w:rsidP="00E031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хлеб нужно обязательно доедать, старые люди говорят, что оставляя кусочек хлеба, ты оставляешь своё здоровье.</w:t>
      </w:r>
    </w:p>
    <w:p w:rsidR="00E0318B" w:rsidRDefault="00E0318B" w:rsidP="00E031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хранить хлеб, надо отдельно от других продуктов питания.</w:t>
      </w:r>
    </w:p>
    <w:p w:rsidR="00E0318B" w:rsidRDefault="00E0318B" w:rsidP="00E031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хлеб нельзя бросать на землю, на пол, если хлеб случайно роняли на пол, его поднимали и просили прощения за это.</w:t>
      </w:r>
    </w:p>
    <w:p w:rsidR="00E0318B" w:rsidRDefault="00E0318B" w:rsidP="00E031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Хлеб – главное богатство нашей страны и его нужно беречь.</w:t>
      </w:r>
    </w:p>
    <w:p w:rsidR="00E0318B" w:rsidRDefault="00E0318B" w:rsidP="00E031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Необходимо всегда всем помнить, чтобы вырастить урожай зерновых культур, надо много трудиться, любить родную землю, ценить труд хлебороба.</w:t>
      </w: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 сейчас давайте вспомним пословицы и поговорки о хлебе, которые вы знаете.</w:t>
      </w:r>
    </w:p>
    <w:p w:rsidR="00E0318B" w:rsidRDefault="00E0318B" w:rsidP="00E0318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Хлеб – всему голова.</w:t>
      </w:r>
    </w:p>
    <w:p w:rsidR="00E0318B" w:rsidRDefault="00E0318B" w:rsidP="00E0318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хлеба нет обеда.</w:t>
      </w:r>
    </w:p>
    <w:p w:rsidR="00E0318B" w:rsidRDefault="00E0318B" w:rsidP="00E0318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Хочешь</w:t>
      </w:r>
      <w:proofErr w:type="gramEnd"/>
      <w:r>
        <w:rPr>
          <w:rFonts w:ascii="Times New Roman" w:hAnsi="Times New Roman"/>
          <w:sz w:val="24"/>
          <w:szCs w:val="24"/>
        </w:rPr>
        <w:t xml:space="preserve"> есть калачи – не сиди на печи.</w:t>
      </w:r>
    </w:p>
    <w:p w:rsidR="00E0318B" w:rsidRDefault="00E0318B" w:rsidP="00E0318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Хлеб – батюшка, земля – матушка.</w:t>
      </w:r>
    </w:p>
    <w:p w:rsidR="00E0318B" w:rsidRDefault="00E0318B" w:rsidP="00E0318B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Хлеб – это сила, жизнь, здоровье.</w:t>
      </w:r>
    </w:p>
    <w:p w:rsidR="00E0318B" w:rsidRDefault="00E0318B" w:rsidP="00E0318B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Без хлеба – нет обеда.</w:t>
      </w:r>
    </w:p>
    <w:p w:rsidR="00E0318B" w:rsidRDefault="00E0318B" w:rsidP="00E0318B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шуба греет, а хлеб.</w:t>
      </w:r>
    </w:p>
    <w:p w:rsidR="00E0318B" w:rsidRDefault="00E0318B" w:rsidP="00E0318B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Хлеб, соль и вода – крестьянская еда.</w:t>
      </w:r>
    </w:p>
    <w:p w:rsidR="00E0318B" w:rsidRDefault="00E0318B" w:rsidP="00E0318B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Хлеб – достаток и богатство.</w:t>
      </w:r>
    </w:p>
    <w:p w:rsidR="00E0318B" w:rsidRDefault="00E0318B" w:rsidP="00E0318B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Калач приестся, а хлеб никогда</w:t>
      </w:r>
    </w:p>
    <w:p w:rsidR="00E0318B" w:rsidRDefault="00E0318B" w:rsidP="00E0318B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Хлеб да вода – богатырская еда</w:t>
      </w:r>
    </w:p>
    <w:p w:rsidR="00E0318B" w:rsidRDefault="00E0318B" w:rsidP="00E0318B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Пот на спине – так и хлеб на столе</w:t>
      </w:r>
    </w:p>
    <w:p w:rsidR="00E0318B" w:rsidRDefault="00E0318B" w:rsidP="00E0318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Худой обед, если хлеба нет! </w:t>
      </w:r>
    </w:p>
    <w:p w:rsidR="00E0318B" w:rsidRDefault="00E0318B" w:rsidP="00E0318B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E0318B" w:rsidRDefault="00E0318B" w:rsidP="00E031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 К хлебу надо относиться с уважением. </w:t>
      </w:r>
    </w:p>
    <w:p w:rsidR="00E0318B" w:rsidRDefault="00E0318B" w:rsidP="00E0318B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Ведь не зря говорят</w:t>
      </w:r>
      <w:r>
        <w:rPr>
          <w:rFonts w:ascii="Times New Roman" w:hAnsi="Times New Roman"/>
          <w:sz w:val="32"/>
          <w:szCs w:val="32"/>
        </w:rPr>
        <w:t>: «Хлеб – всему голова!»</w:t>
      </w:r>
    </w:p>
    <w:p w:rsidR="00E0318B" w:rsidRDefault="00E0318B" w:rsidP="00E0318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Слава миру на Земле!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Слава хлебу на столе!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Слава тем, кто хлеб растил,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Не жалел на это сил!</w:t>
      </w:r>
    </w:p>
    <w:p w:rsidR="00E0318B" w:rsidRDefault="00E0318B" w:rsidP="00E0318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18B" w:rsidRDefault="00E0318B" w:rsidP="00E0318B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Занятие окончено.</w:t>
      </w:r>
    </w:p>
    <w:p w:rsidR="0095198E" w:rsidRDefault="009B6F1B"/>
    <w:sectPr w:rsidR="0095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0BA4"/>
    <w:multiLevelType w:val="hybridMultilevel"/>
    <w:tmpl w:val="7188F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26"/>
    <w:rsid w:val="00003EEA"/>
    <w:rsid w:val="000061FC"/>
    <w:rsid w:val="00007C2E"/>
    <w:rsid w:val="00010C33"/>
    <w:rsid w:val="00022A2E"/>
    <w:rsid w:val="00026EB4"/>
    <w:rsid w:val="00027C0A"/>
    <w:rsid w:val="00032B12"/>
    <w:rsid w:val="00037FA9"/>
    <w:rsid w:val="00042993"/>
    <w:rsid w:val="000463B8"/>
    <w:rsid w:val="00051AC7"/>
    <w:rsid w:val="000520AC"/>
    <w:rsid w:val="0005319A"/>
    <w:rsid w:val="0005705B"/>
    <w:rsid w:val="00062828"/>
    <w:rsid w:val="0006310C"/>
    <w:rsid w:val="00067142"/>
    <w:rsid w:val="000725DD"/>
    <w:rsid w:val="000729A6"/>
    <w:rsid w:val="0007717A"/>
    <w:rsid w:val="00087087"/>
    <w:rsid w:val="0009289C"/>
    <w:rsid w:val="000969B9"/>
    <w:rsid w:val="000970CB"/>
    <w:rsid w:val="000A1DF6"/>
    <w:rsid w:val="000A2ABA"/>
    <w:rsid w:val="000A54C6"/>
    <w:rsid w:val="000A7A59"/>
    <w:rsid w:val="000B0E8E"/>
    <w:rsid w:val="000B0EBA"/>
    <w:rsid w:val="000B6855"/>
    <w:rsid w:val="000B7C27"/>
    <w:rsid w:val="000C2393"/>
    <w:rsid w:val="000C5075"/>
    <w:rsid w:val="000C5D18"/>
    <w:rsid w:val="000C6295"/>
    <w:rsid w:val="000C6AE2"/>
    <w:rsid w:val="000D3298"/>
    <w:rsid w:val="000D3C23"/>
    <w:rsid w:val="000D3D13"/>
    <w:rsid w:val="000D6D31"/>
    <w:rsid w:val="000D7878"/>
    <w:rsid w:val="000E08F6"/>
    <w:rsid w:val="000E0A75"/>
    <w:rsid w:val="000E3720"/>
    <w:rsid w:val="000E7B3E"/>
    <w:rsid w:val="000F0016"/>
    <w:rsid w:val="000F1256"/>
    <w:rsid w:val="000F3925"/>
    <w:rsid w:val="00103673"/>
    <w:rsid w:val="001051CE"/>
    <w:rsid w:val="00110A21"/>
    <w:rsid w:val="00110E86"/>
    <w:rsid w:val="00121A3B"/>
    <w:rsid w:val="00121E58"/>
    <w:rsid w:val="00122691"/>
    <w:rsid w:val="0012420E"/>
    <w:rsid w:val="001251E0"/>
    <w:rsid w:val="00130B29"/>
    <w:rsid w:val="00130D5A"/>
    <w:rsid w:val="001314B2"/>
    <w:rsid w:val="00134611"/>
    <w:rsid w:val="0013718D"/>
    <w:rsid w:val="0013797B"/>
    <w:rsid w:val="0014269A"/>
    <w:rsid w:val="00146AC5"/>
    <w:rsid w:val="00150C34"/>
    <w:rsid w:val="0015120A"/>
    <w:rsid w:val="00151815"/>
    <w:rsid w:val="001520C6"/>
    <w:rsid w:val="00154714"/>
    <w:rsid w:val="00161A02"/>
    <w:rsid w:val="00161BDD"/>
    <w:rsid w:val="001723F1"/>
    <w:rsid w:val="001749C7"/>
    <w:rsid w:val="001821D3"/>
    <w:rsid w:val="00184CD2"/>
    <w:rsid w:val="00187550"/>
    <w:rsid w:val="00187EDA"/>
    <w:rsid w:val="00190857"/>
    <w:rsid w:val="00190934"/>
    <w:rsid w:val="0019770D"/>
    <w:rsid w:val="001A737C"/>
    <w:rsid w:val="001A7A95"/>
    <w:rsid w:val="001A7D39"/>
    <w:rsid w:val="001B3240"/>
    <w:rsid w:val="001B4CDA"/>
    <w:rsid w:val="001B5C64"/>
    <w:rsid w:val="001C1AFF"/>
    <w:rsid w:val="001C2599"/>
    <w:rsid w:val="001C3312"/>
    <w:rsid w:val="001C4B90"/>
    <w:rsid w:val="001D162E"/>
    <w:rsid w:val="001D1A25"/>
    <w:rsid w:val="001D2341"/>
    <w:rsid w:val="001D27A1"/>
    <w:rsid w:val="001D5080"/>
    <w:rsid w:val="001D7731"/>
    <w:rsid w:val="001D7914"/>
    <w:rsid w:val="001E36D7"/>
    <w:rsid w:val="001E7239"/>
    <w:rsid w:val="001F4DBD"/>
    <w:rsid w:val="00200C99"/>
    <w:rsid w:val="0020215B"/>
    <w:rsid w:val="002049D7"/>
    <w:rsid w:val="002050C3"/>
    <w:rsid w:val="00210AD6"/>
    <w:rsid w:val="00211700"/>
    <w:rsid w:val="002129B1"/>
    <w:rsid w:val="00213757"/>
    <w:rsid w:val="002155B8"/>
    <w:rsid w:val="00215B45"/>
    <w:rsid w:val="002168A2"/>
    <w:rsid w:val="00223DAA"/>
    <w:rsid w:val="00224CAA"/>
    <w:rsid w:val="0023046D"/>
    <w:rsid w:val="00233F8B"/>
    <w:rsid w:val="002340BB"/>
    <w:rsid w:val="00234B3F"/>
    <w:rsid w:val="00236AA5"/>
    <w:rsid w:val="00236FA4"/>
    <w:rsid w:val="00244C86"/>
    <w:rsid w:val="002562F6"/>
    <w:rsid w:val="00256AB0"/>
    <w:rsid w:val="00256BDF"/>
    <w:rsid w:val="00262E99"/>
    <w:rsid w:val="00264B69"/>
    <w:rsid w:val="0026659F"/>
    <w:rsid w:val="002704AA"/>
    <w:rsid w:val="00271214"/>
    <w:rsid w:val="00272638"/>
    <w:rsid w:val="00273339"/>
    <w:rsid w:val="002807A1"/>
    <w:rsid w:val="00284487"/>
    <w:rsid w:val="00290517"/>
    <w:rsid w:val="002943C4"/>
    <w:rsid w:val="00294EA1"/>
    <w:rsid w:val="002A40E5"/>
    <w:rsid w:val="002A48DF"/>
    <w:rsid w:val="002B0B50"/>
    <w:rsid w:val="002B1027"/>
    <w:rsid w:val="002B4D20"/>
    <w:rsid w:val="002B55BC"/>
    <w:rsid w:val="002B62D0"/>
    <w:rsid w:val="002B70A6"/>
    <w:rsid w:val="002C1A85"/>
    <w:rsid w:val="002C2BFC"/>
    <w:rsid w:val="002C2D26"/>
    <w:rsid w:val="002C40AC"/>
    <w:rsid w:val="002C5D96"/>
    <w:rsid w:val="002C7660"/>
    <w:rsid w:val="002D170A"/>
    <w:rsid w:val="002D2C20"/>
    <w:rsid w:val="002D74A8"/>
    <w:rsid w:val="002E1E49"/>
    <w:rsid w:val="002E30B0"/>
    <w:rsid w:val="002E3759"/>
    <w:rsid w:val="002E6414"/>
    <w:rsid w:val="002E6802"/>
    <w:rsid w:val="002F10DE"/>
    <w:rsid w:val="002F20A2"/>
    <w:rsid w:val="002F46D6"/>
    <w:rsid w:val="002F6DB4"/>
    <w:rsid w:val="00300CE1"/>
    <w:rsid w:val="0030201B"/>
    <w:rsid w:val="00302FE3"/>
    <w:rsid w:val="00303483"/>
    <w:rsid w:val="00303D7B"/>
    <w:rsid w:val="003041E8"/>
    <w:rsid w:val="00304898"/>
    <w:rsid w:val="00311992"/>
    <w:rsid w:val="00311BB2"/>
    <w:rsid w:val="00313FC0"/>
    <w:rsid w:val="00315D1B"/>
    <w:rsid w:val="0032797F"/>
    <w:rsid w:val="00327B18"/>
    <w:rsid w:val="00330700"/>
    <w:rsid w:val="003325DB"/>
    <w:rsid w:val="00336904"/>
    <w:rsid w:val="003429C5"/>
    <w:rsid w:val="003508AC"/>
    <w:rsid w:val="0035235A"/>
    <w:rsid w:val="003544D4"/>
    <w:rsid w:val="003601FB"/>
    <w:rsid w:val="00360AED"/>
    <w:rsid w:val="00360D2E"/>
    <w:rsid w:val="00371F86"/>
    <w:rsid w:val="00372FE3"/>
    <w:rsid w:val="00377562"/>
    <w:rsid w:val="00380806"/>
    <w:rsid w:val="00381312"/>
    <w:rsid w:val="0038297A"/>
    <w:rsid w:val="003866F3"/>
    <w:rsid w:val="00387323"/>
    <w:rsid w:val="003911E2"/>
    <w:rsid w:val="003A0F8C"/>
    <w:rsid w:val="003A1500"/>
    <w:rsid w:val="003A1DEE"/>
    <w:rsid w:val="003A6A7E"/>
    <w:rsid w:val="003B4362"/>
    <w:rsid w:val="003C1CA8"/>
    <w:rsid w:val="003C2791"/>
    <w:rsid w:val="003C7A1B"/>
    <w:rsid w:val="003D0D7F"/>
    <w:rsid w:val="003D15DB"/>
    <w:rsid w:val="003D4BE2"/>
    <w:rsid w:val="003D5E9C"/>
    <w:rsid w:val="003E27E9"/>
    <w:rsid w:val="003E3668"/>
    <w:rsid w:val="003F02DE"/>
    <w:rsid w:val="003F2856"/>
    <w:rsid w:val="003F3CE6"/>
    <w:rsid w:val="003F4E30"/>
    <w:rsid w:val="003F7C9E"/>
    <w:rsid w:val="00400830"/>
    <w:rsid w:val="00401EBB"/>
    <w:rsid w:val="00402971"/>
    <w:rsid w:val="00402FEF"/>
    <w:rsid w:val="00407E8C"/>
    <w:rsid w:val="00410244"/>
    <w:rsid w:val="004135E1"/>
    <w:rsid w:val="00423DD7"/>
    <w:rsid w:val="00425554"/>
    <w:rsid w:val="004263CE"/>
    <w:rsid w:val="004334DB"/>
    <w:rsid w:val="004341F3"/>
    <w:rsid w:val="004347B1"/>
    <w:rsid w:val="004351A9"/>
    <w:rsid w:val="00435FD1"/>
    <w:rsid w:val="00436014"/>
    <w:rsid w:val="004378BD"/>
    <w:rsid w:val="00442097"/>
    <w:rsid w:val="00446A45"/>
    <w:rsid w:val="00447200"/>
    <w:rsid w:val="00450F16"/>
    <w:rsid w:val="00453996"/>
    <w:rsid w:val="00456F98"/>
    <w:rsid w:val="004575A5"/>
    <w:rsid w:val="00460EE3"/>
    <w:rsid w:val="00461E15"/>
    <w:rsid w:val="00462B24"/>
    <w:rsid w:val="004633CB"/>
    <w:rsid w:val="00463EA6"/>
    <w:rsid w:val="00465F25"/>
    <w:rsid w:val="004669F6"/>
    <w:rsid w:val="00470157"/>
    <w:rsid w:val="0047344A"/>
    <w:rsid w:val="00484F08"/>
    <w:rsid w:val="0048559A"/>
    <w:rsid w:val="00487F85"/>
    <w:rsid w:val="00491DCB"/>
    <w:rsid w:val="00493048"/>
    <w:rsid w:val="004962EA"/>
    <w:rsid w:val="004963AF"/>
    <w:rsid w:val="004A0291"/>
    <w:rsid w:val="004A14F8"/>
    <w:rsid w:val="004A1A7B"/>
    <w:rsid w:val="004A2833"/>
    <w:rsid w:val="004A2CDD"/>
    <w:rsid w:val="004A322E"/>
    <w:rsid w:val="004A342D"/>
    <w:rsid w:val="004A411E"/>
    <w:rsid w:val="004A60A1"/>
    <w:rsid w:val="004B16E5"/>
    <w:rsid w:val="004B3D6C"/>
    <w:rsid w:val="004B7A8D"/>
    <w:rsid w:val="004C0466"/>
    <w:rsid w:val="004C13D6"/>
    <w:rsid w:val="004C2F1E"/>
    <w:rsid w:val="004C3C73"/>
    <w:rsid w:val="004C4E50"/>
    <w:rsid w:val="004C4EAA"/>
    <w:rsid w:val="004C6746"/>
    <w:rsid w:val="004D03B7"/>
    <w:rsid w:val="004D1935"/>
    <w:rsid w:val="004D330B"/>
    <w:rsid w:val="004D349F"/>
    <w:rsid w:val="004F0478"/>
    <w:rsid w:val="004F0998"/>
    <w:rsid w:val="004F32B9"/>
    <w:rsid w:val="004F3FCD"/>
    <w:rsid w:val="004F41E9"/>
    <w:rsid w:val="004F6AC2"/>
    <w:rsid w:val="004F798A"/>
    <w:rsid w:val="005306DF"/>
    <w:rsid w:val="00531822"/>
    <w:rsid w:val="00532C75"/>
    <w:rsid w:val="0053502D"/>
    <w:rsid w:val="00542432"/>
    <w:rsid w:val="005428E4"/>
    <w:rsid w:val="00543B6D"/>
    <w:rsid w:val="00543FCA"/>
    <w:rsid w:val="00547952"/>
    <w:rsid w:val="0055003B"/>
    <w:rsid w:val="005504CD"/>
    <w:rsid w:val="00550A4D"/>
    <w:rsid w:val="00551823"/>
    <w:rsid w:val="00554917"/>
    <w:rsid w:val="00556C6E"/>
    <w:rsid w:val="005633BE"/>
    <w:rsid w:val="005643D3"/>
    <w:rsid w:val="00566474"/>
    <w:rsid w:val="00566E52"/>
    <w:rsid w:val="00571AF8"/>
    <w:rsid w:val="00573843"/>
    <w:rsid w:val="00577716"/>
    <w:rsid w:val="005807A2"/>
    <w:rsid w:val="00581683"/>
    <w:rsid w:val="00583837"/>
    <w:rsid w:val="00583E8F"/>
    <w:rsid w:val="0058415A"/>
    <w:rsid w:val="00584902"/>
    <w:rsid w:val="00586FB9"/>
    <w:rsid w:val="005908FB"/>
    <w:rsid w:val="0059208B"/>
    <w:rsid w:val="00596EA2"/>
    <w:rsid w:val="005970FE"/>
    <w:rsid w:val="005A3485"/>
    <w:rsid w:val="005A3D32"/>
    <w:rsid w:val="005A7515"/>
    <w:rsid w:val="005B4BD4"/>
    <w:rsid w:val="005C1428"/>
    <w:rsid w:val="005D1A44"/>
    <w:rsid w:val="005D45C7"/>
    <w:rsid w:val="005D4706"/>
    <w:rsid w:val="005D58C0"/>
    <w:rsid w:val="005D7379"/>
    <w:rsid w:val="005D7696"/>
    <w:rsid w:val="005E4C8A"/>
    <w:rsid w:val="005E57DE"/>
    <w:rsid w:val="005E62D3"/>
    <w:rsid w:val="005F243E"/>
    <w:rsid w:val="005F2652"/>
    <w:rsid w:val="005F308F"/>
    <w:rsid w:val="005F3C7F"/>
    <w:rsid w:val="005F5A83"/>
    <w:rsid w:val="005F73CB"/>
    <w:rsid w:val="00601800"/>
    <w:rsid w:val="00602E2C"/>
    <w:rsid w:val="00604AF4"/>
    <w:rsid w:val="0060689F"/>
    <w:rsid w:val="00615E3A"/>
    <w:rsid w:val="00620D04"/>
    <w:rsid w:val="006261AB"/>
    <w:rsid w:val="00631311"/>
    <w:rsid w:val="00631D6F"/>
    <w:rsid w:val="0063217A"/>
    <w:rsid w:val="0063411B"/>
    <w:rsid w:val="00637D4A"/>
    <w:rsid w:val="00644828"/>
    <w:rsid w:val="00651E7D"/>
    <w:rsid w:val="006531A9"/>
    <w:rsid w:val="00654576"/>
    <w:rsid w:val="00656797"/>
    <w:rsid w:val="00660BDB"/>
    <w:rsid w:val="006627DA"/>
    <w:rsid w:val="00664CFA"/>
    <w:rsid w:val="006677CE"/>
    <w:rsid w:val="006728F1"/>
    <w:rsid w:val="006745BD"/>
    <w:rsid w:val="006755B4"/>
    <w:rsid w:val="00675E4F"/>
    <w:rsid w:val="0068128A"/>
    <w:rsid w:val="00683E45"/>
    <w:rsid w:val="00683E4A"/>
    <w:rsid w:val="0068408F"/>
    <w:rsid w:val="00686E21"/>
    <w:rsid w:val="00690551"/>
    <w:rsid w:val="00690734"/>
    <w:rsid w:val="00692360"/>
    <w:rsid w:val="00693B47"/>
    <w:rsid w:val="00694203"/>
    <w:rsid w:val="00696581"/>
    <w:rsid w:val="00697BCF"/>
    <w:rsid w:val="006A0ABE"/>
    <w:rsid w:val="006A2931"/>
    <w:rsid w:val="006A3A7F"/>
    <w:rsid w:val="006A3AE4"/>
    <w:rsid w:val="006A5023"/>
    <w:rsid w:val="006A7F4F"/>
    <w:rsid w:val="006B017E"/>
    <w:rsid w:val="006B0940"/>
    <w:rsid w:val="006B2737"/>
    <w:rsid w:val="006B655D"/>
    <w:rsid w:val="006B7BBE"/>
    <w:rsid w:val="006C0A7F"/>
    <w:rsid w:val="006C1CBF"/>
    <w:rsid w:val="006C26F6"/>
    <w:rsid w:val="006C41A1"/>
    <w:rsid w:val="006C42E8"/>
    <w:rsid w:val="006C746E"/>
    <w:rsid w:val="006C7BE6"/>
    <w:rsid w:val="006D4E4A"/>
    <w:rsid w:val="006D5B4E"/>
    <w:rsid w:val="006D6E64"/>
    <w:rsid w:val="006D7A27"/>
    <w:rsid w:val="006E00CD"/>
    <w:rsid w:val="006E33BA"/>
    <w:rsid w:val="006E7C2E"/>
    <w:rsid w:val="006F12B1"/>
    <w:rsid w:val="006F5702"/>
    <w:rsid w:val="00701A67"/>
    <w:rsid w:val="00701B46"/>
    <w:rsid w:val="0070235F"/>
    <w:rsid w:val="007132DC"/>
    <w:rsid w:val="0071403D"/>
    <w:rsid w:val="007172AB"/>
    <w:rsid w:val="00717AF7"/>
    <w:rsid w:val="00720F80"/>
    <w:rsid w:val="007216EA"/>
    <w:rsid w:val="00721A66"/>
    <w:rsid w:val="00721B46"/>
    <w:rsid w:val="00727F75"/>
    <w:rsid w:val="007364BB"/>
    <w:rsid w:val="007403AD"/>
    <w:rsid w:val="007409F7"/>
    <w:rsid w:val="00740F42"/>
    <w:rsid w:val="00742286"/>
    <w:rsid w:val="00742455"/>
    <w:rsid w:val="00744726"/>
    <w:rsid w:val="007463EA"/>
    <w:rsid w:val="007504C2"/>
    <w:rsid w:val="00754B74"/>
    <w:rsid w:val="00760CAB"/>
    <w:rsid w:val="007677A5"/>
    <w:rsid w:val="00772C49"/>
    <w:rsid w:val="00774459"/>
    <w:rsid w:val="0077780F"/>
    <w:rsid w:val="007802CC"/>
    <w:rsid w:val="007804AD"/>
    <w:rsid w:val="007842EC"/>
    <w:rsid w:val="00785E12"/>
    <w:rsid w:val="0079135D"/>
    <w:rsid w:val="00791584"/>
    <w:rsid w:val="007925E8"/>
    <w:rsid w:val="00793EC3"/>
    <w:rsid w:val="00795B3D"/>
    <w:rsid w:val="007A0AD1"/>
    <w:rsid w:val="007A4426"/>
    <w:rsid w:val="007B07B8"/>
    <w:rsid w:val="007B41E7"/>
    <w:rsid w:val="007B53B0"/>
    <w:rsid w:val="007B6C87"/>
    <w:rsid w:val="007C06C7"/>
    <w:rsid w:val="007C1C5B"/>
    <w:rsid w:val="007C2D3E"/>
    <w:rsid w:val="007C2E6F"/>
    <w:rsid w:val="007C7630"/>
    <w:rsid w:val="007D3146"/>
    <w:rsid w:val="007D4750"/>
    <w:rsid w:val="007D6CB5"/>
    <w:rsid w:val="007E06AB"/>
    <w:rsid w:val="007E348F"/>
    <w:rsid w:val="007E6F2C"/>
    <w:rsid w:val="007F0F8F"/>
    <w:rsid w:val="007F218B"/>
    <w:rsid w:val="007F6E87"/>
    <w:rsid w:val="007F75EF"/>
    <w:rsid w:val="00801956"/>
    <w:rsid w:val="00801EE4"/>
    <w:rsid w:val="00802806"/>
    <w:rsid w:val="00804FA0"/>
    <w:rsid w:val="008061AF"/>
    <w:rsid w:val="008066BA"/>
    <w:rsid w:val="00814CD7"/>
    <w:rsid w:val="008172A9"/>
    <w:rsid w:val="00820347"/>
    <w:rsid w:val="00821ABC"/>
    <w:rsid w:val="00822C26"/>
    <w:rsid w:val="008237E5"/>
    <w:rsid w:val="00823DC2"/>
    <w:rsid w:val="00824286"/>
    <w:rsid w:val="00825463"/>
    <w:rsid w:val="00825E22"/>
    <w:rsid w:val="00826F97"/>
    <w:rsid w:val="00830085"/>
    <w:rsid w:val="008362BB"/>
    <w:rsid w:val="00841606"/>
    <w:rsid w:val="0084630C"/>
    <w:rsid w:val="008465BF"/>
    <w:rsid w:val="0085017F"/>
    <w:rsid w:val="008552F4"/>
    <w:rsid w:val="00855949"/>
    <w:rsid w:val="0085653A"/>
    <w:rsid w:val="00856797"/>
    <w:rsid w:val="00860B3C"/>
    <w:rsid w:val="00861838"/>
    <w:rsid w:val="008618EB"/>
    <w:rsid w:val="00871492"/>
    <w:rsid w:val="008723C5"/>
    <w:rsid w:val="008728AF"/>
    <w:rsid w:val="00876CD4"/>
    <w:rsid w:val="00877927"/>
    <w:rsid w:val="00880603"/>
    <w:rsid w:val="008818CC"/>
    <w:rsid w:val="00882E56"/>
    <w:rsid w:val="008836B9"/>
    <w:rsid w:val="0089146D"/>
    <w:rsid w:val="008926AA"/>
    <w:rsid w:val="00895788"/>
    <w:rsid w:val="008A1D2C"/>
    <w:rsid w:val="008A6A1E"/>
    <w:rsid w:val="008B097D"/>
    <w:rsid w:val="008B0B6D"/>
    <w:rsid w:val="008B0CA2"/>
    <w:rsid w:val="008B1C9B"/>
    <w:rsid w:val="008B62BA"/>
    <w:rsid w:val="008B78E6"/>
    <w:rsid w:val="008C22F4"/>
    <w:rsid w:val="008C26EA"/>
    <w:rsid w:val="008C4A15"/>
    <w:rsid w:val="008C5B55"/>
    <w:rsid w:val="008D0039"/>
    <w:rsid w:val="008D085C"/>
    <w:rsid w:val="008D47BB"/>
    <w:rsid w:val="008D515C"/>
    <w:rsid w:val="008E6426"/>
    <w:rsid w:val="008E7541"/>
    <w:rsid w:val="008E7F5B"/>
    <w:rsid w:val="008F0E65"/>
    <w:rsid w:val="008F0EEF"/>
    <w:rsid w:val="008F300A"/>
    <w:rsid w:val="008F5372"/>
    <w:rsid w:val="00902334"/>
    <w:rsid w:val="00906B94"/>
    <w:rsid w:val="00906E44"/>
    <w:rsid w:val="00910C1E"/>
    <w:rsid w:val="00914AFA"/>
    <w:rsid w:val="00916995"/>
    <w:rsid w:val="009172C5"/>
    <w:rsid w:val="00917680"/>
    <w:rsid w:val="0092149B"/>
    <w:rsid w:val="0092681E"/>
    <w:rsid w:val="00926D88"/>
    <w:rsid w:val="0092702A"/>
    <w:rsid w:val="00930C5C"/>
    <w:rsid w:val="00940F8D"/>
    <w:rsid w:val="00941084"/>
    <w:rsid w:val="00942090"/>
    <w:rsid w:val="009420B9"/>
    <w:rsid w:val="009423D9"/>
    <w:rsid w:val="00942C86"/>
    <w:rsid w:val="009436BD"/>
    <w:rsid w:val="009441CF"/>
    <w:rsid w:val="00944BF1"/>
    <w:rsid w:val="0094574B"/>
    <w:rsid w:val="00952391"/>
    <w:rsid w:val="0095713F"/>
    <w:rsid w:val="009608CD"/>
    <w:rsid w:val="0097005A"/>
    <w:rsid w:val="00970449"/>
    <w:rsid w:val="0097219B"/>
    <w:rsid w:val="00977E74"/>
    <w:rsid w:val="00982A9A"/>
    <w:rsid w:val="00982E3E"/>
    <w:rsid w:val="00984786"/>
    <w:rsid w:val="00985D24"/>
    <w:rsid w:val="009922E0"/>
    <w:rsid w:val="009954F3"/>
    <w:rsid w:val="0099628C"/>
    <w:rsid w:val="009977D9"/>
    <w:rsid w:val="009A065D"/>
    <w:rsid w:val="009A16C6"/>
    <w:rsid w:val="009A3A66"/>
    <w:rsid w:val="009A6460"/>
    <w:rsid w:val="009A784F"/>
    <w:rsid w:val="009B7474"/>
    <w:rsid w:val="009B7A9B"/>
    <w:rsid w:val="009C112D"/>
    <w:rsid w:val="009C19A9"/>
    <w:rsid w:val="009C2B6F"/>
    <w:rsid w:val="009C713D"/>
    <w:rsid w:val="009D0622"/>
    <w:rsid w:val="009D147A"/>
    <w:rsid w:val="009D2CA2"/>
    <w:rsid w:val="009D313B"/>
    <w:rsid w:val="009D4EC6"/>
    <w:rsid w:val="009D5619"/>
    <w:rsid w:val="009D6BD2"/>
    <w:rsid w:val="009D7A88"/>
    <w:rsid w:val="009D7B86"/>
    <w:rsid w:val="009E5D39"/>
    <w:rsid w:val="009E61E0"/>
    <w:rsid w:val="009E68C4"/>
    <w:rsid w:val="009E6E5B"/>
    <w:rsid w:val="009E711C"/>
    <w:rsid w:val="009F1958"/>
    <w:rsid w:val="009F31D2"/>
    <w:rsid w:val="00A00E34"/>
    <w:rsid w:val="00A00F26"/>
    <w:rsid w:val="00A01A5B"/>
    <w:rsid w:val="00A01CB9"/>
    <w:rsid w:val="00A05FFC"/>
    <w:rsid w:val="00A06D94"/>
    <w:rsid w:val="00A11159"/>
    <w:rsid w:val="00A14A9C"/>
    <w:rsid w:val="00A23F67"/>
    <w:rsid w:val="00A317A1"/>
    <w:rsid w:val="00A37762"/>
    <w:rsid w:val="00A40B31"/>
    <w:rsid w:val="00A43296"/>
    <w:rsid w:val="00A43F93"/>
    <w:rsid w:val="00A44A20"/>
    <w:rsid w:val="00A463AD"/>
    <w:rsid w:val="00A52107"/>
    <w:rsid w:val="00A52306"/>
    <w:rsid w:val="00A529B9"/>
    <w:rsid w:val="00A533E1"/>
    <w:rsid w:val="00A53D1F"/>
    <w:rsid w:val="00A5659D"/>
    <w:rsid w:val="00A56906"/>
    <w:rsid w:val="00A623C7"/>
    <w:rsid w:val="00A73101"/>
    <w:rsid w:val="00A73871"/>
    <w:rsid w:val="00A777C8"/>
    <w:rsid w:val="00A77DD5"/>
    <w:rsid w:val="00A81023"/>
    <w:rsid w:val="00A81F32"/>
    <w:rsid w:val="00A83FC8"/>
    <w:rsid w:val="00A86ADD"/>
    <w:rsid w:val="00A911F1"/>
    <w:rsid w:val="00A939FE"/>
    <w:rsid w:val="00A9492A"/>
    <w:rsid w:val="00A95E55"/>
    <w:rsid w:val="00AA0D95"/>
    <w:rsid w:val="00AA0DA8"/>
    <w:rsid w:val="00AA5BCC"/>
    <w:rsid w:val="00AA5ED4"/>
    <w:rsid w:val="00AB0AC2"/>
    <w:rsid w:val="00AB7080"/>
    <w:rsid w:val="00AB754D"/>
    <w:rsid w:val="00AC22BE"/>
    <w:rsid w:val="00AC30ED"/>
    <w:rsid w:val="00AC52E2"/>
    <w:rsid w:val="00AC58B1"/>
    <w:rsid w:val="00AC6126"/>
    <w:rsid w:val="00AC6ACE"/>
    <w:rsid w:val="00AD4967"/>
    <w:rsid w:val="00AD7014"/>
    <w:rsid w:val="00AE0BD7"/>
    <w:rsid w:val="00AE10EF"/>
    <w:rsid w:val="00AF2103"/>
    <w:rsid w:val="00AF565B"/>
    <w:rsid w:val="00AF5931"/>
    <w:rsid w:val="00AF5FE7"/>
    <w:rsid w:val="00B00D0E"/>
    <w:rsid w:val="00B00F42"/>
    <w:rsid w:val="00B0232B"/>
    <w:rsid w:val="00B05CB4"/>
    <w:rsid w:val="00B06A2B"/>
    <w:rsid w:val="00B07CA6"/>
    <w:rsid w:val="00B07F66"/>
    <w:rsid w:val="00B12CD7"/>
    <w:rsid w:val="00B12E0F"/>
    <w:rsid w:val="00B14590"/>
    <w:rsid w:val="00B178EA"/>
    <w:rsid w:val="00B22FB9"/>
    <w:rsid w:val="00B341C0"/>
    <w:rsid w:val="00B349ED"/>
    <w:rsid w:val="00B35AB4"/>
    <w:rsid w:val="00B36B64"/>
    <w:rsid w:val="00B420A7"/>
    <w:rsid w:val="00B45239"/>
    <w:rsid w:val="00B509EA"/>
    <w:rsid w:val="00B51FC1"/>
    <w:rsid w:val="00B52BF5"/>
    <w:rsid w:val="00B53B8A"/>
    <w:rsid w:val="00B56F7D"/>
    <w:rsid w:val="00B636A4"/>
    <w:rsid w:val="00B638DC"/>
    <w:rsid w:val="00B67DA3"/>
    <w:rsid w:val="00B70066"/>
    <w:rsid w:val="00B711E9"/>
    <w:rsid w:val="00B77857"/>
    <w:rsid w:val="00B77CFE"/>
    <w:rsid w:val="00B81315"/>
    <w:rsid w:val="00B865F5"/>
    <w:rsid w:val="00B8748B"/>
    <w:rsid w:val="00B8784D"/>
    <w:rsid w:val="00B9069A"/>
    <w:rsid w:val="00B90916"/>
    <w:rsid w:val="00B91F2C"/>
    <w:rsid w:val="00B96B60"/>
    <w:rsid w:val="00B97AFF"/>
    <w:rsid w:val="00B97DE2"/>
    <w:rsid w:val="00BA28C1"/>
    <w:rsid w:val="00BA3061"/>
    <w:rsid w:val="00BA380A"/>
    <w:rsid w:val="00BA4AB5"/>
    <w:rsid w:val="00BA6CDE"/>
    <w:rsid w:val="00BB012D"/>
    <w:rsid w:val="00BB046D"/>
    <w:rsid w:val="00BB4330"/>
    <w:rsid w:val="00BD1626"/>
    <w:rsid w:val="00BD2009"/>
    <w:rsid w:val="00BD26A2"/>
    <w:rsid w:val="00BD7DF5"/>
    <w:rsid w:val="00BE48B4"/>
    <w:rsid w:val="00BE6580"/>
    <w:rsid w:val="00BF18FC"/>
    <w:rsid w:val="00BF26C5"/>
    <w:rsid w:val="00BF4AF6"/>
    <w:rsid w:val="00C031D7"/>
    <w:rsid w:val="00C07599"/>
    <w:rsid w:val="00C118EB"/>
    <w:rsid w:val="00C12332"/>
    <w:rsid w:val="00C143F5"/>
    <w:rsid w:val="00C14BA4"/>
    <w:rsid w:val="00C15D2C"/>
    <w:rsid w:val="00C22C82"/>
    <w:rsid w:val="00C2309B"/>
    <w:rsid w:val="00C24FD2"/>
    <w:rsid w:val="00C27B95"/>
    <w:rsid w:val="00C31077"/>
    <w:rsid w:val="00C3127B"/>
    <w:rsid w:val="00C3136D"/>
    <w:rsid w:val="00C36A74"/>
    <w:rsid w:val="00C4536B"/>
    <w:rsid w:val="00C46223"/>
    <w:rsid w:val="00C528D3"/>
    <w:rsid w:val="00C551D7"/>
    <w:rsid w:val="00C57A2F"/>
    <w:rsid w:val="00C60317"/>
    <w:rsid w:val="00C61221"/>
    <w:rsid w:val="00C616A4"/>
    <w:rsid w:val="00C645EC"/>
    <w:rsid w:val="00C6731D"/>
    <w:rsid w:val="00C70366"/>
    <w:rsid w:val="00C7122F"/>
    <w:rsid w:val="00C74259"/>
    <w:rsid w:val="00C76762"/>
    <w:rsid w:val="00C870BB"/>
    <w:rsid w:val="00C87281"/>
    <w:rsid w:val="00C93499"/>
    <w:rsid w:val="00C939B7"/>
    <w:rsid w:val="00C94FA3"/>
    <w:rsid w:val="00C952F2"/>
    <w:rsid w:val="00C9558F"/>
    <w:rsid w:val="00C96D54"/>
    <w:rsid w:val="00C96D7B"/>
    <w:rsid w:val="00CA04B9"/>
    <w:rsid w:val="00CA1750"/>
    <w:rsid w:val="00CA4599"/>
    <w:rsid w:val="00CA72EB"/>
    <w:rsid w:val="00CB3BEC"/>
    <w:rsid w:val="00CB4206"/>
    <w:rsid w:val="00CB45A4"/>
    <w:rsid w:val="00CB461C"/>
    <w:rsid w:val="00CC0D75"/>
    <w:rsid w:val="00CC297B"/>
    <w:rsid w:val="00CC2B99"/>
    <w:rsid w:val="00CD337F"/>
    <w:rsid w:val="00CD3CDE"/>
    <w:rsid w:val="00CD78EB"/>
    <w:rsid w:val="00CE0AD0"/>
    <w:rsid w:val="00CE24E8"/>
    <w:rsid w:val="00CE3109"/>
    <w:rsid w:val="00CF0522"/>
    <w:rsid w:val="00CF11F1"/>
    <w:rsid w:val="00CF3553"/>
    <w:rsid w:val="00CF506F"/>
    <w:rsid w:val="00CF5CA5"/>
    <w:rsid w:val="00CF5F52"/>
    <w:rsid w:val="00CF78B3"/>
    <w:rsid w:val="00D02F20"/>
    <w:rsid w:val="00D0377E"/>
    <w:rsid w:val="00D04E59"/>
    <w:rsid w:val="00D05003"/>
    <w:rsid w:val="00D057A4"/>
    <w:rsid w:val="00D117EC"/>
    <w:rsid w:val="00D14E33"/>
    <w:rsid w:val="00D179B2"/>
    <w:rsid w:val="00D2028B"/>
    <w:rsid w:val="00D312E7"/>
    <w:rsid w:val="00D32605"/>
    <w:rsid w:val="00D34374"/>
    <w:rsid w:val="00D3692E"/>
    <w:rsid w:val="00D373CE"/>
    <w:rsid w:val="00D40B99"/>
    <w:rsid w:val="00D42D59"/>
    <w:rsid w:val="00D5061B"/>
    <w:rsid w:val="00D50969"/>
    <w:rsid w:val="00D5174D"/>
    <w:rsid w:val="00D544AB"/>
    <w:rsid w:val="00D5729E"/>
    <w:rsid w:val="00D60B38"/>
    <w:rsid w:val="00D6540C"/>
    <w:rsid w:val="00D65EF6"/>
    <w:rsid w:val="00D70CB8"/>
    <w:rsid w:val="00D75373"/>
    <w:rsid w:val="00D7650A"/>
    <w:rsid w:val="00D76788"/>
    <w:rsid w:val="00D81784"/>
    <w:rsid w:val="00D81C22"/>
    <w:rsid w:val="00D83157"/>
    <w:rsid w:val="00D83920"/>
    <w:rsid w:val="00D83943"/>
    <w:rsid w:val="00D84E76"/>
    <w:rsid w:val="00D8634A"/>
    <w:rsid w:val="00D864C0"/>
    <w:rsid w:val="00D865CF"/>
    <w:rsid w:val="00D906BF"/>
    <w:rsid w:val="00D91380"/>
    <w:rsid w:val="00D930A7"/>
    <w:rsid w:val="00D930EB"/>
    <w:rsid w:val="00D943E7"/>
    <w:rsid w:val="00D94D31"/>
    <w:rsid w:val="00D97BDF"/>
    <w:rsid w:val="00DA0922"/>
    <w:rsid w:val="00DA7889"/>
    <w:rsid w:val="00DB08DA"/>
    <w:rsid w:val="00DC1178"/>
    <w:rsid w:val="00DC355D"/>
    <w:rsid w:val="00DD0EDD"/>
    <w:rsid w:val="00DD1194"/>
    <w:rsid w:val="00DD5395"/>
    <w:rsid w:val="00DD5841"/>
    <w:rsid w:val="00DE0F9D"/>
    <w:rsid w:val="00DE1F95"/>
    <w:rsid w:val="00DE29AD"/>
    <w:rsid w:val="00DE2BBC"/>
    <w:rsid w:val="00DE3A09"/>
    <w:rsid w:val="00DE64D2"/>
    <w:rsid w:val="00DF003E"/>
    <w:rsid w:val="00DF1FD3"/>
    <w:rsid w:val="00DF341E"/>
    <w:rsid w:val="00DF5569"/>
    <w:rsid w:val="00DF68D6"/>
    <w:rsid w:val="00DF7699"/>
    <w:rsid w:val="00E0318B"/>
    <w:rsid w:val="00E100E0"/>
    <w:rsid w:val="00E116CD"/>
    <w:rsid w:val="00E215BB"/>
    <w:rsid w:val="00E23158"/>
    <w:rsid w:val="00E23430"/>
    <w:rsid w:val="00E3109F"/>
    <w:rsid w:val="00E31B48"/>
    <w:rsid w:val="00E34617"/>
    <w:rsid w:val="00E34C3A"/>
    <w:rsid w:val="00E3537E"/>
    <w:rsid w:val="00E3693F"/>
    <w:rsid w:val="00E42832"/>
    <w:rsid w:val="00E43563"/>
    <w:rsid w:val="00E4622D"/>
    <w:rsid w:val="00E4723C"/>
    <w:rsid w:val="00E47E5B"/>
    <w:rsid w:val="00E535D5"/>
    <w:rsid w:val="00E53EC5"/>
    <w:rsid w:val="00E57433"/>
    <w:rsid w:val="00E60520"/>
    <w:rsid w:val="00E621DF"/>
    <w:rsid w:val="00E658AD"/>
    <w:rsid w:val="00E67D86"/>
    <w:rsid w:val="00E7051D"/>
    <w:rsid w:val="00E73E51"/>
    <w:rsid w:val="00E752A2"/>
    <w:rsid w:val="00E94628"/>
    <w:rsid w:val="00E94855"/>
    <w:rsid w:val="00E959BC"/>
    <w:rsid w:val="00EA0186"/>
    <w:rsid w:val="00EA2093"/>
    <w:rsid w:val="00EA285D"/>
    <w:rsid w:val="00EB14AB"/>
    <w:rsid w:val="00EB2B25"/>
    <w:rsid w:val="00EB5D2D"/>
    <w:rsid w:val="00EC0218"/>
    <w:rsid w:val="00EC253F"/>
    <w:rsid w:val="00EC6220"/>
    <w:rsid w:val="00EC7FF3"/>
    <w:rsid w:val="00ED00FB"/>
    <w:rsid w:val="00ED1ECE"/>
    <w:rsid w:val="00ED27D9"/>
    <w:rsid w:val="00ED3322"/>
    <w:rsid w:val="00ED44A6"/>
    <w:rsid w:val="00ED744B"/>
    <w:rsid w:val="00ED7A57"/>
    <w:rsid w:val="00EE1403"/>
    <w:rsid w:val="00EE30F3"/>
    <w:rsid w:val="00EE3374"/>
    <w:rsid w:val="00EE3A10"/>
    <w:rsid w:val="00EE7902"/>
    <w:rsid w:val="00EE7F40"/>
    <w:rsid w:val="00EF2312"/>
    <w:rsid w:val="00EF2B13"/>
    <w:rsid w:val="00EF4FD6"/>
    <w:rsid w:val="00EF62F3"/>
    <w:rsid w:val="00EF6E8B"/>
    <w:rsid w:val="00EF77D1"/>
    <w:rsid w:val="00EF7CE6"/>
    <w:rsid w:val="00F0561D"/>
    <w:rsid w:val="00F05D7A"/>
    <w:rsid w:val="00F06857"/>
    <w:rsid w:val="00F06993"/>
    <w:rsid w:val="00F07748"/>
    <w:rsid w:val="00F11FBF"/>
    <w:rsid w:val="00F20ECE"/>
    <w:rsid w:val="00F224CF"/>
    <w:rsid w:val="00F22915"/>
    <w:rsid w:val="00F24CF0"/>
    <w:rsid w:val="00F27468"/>
    <w:rsid w:val="00F310FB"/>
    <w:rsid w:val="00F316BD"/>
    <w:rsid w:val="00F34606"/>
    <w:rsid w:val="00F367BD"/>
    <w:rsid w:val="00F372B4"/>
    <w:rsid w:val="00F4238C"/>
    <w:rsid w:val="00F43211"/>
    <w:rsid w:val="00F438D3"/>
    <w:rsid w:val="00F44DCF"/>
    <w:rsid w:val="00F45395"/>
    <w:rsid w:val="00F52455"/>
    <w:rsid w:val="00F5573C"/>
    <w:rsid w:val="00F61B9B"/>
    <w:rsid w:val="00F634F2"/>
    <w:rsid w:val="00F71D43"/>
    <w:rsid w:val="00F7352D"/>
    <w:rsid w:val="00F77929"/>
    <w:rsid w:val="00F77C76"/>
    <w:rsid w:val="00F80EAB"/>
    <w:rsid w:val="00F8294C"/>
    <w:rsid w:val="00F83142"/>
    <w:rsid w:val="00F83723"/>
    <w:rsid w:val="00F84177"/>
    <w:rsid w:val="00F85709"/>
    <w:rsid w:val="00F90174"/>
    <w:rsid w:val="00F90896"/>
    <w:rsid w:val="00F94E15"/>
    <w:rsid w:val="00F954A9"/>
    <w:rsid w:val="00F95D6E"/>
    <w:rsid w:val="00FA12BC"/>
    <w:rsid w:val="00FA2032"/>
    <w:rsid w:val="00FA54A3"/>
    <w:rsid w:val="00FA560A"/>
    <w:rsid w:val="00FB65AA"/>
    <w:rsid w:val="00FB79C7"/>
    <w:rsid w:val="00FC1406"/>
    <w:rsid w:val="00FC3943"/>
    <w:rsid w:val="00FC7547"/>
    <w:rsid w:val="00FD2B69"/>
    <w:rsid w:val="00FD30BC"/>
    <w:rsid w:val="00FD30FF"/>
    <w:rsid w:val="00FD4732"/>
    <w:rsid w:val="00FD5911"/>
    <w:rsid w:val="00FE015C"/>
    <w:rsid w:val="00FE1772"/>
    <w:rsid w:val="00FE1C8A"/>
    <w:rsid w:val="00FE1CA9"/>
    <w:rsid w:val="00FE1F29"/>
    <w:rsid w:val="00FE2359"/>
    <w:rsid w:val="00FE664C"/>
    <w:rsid w:val="00FF078C"/>
    <w:rsid w:val="00FF18C0"/>
    <w:rsid w:val="00FF2C86"/>
    <w:rsid w:val="00FF467F"/>
    <w:rsid w:val="00FF56FB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55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1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5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55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1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5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1083</Words>
  <Characters>6176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4</cp:revision>
  <dcterms:created xsi:type="dcterms:W3CDTF">2015-06-10T13:36:00Z</dcterms:created>
  <dcterms:modified xsi:type="dcterms:W3CDTF">2015-06-10T13:38:00Z</dcterms:modified>
</cp:coreProperties>
</file>