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78" w:rsidRPr="00106C72" w:rsidRDefault="001B1778" w:rsidP="00E1693E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6C72">
        <w:rPr>
          <w:rFonts w:ascii="Times New Roman" w:hAnsi="Times New Roman" w:cs="Times New Roman"/>
          <w:sz w:val="28"/>
          <w:szCs w:val="28"/>
        </w:rPr>
        <w:t>МК</w:t>
      </w:r>
      <w:proofErr w:type="gramStart"/>
      <w:r w:rsidRPr="00106C7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06C72">
        <w:rPr>
          <w:rFonts w:ascii="Times New Roman" w:hAnsi="Times New Roman" w:cs="Times New Roman"/>
          <w:sz w:val="28"/>
          <w:szCs w:val="28"/>
        </w:rPr>
        <w:t xml:space="preserve">К)ОУ «Специальная (коррекционная) общеобразовательная школа </w:t>
      </w:r>
      <w:r w:rsidRPr="00106C7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06C72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1B1778" w:rsidRPr="006A74E6" w:rsidRDefault="001B1778" w:rsidP="001B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A74E6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1B1778" w:rsidRPr="006A74E6" w:rsidRDefault="001B1778" w:rsidP="001B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A74E6">
        <w:rPr>
          <w:rFonts w:ascii="Times New Roman" w:eastAsia="Times New Roman" w:hAnsi="Times New Roman" w:cs="Times New Roman"/>
          <w:sz w:val="28"/>
          <w:szCs w:val="20"/>
        </w:rPr>
        <w:t>директор школы</w:t>
      </w:r>
    </w:p>
    <w:p w:rsidR="001B1778" w:rsidRDefault="001B1778" w:rsidP="001B17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E6">
        <w:rPr>
          <w:rFonts w:ascii="Times New Roman" w:eastAsia="Times New Roman" w:hAnsi="Times New Roman" w:cs="Times New Roman"/>
          <w:sz w:val="28"/>
          <w:szCs w:val="20"/>
        </w:rPr>
        <w:tab/>
        <w:t xml:space="preserve"> ____________ М.В. Кузнецова</w:t>
      </w:r>
      <w:r w:rsidRPr="006A74E6">
        <w:rPr>
          <w:rFonts w:ascii="Times New Roman" w:eastAsia="Times New Roman" w:hAnsi="Times New Roman" w:cs="Times New Roman"/>
          <w:sz w:val="28"/>
          <w:szCs w:val="20"/>
        </w:rPr>
        <w:tab/>
      </w:r>
      <w:r w:rsidRPr="006A74E6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B1778" w:rsidRPr="00106C72" w:rsidRDefault="001B1778" w:rsidP="001B17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78" w:rsidRPr="00106C72" w:rsidRDefault="001B1778" w:rsidP="001B17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7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B1778" w:rsidRPr="00106C72" w:rsidRDefault="001B1778" w:rsidP="001B1778">
      <w:pPr>
        <w:pStyle w:val="ac"/>
        <w:ind w:left="284"/>
        <w:rPr>
          <w:sz w:val="28"/>
          <w:szCs w:val="28"/>
        </w:rPr>
      </w:pPr>
      <w:r w:rsidRPr="00106C72">
        <w:rPr>
          <w:sz w:val="28"/>
          <w:szCs w:val="28"/>
        </w:rPr>
        <w:t xml:space="preserve">по </w:t>
      </w:r>
      <w:r>
        <w:rPr>
          <w:sz w:val="28"/>
          <w:szCs w:val="28"/>
        </w:rPr>
        <w:t>швейному делу</w:t>
      </w:r>
    </w:p>
    <w:p w:rsidR="001B1778" w:rsidRPr="00106C72" w:rsidRDefault="001B1778" w:rsidP="001B1778">
      <w:pPr>
        <w:pStyle w:val="ac"/>
        <w:ind w:left="284"/>
        <w:rPr>
          <w:bCs w:val="0"/>
          <w:sz w:val="28"/>
          <w:szCs w:val="28"/>
        </w:rPr>
      </w:pPr>
      <w:r w:rsidRPr="00106C72">
        <w:rPr>
          <w:bCs w:val="0"/>
          <w:sz w:val="28"/>
          <w:szCs w:val="28"/>
        </w:rPr>
        <w:t xml:space="preserve">для специальной (коррекционной) школы </w:t>
      </w:r>
      <w:r w:rsidRPr="00106C72">
        <w:rPr>
          <w:bCs w:val="0"/>
          <w:sz w:val="28"/>
          <w:szCs w:val="28"/>
          <w:lang w:val="en-US"/>
        </w:rPr>
        <w:t>VIII</w:t>
      </w:r>
      <w:r w:rsidRPr="00106C72">
        <w:rPr>
          <w:bCs w:val="0"/>
          <w:sz w:val="28"/>
          <w:szCs w:val="28"/>
        </w:rPr>
        <w:t xml:space="preserve"> вида</w:t>
      </w:r>
    </w:p>
    <w:p w:rsidR="001B1778" w:rsidRPr="00106C72" w:rsidRDefault="001B1778" w:rsidP="001B1778">
      <w:pPr>
        <w:pStyle w:val="ac"/>
        <w:ind w:left="284"/>
        <w:rPr>
          <w:sz w:val="28"/>
          <w:szCs w:val="28"/>
        </w:rPr>
      </w:pPr>
      <w:r w:rsidRPr="00106C72">
        <w:rPr>
          <w:bCs w:val="0"/>
          <w:sz w:val="28"/>
          <w:szCs w:val="28"/>
        </w:rPr>
        <w:t xml:space="preserve"> для  5</w:t>
      </w:r>
      <w:r w:rsidRPr="00106C72">
        <w:rPr>
          <w:sz w:val="28"/>
          <w:szCs w:val="28"/>
        </w:rPr>
        <w:t xml:space="preserve"> классов</w:t>
      </w:r>
    </w:p>
    <w:p w:rsidR="001B1778" w:rsidRPr="00106C72" w:rsidRDefault="001B1778" w:rsidP="001B1778">
      <w:pPr>
        <w:pStyle w:val="ac"/>
        <w:ind w:left="284"/>
        <w:rPr>
          <w:bCs w:val="0"/>
          <w:sz w:val="28"/>
          <w:szCs w:val="28"/>
        </w:rPr>
      </w:pPr>
    </w:p>
    <w:tbl>
      <w:tblPr>
        <w:tblpPr w:leftFromText="180" w:rightFromText="180" w:vertAnchor="text" w:horzAnchor="page" w:tblpX="6162" w:tblpY="79"/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5630"/>
      </w:tblGrid>
      <w:tr w:rsidR="001B1778" w:rsidRPr="00106C72" w:rsidTr="0006033F">
        <w:trPr>
          <w:trHeight w:val="1133"/>
        </w:trPr>
        <w:tc>
          <w:tcPr>
            <w:tcW w:w="5630" w:type="dxa"/>
          </w:tcPr>
          <w:p w:rsidR="001B1778" w:rsidRPr="00106C72" w:rsidRDefault="001B1778" w:rsidP="000603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учителем трудового обучения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Васильевой Л.Ф.</w:t>
            </w:r>
          </w:p>
        </w:tc>
      </w:tr>
    </w:tbl>
    <w:p w:rsidR="001B1778" w:rsidRPr="00106C72" w:rsidRDefault="001B1778" w:rsidP="001B17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78" w:rsidRPr="00106C72" w:rsidRDefault="001B1778" w:rsidP="001B17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78" w:rsidRPr="00106C72" w:rsidRDefault="001B1778" w:rsidP="001B177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6C72">
        <w:rPr>
          <w:rFonts w:ascii="Times New Roman" w:hAnsi="Times New Roman" w:cs="Times New Roman"/>
          <w:sz w:val="28"/>
          <w:szCs w:val="28"/>
          <w:u w:val="single"/>
        </w:rPr>
        <w:t>УМК:</w:t>
      </w:r>
    </w:p>
    <w:tbl>
      <w:tblPr>
        <w:tblpPr w:leftFromText="180" w:rightFromText="180" w:vertAnchor="page" w:horzAnchor="page" w:tblpX="11613" w:tblpY="8391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E1693E" w:rsidRPr="00106C72" w:rsidTr="00E1693E">
        <w:tc>
          <w:tcPr>
            <w:tcW w:w="4501" w:type="dxa"/>
          </w:tcPr>
          <w:p w:rsidR="00E1693E" w:rsidRPr="00106C72" w:rsidRDefault="00E1693E" w:rsidP="00E16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E1693E" w:rsidRPr="00106C72" w:rsidRDefault="00E1693E" w:rsidP="00E16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 № 2</w:t>
            </w:r>
          </w:p>
          <w:p w:rsidR="00E1693E" w:rsidRDefault="00E1693E" w:rsidP="00E16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« 03» сентября 2014 г</w:t>
            </w:r>
            <w:r w:rsidRPr="00106C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1693E" w:rsidRDefault="00E1693E" w:rsidP="00E16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Введено в действие приказом № __</w:t>
            </w:r>
            <w:bookmarkStart w:id="0" w:name="_GoBack"/>
            <w:bookmarkEnd w:id="0"/>
          </w:p>
          <w:p w:rsidR="00E1693E" w:rsidRPr="00106C72" w:rsidRDefault="00E1693E" w:rsidP="00E16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« ___» _____________ 2014 </w:t>
            </w:r>
          </w:p>
          <w:p w:rsidR="00E1693E" w:rsidRPr="00106C72" w:rsidRDefault="00E1693E" w:rsidP="00E169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B1778" w:rsidRPr="00106C72" w:rsidRDefault="00E1693E" w:rsidP="001B17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C72">
        <w:rPr>
          <w:rFonts w:ascii="Times New Roman" w:hAnsi="Times New Roman" w:cs="Times New Roman"/>
          <w:sz w:val="28"/>
          <w:szCs w:val="28"/>
        </w:rPr>
        <w:t xml:space="preserve"> </w:t>
      </w:r>
      <w:r w:rsidR="001B1778" w:rsidRPr="00106C72">
        <w:rPr>
          <w:rFonts w:ascii="Times New Roman" w:hAnsi="Times New Roman" w:cs="Times New Roman"/>
          <w:sz w:val="28"/>
          <w:szCs w:val="28"/>
        </w:rPr>
        <w:t xml:space="preserve">«Программа специальных (коррекционных) образовательных учреждений </w:t>
      </w:r>
      <w:r w:rsidR="001B1778" w:rsidRPr="00106C7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B1778" w:rsidRPr="00106C72">
        <w:rPr>
          <w:rFonts w:ascii="Times New Roman" w:hAnsi="Times New Roman" w:cs="Times New Roman"/>
          <w:sz w:val="28"/>
          <w:szCs w:val="28"/>
        </w:rPr>
        <w:t xml:space="preserve"> вида; 5-9 кл.; В 2 ст. /Под ред.                              В.В. Воронковой. –  М.: </w:t>
      </w:r>
      <w:proofErr w:type="spellStart"/>
      <w:r w:rsidR="001B1778" w:rsidRPr="00106C72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1B1778" w:rsidRPr="00106C72">
        <w:rPr>
          <w:rFonts w:ascii="Times New Roman" w:hAnsi="Times New Roman" w:cs="Times New Roman"/>
          <w:sz w:val="28"/>
          <w:szCs w:val="28"/>
        </w:rPr>
        <w:t>. Изд. центр ВЛАДОС; «</w:t>
      </w:r>
      <w:r w:rsidR="001B1778">
        <w:rPr>
          <w:rFonts w:ascii="Times New Roman" w:hAnsi="Times New Roman" w:cs="Times New Roman"/>
          <w:sz w:val="28"/>
          <w:szCs w:val="28"/>
        </w:rPr>
        <w:t>Профессионально-трудовое обучение: швейное дело</w:t>
      </w:r>
      <w:r w:rsidR="001B1778" w:rsidRPr="00106C72">
        <w:rPr>
          <w:rFonts w:ascii="Times New Roman" w:hAnsi="Times New Roman" w:cs="Times New Roman"/>
          <w:sz w:val="28"/>
          <w:szCs w:val="28"/>
        </w:rPr>
        <w:t xml:space="preserve">»  </w:t>
      </w:r>
      <w:r w:rsidR="001B1778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="001B1778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1B1778">
        <w:rPr>
          <w:rFonts w:ascii="Times New Roman" w:hAnsi="Times New Roman" w:cs="Times New Roman"/>
          <w:sz w:val="28"/>
          <w:szCs w:val="28"/>
        </w:rPr>
        <w:t xml:space="preserve"> Л.С.  2010. – Сб. 2 – 304 с.</w:t>
      </w:r>
    </w:p>
    <w:p w:rsidR="001B1778" w:rsidRPr="00106C72" w:rsidRDefault="001B1778" w:rsidP="001B17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C72">
        <w:rPr>
          <w:rFonts w:ascii="Times New Roman" w:hAnsi="Times New Roman" w:cs="Times New Roman"/>
          <w:sz w:val="28"/>
          <w:szCs w:val="28"/>
          <w:u w:val="single"/>
        </w:rPr>
        <w:t>Учебники:</w:t>
      </w:r>
    </w:p>
    <w:p w:rsidR="001B1778" w:rsidRPr="006175EB" w:rsidRDefault="001B1778" w:rsidP="001B1778">
      <w:pPr>
        <w:rPr>
          <w:rFonts w:ascii="Times New Roman" w:hAnsi="Times New Roman" w:cs="Times New Roman"/>
          <w:sz w:val="28"/>
          <w:szCs w:val="28"/>
        </w:rPr>
      </w:pPr>
      <w:r w:rsidRPr="006175EB">
        <w:rPr>
          <w:rFonts w:ascii="Times New Roman" w:hAnsi="Times New Roman" w:cs="Times New Roman"/>
          <w:sz w:val="28"/>
          <w:szCs w:val="28"/>
        </w:rPr>
        <w:t xml:space="preserve">- Картушина Г.Б. Швейное дело: учеб. 5 кл. спец (коррекц.) образовательных учреждений </w:t>
      </w:r>
      <w:r w:rsidRPr="006175E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175EB">
        <w:rPr>
          <w:rFonts w:ascii="Times New Roman" w:hAnsi="Times New Roman" w:cs="Times New Roman"/>
          <w:sz w:val="28"/>
          <w:szCs w:val="28"/>
        </w:rPr>
        <w:t xml:space="preserve"> вида/ Г. Б. Картушина, Г.Г. Мозговая – М.</w:t>
      </w:r>
      <w:proofErr w:type="gramStart"/>
      <w:r w:rsidRPr="00617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75EB"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E1693E" w:rsidRDefault="00E1693E" w:rsidP="00E16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778" w:rsidRPr="00B03800" w:rsidRDefault="001B1778" w:rsidP="00E16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 xml:space="preserve">Календарно-тематическое планирование составлено на основе: программы  специальной (коррекционной) образовательной школы </w:t>
      </w:r>
      <w:r w:rsidRPr="00B03800">
        <w:rPr>
          <w:rFonts w:ascii="Times New Roman" w:hAnsi="Times New Roman" w:cs="Times New Roman"/>
          <w:szCs w:val="24"/>
          <w:lang w:val="en-US"/>
        </w:rPr>
        <w:t>VIII</w:t>
      </w:r>
      <w:r w:rsidRPr="00B03800">
        <w:rPr>
          <w:rFonts w:ascii="Times New Roman" w:hAnsi="Times New Roman" w:cs="Times New Roman"/>
          <w:szCs w:val="24"/>
        </w:rPr>
        <w:t xml:space="preserve"> вида: с 5-9 классы под редакцией В. В. Воронковой и на основе авторской программы по швейному делу Л.С.  Иноземцевой. Издательский центр ВЛАДОС.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 xml:space="preserve">Развёрнутый тематический план ориентирован на использование следующих учебников, учебных и учебно-методических пособий: 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i/>
          <w:szCs w:val="24"/>
        </w:rPr>
        <w:t>Для учащихся: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 xml:space="preserve">- Картушина Г.Б. Швейное дело: учеб. 5 кл. </w:t>
      </w:r>
      <w:proofErr w:type="gramStart"/>
      <w:r w:rsidRPr="00B03800">
        <w:rPr>
          <w:rFonts w:ascii="Times New Roman" w:hAnsi="Times New Roman" w:cs="Times New Roman"/>
          <w:szCs w:val="24"/>
        </w:rPr>
        <w:t>спец</w:t>
      </w:r>
      <w:proofErr w:type="gramEnd"/>
      <w:r w:rsidRPr="00B03800">
        <w:rPr>
          <w:rFonts w:ascii="Times New Roman" w:hAnsi="Times New Roman" w:cs="Times New Roman"/>
          <w:szCs w:val="24"/>
        </w:rPr>
        <w:t xml:space="preserve"> (коррекц.) образовательных учреждений </w:t>
      </w:r>
      <w:r w:rsidRPr="00B03800">
        <w:rPr>
          <w:rFonts w:ascii="Times New Roman" w:hAnsi="Times New Roman" w:cs="Times New Roman"/>
          <w:szCs w:val="24"/>
          <w:lang w:val="en-US"/>
        </w:rPr>
        <w:t>VIII</w:t>
      </w:r>
      <w:r w:rsidRPr="00B03800">
        <w:rPr>
          <w:rFonts w:ascii="Times New Roman" w:hAnsi="Times New Roman" w:cs="Times New Roman"/>
          <w:szCs w:val="24"/>
        </w:rPr>
        <w:t xml:space="preserve"> вида/ Г. Б. Картушина, Г.Г. Мозговая – М.: Просвещение, 2009.</w:t>
      </w:r>
    </w:p>
    <w:p w:rsidR="001B1778" w:rsidRPr="00B03800" w:rsidRDefault="001B1778" w:rsidP="001B1778">
      <w:pPr>
        <w:rPr>
          <w:rFonts w:ascii="Times New Roman" w:hAnsi="Times New Roman" w:cs="Times New Roman"/>
          <w:i/>
          <w:szCs w:val="24"/>
        </w:rPr>
      </w:pPr>
      <w:r w:rsidRPr="00B03800">
        <w:rPr>
          <w:rFonts w:ascii="Times New Roman" w:hAnsi="Times New Roman" w:cs="Times New Roman"/>
          <w:i/>
          <w:szCs w:val="24"/>
        </w:rPr>
        <w:t>Для учителя: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 xml:space="preserve">- Программы специальной (коррекц.) образовательной школы </w:t>
      </w:r>
      <w:r w:rsidRPr="00B03800">
        <w:rPr>
          <w:rFonts w:ascii="Times New Roman" w:hAnsi="Times New Roman" w:cs="Times New Roman"/>
          <w:szCs w:val="24"/>
          <w:lang w:val="en-US"/>
        </w:rPr>
        <w:t>VIII</w:t>
      </w:r>
      <w:r w:rsidRPr="00B03800">
        <w:rPr>
          <w:rFonts w:ascii="Times New Roman" w:hAnsi="Times New Roman" w:cs="Times New Roman"/>
          <w:szCs w:val="24"/>
        </w:rPr>
        <w:t xml:space="preserve"> вида: 5-9 классы/ под ред. В. В. Воронковой. – М.: Гуманит. изд. центр ВЛАДОС, 2001.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 xml:space="preserve">- Боброва Л.В. ТЕХНОЛОГИЯ 5 класс ШВЕЙНОЕ ДЕЛО Разработки уроков для образовательных учреждений </w:t>
      </w:r>
      <w:r w:rsidRPr="00B03800">
        <w:rPr>
          <w:rFonts w:ascii="Times New Roman" w:hAnsi="Times New Roman" w:cs="Times New Roman"/>
          <w:szCs w:val="24"/>
          <w:lang w:val="en-US"/>
        </w:rPr>
        <w:t>VII</w:t>
      </w:r>
      <w:r w:rsidRPr="00B03800">
        <w:rPr>
          <w:rFonts w:ascii="Times New Roman" w:hAnsi="Times New Roman" w:cs="Times New Roman"/>
          <w:szCs w:val="24"/>
        </w:rPr>
        <w:t xml:space="preserve"> – </w:t>
      </w:r>
      <w:r w:rsidRPr="00B03800">
        <w:rPr>
          <w:rFonts w:ascii="Times New Roman" w:hAnsi="Times New Roman" w:cs="Times New Roman"/>
          <w:szCs w:val="24"/>
          <w:lang w:val="en-US"/>
        </w:rPr>
        <w:t>VIII</w:t>
      </w:r>
      <w:r w:rsidRPr="00B03800">
        <w:rPr>
          <w:rFonts w:ascii="Times New Roman" w:hAnsi="Times New Roman" w:cs="Times New Roman"/>
          <w:szCs w:val="24"/>
        </w:rPr>
        <w:t xml:space="preserve"> вида – издательство «Учитель», 2011 г.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Фефелева, Л. Н., Если вы любите шить / Л.Н. Фефелева – М.: Легпромбытиздат, 1993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 xml:space="preserve">Программа предусматривает подготовку учащихся специальных (коррекционных) образовательных учреждений </w:t>
      </w:r>
      <w:r w:rsidRPr="00B03800">
        <w:rPr>
          <w:rFonts w:ascii="Times New Roman" w:hAnsi="Times New Roman" w:cs="Times New Roman"/>
          <w:szCs w:val="24"/>
          <w:lang w:val="en-US"/>
        </w:rPr>
        <w:t>VIII</w:t>
      </w:r>
      <w:r w:rsidRPr="00B03800">
        <w:rPr>
          <w:rFonts w:ascii="Times New Roman" w:hAnsi="Times New Roman" w:cs="Times New Roman"/>
          <w:szCs w:val="24"/>
        </w:rPr>
        <w:t xml:space="preserve"> вида самостоятельному выполнению производственных заданий по пошиву белья и легкого платья со специализацией по профессии швея-мотористка женской и детской легкой одежды.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 xml:space="preserve">В 5 классе учащиеся знакомятся с устройством швейной машины, предусмотрены упражнения по освоению приемов работы на ней. Формирование навыков выполнения машинных строчек и швов проводится и по другим разделам программы, для чего специально выделяется время на занятиях. В программу пятого класса включены темы по обработке прямых, косых и закругленных срезов в бельевых и  некоторых бытовых швейных изделиях, снятие мерок построению чертежа. </w:t>
      </w:r>
    </w:p>
    <w:p w:rsidR="001B1778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 xml:space="preserve">Обучение ведется с опорой на знания, которую учащиеся приобретают на уроках математики, естествознания и истории. Эти знания помогают им строить чертежи выкроек, учитывать расходы материалов, понимать процессы изготовления тканей, вникать в положения трудового законодательства и  т.д. в свою очередь навыки и </w:t>
      </w:r>
      <w:proofErr w:type="gramStart"/>
      <w:r w:rsidRPr="00B03800">
        <w:rPr>
          <w:rFonts w:ascii="Times New Roman" w:hAnsi="Times New Roman" w:cs="Times New Roman"/>
          <w:szCs w:val="24"/>
        </w:rPr>
        <w:t>умения, полученные при освоении швейных операций способствуют</w:t>
      </w:r>
      <w:proofErr w:type="gramEnd"/>
      <w:r w:rsidRPr="00B03800">
        <w:rPr>
          <w:rFonts w:ascii="Times New Roman" w:hAnsi="Times New Roman" w:cs="Times New Roman"/>
          <w:szCs w:val="24"/>
        </w:rPr>
        <w:t xml:space="preserve"> более успешному изучению школьницами </w:t>
      </w:r>
      <w:r w:rsidRPr="00B03800">
        <w:rPr>
          <w:rFonts w:ascii="Times New Roman" w:hAnsi="Times New Roman" w:cs="Times New Roman"/>
          <w:szCs w:val="24"/>
        </w:rPr>
        <w:lastRenderedPageBreak/>
        <w:t>общеобразовательных предметов. При обучении учитываются психофизические способности учащихся, и осуществляется принцип индивидуального и дифференцированного  подхода.</w:t>
      </w:r>
    </w:p>
    <w:p w:rsidR="001B1778" w:rsidRPr="00B03800" w:rsidRDefault="001B1778" w:rsidP="001B1778">
      <w:pPr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Обучение швейному делу развивает мышление, способность к пространственному анализу, мелкую и крупную моторики у аномальных детей. Кроме того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1B1778" w:rsidRPr="00B03800" w:rsidRDefault="001B1778" w:rsidP="001B17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 xml:space="preserve">Наиболее важными показателями рациональной организации учебно-воспитательного процесса являются: </w:t>
      </w:r>
    </w:p>
    <w:p w:rsidR="001B1778" w:rsidRPr="00B03800" w:rsidRDefault="001B1778" w:rsidP="001B17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организация уроков на основе принципов здоровьесбережения;</w:t>
      </w:r>
    </w:p>
    <w:p w:rsidR="001B1778" w:rsidRPr="00B03800" w:rsidRDefault="001B1778" w:rsidP="001B177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использование на уроках здоровьесберегающих технологий.</w:t>
      </w:r>
    </w:p>
    <w:p w:rsidR="001B1778" w:rsidRPr="00B03800" w:rsidRDefault="001B1778" w:rsidP="001B177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Правильная организация урока;</w:t>
      </w:r>
    </w:p>
    <w:p w:rsidR="001B1778" w:rsidRPr="00B03800" w:rsidRDefault="001B1778" w:rsidP="001B177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Использование каналов восприятия;</w:t>
      </w:r>
    </w:p>
    <w:p w:rsidR="001B1778" w:rsidRPr="00B03800" w:rsidRDefault="001B1778" w:rsidP="001B177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Учёт зоны работоспособности учащихся;</w:t>
      </w:r>
    </w:p>
    <w:p w:rsidR="001B1778" w:rsidRPr="00B03800" w:rsidRDefault="001B1778" w:rsidP="001B177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Распределение интенсивности умственной деятельности;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С целью предупреждения утомления и усталости учащихся применяются: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дидактические игры;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физкульт-минутки;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вводится искусствоведческий материал, благоприятно воздействующий на эмоциональную сферу учеников;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организуется групповая и парная работа;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используются эмоциональная передача содержания учебного материала;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переключение на новый  вид деятельности;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использование заданий, развивающих воображение, интуицию, эмоционально-чувствительное восприятие.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Решая проблему снижения интеллектуальной активности школьников в течение урока, необходимо: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следить за посадкой учащихся;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проводить психофизические паузы, зарядку для глаз.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Для рациональной организации учебной деятельности учащихся используется: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видеоматериалы, которые стимулируют познавательный интерес учащихся и обеспечивают индивидуальный и дифференцированный  подход в процессе обучения;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lastRenderedPageBreak/>
        <w:t>- дифференцированные задания;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учебные пособия и карточки, материалы на электронных носителях;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-метод проектирования в изготовлении изделий.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Использование здоровьесберегающих технологий в учебном процессе позволяет учащимся: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более успешно адаптироваться в образовательном и социальном пространстве;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раскрывать творческие способности;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учителю: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эффективно проводить профилактику асоциального поведения у учащихся.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 xml:space="preserve">В конце </w:t>
      </w:r>
      <w:r w:rsidRPr="00B03800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Pr="00B03800">
        <w:rPr>
          <w:rFonts w:ascii="Times New Roman" w:hAnsi="Times New Roman" w:cs="Times New Roman"/>
          <w:b/>
          <w:sz w:val="24"/>
          <w:szCs w:val="28"/>
        </w:rPr>
        <w:t xml:space="preserve"> четверти учащиеся должны знать: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 о профессиях швейного дела;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 правила поведения и безопасной работы в мастерской;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 хлопчатобумажном волокне и получении тканей и их названиях;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об основных механизмах швейной машины;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 соединительных швах и краевом шве;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 видах пуговиц и способах их пришивания;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технологии изготовления косых и обметочных ручных стежков;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виды ремонта одежды;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устройство машинной иглы и их подбор в зависимости от ткани;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линии для построения чертежа выкройки швейного изделия;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устройство электроутюга, правила безопасной работы при пользовании;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ткани, применяемые для салфеток: названия, виды;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определение долевой, поперечной нити, ширина, кромка;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наволочки: ткани, фасоны, стандартные размеры, швы;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расход ткани на наволочку;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растительные волокна;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общее представление о прядении;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lastRenderedPageBreak/>
        <w:t>- фасоны сумок из ткани;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расчет расхода ткани на сумку.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B1778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B1778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 xml:space="preserve">В конце </w:t>
      </w:r>
      <w:r w:rsidRPr="00B03800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Pr="00B03800">
        <w:rPr>
          <w:rFonts w:ascii="Times New Roman" w:hAnsi="Times New Roman" w:cs="Times New Roman"/>
          <w:b/>
          <w:sz w:val="24"/>
          <w:szCs w:val="28"/>
        </w:rPr>
        <w:t xml:space="preserve"> четверти должны уметь: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заправлять верхнюю и нижнюю нитки на швейной машине;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выполнять машинные строчки с ориентиром на лапку;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выполнять машинные соединительные швы;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выполнять машинную закрепку;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пришивать пуговицы на стойки и со сквозными отверстиями;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выполнять косые обмёточные ручные стежки;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изготавливать повязку для дежурного по готовому крою;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пришивать вешалку к изделию;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устанавливать иглу в игловодитель;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выполнять чертеж и  выкройку изделия (салфетки, наволочки);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выкраивать детали по выкройке;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определять размер наволочки  по подушке;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выполнять накладные швы закрытым срезом и двумя открытыми срезами;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  <w:r w:rsidRPr="00B03800">
        <w:rPr>
          <w:rFonts w:ascii="Times New Roman" w:hAnsi="Times New Roman" w:cs="Times New Roman"/>
          <w:szCs w:val="24"/>
        </w:rPr>
        <w:t>- обрабатывать срезы сумки швом вподгибку с одновременным притачиванием ручек и определением дна сумки.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Cs w:val="24"/>
        </w:rPr>
      </w:pPr>
    </w:p>
    <w:p w:rsidR="001B1778" w:rsidRDefault="001B1778" w:rsidP="001B1778">
      <w:pPr>
        <w:pStyle w:val="Style7"/>
        <w:widowControl/>
        <w:spacing w:before="216"/>
        <w:jc w:val="center"/>
        <w:rPr>
          <w:rStyle w:val="FontStyle12"/>
          <w:sz w:val="20"/>
        </w:rPr>
      </w:pPr>
    </w:p>
    <w:p w:rsidR="001B1778" w:rsidRDefault="001B1778" w:rsidP="001B1778">
      <w:pPr>
        <w:pStyle w:val="Style7"/>
        <w:widowControl/>
        <w:spacing w:before="216"/>
        <w:jc w:val="center"/>
        <w:rPr>
          <w:rStyle w:val="FontStyle12"/>
          <w:sz w:val="20"/>
        </w:rPr>
      </w:pPr>
    </w:p>
    <w:p w:rsidR="001B1778" w:rsidRDefault="001B1778" w:rsidP="001B1778">
      <w:pPr>
        <w:pStyle w:val="Style7"/>
        <w:widowControl/>
        <w:spacing w:before="216"/>
        <w:jc w:val="center"/>
        <w:rPr>
          <w:rStyle w:val="FontStyle12"/>
          <w:sz w:val="20"/>
        </w:rPr>
      </w:pPr>
    </w:p>
    <w:p w:rsidR="001B1778" w:rsidRDefault="001B1778" w:rsidP="001B1778">
      <w:pPr>
        <w:pStyle w:val="Style7"/>
        <w:widowControl/>
        <w:spacing w:before="216"/>
        <w:jc w:val="center"/>
        <w:rPr>
          <w:rStyle w:val="FontStyle12"/>
          <w:sz w:val="20"/>
        </w:rPr>
      </w:pPr>
    </w:p>
    <w:p w:rsidR="001B1778" w:rsidRDefault="001B1778" w:rsidP="001B1778">
      <w:pPr>
        <w:pStyle w:val="Style7"/>
        <w:widowControl/>
        <w:spacing w:before="216"/>
        <w:jc w:val="center"/>
        <w:rPr>
          <w:rStyle w:val="FontStyle12"/>
          <w:sz w:val="20"/>
        </w:rPr>
      </w:pPr>
    </w:p>
    <w:p w:rsidR="001B1778" w:rsidRPr="00B03800" w:rsidRDefault="001B1778" w:rsidP="001B1778">
      <w:pPr>
        <w:pStyle w:val="Style7"/>
        <w:widowControl/>
        <w:spacing w:before="216"/>
        <w:jc w:val="center"/>
        <w:rPr>
          <w:rStyle w:val="FontStyle12"/>
          <w:sz w:val="20"/>
        </w:rPr>
      </w:pPr>
      <w:r w:rsidRPr="00B03800">
        <w:rPr>
          <w:rStyle w:val="FontStyle12"/>
          <w:sz w:val="20"/>
        </w:rPr>
        <w:t>Структура и содержание программы</w:t>
      </w:r>
    </w:p>
    <w:p w:rsidR="001B1778" w:rsidRPr="00B03800" w:rsidRDefault="001B1778" w:rsidP="001B1778">
      <w:pPr>
        <w:pStyle w:val="Style7"/>
        <w:widowControl/>
        <w:spacing w:before="216"/>
        <w:rPr>
          <w:rStyle w:val="FontStyle12"/>
          <w:sz w:val="20"/>
        </w:rPr>
      </w:pPr>
      <w:r w:rsidRPr="00B03800">
        <w:rPr>
          <w:rStyle w:val="FontStyle12"/>
          <w:sz w:val="20"/>
        </w:rPr>
        <w:t>5 класс</w:t>
      </w:r>
    </w:p>
    <w:p w:rsidR="001B1778" w:rsidRPr="00B03800" w:rsidRDefault="001B1778" w:rsidP="001B1778">
      <w:pPr>
        <w:pStyle w:val="Style7"/>
        <w:widowControl/>
        <w:spacing w:before="216"/>
        <w:rPr>
          <w:rStyle w:val="FontStyle12"/>
          <w:sz w:val="20"/>
        </w:rPr>
      </w:pPr>
      <w:r w:rsidRPr="00B03800">
        <w:rPr>
          <w:rStyle w:val="FontStyle12"/>
          <w:sz w:val="20"/>
          <w:lang w:val="en-US"/>
        </w:rPr>
        <w:t>I</w:t>
      </w:r>
      <w:r w:rsidRPr="00B03800">
        <w:rPr>
          <w:rStyle w:val="FontStyle12"/>
          <w:sz w:val="20"/>
        </w:rPr>
        <w:t xml:space="preserve"> четверть</w:t>
      </w:r>
    </w:p>
    <w:p w:rsidR="001B1778" w:rsidRPr="00B03800" w:rsidRDefault="001B1778" w:rsidP="001B1778">
      <w:pPr>
        <w:pStyle w:val="Style7"/>
        <w:widowControl/>
        <w:spacing w:before="216"/>
        <w:rPr>
          <w:rStyle w:val="FontStyle12"/>
          <w:sz w:val="20"/>
        </w:rPr>
      </w:pPr>
      <w:r w:rsidRPr="00B03800">
        <w:rPr>
          <w:rStyle w:val="FontStyle12"/>
          <w:sz w:val="20"/>
        </w:rPr>
        <w:t>Швейная машина</w:t>
      </w:r>
    </w:p>
    <w:p w:rsidR="001B1778" w:rsidRPr="00B03800" w:rsidRDefault="001B1778" w:rsidP="001B1778">
      <w:pPr>
        <w:pStyle w:val="Style7"/>
        <w:widowControl/>
        <w:spacing w:before="216"/>
        <w:rPr>
          <w:rStyle w:val="FontStyle12"/>
          <w:i/>
          <w:sz w:val="20"/>
        </w:rPr>
      </w:pPr>
      <w:r w:rsidRPr="00B03800">
        <w:rPr>
          <w:rStyle w:val="FontStyle12"/>
          <w:i/>
          <w:sz w:val="20"/>
        </w:rPr>
        <w:t>Вводное занятие</w:t>
      </w:r>
    </w:p>
    <w:p w:rsidR="001B1778" w:rsidRPr="00B03800" w:rsidRDefault="001B1778" w:rsidP="001B1778">
      <w:pPr>
        <w:pStyle w:val="Style3"/>
        <w:widowControl/>
        <w:tabs>
          <w:tab w:val="left" w:pos="9923"/>
        </w:tabs>
        <w:spacing w:line="240" w:lineRule="auto"/>
        <w:ind w:left="567" w:right="-627" w:firstLine="426"/>
        <w:rPr>
          <w:rStyle w:val="FontStyle13"/>
          <w:spacing w:val="2"/>
          <w:sz w:val="18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sz w:val="24"/>
          <w:szCs w:val="24"/>
        </w:rPr>
        <w:t xml:space="preserve">Беседа о профессии швеи. Ознакомление с задачами обучения и планом работы на год и четверть. Правила поведения и безопасной работы в швейной мастерской. Санитарно-гигиенические требования. Организация рабочего места. Подготовка рабочей формы, материалов и инструментов. Распределение рабочих мест.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B03800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B03800">
        <w:rPr>
          <w:rFonts w:ascii="Times New Roman" w:hAnsi="Times New Roman" w:cs="Times New Roman"/>
          <w:b/>
          <w:sz w:val="24"/>
          <w:szCs w:val="24"/>
        </w:rPr>
        <w:t>.</w:t>
      </w:r>
      <w:r w:rsidRPr="00B03800">
        <w:rPr>
          <w:rFonts w:ascii="Times New Roman" w:hAnsi="Times New Roman" w:cs="Times New Roman"/>
          <w:sz w:val="24"/>
          <w:szCs w:val="24"/>
        </w:rPr>
        <w:t xml:space="preserve"> Хлопчатобумажное волокно. Получение ткани. Лицевая и изнаночные стороны, долевая и поперечные нити в ткани. Инструменты и приспособления для ручных работ.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B03800">
        <w:rPr>
          <w:rFonts w:ascii="Times New Roman" w:hAnsi="Times New Roman" w:cs="Times New Roman"/>
          <w:sz w:val="24"/>
          <w:szCs w:val="24"/>
        </w:rPr>
        <w:t>Швейная машина: марки, скорости, виды выполняемых работ, основные механизмы, заправление верхней и нижней ниток. Организация рабочего места.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B03800">
        <w:rPr>
          <w:rFonts w:ascii="Times New Roman" w:hAnsi="Times New Roman" w:cs="Times New Roman"/>
          <w:sz w:val="24"/>
          <w:szCs w:val="24"/>
        </w:rPr>
        <w:t xml:space="preserve"> Работа на швейной машине с ручным приводом.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Упражнения.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Пуск и остановка швейной машины.  Рабочий и свободный ход швейной машины. Наматывание нитки на шпульку. Заправка верхней и нижней ниток. Строчка на бумаге и ткани по прямым, закруглённым и зигзагообразным линиям.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B03800">
        <w:rPr>
          <w:rFonts w:ascii="Times New Roman" w:hAnsi="Times New Roman" w:cs="Times New Roman"/>
          <w:sz w:val="24"/>
          <w:szCs w:val="24"/>
        </w:rPr>
        <w:t>Правильная посадка во время работы на машине (положение рук, ног, корпуса). Подготовки машины к работе (наружный осмотр, включение и выключение, наматывание шпульки, заправка верхней и нижней ниток). Выполнение машинных строчек с ориентиром на лапку (прямых, закруглённых, зигзагообразных).  Положение изделия на машинном рабочем месте.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03800">
        <w:rPr>
          <w:rFonts w:ascii="Times New Roman" w:hAnsi="Times New Roman" w:cs="Times New Roman"/>
          <w:b/>
          <w:sz w:val="28"/>
          <w:szCs w:val="24"/>
        </w:rPr>
        <w:t>Работа с тканью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Изделие. </w:t>
      </w:r>
      <w:r w:rsidRPr="00B03800">
        <w:rPr>
          <w:rFonts w:ascii="Times New Roman" w:hAnsi="Times New Roman" w:cs="Times New Roman"/>
          <w:sz w:val="24"/>
          <w:szCs w:val="24"/>
        </w:rPr>
        <w:t xml:space="preserve">Головной или носовой платок, обработанный краевым швом вподгибку с закрытым срезом.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Представление о волокне: внешний вид, употребление. Виды волокон. Название тканей, используемых для изготовления данного изделия (ситец, батист). Ручные и машинные работы при пошиве изделия. Машинные швы: виды (</w:t>
      </w:r>
      <w:proofErr w:type="gramStart"/>
      <w:r w:rsidRPr="00B03800">
        <w:rPr>
          <w:rFonts w:ascii="Times New Roman" w:hAnsi="Times New Roman" w:cs="Times New Roman"/>
          <w:sz w:val="24"/>
          <w:szCs w:val="24"/>
        </w:rPr>
        <w:t>краевой</w:t>
      </w:r>
      <w:proofErr w:type="gramEnd"/>
      <w:r w:rsidRPr="00B03800">
        <w:rPr>
          <w:rFonts w:ascii="Times New Roman" w:hAnsi="Times New Roman" w:cs="Times New Roman"/>
          <w:sz w:val="24"/>
          <w:szCs w:val="24"/>
        </w:rPr>
        <w:t>, вподгибку с закрытым срезом), конструкция, применение.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Умение. </w:t>
      </w:r>
      <w:r w:rsidRPr="00B03800">
        <w:rPr>
          <w:rFonts w:ascii="Times New Roman" w:hAnsi="Times New Roman" w:cs="Times New Roman"/>
          <w:sz w:val="24"/>
          <w:szCs w:val="24"/>
        </w:rPr>
        <w:t xml:space="preserve">Утюжка изделия. Выполнение шва вподгибку с закрытым и открытым срезами.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Упражнения.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Выполнение шва вподгибку с закрытым и открытым срезами. Утюжка изделия.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Замётывание поперечного среза. Замётывание долевого среза швом вподгибку с закрытым срезом.  Подготовка машины к шитью. Застрачивание подогнутых краёв платка. Закрепление машинной строчки вручную. Обработка углов косыми стежками.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03800">
        <w:rPr>
          <w:rFonts w:ascii="Times New Roman" w:hAnsi="Times New Roman" w:cs="Times New Roman"/>
          <w:b/>
          <w:sz w:val="28"/>
          <w:szCs w:val="24"/>
        </w:rPr>
        <w:t>Ремонт одежды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Изделие. </w:t>
      </w:r>
      <w:r w:rsidRPr="00B03800">
        <w:rPr>
          <w:rFonts w:ascii="Times New Roman" w:hAnsi="Times New Roman" w:cs="Times New Roman"/>
          <w:sz w:val="24"/>
          <w:szCs w:val="24"/>
        </w:rPr>
        <w:t>Пуговица на стойке.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B03800">
        <w:rPr>
          <w:rFonts w:ascii="Times New Roman" w:hAnsi="Times New Roman" w:cs="Times New Roman"/>
          <w:sz w:val="24"/>
          <w:szCs w:val="24"/>
        </w:rPr>
        <w:t>Виды пуговицы. Способы пришивания пуговицы в зависимости от вида пуговицы, нитки. Подготовка белья и одежды к ремонту. Швы, применяемые для ремонта белья и одежды.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Умение. </w:t>
      </w:r>
      <w:r w:rsidRPr="00B03800">
        <w:rPr>
          <w:rFonts w:ascii="Times New Roman" w:hAnsi="Times New Roman" w:cs="Times New Roman"/>
          <w:sz w:val="24"/>
          <w:szCs w:val="24"/>
        </w:rPr>
        <w:t xml:space="preserve">Пришивание пуговицы, обмётывание среза ткани.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Определение места для оторванной пуговицы. Пришивание пуговиц на стойке. Закрепление нити несколькими стежками на одном месте. Подбор ниток в соответствии с тканью по цвету, толщине, качеству изделия. Складывание ткани по разрыву или распоровшемуся шву. Стачивание распоровшегося шва ручными, стачными стежками. Обмётывание срезов разрыва частыми косыми стежками (обмёт). Приутюживание места ремонта.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03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03800">
        <w:rPr>
          <w:rFonts w:ascii="Times New Roman" w:hAnsi="Times New Roman" w:cs="Times New Roman"/>
          <w:b/>
          <w:sz w:val="28"/>
          <w:szCs w:val="24"/>
        </w:rPr>
        <w:t>Практическое повторение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Виды работы.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Пошив головного и носового платков, вышивка монограммы.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03800">
        <w:rPr>
          <w:rFonts w:ascii="Times New Roman" w:hAnsi="Times New Roman" w:cs="Times New Roman"/>
          <w:b/>
          <w:sz w:val="28"/>
          <w:szCs w:val="24"/>
        </w:rPr>
        <w:t>Самостоятельная работа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sz w:val="24"/>
          <w:szCs w:val="24"/>
        </w:rPr>
        <w:t xml:space="preserve">Выполнение на образце шва вподгибку с закрытым срезом шириной до 1 см. Пришивание на образце пуговиц со сквозными отверстиями на стойке.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03800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03800">
        <w:rPr>
          <w:rFonts w:ascii="Times New Roman" w:hAnsi="Times New Roman" w:cs="Times New Roman"/>
          <w:b/>
          <w:i/>
          <w:sz w:val="24"/>
          <w:szCs w:val="24"/>
        </w:rPr>
        <w:t>Вводное занятие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sz w:val="24"/>
          <w:szCs w:val="24"/>
        </w:rPr>
        <w:t xml:space="preserve"> План работы на четверть. Правила поведения учащихся в мастерской. Правила безопасности при работе с иглой, ножницами, электроутюгом и на швейной машине. Организация ручного и машинного рабочего места.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03800">
        <w:rPr>
          <w:rFonts w:ascii="Times New Roman" w:hAnsi="Times New Roman" w:cs="Times New Roman"/>
          <w:b/>
          <w:sz w:val="28"/>
          <w:szCs w:val="24"/>
        </w:rPr>
        <w:t>Работа с тканью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Изделия.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Мешочек для хранения изделий. Повязка из двух слоёв ткани с завязками из тесьмы для дежурного.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Название ткани </w:t>
      </w:r>
      <w:proofErr w:type="gramStart"/>
      <w:r w:rsidRPr="00B03800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B03800">
        <w:rPr>
          <w:rFonts w:ascii="Times New Roman" w:hAnsi="Times New Roman" w:cs="Times New Roman"/>
          <w:sz w:val="24"/>
          <w:szCs w:val="24"/>
        </w:rPr>
        <w:t xml:space="preserve"> для пошива мешочка. Ручные и машинные работы. Машинные швы, конструкция и применение. Понятие «обтачать». Косые и обмёточные стежки.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Продёргивание тесьмы, выполнение стачного шва.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Упражнения.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Выполнение стачного шва на образце.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Отделка мешочка отделочными стежками или аппликацией. Стачивание боковых срезов. Обмётывание среза шва косыми или петельными стежками. Обработка верхнего среза швом вподгибку с закрытым срезом шириной 1,5 – 2 см. Продёргивание тесьмы. Пришивание эмблемы к повязке для дежурного. Складывание и сметывание деталей. Обтачивание деталей, обрезка углов, вывёртывание повязки, вымётывание шва, выполнение отделочной строчки с одновременным застрачиванием отверстия. Приутюживание изделия.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03800">
        <w:rPr>
          <w:rFonts w:ascii="Times New Roman" w:hAnsi="Times New Roman" w:cs="Times New Roman"/>
          <w:b/>
          <w:sz w:val="28"/>
          <w:szCs w:val="24"/>
        </w:rPr>
        <w:t>Ремонт одежды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Изделие. </w:t>
      </w:r>
      <w:r w:rsidRPr="00B03800">
        <w:rPr>
          <w:rFonts w:ascii="Times New Roman" w:hAnsi="Times New Roman" w:cs="Times New Roman"/>
          <w:sz w:val="24"/>
          <w:szCs w:val="24"/>
        </w:rPr>
        <w:t xml:space="preserve">Вешалка к одежде. Заплата в виде аппликации.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Виды ремонта одежды. Подбор ткани для вешалки и заплаты.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Умение. </w:t>
      </w:r>
      <w:r w:rsidRPr="00B03800">
        <w:rPr>
          <w:rFonts w:ascii="Times New Roman" w:hAnsi="Times New Roman" w:cs="Times New Roman"/>
          <w:sz w:val="24"/>
          <w:szCs w:val="24"/>
        </w:rPr>
        <w:t>Наложение заплаты.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B03800">
        <w:rPr>
          <w:rFonts w:ascii="Times New Roman" w:hAnsi="Times New Roman" w:cs="Times New Roman"/>
          <w:sz w:val="24"/>
          <w:szCs w:val="24"/>
        </w:rPr>
        <w:t xml:space="preserve"> Вырезание лоскута 10х14 см для вешалки. Обработка вешалки косыми стежками или машинной строчкой. Пришивание вешалки к изделию. Определение места наложения и размеров заплаты.  Наложение заплаты с лицевой стороны изделия, намётывание и пришивание вручную косыми или петельными стежками. Приутюживание изделий.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03800">
        <w:rPr>
          <w:rFonts w:ascii="Times New Roman" w:hAnsi="Times New Roman" w:cs="Times New Roman"/>
          <w:b/>
          <w:sz w:val="28"/>
          <w:szCs w:val="24"/>
        </w:rPr>
        <w:t>Самостоятельная работа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sz w:val="24"/>
          <w:szCs w:val="24"/>
        </w:rPr>
        <w:lastRenderedPageBreak/>
        <w:t>Обработка вешалки и втачивание её в шов вподгибку с закрытым срезом.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800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03800">
        <w:rPr>
          <w:rFonts w:ascii="Times New Roman" w:hAnsi="Times New Roman" w:cs="Times New Roman"/>
          <w:b/>
          <w:i/>
          <w:sz w:val="24"/>
          <w:szCs w:val="24"/>
        </w:rPr>
        <w:t>Вводное занятие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sz w:val="24"/>
          <w:szCs w:val="24"/>
        </w:rPr>
        <w:t>Задачи обучения и план работы на четверть. Правила безопасной работы в мастерской.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03800">
        <w:rPr>
          <w:rFonts w:ascii="Times New Roman" w:hAnsi="Times New Roman" w:cs="Times New Roman"/>
          <w:b/>
          <w:sz w:val="28"/>
          <w:szCs w:val="24"/>
        </w:rPr>
        <w:t>Швейная машина с ножным приводом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B03800">
        <w:rPr>
          <w:rFonts w:ascii="Times New Roman" w:hAnsi="Times New Roman" w:cs="Times New Roman"/>
          <w:sz w:val="24"/>
          <w:szCs w:val="24"/>
        </w:rPr>
        <w:t xml:space="preserve">Швейная машина с ножным приводом: назначение, устройство (приводной, передаточный и рабочий механизм и их взаимодействие). Регулятор строчки: устройство и назначение. Машинная закрепка. Машинная игла: устройство и подбор в зависимости от ткани, правила установки.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B03800">
        <w:rPr>
          <w:rFonts w:ascii="Times New Roman" w:hAnsi="Times New Roman" w:cs="Times New Roman"/>
          <w:sz w:val="24"/>
          <w:szCs w:val="24"/>
        </w:rPr>
        <w:t xml:space="preserve"> Работа на швейной машине с ножным приводом.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Упражнения.</w:t>
      </w:r>
      <w:r w:rsidRPr="00B03800">
        <w:rPr>
          <w:rFonts w:ascii="Times New Roman" w:hAnsi="Times New Roman" w:cs="Times New Roman"/>
          <w:sz w:val="24"/>
          <w:szCs w:val="24"/>
        </w:rPr>
        <w:t xml:space="preserve"> Установка иглы в игловодитель. Закрепление иглы винтом. Подбор игл в зависимости от толщины ткани. Подбор ниток в зависимости от иглы и ткани.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B03800">
        <w:rPr>
          <w:rFonts w:ascii="Times New Roman" w:hAnsi="Times New Roman" w:cs="Times New Roman"/>
          <w:sz w:val="24"/>
          <w:szCs w:val="24"/>
        </w:rPr>
        <w:t xml:space="preserve"> Выполнение строчек с различной длиной стежка. Выполнение машинной закрепки. Выполнение машинных строчек на тонких и толстых тканях.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03800">
        <w:rPr>
          <w:rFonts w:ascii="Times New Roman" w:hAnsi="Times New Roman" w:cs="Times New Roman"/>
          <w:b/>
          <w:sz w:val="28"/>
          <w:szCs w:val="24"/>
        </w:rPr>
        <w:t>Построение чертежа изделия в натуральную величину. Шитьё на швейной машине по прямым срезам ткани</w:t>
      </w:r>
    </w:p>
    <w:p w:rsidR="001B1778" w:rsidRPr="00B03800" w:rsidRDefault="001B1778" w:rsidP="001B177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Изделие. </w:t>
      </w:r>
      <w:r w:rsidRPr="00B03800">
        <w:rPr>
          <w:rFonts w:ascii="Times New Roman" w:hAnsi="Times New Roman" w:cs="Times New Roman"/>
          <w:sz w:val="24"/>
          <w:szCs w:val="24"/>
        </w:rPr>
        <w:t>Салфетки квадратной и прямоугольной формы, обработанные швом вподгибку с закрытым срезом шириной более 1 см.</w:t>
      </w:r>
    </w:p>
    <w:p w:rsidR="001B1778" w:rsidRPr="00B03800" w:rsidRDefault="001B1778" w:rsidP="001B177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B03800">
        <w:rPr>
          <w:rFonts w:ascii="Times New Roman" w:hAnsi="Times New Roman" w:cs="Times New Roman"/>
          <w:sz w:val="24"/>
          <w:szCs w:val="24"/>
        </w:rPr>
        <w:t xml:space="preserve">Инструменты и материалы для изготовления выкройки. Сантиметровая лента. Понятие «прямая» и «кривая»  линии, «прямой угол». </w:t>
      </w:r>
      <w:proofErr w:type="gramStart"/>
      <w:r w:rsidRPr="00B03800">
        <w:rPr>
          <w:rFonts w:ascii="Times New Roman" w:hAnsi="Times New Roman" w:cs="Times New Roman"/>
          <w:sz w:val="24"/>
          <w:szCs w:val="24"/>
        </w:rPr>
        <w:t>Линии для выполнения чертежей выкройки швейного изделия: виды (сплошная – основная (тонкая) и штриховая  – вспомогательная), назначения.</w:t>
      </w:r>
      <w:proofErr w:type="gramEnd"/>
      <w:r w:rsidRPr="00B03800">
        <w:rPr>
          <w:rFonts w:ascii="Times New Roman" w:hAnsi="Times New Roman" w:cs="Times New Roman"/>
          <w:sz w:val="24"/>
          <w:szCs w:val="24"/>
        </w:rPr>
        <w:t xml:space="preserve"> Вертикальные и горизонтальные линии. Правила оформления чертежей (обозначение линий, точек, размеров). Электроутюги: устройство, правила безопасности при пользовании.</w:t>
      </w:r>
    </w:p>
    <w:p w:rsidR="001B1778" w:rsidRPr="00B03800" w:rsidRDefault="001B1778" w:rsidP="001B177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sz w:val="24"/>
          <w:szCs w:val="24"/>
        </w:rPr>
        <w:t>Ткани, применяемые для изготовления салфеток: названия, виды (гладкокрашеные, с рисунком). Определение долевой и поперечной нити. Ткань: ширина, кромка, долевой и поперечный срезы.</w:t>
      </w:r>
    </w:p>
    <w:p w:rsidR="001B1778" w:rsidRPr="00B03800" w:rsidRDefault="001B1778" w:rsidP="001B177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Умение. </w:t>
      </w:r>
      <w:r w:rsidRPr="00B03800">
        <w:rPr>
          <w:rFonts w:ascii="Times New Roman" w:hAnsi="Times New Roman" w:cs="Times New Roman"/>
          <w:sz w:val="24"/>
          <w:szCs w:val="24"/>
        </w:rPr>
        <w:t>Построение чертежа и раскрой изделия.</w:t>
      </w:r>
    </w:p>
    <w:p w:rsidR="001B1778" w:rsidRPr="00B03800" w:rsidRDefault="001B1778" w:rsidP="001B177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B03800">
        <w:rPr>
          <w:rFonts w:ascii="Times New Roman" w:hAnsi="Times New Roman" w:cs="Times New Roman"/>
          <w:sz w:val="24"/>
          <w:szCs w:val="24"/>
        </w:rPr>
        <w:t>Построение прямых углов. Выполнение чертежа всего изделия. Вырезание выкройки ножницами по прямому направлению и в углах. Проверка выкройки измерением сложением сторон и углов. Определение лицевой и изнаночной стороны ткани. Размещение выкройки на ткани с учетом долевой и поперечной нитей, лицевой и изнаночной стороны. Закрепление выкройки. Выкраивание деталей изделия по выкройке. Подготовка кроя к пошиву на машине. Положение деталей при пошиве вручную на столе и  на платформе швейной машины. Выполнение шва вподгибку в углах изделия. Подгиб угла по диагонали и обработка косыми стежками вручную. Утюжка изделия.</w:t>
      </w:r>
    </w:p>
    <w:p w:rsidR="001B1778" w:rsidRPr="00B03800" w:rsidRDefault="001B1778" w:rsidP="001B177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Двойной шов</w:t>
      </w:r>
    </w:p>
    <w:p w:rsidR="001B1778" w:rsidRPr="00B03800" w:rsidRDefault="001B1778" w:rsidP="001B177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B03800">
        <w:rPr>
          <w:rFonts w:ascii="Times New Roman" w:hAnsi="Times New Roman" w:cs="Times New Roman"/>
          <w:sz w:val="24"/>
          <w:szCs w:val="24"/>
        </w:rPr>
        <w:t>Соединительные швы. Двойной шов (ширина первой строчки 0,5 см, готового шва 0,7 см): конструкция и применение.</w:t>
      </w:r>
    </w:p>
    <w:p w:rsidR="001B1778" w:rsidRPr="00B03800" w:rsidRDefault="001B1778" w:rsidP="001B177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Умение. </w:t>
      </w:r>
      <w:r w:rsidRPr="00B03800">
        <w:rPr>
          <w:rFonts w:ascii="Times New Roman" w:hAnsi="Times New Roman" w:cs="Times New Roman"/>
          <w:sz w:val="24"/>
          <w:szCs w:val="24"/>
        </w:rPr>
        <w:t>Складывание ткани, смётывание и стачивание. Вывёртывание ткани, вымётывание и выполнение второй строчки. Контроль размеров шва.</w:t>
      </w:r>
    </w:p>
    <w:p w:rsidR="001B1778" w:rsidRPr="00B03800" w:rsidRDefault="001B1778" w:rsidP="001B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Упражнение. </w:t>
      </w:r>
      <w:r w:rsidRPr="00B03800">
        <w:rPr>
          <w:rFonts w:ascii="Times New Roman" w:hAnsi="Times New Roman" w:cs="Times New Roman"/>
          <w:sz w:val="24"/>
          <w:szCs w:val="24"/>
        </w:rPr>
        <w:t>Выполнение двойного шва на образце.</w:t>
      </w:r>
    </w:p>
    <w:p w:rsidR="001B1778" w:rsidRPr="00B03800" w:rsidRDefault="001B1778" w:rsidP="001B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778" w:rsidRPr="00B03800" w:rsidRDefault="001B1778" w:rsidP="001B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Построение чертежа по заданным размерам.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Пошив однодетального изделия с применением двойного шва.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Изделие. </w:t>
      </w:r>
      <w:r w:rsidRPr="00B03800">
        <w:rPr>
          <w:rFonts w:ascii="Times New Roman" w:hAnsi="Times New Roman" w:cs="Times New Roman"/>
          <w:sz w:val="24"/>
          <w:szCs w:val="24"/>
        </w:rPr>
        <w:t>Наволочка на подушку с клапаном (заходом одной стороны на другую) не менее чем на 25 см.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B03800">
        <w:rPr>
          <w:rFonts w:ascii="Times New Roman" w:hAnsi="Times New Roman" w:cs="Times New Roman"/>
          <w:sz w:val="24"/>
          <w:szCs w:val="24"/>
        </w:rPr>
        <w:t>Наволочка: ткани, фасоны, стандартные размеры, швы. Соответствие размера наволочки размеру подушки.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B03800">
        <w:rPr>
          <w:rFonts w:ascii="Times New Roman" w:hAnsi="Times New Roman" w:cs="Times New Roman"/>
          <w:sz w:val="24"/>
          <w:szCs w:val="24"/>
        </w:rPr>
        <w:t>Определение размера наволочек по подушке. Составление чертежа прямоугольной формы в натуральную величину по заданным размерам. Подготовка ткани к раскрою. Раскладка выкройки на ткани. Расчёт расхода ткани и раскрой с припуском на швы. Обработка поперечных срезов швом вподгибку с закрытым срезом. Складывание для обработки боковых срезов двойным швом, смётывание. Обработка боковых срезов одновременно с клапаном двойным швом. Выполнение машинной закрепки. Утюжка готового изделия.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Практическое повторение. 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 xml:space="preserve">Виды работы. </w:t>
      </w:r>
      <w:r w:rsidRPr="00B03800">
        <w:rPr>
          <w:rFonts w:ascii="Times New Roman" w:hAnsi="Times New Roman" w:cs="Times New Roman"/>
          <w:sz w:val="24"/>
          <w:szCs w:val="24"/>
        </w:rPr>
        <w:t>Изготовление салфетки и наволочки.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800"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800">
        <w:rPr>
          <w:rFonts w:ascii="Times New Roman" w:hAnsi="Times New Roman" w:cs="Times New Roman"/>
          <w:sz w:val="24"/>
          <w:szCs w:val="24"/>
        </w:rPr>
        <w:lastRenderedPageBreak/>
        <w:t>Построение квадрата по заданным размерам. Вырезание и проверка построения  квадрата. Выполнение на образце двойного шва шириной 0,7 см и шва вподгибку шириной 3 см.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78" w:rsidRDefault="001B1778" w:rsidP="001B1778">
      <w:pPr>
        <w:spacing w:after="0"/>
        <w:rPr>
          <w:rFonts w:ascii="Times New Roman" w:hAnsi="Times New Roman" w:cs="Times New Roman"/>
          <w:b/>
          <w:sz w:val="32"/>
          <w:szCs w:val="36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32"/>
          <w:szCs w:val="36"/>
        </w:rPr>
      </w:pPr>
      <w:r w:rsidRPr="00B03800">
        <w:rPr>
          <w:rFonts w:ascii="Times New Roman" w:hAnsi="Times New Roman" w:cs="Times New Roman"/>
          <w:b/>
          <w:sz w:val="32"/>
          <w:szCs w:val="36"/>
          <w:lang w:val="en-US"/>
        </w:rPr>
        <w:t>IV</w:t>
      </w:r>
      <w:r w:rsidRPr="00307704">
        <w:rPr>
          <w:rFonts w:ascii="Times New Roman" w:hAnsi="Times New Roman" w:cs="Times New Roman"/>
          <w:b/>
          <w:sz w:val="32"/>
          <w:szCs w:val="36"/>
        </w:rPr>
        <w:t xml:space="preserve"> четверть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>Вводное занятие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03800">
        <w:rPr>
          <w:rFonts w:ascii="Times New Roman" w:hAnsi="Times New Roman" w:cs="Times New Roman"/>
          <w:sz w:val="24"/>
          <w:szCs w:val="28"/>
        </w:rPr>
        <w:t>План работы на четверть. Правила безопасности при шитье.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B03800">
        <w:rPr>
          <w:rFonts w:ascii="Times New Roman" w:hAnsi="Times New Roman" w:cs="Times New Roman"/>
          <w:b/>
          <w:sz w:val="28"/>
          <w:szCs w:val="32"/>
        </w:rPr>
        <w:t>Накладной шов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 xml:space="preserve">Теоретические сведения. </w:t>
      </w:r>
      <w:r w:rsidRPr="00B03800">
        <w:rPr>
          <w:rFonts w:ascii="Times New Roman" w:hAnsi="Times New Roman" w:cs="Times New Roman"/>
          <w:sz w:val="24"/>
          <w:szCs w:val="28"/>
        </w:rPr>
        <w:t>Виды</w:t>
      </w:r>
      <w:r w:rsidRPr="00B0380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03800">
        <w:rPr>
          <w:rFonts w:ascii="Times New Roman" w:hAnsi="Times New Roman" w:cs="Times New Roman"/>
          <w:sz w:val="24"/>
          <w:szCs w:val="28"/>
        </w:rPr>
        <w:t>соединительного шва: накладной и др. Накладной шов с открытыми и закрытыми срезами: применение, ширина в разных изделиях. Места измерения ширины швов.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 xml:space="preserve">Умение. </w:t>
      </w:r>
      <w:r w:rsidRPr="00B03800">
        <w:rPr>
          <w:rFonts w:ascii="Times New Roman" w:hAnsi="Times New Roman" w:cs="Times New Roman"/>
          <w:sz w:val="24"/>
          <w:szCs w:val="28"/>
        </w:rPr>
        <w:t>Выполнение накладного шва с закрытым срезом, с двумя открытыми срезами с изнанки, направленными в одну сторону и измерение его ширины.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>Практические работы.</w:t>
      </w:r>
      <w:r w:rsidRPr="00B03800">
        <w:rPr>
          <w:rFonts w:ascii="Times New Roman" w:hAnsi="Times New Roman" w:cs="Times New Roman"/>
          <w:sz w:val="24"/>
          <w:szCs w:val="28"/>
        </w:rPr>
        <w:t xml:space="preserve"> Выполнение накладного шва с двумя открытыми срезами, направленными в разные стороны, измерение по ширине.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3800">
        <w:rPr>
          <w:rFonts w:ascii="Times New Roman" w:hAnsi="Times New Roman" w:cs="Times New Roman"/>
          <w:b/>
          <w:sz w:val="28"/>
          <w:szCs w:val="28"/>
        </w:rPr>
        <w:t>Построение чертежа прямоугольного изделия по заданным размерам. Применение двойного и накладного швов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>Изделие.</w:t>
      </w:r>
      <w:r w:rsidRPr="00B03800">
        <w:rPr>
          <w:rFonts w:ascii="Times New Roman" w:hAnsi="Times New Roman" w:cs="Times New Roman"/>
          <w:sz w:val="24"/>
          <w:szCs w:val="28"/>
        </w:rPr>
        <w:t xml:space="preserve"> Сумка хозяйственная хлопчатобумажная с ручками из двух слоёв ткани.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 xml:space="preserve">Теоретические сведения. </w:t>
      </w:r>
      <w:r w:rsidRPr="00B03800">
        <w:rPr>
          <w:rFonts w:ascii="Times New Roman" w:hAnsi="Times New Roman" w:cs="Times New Roman"/>
          <w:sz w:val="24"/>
          <w:szCs w:val="28"/>
        </w:rPr>
        <w:t>Растительные волокна (хлопок). Общее представление о хлопчатнике. Общее представление о прядении. Получение пряжи из волокон хлопка. Сумки: фасоны, размеры, швы.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>Умение.</w:t>
      </w:r>
      <w:r w:rsidRPr="00B03800">
        <w:rPr>
          <w:rFonts w:ascii="Times New Roman" w:hAnsi="Times New Roman" w:cs="Times New Roman"/>
          <w:sz w:val="24"/>
          <w:szCs w:val="28"/>
        </w:rPr>
        <w:t xml:space="preserve"> Расчёт расхода ткани.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t xml:space="preserve">Практические работы. </w:t>
      </w:r>
      <w:r w:rsidRPr="00B03800">
        <w:rPr>
          <w:rFonts w:ascii="Times New Roman" w:hAnsi="Times New Roman" w:cs="Times New Roman"/>
          <w:sz w:val="24"/>
          <w:szCs w:val="28"/>
        </w:rPr>
        <w:t xml:space="preserve"> Определение ширины и длины прямоугольной сумки и её ручек. Построение чертежей сумки и ручек в натуральную величину. Расчёт расхода ткани. Подготовка ткани к раскрою. Раскладка выкройки на ткани. Выкраивание деталей с припуском на швы. Соединение боковых срезов двойным швом. Обработка ручек накладным швом с двумя закрытыми срезами. Разметка мест прикрепления и примётывание ручек. Обработка верхнего среза сумки швом вподгибку с закрытым срезом с одновременным притачиванием ручек. Образование дна и боковых сторон сумки путём застрачивания углов. Отгибание застроченного угла в сторону дна и прикрепление его. Отделка сумки.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3800">
        <w:rPr>
          <w:rFonts w:ascii="Times New Roman" w:hAnsi="Times New Roman" w:cs="Times New Roman"/>
          <w:b/>
          <w:sz w:val="28"/>
          <w:szCs w:val="28"/>
        </w:rPr>
        <w:t>Практическое повторение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03800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Виды работы. </w:t>
      </w:r>
      <w:r w:rsidRPr="00B03800">
        <w:rPr>
          <w:rFonts w:ascii="Times New Roman" w:hAnsi="Times New Roman" w:cs="Times New Roman"/>
          <w:sz w:val="24"/>
          <w:szCs w:val="28"/>
        </w:rPr>
        <w:t>Изготовление по выбору наволочки, хозяйственных сумок, футляров для хозяйственных предметов, повязки для дежурных.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3800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1B1778" w:rsidRPr="00B03800" w:rsidRDefault="001B1778" w:rsidP="001B1778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B03800">
        <w:rPr>
          <w:rFonts w:ascii="Times New Roman" w:hAnsi="Times New Roman" w:cs="Times New Roman"/>
          <w:sz w:val="24"/>
          <w:szCs w:val="28"/>
        </w:rPr>
        <w:t>Отдельные операции по изготовлению сумки из готового кроя (соединение боковых срезов двойным швом, обработка верхнего среза швом шириной 2 см вподгибку с закрытым срезом.</w:t>
      </w:r>
      <w:proofErr w:type="gramEnd"/>
      <w:r w:rsidRPr="00B0380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03800">
        <w:rPr>
          <w:rFonts w:ascii="Times New Roman" w:hAnsi="Times New Roman" w:cs="Times New Roman"/>
          <w:sz w:val="24"/>
          <w:szCs w:val="28"/>
        </w:rPr>
        <w:t>Обработка ручки накладным швом).</w:t>
      </w:r>
      <w:proofErr w:type="gramEnd"/>
    </w:p>
    <w:p w:rsidR="001B1778" w:rsidRDefault="001B1778" w:rsidP="001B1778">
      <w:pPr>
        <w:rPr>
          <w:b/>
          <w:bCs/>
          <w:sz w:val="28"/>
          <w:szCs w:val="28"/>
        </w:rPr>
      </w:pPr>
    </w:p>
    <w:p w:rsidR="001B1778" w:rsidRDefault="001B1778" w:rsidP="001B1778">
      <w:pPr>
        <w:rPr>
          <w:b/>
          <w:bCs/>
          <w:sz w:val="28"/>
          <w:szCs w:val="28"/>
        </w:rPr>
      </w:pPr>
    </w:p>
    <w:p w:rsidR="001B1778" w:rsidRDefault="001B1778" w:rsidP="001B1778"/>
    <w:p w:rsidR="001B1778" w:rsidRDefault="001B1778" w:rsidP="00CC1F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778" w:rsidRDefault="001B1778" w:rsidP="00CC1F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778" w:rsidRDefault="001B1778" w:rsidP="00CC1F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778" w:rsidRDefault="001B1778" w:rsidP="00CC1F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778" w:rsidRDefault="001B1778" w:rsidP="00CC1F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778" w:rsidRDefault="001B1778" w:rsidP="00CC1F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75C" w:rsidRPr="0073504D" w:rsidRDefault="0052675C" w:rsidP="00CC1F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04D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уроков по швейному делу в </w:t>
      </w:r>
      <w:r w:rsidR="00DD5357">
        <w:rPr>
          <w:rFonts w:ascii="Times New Roman" w:hAnsi="Times New Roman" w:cs="Times New Roman"/>
          <w:b/>
          <w:sz w:val="26"/>
          <w:szCs w:val="26"/>
        </w:rPr>
        <w:t>5</w:t>
      </w:r>
      <w:r w:rsidRPr="0073504D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tbl>
      <w:tblPr>
        <w:tblStyle w:val="a3"/>
        <w:tblW w:w="15023" w:type="dxa"/>
        <w:tblLayout w:type="fixed"/>
        <w:tblLook w:val="04A0"/>
      </w:tblPr>
      <w:tblGrid>
        <w:gridCol w:w="533"/>
        <w:gridCol w:w="139"/>
        <w:gridCol w:w="3546"/>
        <w:gridCol w:w="374"/>
        <w:gridCol w:w="52"/>
        <w:gridCol w:w="804"/>
        <w:gridCol w:w="47"/>
        <w:gridCol w:w="1053"/>
        <w:gridCol w:w="81"/>
        <w:gridCol w:w="4061"/>
        <w:gridCol w:w="50"/>
        <w:gridCol w:w="1934"/>
        <w:gridCol w:w="50"/>
        <w:gridCol w:w="2062"/>
        <w:gridCol w:w="237"/>
      </w:tblGrid>
      <w:tr w:rsidR="0052675C" w:rsidRPr="0073504D" w:rsidTr="0052675C">
        <w:trPr>
          <w:trHeight w:val="1067"/>
        </w:trPr>
        <w:tc>
          <w:tcPr>
            <w:tcW w:w="672" w:type="dxa"/>
            <w:gridSpan w:val="2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2675C" w:rsidRPr="0073504D" w:rsidRDefault="0073504D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52675C"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546" w:type="dxa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204 часа</w:t>
            </w:r>
          </w:p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gridSpan w:val="3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100" w:type="dxa"/>
            <w:gridSpan w:val="2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4142" w:type="dxa"/>
            <w:gridSpan w:val="2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Коррекционная работа</w:t>
            </w:r>
          </w:p>
        </w:tc>
        <w:tc>
          <w:tcPr>
            <w:tcW w:w="1984" w:type="dxa"/>
            <w:gridSpan w:val="2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Словарная работа</w:t>
            </w:r>
          </w:p>
        </w:tc>
        <w:tc>
          <w:tcPr>
            <w:tcW w:w="2349" w:type="dxa"/>
            <w:gridSpan w:val="3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</w:tr>
      <w:tr w:rsidR="0052675C" w:rsidRPr="0073504D" w:rsidTr="00D65167">
        <w:trPr>
          <w:trHeight w:val="388"/>
        </w:trPr>
        <w:tc>
          <w:tcPr>
            <w:tcW w:w="15023" w:type="dxa"/>
            <w:gridSpan w:val="15"/>
          </w:tcPr>
          <w:p w:rsidR="0052675C" w:rsidRPr="0073504D" w:rsidRDefault="0052675C" w:rsidP="00D651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1 четверть 54 часа</w:t>
            </w:r>
          </w:p>
        </w:tc>
      </w:tr>
      <w:tr w:rsidR="0052675C" w:rsidRPr="0073504D" w:rsidTr="0052675C">
        <w:tc>
          <w:tcPr>
            <w:tcW w:w="533" w:type="dxa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4059" w:type="dxa"/>
            <w:gridSpan w:val="3"/>
          </w:tcPr>
          <w:p w:rsidR="0052675C" w:rsidRPr="0073504D" w:rsidRDefault="0052675C" w:rsidP="00D651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Вводное занятие.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1.Беседа о профессии швеи. Ознакомление с задачами обучения и планом работы на четверть и на год. Правила поведения и безопасной работы в шв. Мастерской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2.Санитарно-гигиенические требования. Организация рабочего места.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3.Подготовка рабочей формы, материалов и инструментов.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Распределение рабочих мест.</w:t>
            </w:r>
          </w:p>
        </w:tc>
        <w:tc>
          <w:tcPr>
            <w:tcW w:w="856" w:type="dxa"/>
            <w:gridSpan w:val="2"/>
          </w:tcPr>
          <w:p w:rsidR="0052675C" w:rsidRPr="0073504D" w:rsidRDefault="0052675C" w:rsidP="00D651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03.09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0" w:type="dxa"/>
            <w:gridSpan w:val="2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4142" w:type="dxa"/>
            <w:gridSpan w:val="2"/>
          </w:tcPr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Коррекция речевой деятельности при воспоминании,  следовании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речевой инструкции (ска-</w:t>
            </w:r>
            <w:proofErr w:type="gramEnd"/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жи, назови,  перечисли и 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тд). 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3"/>
          </w:tcPr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Гигиена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99" w:type="dxa"/>
            <w:gridSpan w:val="2"/>
          </w:tcPr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Инструкционные         карты. Плакаты 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По Т.Б.</w:t>
            </w:r>
          </w:p>
          <w:p w:rsidR="0052675C" w:rsidRPr="0073504D" w:rsidRDefault="0052675C" w:rsidP="00D65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Учебники.</w:t>
            </w:r>
          </w:p>
        </w:tc>
      </w:tr>
      <w:tr w:rsidR="0052675C" w:rsidRPr="0073504D" w:rsidTr="0052675C">
        <w:tc>
          <w:tcPr>
            <w:tcW w:w="533" w:type="dxa"/>
          </w:tcPr>
          <w:p w:rsidR="0052675C" w:rsidRPr="0073504D" w:rsidRDefault="0052675C" w:rsidP="00D651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59" w:type="dxa"/>
            <w:gridSpan w:val="3"/>
          </w:tcPr>
          <w:p w:rsidR="0052675C" w:rsidRPr="0073504D" w:rsidRDefault="0052675C" w:rsidP="005267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Повторение </w:t>
            </w:r>
            <w:proofErr w:type="gramStart"/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пройденного</w:t>
            </w:r>
            <w:proofErr w:type="gramEnd"/>
            <w:r w:rsidR="0073504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.Хлопчатобумажное волокно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2.Получение ткани. Лицевая и изнаночная стороны. Долевые и поперечные нити </w:t>
            </w:r>
            <w:proofErr w:type="gramStart"/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ткани.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3.Инструменты и приспособ-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ления для ручных работ.         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" w:type="dxa"/>
            <w:gridSpan w:val="2"/>
          </w:tcPr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04.09</w:t>
            </w:r>
          </w:p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04.09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05.09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05.09</w:t>
            </w:r>
          </w:p>
        </w:tc>
        <w:tc>
          <w:tcPr>
            <w:tcW w:w="1100" w:type="dxa"/>
            <w:gridSpan w:val="2"/>
          </w:tcPr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(7ч.)</w:t>
            </w:r>
          </w:p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75C" w:rsidRPr="0073504D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4142" w:type="dxa"/>
            <w:gridSpan w:val="2"/>
          </w:tcPr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долговременной памяти на основе упражнений 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 на способность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устанавливать связи  между элементами материала: (Посмо-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три, запомни и повтори).</w:t>
            </w:r>
          </w:p>
        </w:tc>
        <w:tc>
          <w:tcPr>
            <w:tcW w:w="2034" w:type="dxa"/>
            <w:gridSpan w:val="3"/>
          </w:tcPr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Хлопчатобумажное  волокно.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Лицевая, изна-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ночная</w:t>
            </w:r>
            <w:proofErr w:type="gramEnd"/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 стороны.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Долевая и поперечная нити.</w:t>
            </w:r>
          </w:p>
        </w:tc>
        <w:tc>
          <w:tcPr>
            <w:tcW w:w="2299" w:type="dxa"/>
            <w:gridSpan w:val="2"/>
          </w:tcPr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Образцы изучаемых  волокон, Презентация «Как растёт хлопок» Учебник.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Образцы тканей.</w:t>
            </w: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 xml:space="preserve">Инструменты </w:t>
            </w:r>
            <w:proofErr w:type="gramStart"/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52675C" w:rsidRPr="0073504D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04D">
              <w:rPr>
                <w:rFonts w:ascii="Times New Roman" w:hAnsi="Times New Roman" w:cs="Times New Roman"/>
                <w:sz w:val="26"/>
                <w:szCs w:val="26"/>
              </w:rPr>
              <w:t>ручных работ.</w:t>
            </w:r>
          </w:p>
        </w:tc>
      </w:tr>
      <w:tr w:rsidR="0052675C" w:rsidRPr="0030587F" w:rsidTr="0052675C">
        <w:trPr>
          <w:gridAfter w:val="1"/>
          <w:wAfter w:w="237" w:type="dxa"/>
        </w:trPr>
        <w:tc>
          <w:tcPr>
            <w:tcW w:w="533" w:type="dxa"/>
          </w:tcPr>
          <w:p w:rsidR="0052675C" w:rsidRPr="0030587F" w:rsidRDefault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</w:tcPr>
          <w:p w:rsidR="0052675C" w:rsidRPr="0030587F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t>4.  Швейная машина: марки,</w:t>
            </w:r>
          </w:p>
          <w:p w:rsidR="0052675C" w:rsidRPr="0030587F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t>скорости, виды выполняемых работ, основные механизмы,</w:t>
            </w:r>
          </w:p>
          <w:p w:rsidR="0052675C" w:rsidRDefault="0052675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t>заправление верхней и нижней ниток.</w:t>
            </w:r>
          </w:p>
          <w:p w:rsidR="006E1ADC" w:rsidRPr="0030587F" w:rsidRDefault="006E1ADC" w:rsidP="005267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04D" w:rsidRDefault="0073504D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Правило безопасности при работе на швейной машине. Организация рабочего места.</w:t>
            </w:r>
          </w:p>
          <w:p w:rsidR="006E1ADC" w:rsidRPr="0030587F" w:rsidRDefault="006E1ADC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52675C" w:rsidRPr="0030587F" w:rsidRDefault="0030587F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10.09</w:t>
            </w:r>
          </w:p>
          <w:p w:rsidR="0073504D" w:rsidRPr="0030587F" w:rsidRDefault="0073504D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04D" w:rsidRPr="0030587F" w:rsidRDefault="0073504D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04D" w:rsidRPr="0030587F" w:rsidRDefault="0073504D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587F" w:rsidRDefault="0030587F" w:rsidP="003058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04D" w:rsidRPr="0030587F" w:rsidRDefault="0073504D" w:rsidP="003058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b/>
                <w:sz w:val="26"/>
                <w:szCs w:val="26"/>
              </w:rPr>
              <w:t>11.09</w:t>
            </w:r>
          </w:p>
        </w:tc>
        <w:tc>
          <w:tcPr>
            <w:tcW w:w="1134" w:type="dxa"/>
            <w:gridSpan w:val="2"/>
          </w:tcPr>
          <w:p w:rsidR="0052675C" w:rsidRPr="0030587F" w:rsidRDefault="0052675C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73504D" w:rsidRPr="0030587F" w:rsidRDefault="0073504D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04D" w:rsidRPr="0030587F" w:rsidRDefault="0073504D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04D" w:rsidRPr="0030587F" w:rsidRDefault="0073504D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04D" w:rsidRPr="0030587F" w:rsidRDefault="0073504D" w:rsidP="00526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04D" w:rsidRPr="0030587F" w:rsidRDefault="0073504D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4111" w:type="dxa"/>
            <w:gridSpan w:val="2"/>
          </w:tcPr>
          <w:p w:rsidR="0052675C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t>Коррекция концентрации и устойчивости внимания путём выполнения упражнений: «Зрительная концентрация», «Слуховая концентрация».</w:t>
            </w:r>
          </w:p>
          <w:p w:rsidR="0073504D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04D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Коррекция слухового восприятия на основе упражнения: «Исключение лишнего».</w:t>
            </w:r>
          </w:p>
        </w:tc>
        <w:tc>
          <w:tcPr>
            <w:tcW w:w="1984" w:type="dxa"/>
            <w:gridSpan w:val="2"/>
          </w:tcPr>
          <w:p w:rsidR="00A84F74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Швейная машина марка 22-А</w:t>
            </w:r>
            <w:r w:rsidR="001777C3" w:rsidRPr="003058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2675C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механизмы швейной </w:t>
            </w:r>
            <w:r w:rsidRPr="00305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машины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504D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04D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587F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62" w:type="dxa"/>
          </w:tcPr>
          <w:p w:rsidR="0052675C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Швейная машина, нитки, инструкционные карты.</w:t>
            </w:r>
          </w:p>
          <w:p w:rsidR="0073504D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04D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04D" w:rsidRPr="0030587F" w:rsidRDefault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Инструкционные карты по Т.Б.</w:t>
            </w:r>
          </w:p>
        </w:tc>
      </w:tr>
      <w:tr w:rsidR="0052675C" w:rsidRPr="0030587F" w:rsidTr="0052675C">
        <w:trPr>
          <w:gridAfter w:val="1"/>
          <w:wAfter w:w="237" w:type="dxa"/>
        </w:trPr>
        <w:tc>
          <w:tcPr>
            <w:tcW w:w="533" w:type="dxa"/>
          </w:tcPr>
          <w:p w:rsidR="0052675C" w:rsidRPr="0030587F" w:rsidRDefault="0073504D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4111" w:type="dxa"/>
            <w:gridSpan w:val="4"/>
          </w:tcPr>
          <w:p w:rsidR="0052675C" w:rsidRDefault="0073504D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b/>
                <w:sz w:val="26"/>
                <w:szCs w:val="26"/>
              </w:rPr>
              <w:t>Работа на швейной машине.</w:t>
            </w:r>
            <w:r w:rsidR="0030587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30587F">
              <w:rPr>
                <w:rFonts w:ascii="Times New Roman" w:hAnsi="Times New Roman" w:cs="Times New Roman"/>
                <w:sz w:val="26"/>
                <w:szCs w:val="26"/>
              </w:rPr>
              <w:t>1. Пуск и остановка швейной машины. Рабочий и свободный ход швейной машины.</w:t>
            </w:r>
          </w:p>
          <w:p w:rsidR="006E1ADC" w:rsidRDefault="006E1ADC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87F" w:rsidRDefault="0030587F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Строчка на бумаге и ткани по прямым, закруглённым и зигзагообразным линиям с ориентиром на лапку.</w:t>
            </w:r>
          </w:p>
          <w:p w:rsidR="006E1ADC" w:rsidRDefault="006E1ADC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87F" w:rsidRDefault="0030587F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Наматывание нитки на шпульку</w:t>
            </w:r>
            <w:r w:rsidR="006E1A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1ADC" w:rsidRDefault="006E1ADC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ADC" w:rsidRDefault="006E1ADC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Заправка верхней и нижней ниток.</w:t>
            </w:r>
          </w:p>
          <w:p w:rsidR="006E1ADC" w:rsidRDefault="006E1ADC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ADC" w:rsidRDefault="006E1ADC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ADC" w:rsidRDefault="006E1ADC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ADC" w:rsidRPr="0030587F" w:rsidRDefault="006E1ADC" w:rsidP="00735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52675C" w:rsidRPr="0030587F" w:rsidRDefault="0052675C" w:rsidP="007350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587F" w:rsidRDefault="0030587F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11.09</w:t>
            </w:r>
          </w:p>
          <w:p w:rsidR="0030587F" w:rsidRDefault="0030587F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12.09</w:t>
            </w:r>
          </w:p>
          <w:p w:rsidR="0030587F" w:rsidRDefault="0030587F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587F" w:rsidRDefault="0030587F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12.09</w:t>
            </w:r>
          </w:p>
          <w:p w:rsidR="0030587F" w:rsidRDefault="0030587F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17.09</w:t>
            </w:r>
          </w:p>
          <w:p w:rsidR="006E1ADC" w:rsidRDefault="006E1ADC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p w:rsidR="006E1ADC" w:rsidRDefault="006E1ADC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Pr="0030587F" w:rsidRDefault="006E1ADC" w:rsidP="00305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18.09</w:t>
            </w:r>
          </w:p>
        </w:tc>
        <w:tc>
          <w:tcPr>
            <w:tcW w:w="1134" w:type="dxa"/>
            <w:gridSpan w:val="2"/>
          </w:tcPr>
          <w:p w:rsidR="0052675C" w:rsidRDefault="0073504D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87F">
              <w:rPr>
                <w:rFonts w:ascii="Times New Roman" w:hAnsi="Times New Roman" w:cs="Times New Roman"/>
                <w:b/>
                <w:sz w:val="26"/>
                <w:szCs w:val="26"/>
              </w:rPr>
              <w:t>(9ч.)</w:t>
            </w:r>
          </w:p>
          <w:p w:rsidR="0030587F" w:rsidRDefault="0030587F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30587F" w:rsidRDefault="0030587F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587F" w:rsidRDefault="0030587F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587F" w:rsidRDefault="0030587F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6E1ADC" w:rsidRDefault="006E1AD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6E1ADC" w:rsidRDefault="006E1AD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1ADC" w:rsidRDefault="006E1AD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30587F" w:rsidRDefault="0030587F" w:rsidP="003058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587F" w:rsidRPr="0030587F" w:rsidRDefault="0030587F" w:rsidP="003058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gridSpan w:val="2"/>
          </w:tcPr>
          <w:p w:rsidR="0052675C" w:rsidRDefault="0030587F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зрительно-двигательной координации при выполнении машинной строчки с ориентировкой на лапку.</w:t>
            </w: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пространственной ориентировки на плоскости изделия в процессе выполнения прямых, закруглённых, зигзагообразных строчек.</w:t>
            </w: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внимания на основе выполнения упражнений, направленных на увеличение уровня его распределения «Расставь цифры по порядку» и др.</w:t>
            </w: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87F" w:rsidRPr="0030587F" w:rsidRDefault="0030587F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52675C" w:rsidRDefault="0030587F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Рабочий ход машины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587F" w:rsidRDefault="0030587F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87F" w:rsidRDefault="0030587F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B02" w:rsidRDefault="00807B0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87F" w:rsidRDefault="0030587F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Строчка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587F" w:rsidRDefault="0030587F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Шпулька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Моталка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1ADC" w:rsidRDefault="006E1ADC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Шпульный колпачок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1ADC" w:rsidRPr="00E91E54" w:rsidRDefault="006E1ADC" w:rsidP="0030587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91E54">
              <w:rPr>
                <w:rFonts w:ascii="Times New Roman" w:hAnsi="Times New Roman" w:cs="Times New Roman"/>
                <w:sz w:val="24"/>
                <w:szCs w:val="26"/>
              </w:rPr>
              <w:t>Нитенаправи</w:t>
            </w:r>
            <w:r w:rsidR="00807B02" w:rsidRPr="00E91E54">
              <w:rPr>
                <w:rFonts w:ascii="Times New Roman" w:hAnsi="Times New Roman" w:cs="Times New Roman"/>
                <w:sz w:val="24"/>
                <w:szCs w:val="26"/>
              </w:rPr>
              <w:t>-тел</w:t>
            </w:r>
            <w:r w:rsidR="00A84F74">
              <w:rPr>
                <w:rFonts w:ascii="Times New Roman" w:hAnsi="Times New Roman" w:cs="Times New Roman"/>
                <w:sz w:val="24"/>
                <w:szCs w:val="26"/>
              </w:rPr>
              <w:t>ь.</w:t>
            </w:r>
          </w:p>
          <w:p w:rsidR="006E1ADC" w:rsidRPr="00E91E54" w:rsidRDefault="006E1ADC" w:rsidP="0030587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91E54">
              <w:rPr>
                <w:rFonts w:ascii="Times New Roman" w:hAnsi="Times New Roman" w:cs="Times New Roman"/>
                <w:sz w:val="24"/>
                <w:szCs w:val="26"/>
              </w:rPr>
              <w:t>Нитепритягива-</w:t>
            </w:r>
            <w:r w:rsidR="00807B02" w:rsidRPr="00E91E54">
              <w:rPr>
                <w:rFonts w:ascii="Times New Roman" w:hAnsi="Times New Roman" w:cs="Times New Roman"/>
                <w:sz w:val="24"/>
                <w:szCs w:val="26"/>
              </w:rPr>
              <w:t>тель</w:t>
            </w:r>
            <w:r w:rsidR="00A84F7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807B02" w:rsidRPr="006E1ADC" w:rsidRDefault="00807B02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54">
              <w:rPr>
                <w:rFonts w:ascii="Times New Roman" w:hAnsi="Times New Roman" w:cs="Times New Roman"/>
                <w:sz w:val="24"/>
                <w:szCs w:val="26"/>
              </w:rPr>
              <w:t>Прорезь иглы</w:t>
            </w:r>
            <w:r w:rsidR="00A84F7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E91E54">
              <w:rPr>
                <w:rFonts w:ascii="Times New Roman" w:hAnsi="Times New Roman" w:cs="Times New Roman"/>
                <w:szCs w:val="24"/>
              </w:rPr>
              <w:t xml:space="preserve"> Регулятор натяжения нити</w:t>
            </w:r>
            <w:r w:rsidR="00A84F7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062" w:type="dxa"/>
          </w:tcPr>
          <w:p w:rsidR="0052675C" w:rsidRDefault="0030587F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 22-А.</w:t>
            </w:r>
          </w:p>
          <w:p w:rsidR="0030587F" w:rsidRDefault="0030587F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87F" w:rsidRPr="0030587F" w:rsidRDefault="0030587F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7F">
              <w:rPr>
                <w:rFonts w:ascii="Times New Roman" w:hAnsi="Times New Roman" w:cs="Times New Roman"/>
                <w:sz w:val="24"/>
                <w:szCs w:val="24"/>
              </w:rPr>
              <w:t>Швейная машина.</w:t>
            </w:r>
          </w:p>
          <w:p w:rsidR="0030587F" w:rsidRPr="0030587F" w:rsidRDefault="0030587F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7F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  <w:p w:rsidR="0030587F" w:rsidRDefault="0030587F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7F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«Посадка за швейной машиной».</w:t>
            </w:r>
          </w:p>
          <w:p w:rsidR="006E1ADC" w:rsidRDefault="006E1ADC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Швейная машина.</w:t>
            </w:r>
          </w:p>
          <w:p w:rsidR="006E1ADC" w:rsidRDefault="006E1ADC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устройства.</w:t>
            </w:r>
          </w:p>
          <w:p w:rsidR="006E1ADC" w:rsidRDefault="006E1ADC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Моталки.</w:t>
            </w:r>
          </w:p>
          <w:p w:rsidR="00807B02" w:rsidRDefault="00807B02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02" w:rsidRDefault="00807B02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 кл. 22 – А.</w:t>
            </w:r>
          </w:p>
          <w:p w:rsidR="00807B02" w:rsidRDefault="00807B02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карта.</w:t>
            </w:r>
          </w:p>
          <w:p w:rsidR="00807B02" w:rsidRPr="0030587F" w:rsidRDefault="00807B02" w:rsidP="0030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5C" w:rsidRPr="0030587F" w:rsidTr="0052675C">
        <w:trPr>
          <w:gridAfter w:val="1"/>
          <w:wAfter w:w="237" w:type="dxa"/>
        </w:trPr>
        <w:tc>
          <w:tcPr>
            <w:tcW w:w="533" w:type="dxa"/>
          </w:tcPr>
          <w:p w:rsidR="0052675C" w:rsidRPr="0030587F" w:rsidRDefault="0052675C" w:rsidP="0073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</w:tcPr>
          <w:p w:rsidR="0052675C" w:rsidRDefault="00807B0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Правильная посадка на швейной машине (положение рук, корпуса).</w:t>
            </w:r>
          </w:p>
          <w:p w:rsidR="00807B02" w:rsidRDefault="00807B0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машинных строчек с ориентиром на лапку (прямых,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закруглённых, зигзагообразных).</w:t>
            </w:r>
          </w:p>
          <w:p w:rsidR="00807B02" w:rsidRPr="0030587F" w:rsidRDefault="00807B0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изделия на рабочем месте.</w:t>
            </w:r>
          </w:p>
        </w:tc>
        <w:tc>
          <w:tcPr>
            <w:tcW w:w="851" w:type="dxa"/>
            <w:gridSpan w:val="2"/>
          </w:tcPr>
          <w:p w:rsidR="0052675C" w:rsidRPr="0030587F" w:rsidRDefault="00807B02" w:rsidP="007350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18.09</w:t>
            </w:r>
          </w:p>
        </w:tc>
        <w:tc>
          <w:tcPr>
            <w:tcW w:w="1134" w:type="dxa"/>
            <w:gridSpan w:val="2"/>
          </w:tcPr>
          <w:p w:rsidR="0052675C" w:rsidRPr="0030587F" w:rsidRDefault="00807B02" w:rsidP="00807B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3ч.</w:t>
            </w:r>
          </w:p>
        </w:tc>
        <w:tc>
          <w:tcPr>
            <w:tcW w:w="4111" w:type="dxa"/>
            <w:gridSpan w:val="2"/>
          </w:tcPr>
          <w:p w:rsidR="0052675C" w:rsidRPr="0030587F" w:rsidRDefault="00807B0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и развитие глазомера путём выполнения упражнений по изготовлению параллельных строчек на бумаге (с ориентиром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лапку).</w:t>
            </w:r>
          </w:p>
        </w:tc>
        <w:tc>
          <w:tcPr>
            <w:tcW w:w="1984" w:type="dxa"/>
            <w:gridSpan w:val="2"/>
          </w:tcPr>
          <w:p w:rsidR="0052675C" w:rsidRDefault="00807B0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Ориентир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7B02" w:rsidRPr="0030587F" w:rsidRDefault="00807B0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62" w:type="dxa"/>
          </w:tcPr>
          <w:p w:rsidR="0052675C" w:rsidRDefault="00807B0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 кл. 22 – А.</w:t>
            </w:r>
          </w:p>
          <w:p w:rsidR="00807B02" w:rsidRPr="0030587F" w:rsidRDefault="00807B0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ная карта «Положение рук на рабочем месте».</w:t>
            </w:r>
          </w:p>
        </w:tc>
      </w:tr>
      <w:tr w:rsidR="00807B02" w:rsidRPr="0030587F" w:rsidTr="0052675C">
        <w:trPr>
          <w:gridAfter w:val="1"/>
          <w:wAfter w:w="237" w:type="dxa"/>
        </w:trPr>
        <w:tc>
          <w:tcPr>
            <w:tcW w:w="533" w:type="dxa"/>
          </w:tcPr>
          <w:p w:rsidR="00807B02" w:rsidRPr="00807B02" w:rsidRDefault="00807B02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111" w:type="dxa"/>
            <w:gridSpan w:val="4"/>
          </w:tcPr>
          <w:p w:rsidR="001336F9" w:rsidRDefault="00807B02" w:rsidP="001336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тканью</w:t>
            </w:r>
            <w:r w:rsidR="001336F9">
              <w:rPr>
                <w:rFonts w:ascii="Times New Roman" w:hAnsi="Times New Roman" w:cs="Times New Roman"/>
                <w:b/>
                <w:sz w:val="26"/>
                <w:szCs w:val="26"/>
              </w:rPr>
              <w:t>. Головной или носовой платок, обработанный краевым швом вподгибку с закрытым срезом.</w:t>
            </w:r>
          </w:p>
          <w:p w:rsidR="001336F9" w:rsidRDefault="001336F9" w:rsidP="0013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1.Представление о волокне: внешний вид, употребление. Виды волокон.</w:t>
            </w:r>
          </w:p>
          <w:p w:rsidR="001336F9" w:rsidRDefault="001336F9" w:rsidP="001336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6F9" w:rsidRDefault="001336F9" w:rsidP="0013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2.Название тканей, используемых для изготовления изделия (батист, ситец). Ручные и машинные работы при пошиве изделия.</w:t>
            </w:r>
          </w:p>
          <w:p w:rsidR="001E35F2" w:rsidRDefault="001E35F2" w:rsidP="001336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1336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13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Машинные швы: виды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вподгибку с закрытым срезом), конструкция, применение.</w:t>
            </w:r>
          </w:p>
          <w:p w:rsidR="0062454A" w:rsidRDefault="0062454A" w:rsidP="001336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54A" w:rsidRPr="001336F9" w:rsidRDefault="0062454A" w:rsidP="0013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Выполнение шва вподгибку с закрытым и открытым срезом на образце. Утюжка изделия.</w:t>
            </w:r>
          </w:p>
        </w:tc>
        <w:tc>
          <w:tcPr>
            <w:tcW w:w="851" w:type="dxa"/>
            <w:gridSpan w:val="2"/>
          </w:tcPr>
          <w:p w:rsidR="00807B02" w:rsidRDefault="00807B02" w:rsidP="007350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7350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7350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7350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24.09</w:t>
            </w: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24.09</w:t>
            </w: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25.09</w:t>
            </w:r>
          </w:p>
          <w:p w:rsidR="0062454A" w:rsidRDefault="0062454A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54A" w:rsidRDefault="0062454A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54A" w:rsidRDefault="0062454A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54A" w:rsidRPr="001336F9" w:rsidRDefault="0062454A" w:rsidP="00E91E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26.09</w:t>
            </w:r>
          </w:p>
        </w:tc>
        <w:tc>
          <w:tcPr>
            <w:tcW w:w="1134" w:type="dxa"/>
            <w:gridSpan w:val="2"/>
          </w:tcPr>
          <w:p w:rsidR="00807B02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(13ч.)</w:t>
            </w: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6F9" w:rsidRDefault="001336F9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5F2" w:rsidRDefault="001E35F2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62454A" w:rsidRDefault="0062454A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54A" w:rsidRDefault="0062454A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54A" w:rsidRDefault="0062454A" w:rsidP="0013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54A" w:rsidRDefault="0062454A" w:rsidP="00E91E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4111" w:type="dxa"/>
            <w:gridSpan w:val="2"/>
          </w:tcPr>
          <w:p w:rsidR="001336F9" w:rsidRDefault="001336F9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6F9" w:rsidRDefault="001336F9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6F9" w:rsidRDefault="001336F9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B02" w:rsidRDefault="001336F9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речевой деятельности при воспоминании следовании речевой инструкции (скажи, назови, перечисли и т.д.)</w:t>
            </w:r>
          </w:p>
          <w:p w:rsidR="001E35F2" w:rsidRDefault="001E35F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тактильного восприятия на основе упражнения «Определи название волокна».</w:t>
            </w:r>
          </w:p>
          <w:p w:rsidR="001E35F2" w:rsidRDefault="001E35F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речевой деятельности при  воспоминании следовании речевой инструкции (скажи, назови, перечисли и т.д.)</w:t>
            </w:r>
          </w:p>
          <w:p w:rsidR="0062454A" w:rsidRDefault="0062454A" w:rsidP="00807B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зрительно-двигательной координации при изготовлении машинных швов.</w:t>
            </w:r>
          </w:p>
        </w:tc>
        <w:tc>
          <w:tcPr>
            <w:tcW w:w="1984" w:type="dxa"/>
            <w:gridSpan w:val="2"/>
          </w:tcPr>
          <w:p w:rsidR="001336F9" w:rsidRDefault="001336F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6F9" w:rsidRDefault="001336F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6F9" w:rsidRDefault="001336F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B02" w:rsidRDefault="001336F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Хлопчатобу-мажное волокно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36F9" w:rsidRDefault="001336F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Льняное волокно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Хлопчатобума-жная ткань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35F2" w:rsidRDefault="00A84F74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Батист.</w:t>
            </w: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Ситец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шов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Шов вподгибку с закрытым срезом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454A" w:rsidRDefault="0062454A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Шов вподгибку с закрытым срезом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62" w:type="dxa"/>
          </w:tcPr>
          <w:p w:rsidR="00807B02" w:rsidRDefault="00807B0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6F9" w:rsidRDefault="001336F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6F9" w:rsidRDefault="001336F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6F9" w:rsidRDefault="001336F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волокон: хлопка, льна.</w:t>
            </w: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хлопчатобумажных тканей.</w:t>
            </w:r>
          </w:p>
          <w:p w:rsidR="001E35F2" w:rsidRDefault="001E35F2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Образца ручных швов и машинных.</w:t>
            </w:r>
          </w:p>
          <w:p w:rsidR="00D76649" w:rsidRDefault="00D7664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649" w:rsidRDefault="00D7664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54A" w:rsidRDefault="0062454A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Инструкцион-ная карта</w:t>
            </w:r>
            <w:r w:rsidR="00D76649">
              <w:rPr>
                <w:rFonts w:ascii="Times New Roman" w:hAnsi="Times New Roman" w:cs="Times New Roman"/>
                <w:sz w:val="26"/>
                <w:szCs w:val="26"/>
              </w:rPr>
              <w:t>.  Образцы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швов.</w:t>
            </w:r>
          </w:p>
          <w:p w:rsidR="0062454A" w:rsidRDefault="0062454A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Учебник.</w:t>
            </w:r>
          </w:p>
          <w:p w:rsidR="00D76649" w:rsidRDefault="00D76649" w:rsidP="00305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Утюг.</w:t>
            </w:r>
          </w:p>
        </w:tc>
      </w:tr>
    </w:tbl>
    <w:p w:rsidR="00BA2E16" w:rsidRDefault="00BA2E16" w:rsidP="0073504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3"/>
        <w:gridCol w:w="4108"/>
        <w:gridCol w:w="851"/>
        <w:gridCol w:w="1134"/>
        <w:gridCol w:w="4109"/>
        <w:gridCol w:w="1933"/>
        <w:gridCol w:w="2118"/>
      </w:tblGrid>
      <w:tr w:rsidR="00D76649" w:rsidTr="00E4521B">
        <w:trPr>
          <w:trHeight w:val="2971"/>
        </w:trPr>
        <w:tc>
          <w:tcPr>
            <w:tcW w:w="534" w:type="dxa"/>
            <w:tcBorders>
              <w:left w:val="single" w:sz="4" w:space="0" w:color="auto"/>
            </w:tcBorders>
          </w:tcPr>
          <w:p w:rsidR="00D76649" w:rsidRPr="00D76649" w:rsidRDefault="00D76649" w:rsidP="00735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76649" w:rsidRDefault="00D76649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66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Замётывание поперечного среза платка.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Замётывание долевого среза платка швом вподгибку с закрытым срезом.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7.Подготовка машины к шитью.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Застрачивание подогнутых краёв платка</w:t>
            </w:r>
            <w:r w:rsidR="007263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Pr="00D76649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9.Закрепление машинной строчки вручную. Обработка углов косыми стежками.</w:t>
            </w:r>
          </w:p>
        </w:tc>
        <w:tc>
          <w:tcPr>
            <w:tcW w:w="851" w:type="dxa"/>
          </w:tcPr>
          <w:p w:rsidR="00D76649" w:rsidRDefault="00D76649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01.10</w:t>
            </w: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01.10</w:t>
            </w: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02.10</w:t>
            </w: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02.10</w:t>
            </w: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03.10</w:t>
            </w: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03.10</w:t>
            </w:r>
          </w:p>
          <w:p w:rsidR="0072638C" w:rsidRPr="00D76649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08.10</w:t>
            </w:r>
          </w:p>
        </w:tc>
        <w:tc>
          <w:tcPr>
            <w:tcW w:w="1134" w:type="dxa"/>
          </w:tcPr>
          <w:p w:rsidR="00D76649" w:rsidRDefault="00D76649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21B" w:rsidRDefault="00E4521B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38C" w:rsidRPr="00D76649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4111" w:type="dxa"/>
          </w:tcPr>
          <w:p w:rsidR="00D76649" w:rsidRDefault="00D76649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развития точности и координации движений обеих рук при выполнении соединительного шва.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развития точности и координации движений обеих рук при выполнении соединительного шва.</w:t>
            </w:r>
          </w:p>
          <w:p w:rsidR="00E4521B" w:rsidRDefault="00E4521B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слухового восприятия на основе упражнения: «Исключение лишнего».</w:t>
            </w:r>
          </w:p>
          <w:p w:rsidR="00E4521B" w:rsidRDefault="00E4521B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развития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зрительно-двигательной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координатности при изготовлении машинных швов.</w:t>
            </w:r>
          </w:p>
          <w:p w:rsidR="0072638C" w:rsidRDefault="0072638C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умений выдерживать инструкцию и контролировать свои действия в ходе работы.</w:t>
            </w:r>
          </w:p>
          <w:p w:rsidR="00E4521B" w:rsidRPr="00D76649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3" w:type="dxa"/>
          </w:tcPr>
          <w:p w:rsidR="00D76649" w:rsidRDefault="00D76649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Поперечный срез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649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Долевой срез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Долевая нить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Регулятор натяжения нити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Регулятор строчки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Шов вподгибку с закрытым срезом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Застрачивание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Косой стежок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638C" w:rsidRPr="00E4521B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</w:tcPr>
          <w:p w:rsidR="00D76649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Ткань.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швов.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карта.</w:t>
            </w:r>
          </w:p>
          <w:p w:rsidR="00E4521B" w:rsidRDefault="00E4521B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Ткань.</w:t>
            </w:r>
          </w:p>
          <w:p w:rsidR="00E4521B" w:rsidRDefault="00E4521B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E4521B" w:rsidRDefault="00E4521B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швов.</w:t>
            </w:r>
          </w:p>
          <w:p w:rsidR="00E4521B" w:rsidRDefault="00E4521B" w:rsidP="00E45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E4521B" w:rsidRDefault="00E4521B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Инструкционная карта.</w:t>
            </w:r>
          </w:p>
          <w:p w:rsidR="00E4521B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машина.</w:t>
            </w: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Образец изделия.</w:t>
            </w: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Инструкционная карта.</w:t>
            </w: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72638C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72638C" w:rsidRPr="00D76649" w:rsidRDefault="0072638C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Образец обработки угла.</w:t>
            </w:r>
          </w:p>
        </w:tc>
      </w:tr>
      <w:tr w:rsidR="00D76649" w:rsidTr="00D76649">
        <w:tc>
          <w:tcPr>
            <w:tcW w:w="534" w:type="dxa"/>
          </w:tcPr>
          <w:p w:rsidR="00D76649" w:rsidRPr="0072638C" w:rsidRDefault="0072638C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D76649" w:rsidRPr="00542073" w:rsidRDefault="0072638C" w:rsidP="00726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73"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одежды. Пуговица на стойке.</w:t>
            </w:r>
          </w:p>
          <w:p w:rsidR="0072638C" w:rsidRPr="0072638C" w:rsidRDefault="0072638C" w:rsidP="007263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76649" w:rsidRPr="00D76649" w:rsidRDefault="00D76649" w:rsidP="00735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649" w:rsidRPr="00D76649" w:rsidRDefault="0072638C" w:rsidP="007263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(20ч.)</w:t>
            </w:r>
          </w:p>
        </w:tc>
        <w:tc>
          <w:tcPr>
            <w:tcW w:w="4111" w:type="dxa"/>
          </w:tcPr>
          <w:p w:rsidR="00D76649" w:rsidRPr="00D76649" w:rsidRDefault="00D76649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3" w:type="dxa"/>
          </w:tcPr>
          <w:p w:rsidR="00D76649" w:rsidRPr="00D76649" w:rsidRDefault="00D76649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</w:tcPr>
          <w:p w:rsidR="00D76649" w:rsidRPr="00D76649" w:rsidRDefault="00D76649" w:rsidP="00D766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6C10" w:rsidRDefault="00A86C10" w:rsidP="0073504D">
      <w:pPr>
        <w:jc w:val="center"/>
        <w:rPr>
          <w:sz w:val="26"/>
          <w:szCs w:val="26"/>
        </w:rPr>
      </w:pPr>
    </w:p>
    <w:tbl>
      <w:tblPr>
        <w:tblStyle w:val="a3"/>
        <w:tblpPr w:leftFromText="180" w:rightFromText="180" w:horzAnchor="margin" w:tblpY="937"/>
        <w:tblW w:w="0" w:type="auto"/>
        <w:tblLook w:val="04A0"/>
      </w:tblPr>
      <w:tblGrid>
        <w:gridCol w:w="534"/>
        <w:gridCol w:w="4108"/>
        <w:gridCol w:w="851"/>
        <w:gridCol w:w="1133"/>
        <w:gridCol w:w="4109"/>
        <w:gridCol w:w="1933"/>
        <w:gridCol w:w="2118"/>
      </w:tblGrid>
      <w:tr w:rsidR="00A86C10" w:rsidRPr="00A86C10" w:rsidTr="00CC1F40">
        <w:tc>
          <w:tcPr>
            <w:tcW w:w="534" w:type="dxa"/>
          </w:tcPr>
          <w:p w:rsidR="00A86C10" w:rsidRPr="00A86C10" w:rsidRDefault="00A86C10" w:rsidP="00CC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</w:tcPr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10">
              <w:rPr>
                <w:rFonts w:ascii="Times New Roman" w:hAnsi="Times New Roman" w:cs="Times New Roman"/>
                <w:sz w:val="26"/>
                <w:szCs w:val="26"/>
              </w:rPr>
              <w:t>1.Виды пуговицы. Способы пришивания пуговицы в зависимости от вида пуговицы, нитки.</w:t>
            </w: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2.Подготовка белья и одежды к ремонту. Определение места для оторванной пуговицы.</w:t>
            </w: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3.Швы, применяемые для ремонта белья и одежды.</w:t>
            </w: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4.Подбор ниток в соответствии с тканью по цвету, толщине, качеству изделия. Пришивание пуговицы на стойке.</w:t>
            </w: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P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0">
              <w:rPr>
                <w:rFonts w:ascii="Times New Roman" w:hAnsi="Times New Roman" w:cs="Times New Roman"/>
                <w:b/>
                <w:sz w:val="26"/>
                <w:szCs w:val="26"/>
              </w:rPr>
              <w:t>08.10</w:t>
            </w: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09.10</w:t>
            </w: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</w:t>
            </w: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</w:t>
            </w: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Pr="00A86C10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15.10</w:t>
            </w:r>
          </w:p>
        </w:tc>
        <w:tc>
          <w:tcPr>
            <w:tcW w:w="1133" w:type="dxa"/>
          </w:tcPr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0"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6C10" w:rsidRDefault="00A86C1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E54" w:rsidRDefault="00E91E5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74" w:rsidRPr="00A86C10" w:rsidRDefault="00A84F74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4109" w:type="dxa"/>
          </w:tcPr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приёма обобщения, на основе выделения признаков предъявленного объекта.</w:t>
            </w: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уровня развития образного мышления, понимание нелепости ситуации</w:t>
            </w:r>
            <w:r w:rsidR="00CB53C6">
              <w:rPr>
                <w:rFonts w:ascii="Times New Roman" w:hAnsi="Times New Roman" w:cs="Times New Roman"/>
                <w:sz w:val="26"/>
                <w:szCs w:val="26"/>
              </w:rPr>
              <w:t xml:space="preserve"> (так бывает или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приёма соотносительного анализа, умения руководствоваться в работе с образцом.</w:t>
            </w: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F74" w:rsidRPr="00A86C10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наглядно-образных представлений, способности к восстановлению целого на основе зрительного соотнесения.</w:t>
            </w:r>
          </w:p>
        </w:tc>
        <w:tc>
          <w:tcPr>
            <w:tcW w:w="1933" w:type="dxa"/>
          </w:tcPr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Пуговицы на ножке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Пуговица с двумя отверстиями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Пуговица с четырьмя отверстиями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C10" w:rsidRDefault="00CB53C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одежды</w:t>
            </w:r>
            <w:r w:rsidR="00A84F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E91E5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Косой обмёточный стежок.</w:t>
            </w: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Смёточный стежок.</w:t>
            </w: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E5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Пуговица на стойке.</w:t>
            </w: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нити.</w:t>
            </w:r>
          </w:p>
          <w:p w:rsidR="00CB53C6" w:rsidRPr="00A86C10" w:rsidRDefault="00CB53C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пуговиц.</w:t>
            </w: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 по пришиванию пуговиц, нитки.</w:t>
            </w:r>
          </w:p>
          <w:p w:rsidR="00A86C10" w:rsidRDefault="00A86C1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Инструкция по Т.Б.</w:t>
            </w:r>
          </w:p>
          <w:p w:rsidR="00CB53C6" w:rsidRDefault="00CB53C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 по ремонту одежды.</w:t>
            </w:r>
          </w:p>
          <w:p w:rsidR="00CB53C6" w:rsidRDefault="00CB53C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Инструкционная карта оп пришиванию пуговицы.</w:t>
            </w: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карта.</w:t>
            </w: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ручных швов.</w:t>
            </w:r>
          </w:p>
          <w:p w:rsidR="00A84F74" w:rsidRDefault="00A84F74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Учебник.</w:t>
            </w:r>
          </w:p>
          <w:p w:rsidR="00A84F74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 разного цвета.</w:t>
            </w: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пуговиц.</w:t>
            </w: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1777C3" w:rsidRPr="00A86C10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карта.</w:t>
            </w:r>
          </w:p>
        </w:tc>
      </w:tr>
    </w:tbl>
    <w:p w:rsidR="00A86C10" w:rsidRDefault="00A86C10" w:rsidP="0073504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-1685"/>
        <w:tblW w:w="0" w:type="auto"/>
        <w:tblLook w:val="04A0"/>
      </w:tblPr>
      <w:tblGrid>
        <w:gridCol w:w="508"/>
        <w:gridCol w:w="3862"/>
        <w:gridCol w:w="845"/>
        <w:gridCol w:w="1091"/>
        <w:gridCol w:w="3800"/>
        <w:gridCol w:w="82"/>
        <w:gridCol w:w="2393"/>
        <w:gridCol w:w="2205"/>
      </w:tblGrid>
      <w:tr w:rsidR="00542073" w:rsidTr="00CC1F40">
        <w:trPr>
          <w:trHeight w:val="4552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</w:tcBorders>
          </w:tcPr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5.Складывание ткани по цвету, толщине, качеству изделия.</w:t>
            </w: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6.Складывание ткани по разрыву или распоровшемуся шву. Стачивание распоровшегося шва ручными стачными стежками.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7.Обмётывание срезов разрыва частыми косыми стежками (обмёт).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8.Приутюживание места ремонта.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16.10</w:t>
            </w:r>
          </w:p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16.10</w:t>
            </w:r>
          </w:p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17.10</w:t>
            </w: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17.10</w:t>
            </w: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22.10</w:t>
            </w: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Pr="001777C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22.10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77C3" w:rsidRDefault="001777C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Pr="001777C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82" w:type="dxa"/>
            <w:gridSpan w:val="2"/>
            <w:tcBorders>
              <w:bottom w:val="single" w:sz="4" w:space="0" w:color="auto"/>
            </w:tcBorders>
          </w:tcPr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совершенствование точности движений при выполнении ручных стачных стежков.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точности и координации движений обеих рук при выполнении ручных стежков.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умений выдерживать инструкцию и контролировать свои действия в ходе работы.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изделия.</w:t>
            </w: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Разрыв ткани.</w:t>
            </w:r>
          </w:p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Распоровшийся шов.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Стачной стежок. 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Обмётывание.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Косой стежок.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Приутюживание.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Разутюживание.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777C3" w:rsidRDefault="001777C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тканей разных видов.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Инструкционная карта.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Инструкционная карта.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Образец ремонта одежды.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Утюг.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073" w:rsidTr="00CC1F40">
        <w:trPr>
          <w:trHeight w:val="34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</w:tcPr>
          <w:p w:rsidR="00542073" w:rsidRP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542073" w:rsidRDefault="00542073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повторение</w:t>
            </w:r>
            <w:r w:rsidR="004A007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1.Пошив головного и носового платков.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Pr="00542073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2.Вышивка монограммы.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23.10</w:t>
            </w: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24.10</w:t>
            </w: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29.10</w:t>
            </w: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30.10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542073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(7</w:t>
            </w:r>
            <w:r w:rsidR="00542073">
              <w:rPr>
                <w:rFonts w:ascii="Times New Roman" w:hAnsi="Times New Roman" w:cs="Times New Roman"/>
                <w:b/>
                <w:sz w:val="26"/>
                <w:szCs w:val="26"/>
              </w:rPr>
              <w:t>ч.)</w:t>
            </w:r>
          </w:p>
          <w:p w:rsidR="00542073" w:rsidRDefault="005420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5ч.</w:t>
            </w: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auto"/>
            </w:tcBorders>
          </w:tcPr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умения работать в соответствии с намеченным планом.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способностей воспринимать и дифференцировать цвета, правильно называть цвета и оттенки. Узнавать и называть способы вышивки.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42073" w:rsidRDefault="005420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Монограмма.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Вышивка.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Стебельчатый шов.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Тамбурный шов.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42073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 мулине.</w:t>
            </w:r>
          </w:p>
          <w:p w:rsidR="00542073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Ткань.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Рисунок.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Пяльцы.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B57" w:rsidTr="00CC1F40">
        <w:tc>
          <w:tcPr>
            <w:tcW w:w="508" w:type="dxa"/>
          </w:tcPr>
          <w:p w:rsidR="00810B57" w:rsidRP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862" w:type="dxa"/>
          </w:tcPr>
          <w:p w:rsidR="00810B57" w:rsidRDefault="00810B57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B57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</w:t>
            </w:r>
            <w:r w:rsidR="004A007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10B57" w:rsidRP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1.Выполнение на образце шва вподгибку с закрытым срезом шириной 1 см.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2.Пришивание на образце пуговиц со сквозными отверстиями на стойке.</w:t>
            </w:r>
          </w:p>
        </w:tc>
        <w:tc>
          <w:tcPr>
            <w:tcW w:w="845" w:type="dxa"/>
          </w:tcPr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30.10</w:t>
            </w:r>
          </w:p>
          <w:p w:rsidR="00810B57" w:rsidRDefault="00810B57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Pr="00810B57" w:rsidRDefault="00810B57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31.10</w:t>
            </w:r>
          </w:p>
        </w:tc>
        <w:tc>
          <w:tcPr>
            <w:tcW w:w="1091" w:type="dxa"/>
          </w:tcPr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(3ч.)</w:t>
            </w: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Default="00810B5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0B57" w:rsidRPr="00810B57" w:rsidRDefault="00A337B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82" w:type="dxa"/>
            <w:gridSpan w:val="2"/>
          </w:tcPr>
          <w:p w:rsidR="00810B57" w:rsidRDefault="00A337B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умений выдерживать инструкцию и контролировать свои действия в ходе работы.</w:t>
            </w:r>
          </w:p>
          <w:p w:rsidR="00A337BC" w:rsidRDefault="00A337B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37BC" w:rsidRDefault="00A337B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приёма соотносительного анализа, умения руководствоваться в работе образцом.</w:t>
            </w:r>
          </w:p>
          <w:p w:rsidR="00A337BC" w:rsidRDefault="00A337B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10B57" w:rsidRDefault="00810B5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A337BC" w:rsidRDefault="00A337B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37BC" w:rsidRDefault="00A337B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B57" w:rsidRDefault="00A337B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A337BC" w:rsidRDefault="00A337B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карта.</w:t>
            </w:r>
          </w:p>
          <w:p w:rsidR="00A337BC" w:rsidRDefault="00A337B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швов.</w:t>
            </w:r>
          </w:p>
        </w:tc>
      </w:tr>
      <w:tr w:rsidR="002E0F55" w:rsidTr="00CC1F40">
        <w:tc>
          <w:tcPr>
            <w:tcW w:w="14786" w:type="dxa"/>
            <w:gridSpan w:val="8"/>
            <w:tcBorders>
              <w:bottom w:val="single" w:sz="4" w:space="0" w:color="auto"/>
            </w:tcBorders>
          </w:tcPr>
          <w:p w:rsidR="002E0F55" w:rsidRPr="002E0F55" w:rsidRDefault="002E0F5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42 часа</w:t>
            </w:r>
          </w:p>
        </w:tc>
      </w:tr>
      <w:tr w:rsidR="004A0072" w:rsidTr="00CC1F40">
        <w:trPr>
          <w:trHeight w:val="2689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55" w:rsidRPr="002E0F55" w:rsidRDefault="002E0F5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55" w:rsidRDefault="004A0072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Вводное занятие.</w:t>
            </w:r>
          </w:p>
          <w:p w:rsidR="002E0F55" w:rsidRDefault="002E0F5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1.План работы на четверть. Правило поведения учащихся </w:t>
            </w:r>
            <w:r w:rsidR="004A007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мастерской. </w:t>
            </w:r>
            <w:r w:rsidR="004A0072">
              <w:rPr>
                <w:rFonts w:ascii="Times New Roman" w:hAnsi="Times New Roman" w:cs="Times New Roman"/>
                <w:sz w:val="26"/>
                <w:szCs w:val="26"/>
              </w:rPr>
              <w:t>Правила безопасности при работе с иглой, ножницами, электроутюгом и на швейной машине. Организация ручного и машинного рабочего места.</w:t>
            </w:r>
          </w:p>
          <w:p w:rsidR="004A0072" w:rsidRPr="004A0072" w:rsidRDefault="004A0072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55" w:rsidRDefault="002E0F5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0F55" w:rsidRPr="002E0F55" w:rsidRDefault="002E0F5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55" w:rsidRDefault="002E0F5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(1ч.)</w:t>
            </w:r>
          </w:p>
          <w:p w:rsidR="002E0F55" w:rsidRPr="002E0F55" w:rsidRDefault="002E0F5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55" w:rsidRDefault="002E0F5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речевой деятельности при воспоминании следовании речевой инструкции (скажи, назови, перечисли и т.д.).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55" w:rsidRDefault="002E0F5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работы.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F55" w:rsidRDefault="002E0F5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Плакаты.</w:t>
            </w:r>
          </w:p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Тетради.</w:t>
            </w:r>
          </w:p>
        </w:tc>
      </w:tr>
      <w:tr w:rsidR="004A0072" w:rsidTr="00CC1F40">
        <w:trPr>
          <w:trHeight w:val="2689"/>
        </w:trPr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72" w:rsidRDefault="004A0072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тканью. Мешочек для хранения изделий. Повязка для дежурного из двух слоёв ткани с завязками из тесьмы.</w:t>
            </w:r>
          </w:p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1.Название ткани,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пошива мешочка. Ручные и машинные работы.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072" w:rsidRP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F6A05">
              <w:rPr>
                <w:rFonts w:ascii="Times New Roman" w:hAnsi="Times New Roman" w:cs="Times New Roman"/>
                <w:sz w:val="26"/>
                <w:szCs w:val="26"/>
              </w:rPr>
              <w:t xml:space="preserve">Машинные швы, конструкция и применение. Понятие «обтачать».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13.11</w:t>
            </w:r>
          </w:p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13.11</w:t>
            </w:r>
          </w:p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(27ч.)</w:t>
            </w:r>
          </w:p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0072" w:rsidRDefault="004A0072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уровня сформированности мыслительных процессов</w:t>
            </w:r>
            <w:r w:rsidR="003F6A05">
              <w:rPr>
                <w:rFonts w:ascii="Times New Roman" w:hAnsi="Times New Roman" w:cs="Times New Roman"/>
                <w:sz w:val="26"/>
                <w:szCs w:val="26"/>
              </w:rPr>
              <w:t>, анализа, синтеза, сравнения.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умений удерживать инструкцию и контролировать свои действия в ходе работы.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Хлопчатобумажные ткани.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Ситец.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Мадаполам.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Обтачать.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Стачной шов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Шов вподгибку с закрытым срезом.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</w:tcPr>
          <w:p w:rsidR="004A0072" w:rsidRDefault="004A0072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Образца тканей.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швов.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Инструкционные карты.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 с образцами швов.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Учебник.</w:t>
            </w: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машина.</w:t>
            </w:r>
          </w:p>
        </w:tc>
      </w:tr>
    </w:tbl>
    <w:p w:rsidR="001777C3" w:rsidRDefault="001777C3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-1141"/>
        <w:tblW w:w="0" w:type="auto"/>
        <w:tblLook w:val="04A0"/>
      </w:tblPr>
      <w:tblGrid>
        <w:gridCol w:w="534"/>
        <w:gridCol w:w="3827"/>
        <w:gridCol w:w="850"/>
        <w:gridCol w:w="1134"/>
        <w:gridCol w:w="3828"/>
        <w:gridCol w:w="2409"/>
        <w:gridCol w:w="2204"/>
      </w:tblGrid>
      <w:tr w:rsidR="003F6A05" w:rsidTr="00CC1F40">
        <w:trPr>
          <w:trHeight w:val="9230"/>
        </w:trPr>
        <w:tc>
          <w:tcPr>
            <w:tcW w:w="534" w:type="dxa"/>
          </w:tcPr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05" w:rsidRDefault="003F6A05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3.Косые и обмёточные стежки. Обмётывание срезов шва косыми или петельными стежками на образце.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4.Выполнение стачного шва на образце.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5.Отделка мешочка отделочными стежками</w:t>
            </w:r>
            <w:r w:rsidR="0043520E">
              <w:rPr>
                <w:rFonts w:ascii="Times New Roman" w:hAnsi="Times New Roman" w:cs="Times New Roman"/>
                <w:sz w:val="26"/>
                <w:szCs w:val="26"/>
              </w:rPr>
              <w:t xml:space="preserve">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аппликацией.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67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6.Стачивание боковых срезов. Обмётывание срезов</w:t>
            </w:r>
            <w:r w:rsidR="0043520E">
              <w:rPr>
                <w:rFonts w:ascii="Times New Roman" w:hAnsi="Times New Roman" w:cs="Times New Roman"/>
                <w:sz w:val="26"/>
                <w:szCs w:val="26"/>
              </w:rPr>
              <w:t xml:space="preserve"> косыми или петельными</w:t>
            </w:r>
            <w:r w:rsidR="00D65167">
              <w:rPr>
                <w:rFonts w:ascii="Times New Roman" w:hAnsi="Times New Roman" w:cs="Times New Roman"/>
                <w:sz w:val="26"/>
                <w:szCs w:val="26"/>
              </w:rPr>
              <w:t xml:space="preserve"> стежками.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7.Обработка </w:t>
            </w:r>
            <w:r w:rsidR="00D65167">
              <w:rPr>
                <w:rFonts w:ascii="Times New Roman" w:hAnsi="Times New Roman" w:cs="Times New Roman"/>
                <w:sz w:val="26"/>
                <w:szCs w:val="26"/>
              </w:rPr>
              <w:t>верхнего среза швом вподгибку с закрытым срезом шириной 1,5 – 2см.</w:t>
            </w:r>
          </w:p>
          <w:p w:rsidR="00D65167" w:rsidRDefault="00D6516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5167" w:rsidRDefault="00D65167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8.Продёргивание тесьмы. Приутюживание изделия.</w:t>
            </w:r>
          </w:p>
        </w:tc>
        <w:tc>
          <w:tcPr>
            <w:tcW w:w="850" w:type="dxa"/>
          </w:tcPr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19.11</w:t>
            </w:r>
          </w:p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20.11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20.11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21.11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21.11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26.11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27.11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27.11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28.11</w:t>
            </w: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167" w:rsidRDefault="00D65167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03.12</w:t>
            </w: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167" w:rsidRPr="003F6A05" w:rsidRDefault="00D65167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04.12</w:t>
            </w:r>
          </w:p>
        </w:tc>
        <w:tc>
          <w:tcPr>
            <w:tcW w:w="1134" w:type="dxa"/>
          </w:tcPr>
          <w:p w:rsidR="003F6A05" w:rsidRDefault="003F6A05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3ч.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BBE" w:rsidRDefault="00767BBE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BBE" w:rsidRDefault="00767BBE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7BBE" w:rsidRDefault="00767BBE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4ч.</w:t>
            </w: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691" w:rsidRDefault="005C669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3ч.</w:t>
            </w: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167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5C66" w:rsidRDefault="00F75C66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167" w:rsidRPr="003F6A05" w:rsidRDefault="00D65167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28" w:type="dxa"/>
          </w:tcPr>
          <w:p w:rsidR="003F6A05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точности и координации движений обеих рук при выполнении ручных стежков.</w:t>
            </w: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зрительно-двигательной координации при изготовлении стачного шва.</w:t>
            </w: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наглядно-образных представлений, способности к восстановлению целого на основе зрительного соотнесения (подбери по размеру, цвету и рисунку). 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</w:t>
            </w:r>
            <w:r w:rsidR="00767BBE">
              <w:rPr>
                <w:rFonts w:ascii="Times New Roman" w:hAnsi="Times New Roman" w:cs="Times New Roman"/>
                <w:sz w:val="26"/>
                <w:szCs w:val="26"/>
              </w:rPr>
              <w:t>способности воспринимать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7BBE">
              <w:rPr>
                <w:rFonts w:ascii="Times New Roman" w:hAnsi="Times New Roman" w:cs="Times New Roman"/>
                <w:sz w:val="26"/>
                <w:szCs w:val="26"/>
              </w:rPr>
              <w:t>и дифференцировать цвета, правильно называть цвета и оттенки, узнавать и называть фигуры.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умений удерживать инструкцию и контролировать свои действия в ходе работы.</w:t>
            </w: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BBE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умения работать в соответствии  с намеченным планом. </w:t>
            </w:r>
          </w:p>
        </w:tc>
        <w:tc>
          <w:tcPr>
            <w:tcW w:w="2409" w:type="dxa"/>
          </w:tcPr>
          <w:p w:rsidR="003F6A05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Косые и обмёточные, петельные стежки.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Стачной шов.</w:t>
            </w:r>
            <w:r w:rsidR="0043520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Аппликация.</w:t>
            </w: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Стачивание.</w:t>
            </w: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Обмётывание.</w:t>
            </w: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Верхний срез.</w:t>
            </w: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Боковой срез.</w:t>
            </w: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Нижний срез.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Тесьма.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Приутюживание.</w:t>
            </w: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Инструкционные карты.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 с образцами швов.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Учебник.</w:t>
            </w:r>
          </w:p>
          <w:p w:rsidR="003F6A05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Образец шва.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Инструкционная карта.</w:t>
            </w:r>
          </w:p>
          <w:p w:rsidR="005C6691" w:rsidRDefault="005C669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Шв. машина.</w:t>
            </w: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Нитки.</w:t>
            </w: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Лоскутки тканей разных расцветок.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Шв. машина.</w:t>
            </w: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43520E" w:rsidRDefault="0043520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карта.</w:t>
            </w:r>
          </w:p>
          <w:p w:rsidR="00767BBE" w:rsidRDefault="00767BBE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Учебник.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Шв. машина.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Инструкционная карта.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Булавки.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Утюг.</w:t>
            </w:r>
          </w:p>
          <w:p w:rsidR="00F75C66" w:rsidRDefault="00F75C66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979"/>
        <w:tblW w:w="0" w:type="auto"/>
        <w:tblLayout w:type="fixed"/>
        <w:tblLook w:val="04A0"/>
      </w:tblPr>
      <w:tblGrid>
        <w:gridCol w:w="534"/>
        <w:gridCol w:w="3827"/>
        <w:gridCol w:w="850"/>
        <w:gridCol w:w="1134"/>
        <w:gridCol w:w="3828"/>
        <w:gridCol w:w="2551"/>
        <w:gridCol w:w="2062"/>
      </w:tblGrid>
      <w:tr w:rsidR="00CC1F40" w:rsidTr="00290849">
        <w:trPr>
          <w:trHeight w:val="268"/>
        </w:trPr>
        <w:tc>
          <w:tcPr>
            <w:tcW w:w="534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956F1" w:rsidRPr="003956F1" w:rsidRDefault="003956F1" w:rsidP="00CC1F40">
            <w:pPr>
              <w:rPr>
                <w:rFonts w:ascii="Times New Roman" w:hAnsi="Times New Roman" w:cs="Times New Roman"/>
              </w:rPr>
            </w:pPr>
            <w:r w:rsidRPr="003956F1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827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9.Пришивание эмблемы к повязке для дежурного.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10.Складывание и смётывание деталей.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11.Обтачивание деталей, обрезка углов, вывёртывание повязки, вымётывание шва.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12.Выполнение отделочной строчки с одновременным застрачиванием отверстия.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13.Приутюживание изделия.</w:t>
            </w: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395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395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395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395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850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04.12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3956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2973" w:rsidRDefault="00982973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11.12</w:t>
            </w:r>
          </w:p>
          <w:p w:rsidR="003956F1" w:rsidRDefault="003956F1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Pr="00D65167" w:rsidRDefault="003956F1" w:rsidP="005B6C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134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6C7C" w:rsidRDefault="005B6C7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3956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2973" w:rsidRDefault="00982973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3956F1" w:rsidRDefault="003956F1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Pr="00D65167" w:rsidRDefault="003956F1" w:rsidP="002908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3828" w:type="dxa"/>
          </w:tcPr>
          <w:p w:rsidR="00CC1F40" w:rsidRP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F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Коррекция развития точности и координации обеих рук при выполнении соединительного шва и смётывания деталей.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уровня сформированности мыслительных процессов, анализа, синтеза, сравнения.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49" w:rsidRDefault="0029084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49" w:rsidRDefault="0029084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зрительно-двигательной координации при изготовлении машинных швов.</w:t>
            </w: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49" w:rsidRDefault="0029084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49" w:rsidRDefault="0029084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849" w:rsidRDefault="0029084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глазомера путём выполнения упражнений по изготовлению параллельных строчек (с ориентировкой на лапку)</w:t>
            </w: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29084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B6C7C">
              <w:rPr>
                <w:rFonts w:ascii="Times New Roman" w:hAnsi="Times New Roman" w:cs="Times New Roman"/>
                <w:sz w:val="26"/>
                <w:szCs w:val="26"/>
              </w:rPr>
              <w:t>азвитие устойчивости и концентрации внимания (выбери нужную температуру нагрева утюга в соответствии с видом ткани).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3956F1" w:rsidP="00395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Коррекционная работа</w:t>
            </w: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Эмблема.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Повязка.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Детали кроя повязки.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Обтачивание деталей.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Вымётывание.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Вывёртывание.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Отделочная строчка.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Застрачивание отверстия.</w:t>
            </w: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Терморегулятор.</w:t>
            </w: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395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 работа</w:t>
            </w:r>
          </w:p>
        </w:tc>
        <w:tc>
          <w:tcPr>
            <w:tcW w:w="2062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Шв. машина.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Шв. машина.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Ножницы.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Шв. машина.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Шв. машина.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Образец повязки.</w:t>
            </w: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7C" w:rsidRDefault="005B6C7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Электроутюг.</w:t>
            </w: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395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</w:tr>
      <w:tr w:rsidR="00CC1F40" w:rsidTr="005B6C7C">
        <w:trPr>
          <w:trHeight w:val="126"/>
        </w:trPr>
        <w:tc>
          <w:tcPr>
            <w:tcW w:w="534" w:type="dxa"/>
          </w:tcPr>
          <w:p w:rsidR="00CC1F40" w:rsidRPr="00844AD3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827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Ремонт одежды. Вешалка к одежде. Заплата в виде аппликации.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1.Виды ремонта одежды. Подбор ткани дл вешалки и заплаты.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2.Вырезание лоскута 10 х 14 см. для вешалки.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3.Обработка вешалки косыми стежками или машинной строчкой.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Pr="00844AD3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3956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2F9" w:rsidRDefault="00F212F9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2F9" w:rsidRDefault="00F212F9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17.12</w:t>
            </w:r>
          </w:p>
        </w:tc>
        <w:tc>
          <w:tcPr>
            <w:tcW w:w="1134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(11ч.)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6F1" w:rsidRDefault="003956F1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3956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2F9" w:rsidRDefault="00F212F9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2F9" w:rsidRDefault="00F212F9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концентрации и устойчивости внимания, путем выполнения упражнений: «зрительная концентрация, слуховая концентрация».</w:t>
            </w: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6F1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совершенствование точности движений при раскраивании деталей кроя.</w:t>
            </w:r>
          </w:p>
          <w:p w:rsidR="003956F1" w:rsidRDefault="003956F1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точности и координации движений обеих рук при выполнении ручных стежков.</w:t>
            </w:r>
          </w:p>
        </w:tc>
        <w:tc>
          <w:tcPr>
            <w:tcW w:w="2551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одежды, заплата, вешалка.</w:t>
            </w: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Вешалка, косой стежок.</w:t>
            </w:r>
          </w:p>
        </w:tc>
        <w:tc>
          <w:tcPr>
            <w:tcW w:w="2062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тканей разных видов.</w:t>
            </w: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Ножницы, ткань, линейка.</w:t>
            </w: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Default="00F212F9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F9" w:rsidRPr="00D66BAC" w:rsidRDefault="00D66BAC" w:rsidP="00CC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C">
              <w:rPr>
                <w:rFonts w:ascii="Times New Roman" w:hAnsi="Times New Roman" w:cs="Times New Roman"/>
                <w:sz w:val="24"/>
                <w:szCs w:val="24"/>
              </w:rPr>
              <w:t>Ручная игла, ткань, технологическая карта.</w:t>
            </w:r>
          </w:p>
        </w:tc>
      </w:tr>
    </w:tbl>
    <w:p w:rsidR="00D65167" w:rsidRDefault="00D65167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19"/>
        <w:tblW w:w="0" w:type="auto"/>
        <w:tblLook w:val="04A0"/>
      </w:tblPr>
      <w:tblGrid>
        <w:gridCol w:w="534"/>
        <w:gridCol w:w="3827"/>
        <w:gridCol w:w="850"/>
        <w:gridCol w:w="1134"/>
        <w:gridCol w:w="3828"/>
        <w:gridCol w:w="2409"/>
        <w:gridCol w:w="2204"/>
      </w:tblGrid>
      <w:tr w:rsidR="00CC1F40" w:rsidTr="00CC1F40">
        <w:tc>
          <w:tcPr>
            <w:tcW w:w="534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4.Пришивание вешалки к изделию.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17.12</w:t>
            </w:r>
          </w:p>
        </w:tc>
        <w:tc>
          <w:tcPr>
            <w:tcW w:w="1134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28" w:type="dxa"/>
          </w:tcPr>
          <w:p w:rsidR="00CC1F40" w:rsidRPr="00D66BAC" w:rsidRDefault="00F212F9" w:rsidP="00CC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A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точности и координации движений обеих рук при выполнении ручных стежков.</w:t>
            </w:r>
          </w:p>
        </w:tc>
        <w:tc>
          <w:tcPr>
            <w:tcW w:w="2409" w:type="dxa"/>
          </w:tcPr>
          <w:p w:rsidR="00CC1F40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Вешалка, косой стежок.</w:t>
            </w:r>
          </w:p>
        </w:tc>
        <w:tc>
          <w:tcPr>
            <w:tcW w:w="2204" w:type="dxa"/>
          </w:tcPr>
          <w:p w:rsidR="00CC1F40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BAC">
              <w:rPr>
                <w:rFonts w:ascii="Times New Roman" w:hAnsi="Times New Roman" w:cs="Times New Roman"/>
                <w:sz w:val="24"/>
                <w:szCs w:val="24"/>
              </w:rPr>
              <w:t>Ручная игла, ткань, технологическая карта.</w:t>
            </w:r>
          </w:p>
        </w:tc>
      </w:tr>
      <w:tr w:rsidR="00CC1F40" w:rsidTr="00CC1F40">
        <w:tc>
          <w:tcPr>
            <w:tcW w:w="534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5.Определение места наложения и размеров заплаты.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6.Раскрой заплаты с прибавкой на швы.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7.Загибание и замётывание срезов заплаты.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8.Наложение заплаты с лицевой стороны изделия, намётывание и пришивание вручную косыми и петельными стежками.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9.Приутюживание изделия.</w:t>
            </w:r>
          </w:p>
          <w:p w:rsidR="00CC1F40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BAC" w:rsidRDefault="00D66BA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BAC" w:rsidRDefault="00D66BA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BAC" w:rsidRDefault="00D66BA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2973" w:rsidRDefault="009829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2973" w:rsidRDefault="009829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Pr="00844AD3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25.12</w:t>
            </w:r>
          </w:p>
        </w:tc>
        <w:tc>
          <w:tcPr>
            <w:tcW w:w="1134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BAC" w:rsidRDefault="00D66BA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BAC" w:rsidRDefault="00D66BA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6BAC" w:rsidRDefault="00D66BAC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2973" w:rsidRDefault="009829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2973" w:rsidRDefault="00982973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Pr="00844AD3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28" w:type="dxa"/>
          </w:tcPr>
          <w:p w:rsidR="00CC1F40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уровня развития образного мышления, понимание ситуации.</w:t>
            </w:r>
          </w:p>
          <w:p w:rsidR="00D66BAC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совершенствование точностей движений</w:t>
            </w:r>
            <w:r w:rsidR="009829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раскраивании деталей кроя.</w:t>
            </w:r>
          </w:p>
          <w:p w:rsidR="00D66BAC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умения удерживать инструкцию и контролировать свои действия в ходе работы.</w:t>
            </w:r>
          </w:p>
          <w:p w:rsidR="00982973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наглядно-образных представлений, способностей к восстановлению целого на основе соотнесения.</w:t>
            </w:r>
          </w:p>
          <w:p w:rsidR="00982973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9829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устойчивости и концентрации внимания (выбери нужную температуру нагрева утюга в соответствии с видом ткани).</w:t>
            </w:r>
          </w:p>
          <w:p w:rsidR="00982973" w:rsidRDefault="00982973" w:rsidP="009829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C1F40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заплаты.</w:t>
            </w: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Прибавка на шов.</w:t>
            </w: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Заметывание, загибание срезов.</w:t>
            </w:r>
          </w:p>
          <w:p w:rsidR="00982973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Лицевая сторона изделия, наметывание, косые петельные  стежки.</w:t>
            </w:r>
          </w:p>
          <w:p w:rsidR="00982973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9829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Терморегулятор.</w:t>
            </w: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CC1F40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Ткани разных расцветок.</w:t>
            </w: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Измерительный </w:t>
            </w:r>
            <w:r w:rsidR="00497474">
              <w:rPr>
                <w:rFonts w:ascii="Times New Roman" w:hAnsi="Times New Roman" w:cs="Times New Roman"/>
                <w:sz w:val="26"/>
                <w:szCs w:val="26"/>
              </w:rPr>
              <w:t>инструмент, ткань, ножницы, образцы заплат.</w:t>
            </w: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Ручная игла, нитки, ткань.</w:t>
            </w: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Ткань, ручная игла, нитки.</w:t>
            </w:r>
          </w:p>
          <w:p w:rsidR="00982973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BAC" w:rsidRDefault="00D66BAC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973" w:rsidRDefault="00982973" w:rsidP="009829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Электроутюг.</w:t>
            </w:r>
          </w:p>
          <w:p w:rsidR="00982973" w:rsidRDefault="00982973" w:rsidP="00D6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F40" w:rsidTr="00CC1F40">
        <w:tc>
          <w:tcPr>
            <w:tcW w:w="534" w:type="dxa"/>
          </w:tcPr>
          <w:p w:rsidR="00CC1F40" w:rsidRPr="0043520E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827" w:type="dxa"/>
          </w:tcPr>
          <w:p w:rsidR="00CC1F40" w:rsidRDefault="00CC1F40" w:rsidP="00CC1F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520E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</w:t>
            </w:r>
          </w:p>
          <w:p w:rsidR="00CC1F40" w:rsidRPr="0043520E" w:rsidRDefault="00CC1F40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1.Обработка вешалки и втачивание её в шов вподгибку с закрытым срезом.</w:t>
            </w:r>
          </w:p>
        </w:tc>
        <w:tc>
          <w:tcPr>
            <w:tcW w:w="850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25.12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26.12</w:t>
            </w:r>
          </w:p>
        </w:tc>
        <w:tc>
          <w:tcPr>
            <w:tcW w:w="1134" w:type="dxa"/>
          </w:tcPr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(3ч.)</w:t>
            </w:r>
          </w:p>
          <w:p w:rsidR="00CC1F40" w:rsidRDefault="00CC1F40" w:rsidP="00CC1F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3ч.</w:t>
            </w:r>
          </w:p>
        </w:tc>
        <w:tc>
          <w:tcPr>
            <w:tcW w:w="3828" w:type="dxa"/>
          </w:tcPr>
          <w:p w:rsidR="00CC1F40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приема соотносительного анализа, умение руководствоваться в работе с образцом. </w:t>
            </w:r>
          </w:p>
        </w:tc>
        <w:tc>
          <w:tcPr>
            <w:tcW w:w="2409" w:type="dxa"/>
          </w:tcPr>
          <w:p w:rsidR="00CC1F40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Обработка, втачивание  в шов.</w:t>
            </w:r>
          </w:p>
        </w:tc>
        <w:tc>
          <w:tcPr>
            <w:tcW w:w="2204" w:type="dxa"/>
          </w:tcPr>
          <w:p w:rsidR="00CC1F40" w:rsidRDefault="00982973" w:rsidP="00CC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Образец вешалки, ручная игла, крой вешалки.</w:t>
            </w:r>
          </w:p>
        </w:tc>
      </w:tr>
    </w:tbl>
    <w:p w:rsidR="00767BBE" w:rsidRDefault="00767BBE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1134"/>
        <w:gridCol w:w="3828"/>
        <w:gridCol w:w="2409"/>
        <w:gridCol w:w="2204"/>
      </w:tblGrid>
      <w:tr w:rsidR="003A4099" w:rsidTr="003A4099">
        <w:tc>
          <w:tcPr>
            <w:tcW w:w="14786" w:type="dxa"/>
            <w:gridSpan w:val="7"/>
          </w:tcPr>
          <w:p w:rsidR="003A4099" w:rsidRPr="003A4099" w:rsidRDefault="003A409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E12A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 60 часов</w:t>
            </w:r>
          </w:p>
        </w:tc>
      </w:tr>
      <w:tr w:rsidR="003A4099" w:rsidTr="003A4099">
        <w:tc>
          <w:tcPr>
            <w:tcW w:w="534" w:type="dxa"/>
          </w:tcPr>
          <w:p w:rsidR="003A4099" w:rsidRPr="003A4099" w:rsidRDefault="003A4099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3A4099" w:rsidRDefault="003A4099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Вводное занятие</w:t>
            </w:r>
          </w:p>
          <w:p w:rsidR="003A4099" w:rsidRPr="003A4099" w:rsidRDefault="003A409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1.Задача обучения и план работы на четверть. Правило безопасной работы в мастерской.</w:t>
            </w:r>
          </w:p>
        </w:tc>
        <w:tc>
          <w:tcPr>
            <w:tcW w:w="850" w:type="dxa"/>
          </w:tcPr>
          <w:p w:rsidR="003A4099" w:rsidRDefault="003A409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099" w:rsidRPr="003A4099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14.01</w:t>
            </w:r>
          </w:p>
        </w:tc>
        <w:tc>
          <w:tcPr>
            <w:tcW w:w="1134" w:type="dxa"/>
          </w:tcPr>
          <w:p w:rsidR="003A4099" w:rsidRDefault="003A4099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(1ч.)</w:t>
            </w:r>
          </w:p>
          <w:p w:rsidR="003A4099" w:rsidRPr="003A4099" w:rsidRDefault="003A4099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28" w:type="dxa"/>
          </w:tcPr>
          <w:p w:rsidR="003A4099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речевой деятельности при воспоминании следовании речевой инструкции (скажи, назови, перечисли и т.д.)</w:t>
            </w:r>
          </w:p>
        </w:tc>
        <w:tc>
          <w:tcPr>
            <w:tcW w:w="2409" w:type="dxa"/>
          </w:tcPr>
          <w:p w:rsidR="003A4099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Инструкция.</w:t>
            </w:r>
          </w:p>
        </w:tc>
        <w:tc>
          <w:tcPr>
            <w:tcW w:w="2204" w:type="dxa"/>
          </w:tcPr>
          <w:p w:rsidR="003A4099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Плакаты по Т.Б.</w:t>
            </w: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Тетради.</w:t>
            </w:r>
          </w:p>
        </w:tc>
      </w:tr>
      <w:tr w:rsidR="00E12A4B" w:rsidTr="003A4099">
        <w:tc>
          <w:tcPr>
            <w:tcW w:w="534" w:type="dxa"/>
          </w:tcPr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E12A4B" w:rsidRDefault="00E12A4B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Швейная машина с ножным приводом</w:t>
            </w: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1.Швейная машина с ножным приводом: назначение, устройство (приводной, передаточный и рабочий механизмы и их взаимодействие).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2.Регулятор строчки: устройство и назначение.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3.Машинная игла: устройство и подбор в зависимости от ткани,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установки. Установка иглы в игловодитель. Закрепление иглы винтом.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Pr="00E12A4B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Pr="00E12A4B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14.01</w:t>
            </w:r>
          </w:p>
          <w:p w:rsidR="00E12A4B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15.01</w:t>
            </w:r>
          </w:p>
          <w:p w:rsidR="00E12A4B" w:rsidRDefault="00E12A4B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15.01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F13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16.01</w:t>
            </w:r>
          </w:p>
        </w:tc>
        <w:tc>
          <w:tcPr>
            <w:tcW w:w="1134" w:type="dxa"/>
          </w:tcPr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(8ч.)</w:t>
            </w:r>
          </w:p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2A4B" w:rsidRDefault="00E12A4B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F13938" w:rsidRDefault="00F13938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3938" w:rsidRDefault="00F13938" w:rsidP="003A4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28" w:type="dxa"/>
          </w:tcPr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концентрации и устойчивости внимания путём выполнения упражнений: «Зрительная концентрация», «Слуховая концентрация».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умения дифференцировать и объединять в группы</w:t>
            </w:r>
            <w:r w:rsidR="00F13938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материалы, инструменты и механизмы.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слухового восприятия на основе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упражнения: «Исключение лишнего».</w:t>
            </w:r>
          </w:p>
        </w:tc>
        <w:tc>
          <w:tcPr>
            <w:tcW w:w="2409" w:type="dxa"/>
          </w:tcPr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Приводной, передаточный и рабочий механизмы.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Регулятор строчки.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Машинная игла, игловодитель,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винт.</w:t>
            </w:r>
          </w:p>
        </w:tc>
        <w:tc>
          <w:tcPr>
            <w:tcW w:w="2204" w:type="dxa"/>
          </w:tcPr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E12A4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плакаты.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A4B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инструкционная карта.</w:t>
            </w:r>
            <w:r w:rsidR="00E12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Швейная машина,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инструкционная карта, компьютер</w:t>
            </w:r>
            <w:r w:rsidR="00CB29CD">
              <w:rPr>
                <w:rFonts w:ascii="Times New Roman" w:hAnsi="Times New Roman" w:cs="Times New Roman"/>
                <w:sz w:val="26"/>
                <w:szCs w:val="26"/>
              </w:rPr>
              <w:t>, проектор.</w:t>
            </w:r>
          </w:p>
        </w:tc>
      </w:tr>
    </w:tbl>
    <w:p w:rsidR="00D65167" w:rsidRDefault="00D65167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1134"/>
        <w:gridCol w:w="3828"/>
        <w:gridCol w:w="2409"/>
        <w:gridCol w:w="2204"/>
      </w:tblGrid>
      <w:tr w:rsidR="00B2594D" w:rsidTr="00F13938">
        <w:tc>
          <w:tcPr>
            <w:tcW w:w="534" w:type="dxa"/>
          </w:tcPr>
          <w:p w:rsidR="00F13938" w:rsidRPr="00F13938" w:rsidRDefault="00F13938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4.Подбор игл в зависимости от толщины ткани. Подбор ниток в зависимости от иглы и ткани.</w:t>
            </w: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5.Выполнение строчек с различной длиной стежка. Выполнение машинной закрепки. Выполнение машинных строчек на тонких и толстых тканях.</w:t>
            </w:r>
          </w:p>
        </w:tc>
        <w:tc>
          <w:tcPr>
            <w:tcW w:w="850" w:type="dxa"/>
          </w:tcPr>
          <w:p w:rsidR="00F13938" w:rsidRDefault="00F13938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21.01</w:t>
            </w: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21.01</w:t>
            </w:r>
          </w:p>
          <w:p w:rsidR="00CB29CD" w:rsidRPr="00F13938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22.01</w:t>
            </w:r>
          </w:p>
        </w:tc>
        <w:tc>
          <w:tcPr>
            <w:tcW w:w="1134" w:type="dxa"/>
          </w:tcPr>
          <w:p w:rsidR="00F13938" w:rsidRDefault="00F13938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Pr="00F13938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28" w:type="dxa"/>
          </w:tcPr>
          <w:p w:rsidR="00F13938" w:rsidRDefault="00F13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зрительного и сенсорного восприятия.</w:t>
            </w: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глазомера при формировании навыков регулировки длины стежка.</w:t>
            </w:r>
          </w:p>
        </w:tc>
        <w:tc>
          <w:tcPr>
            <w:tcW w:w="2409" w:type="dxa"/>
          </w:tcPr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иглы, толщина ткани.</w:t>
            </w: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Машинная закрепка, машинная строчка.</w:t>
            </w:r>
          </w:p>
        </w:tc>
        <w:tc>
          <w:tcPr>
            <w:tcW w:w="2204" w:type="dxa"/>
          </w:tcPr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Компьютер, проектор,  таблица «Заправка нитей», швейная машина, ткань.</w:t>
            </w: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CB2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 «Заправка нитей», швейная машина, ткань.</w:t>
            </w: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9CD" w:rsidTr="001D5938">
        <w:trPr>
          <w:trHeight w:val="4599"/>
        </w:trPr>
        <w:tc>
          <w:tcPr>
            <w:tcW w:w="534" w:type="dxa"/>
          </w:tcPr>
          <w:p w:rsidR="00CB29CD" w:rsidRPr="00F13938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827" w:type="dxa"/>
          </w:tcPr>
          <w:p w:rsidR="00CB29CD" w:rsidRDefault="00CB29CD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9CD">
              <w:rPr>
                <w:rFonts w:ascii="Times New Roman" w:hAnsi="Times New Roman" w:cs="Times New Roman"/>
                <w:b/>
                <w:sz w:val="26"/>
                <w:szCs w:val="26"/>
              </w:rPr>
              <w:t>Построение чертежа изделия в натуральную величину. Шитьё на швейной машине по прямым срезам ткани.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Салфетки квадратной и прямоугольной формы, обработанные швом вподгибку с закрытым срезом с шириной более 1 см.</w:t>
            </w:r>
          </w:p>
          <w:p w:rsidR="00CB29CD" w:rsidRP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1.Инструменты и материалы для изготовления выкройки. Сантиметровая лента.</w:t>
            </w:r>
          </w:p>
        </w:tc>
        <w:tc>
          <w:tcPr>
            <w:tcW w:w="850" w:type="dxa"/>
          </w:tcPr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22.01</w:t>
            </w:r>
          </w:p>
        </w:tc>
        <w:tc>
          <w:tcPr>
            <w:tcW w:w="1134" w:type="dxa"/>
          </w:tcPr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(19ч.)</w:t>
            </w: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29CD" w:rsidRDefault="00CB29CD" w:rsidP="00F13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28" w:type="dxa"/>
          </w:tcPr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CB2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умения дифференцировать и объединять в группы материалы, инструменты и приспособления.</w:t>
            </w: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9CD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Сантиметровая лента, выкройка.</w:t>
            </w:r>
          </w:p>
        </w:tc>
        <w:tc>
          <w:tcPr>
            <w:tcW w:w="2204" w:type="dxa"/>
          </w:tcPr>
          <w:p w:rsidR="00CB29CD" w:rsidRDefault="00CB29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1D5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 миллиметровая, сантиметровая лента, линейка, треугольник.</w:t>
            </w: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938" w:rsidTr="001D5938">
        <w:tc>
          <w:tcPr>
            <w:tcW w:w="534" w:type="dxa"/>
          </w:tcPr>
          <w:p w:rsidR="001D5938" w:rsidRPr="001D5938" w:rsidRDefault="001D5938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2.Линии для выполнения чертежей выкройки швейного изделия: виды (сплошная – основная (тонкая) и штриховая – вспомогательная), назначение. Вертикальные и горизонтальные линии.</w:t>
            </w: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3.Правило оформления чертежей (обозначение линий, точек, размеров).</w:t>
            </w: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B2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4.Ткани, применяемые для изготовления салфеток: название, виды (гладкокрашеные, с рисунком). Определение долевой, поперечной нити. Ткань: ширина, кромка, долевой и поперечный срезы.</w:t>
            </w:r>
          </w:p>
          <w:p w:rsidR="00A25DA9" w:rsidRDefault="00A25DA9" w:rsidP="00B2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5.Построение прямых углов. Выполнение чертежа всего изделия. </w:t>
            </w:r>
          </w:p>
          <w:p w:rsidR="00A25DA9" w:rsidRDefault="00A25DA9" w:rsidP="00B2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D5938" w:rsidRDefault="001D5938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22.01</w:t>
            </w: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28.01</w:t>
            </w:r>
          </w:p>
          <w:p w:rsidR="00B2594D" w:rsidRDefault="00B2594D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29.01</w:t>
            </w:r>
          </w:p>
          <w:p w:rsidR="00A25DA9" w:rsidRDefault="00A25DA9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Pr="001D5938" w:rsidRDefault="00A25DA9" w:rsidP="00B259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30.01</w:t>
            </w:r>
          </w:p>
        </w:tc>
        <w:tc>
          <w:tcPr>
            <w:tcW w:w="1134" w:type="dxa"/>
          </w:tcPr>
          <w:p w:rsidR="001D5938" w:rsidRDefault="001D5938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2ч.</w:t>
            </w: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594D" w:rsidRDefault="00B2594D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A25DA9" w:rsidRDefault="00A25DA9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Pr="001D5938" w:rsidRDefault="00A25DA9" w:rsidP="001D59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28" w:type="dxa"/>
          </w:tcPr>
          <w:p w:rsidR="001D5938" w:rsidRDefault="001D5938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Коррекция и развитие глазомера</w:t>
            </w:r>
            <w:r w:rsidR="00B2594D">
              <w:rPr>
                <w:rFonts w:ascii="Times New Roman" w:hAnsi="Times New Roman" w:cs="Times New Roman"/>
                <w:sz w:val="26"/>
                <w:szCs w:val="26"/>
              </w:rPr>
              <w:t xml:space="preserve"> путём выполнения упражнений по изготовлению сплошных, штриховых, вертикальных и горизонтальных линий на бумаге.</w:t>
            </w: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концентрации и устойчивости внимания путём выполнения упражнений: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«Зрительная концентрация».</w:t>
            </w: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речевой деятельности при воспоминании следовании речевой инструкции (скажи, назови, перечисли и т.д.)</w:t>
            </w: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точности и координации движений обеих рук при выполнении чертежа.</w:t>
            </w:r>
          </w:p>
        </w:tc>
        <w:tc>
          <w:tcPr>
            <w:tcW w:w="2409" w:type="dxa"/>
          </w:tcPr>
          <w:p w:rsidR="001D5938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Штриховая,  сплошная, вертикальная, горизонтальная линии.</w:t>
            </w: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Обозначение линий, оформление чертежей.</w:t>
            </w: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Гладкокрашеная ткань, долевая, поперечная нить</w:t>
            </w:r>
            <w:r w:rsidR="00A25DA9">
              <w:rPr>
                <w:rFonts w:ascii="Times New Roman" w:hAnsi="Times New Roman" w:cs="Times New Roman"/>
                <w:sz w:val="26"/>
                <w:szCs w:val="26"/>
              </w:rPr>
              <w:t>, кромка.</w:t>
            </w: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Прямой угол.</w:t>
            </w:r>
          </w:p>
        </w:tc>
        <w:tc>
          <w:tcPr>
            <w:tcW w:w="2204" w:type="dxa"/>
          </w:tcPr>
          <w:p w:rsidR="001D5938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Учебник, линейка, тетрадь, инструкционная карта.</w:t>
            </w: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94D" w:rsidRDefault="00B2594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Учебник, тетрадь, линейка, технологическая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карта.</w:t>
            </w: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тканей, компьютер, проектор, инструкционная карта.</w:t>
            </w: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Инструкционная карта, учебник, линейка, треугольник.</w:t>
            </w:r>
          </w:p>
        </w:tc>
      </w:tr>
    </w:tbl>
    <w:p w:rsidR="00F13938" w:rsidRDefault="00F13938" w:rsidP="00542073">
      <w:pPr>
        <w:rPr>
          <w:rFonts w:ascii="Times New Roman" w:hAnsi="Times New Roman" w:cs="Times New Roman"/>
          <w:sz w:val="26"/>
          <w:szCs w:val="26"/>
        </w:rPr>
      </w:pPr>
    </w:p>
    <w:p w:rsidR="00844AD3" w:rsidRDefault="00844AD3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1134"/>
        <w:gridCol w:w="3828"/>
        <w:gridCol w:w="2409"/>
        <w:gridCol w:w="2204"/>
      </w:tblGrid>
      <w:tr w:rsidR="00A25DA9" w:rsidTr="00A25DA9">
        <w:tc>
          <w:tcPr>
            <w:tcW w:w="534" w:type="dxa"/>
          </w:tcPr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Вырезание выкройки ножницами по прямому направлению и в углах. Проверка выкройки измерением, сложением сторон и углов.</w:t>
            </w: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7.Определение лицевой и изнаночной стороны ткани.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Размещение выкройки на ткани с учётом долевой и поперечной нитей, лицевой и изнаночной стороны. Закрепление выкройки. Выкраивание деталей изделия по выкройке.</w:t>
            </w: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EF35D7">
              <w:rPr>
                <w:rFonts w:ascii="Times New Roman" w:hAnsi="Times New Roman" w:cs="Times New Roman"/>
                <w:sz w:val="26"/>
                <w:szCs w:val="26"/>
              </w:rPr>
              <w:t>Подготовка кроя к пошиву на машине, положение детали при пошиве вручную на столе и на платформе швейной машины.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9.Выполнение шва вподгибку в углах изделия.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10.Подгиб угла по диагонали и обработка косыми стежками вручную.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04.02</w:t>
            </w: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05.02</w:t>
            </w: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06.02</w:t>
            </w: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06.02</w:t>
            </w: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Pr="00A25DA9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11.02</w:t>
            </w:r>
          </w:p>
        </w:tc>
        <w:tc>
          <w:tcPr>
            <w:tcW w:w="1134" w:type="dxa"/>
          </w:tcPr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2ч.</w:t>
            </w: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5DA9" w:rsidRDefault="00A25DA9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A25D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EF35D7" w:rsidRDefault="00EF35D7" w:rsidP="00EF35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EF35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Default="00EF35D7" w:rsidP="00EF35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35D7" w:rsidRPr="00A25DA9" w:rsidRDefault="00EF35D7" w:rsidP="00EF35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28" w:type="dxa"/>
          </w:tcPr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Коррекция и совершенствование точности движений при раскраивании деталей кроя.</w:t>
            </w: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умения дифференцировать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объединять в группы материалы</w:t>
            </w:r>
            <w:r w:rsidR="00EF35D7">
              <w:rPr>
                <w:rFonts w:ascii="Times New Roman" w:hAnsi="Times New Roman" w:cs="Times New Roman"/>
                <w:sz w:val="26"/>
                <w:szCs w:val="26"/>
              </w:rPr>
              <w:t>, коррекция точности движений при раскраивании деталей кроя салфетки.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слухового восприятия на основе упражнения: «Исключение лишнего».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точности координации движения при выполнении шва вподгибку.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EF3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и развитие точности координации движения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обработки угла косыми стежками.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25DA9" w:rsidRDefault="00A25DA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Измерение, проверка.</w:t>
            </w: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Лицевая, изнаночная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стороны ткани, долевая, поперечная нити.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Салфетка, платформа машины.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Шов вподгибку.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Косой стежок, диагональ.</w:t>
            </w:r>
          </w:p>
        </w:tc>
        <w:tc>
          <w:tcPr>
            <w:tcW w:w="2204" w:type="dxa"/>
          </w:tcPr>
          <w:p w:rsidR="00A25DA9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Выкройка</w:t>
            </w:r>
            <w:r w:rsidR="00A25DA9">
              <w:rPr>
                <w:rFonts w:ascii="Times New Roman" w:hAnsi="Times New Roman" w:cs="Times New Roman"/>
                <w:sz w:val="26"/>
                <w:szCs w:val="26"/>
              </w:rPr>
              <w:t>, ножницы, линейка.</w:t>
            </w: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1C" w:rsidRDefault="009168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Выкройка, ножницы,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линейка, ткань, инструкционная карта.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крой салфетка.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r w:rsidR="00116B7F">
              <w:rPr>
                <w:rFonts w:ascii="Times New Roman" w:hAnsi="Times New Roman" w:cs="Times New Roman"/>
                <w:sz w:val="26"/>
                <w:szCs w:val="26"/>
              </w:rPr>
              <w:t>чная игла, инструкционная карта.</w:t>
            </w: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5D7" w:rsidRDefault="00EF35D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Крой салфетки, ручная игла, учебник, инструкционная карта.</w:t>
            </w:r>
          </w:p>
        </w:tc>
      </w:tr>
    </w:tbl>
    <w:p w:rsidR="00A25DA9" w:rsidRDefault="00A25DA9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1134"/>
        <w:gridCol w:w="3828"/>
        <w:gridCol w:w="2409"/>
        <w:gridCol w:w="2204"/>
      </w:tblGrid>
      <w:tr w:rsidR="00116B7F" w:rsidTr="00116B7F">
        <w:tc>
          <w:tcPr>
            <w:tcW w:w="534" w:type="dxa"/>
          </w:tcPr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11.Электроутюги: устройства, правила безопасности при пользовании. Утюжка изделия.</w:t>
            </w:r>
          </w:p>
        </w:tc>
        <w:tc>
          <w:tcPr>
            <w:tcW w:w="850" w:type="dxa"/>
          </w:tcPr>
          <w:p w:rsidR="00116B7F" w:rsidRPr="00116B7F" w:rsidRDefault="00116B7F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12.02</w:t>
            </w:r>
          </w:p>
        </w:tc>
        <w:tc>
          <w:tcPr>
            <w:tcW w:w="1134" w:type="dxa"/>
          </w:tcPr>
          <w:p w:rsidR="00116B7F" w:rsidRPr="00116B7F" w:rsidRDefault="00116B7F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28" w:type="dxa"/>
          </w:tcPr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концентрации и устойчивости внимания путём выполнения упражнений: «Зрительная концентрация», «Слуховая концентрация».</w:t>
            </w:r>
          </w:p>
        </w:tc>
        <w:tc>
          <w:tcPr>
            <w:tcW w:w="2409" w:type="dxa"/>
          </w:tcPr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Терморегулятор, подошва утюга, отутюжить.</w:t>
            </w:r>
          </w:p>
        </w:tc>
        <w:tc>
          <w:tcPr>
            <w:tcW w:w="2204" w:type="dxa"/>
          </w:tcPr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Электроутюг, инструкция по Т.Б., салфетка.</w:t>
            </w:r>
          </w:p>
        </w:tc>
      </w:tr>
      <w:tr w:rsidR="00116B7F" w:rsidTr="00116B7F">
        <w:tc>
          <w:tcPr>
            <w:tcW w:w="534" w:type="dxa"/>
          </w:tcPr>
          <w:p w:rsidR="00116B7F" w:rsidRPr="00116B7F" w:rsidRDefault="00116B7F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116B7F" w:rsidRDefault="00116B7F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Двойной шов</w:t>
            </w:r>
          </w:p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1.Соединительные швы. Двойной шов (ширина первой строчки 0,5 см, готового шва 0,7 см): конструкция и применение.</w:t>
            </w: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Pr="00116B7F" w:rsidRDefault="00F926E9" w:rsidP="00F92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2.Выполнение двойного шва на образце. Складывание ткани, смётывание и стачивание. Вывёртывание ткани, вымётывание и выполнение второй строчки. Контроль размеров шва.</w:t>
            </w:r>
          </w:p>
        </w:tc>
        <w:tc>
          <w:tcPr>
            <w:tcW w:w="850" w:type="dxa"/>
          </w:tcPr>
          <w:p w:rsidR="00116B7F" w:rsidRDefault="00116B7F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6B7F" w:rsidRDefault="00116B7F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13.02</w:t>
            </w: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18.02</w:t>
            </w: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19.02</w:t>
            </w:r>
          </w:p>
        </w:tc>
        <w:tc>
          <w:tcPr>
            <w:tcW w:w="1134" w:type="dxa"/>
          </w:tcPr>
          <w:p w:rsidR="00116B7F" w:rsidRDefault="00116B7F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(6ч.)</w:t>
            </w:r>
          </w:p>
          <w:p w:rsidR="00116B7F" w:rsidRDefault="00116B7F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2ч.</w:t>
            </w: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4ч.</w:t>
            </w:r>
          </w:p>
        </w:tc>
        <w:tc>
          <w:tcPr>
            <w:tcW w:w="3828" w:type="dxa"/>
          </w:tcPr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Совершенствование умения дифференцировать и объединять в группы соединительные швы, развитие пространственной ориентировки на плоскости изделия в процессе выполнения двойного шва.</w:t>
            </w: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точности координации движений обеих рук при выполнении соединительного шва.</w:t>
            </w:r>
          </w:p>
        </w:tc>
        <w:tc>
          <w:tcPr>
            <w:tcW w:w="2409" w:type="dxa"/>
          </w:tcPr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Соединительные швы, двойной шов</w:t>
            </w:r>
            <w:r w:rsidR="00F926E9">
              <w:rPr>
                <w:rFonts w:ascii="Times New Roman" w:hAnsi="Times New Roman" w:cs="Times New Roman"/>
                <w:sz w:val="26"/>
                <w:szCs w:val="26"/>
              </w:rPr>
              <w:t>, ширина готового шва.</w:t>
            </w: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Смётывание, стачивание, вывёртывание, вымётывание, контроль качества.</w:t>
            </w:r>
          </w:p>
        </w:tc>
        <w:tc>
          <w:tcPr>
            <w:tcW w:w="2204" w:type="dxa"/>
          </w:tcPr>
          <w:p w:rsidR="00116B7F" w:rsidRDefault="00116B7F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Учебник, инструкционная карта, образцы швов.</w:t>
            </w: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инструкционная карта, образцы швов, ручная игла.</w:t>
            </w:r>
          </w:p>
        </w:tc>
      </w:tr>
      <w:tr w:rsidR="00F926E9" w:rsidTr="00F926E9">
        <w:trPr>
          <w:trHeight w:val="1903"/>
        </w:trPr>
        <w:tc>
          <w:tcPr>
            <w:tcW w:w="534" w:type="dxa"/>
          </w:tcPr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827" w:type="dxa"/>
          </w:tcPr>
          <w:p w:rsidR="00F926E9" w:rsidRDefault="00F926E9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Построение чертежа по заданным размерам. Пошив однодетального изделия с применением двойного шва. Наволочка на подушку с клапаном.</w:t>
            </w:r>
          </w:p>
          <w:p w:rsidR="00F926E9" w:rsidRP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926E9" w:rsidRDefault="00F926E9" w:rsidP="00116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(12ч.)</w:t>
            </w:r>
          </w:p>
        </w:tc>
        <w:tc>
          <w:tcPr>
            <w:tcW w:w="3828" w:type="dxa"/>
          </w:tcPr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6B7F" w:rsidRDefault="00116B7F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3"/>
        <w:gridCol w:w="3822"/>
        <w:gridCol w:w="866"/>
        <w:gridCol w:w="1132"/>
        <w:gridCol w:w="3823"/>
        <w:gridCol w:w="2407"/>
        <w:gridCol w:w="2203"/>
      </w:tblGrid>
      <w:tr w:rsidR="00F926E9" w:rsidTr="00863722">
        <w:trPr>
          <w:trHeight w:val="8783"/>
        </w:trPr>
        <w:tc>
          <w:tcPr>
            <w:tcW w:w="533" w:type="dxa"/>
          </w:tcPr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2" w:type="dxa"/>
          </w:tcPr>
          <w:p w:rsidR="00F926E9" w:rsidRDefault="00F926E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1.Наволочка: ткани, фасоны, стандартные размеры, швы.</w:t>
            </w:r>
          </w:p>
          <w:p w:rsidR="0016648B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48B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48B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2.Определение размера наволочки по подушке. В соответствии размера наволочки размеру подушки.</w:t>
            </w: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3.Состовление чертежа прямоугольной формы в натуральную величину по заданным размерам.</w:t>
            </w: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4.Подготовка ткани к раскрою. Раскладка выкройки на ткани. Расчёт расхода ткани и раскрой с припуском на швы.</w:t>
            </w: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5.Обработка поперечных срезов швом вподгибку с закрытым срезом.</w:t>
            </w: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6.Складывание для обработки боковых срезов двойным швом, смётывание.</w:t>
            </w: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926E9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20.02</w:t>
            </w:r>
          </w:p>
          <w:p w:rsidR="0016648B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48B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48B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48B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25.02</w:t>
            </w: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25.02</w:t>
            </w: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26.02</w:t>
            </w: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27.02.</w:t>
            </w: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Pr="0016648B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04.03</w:t>
            </w:r>
          </w:p>
        </w:tc>
        <w:tc>
          <w:tcPr>
            <w:tcW w:w="1132" w:type="dxa"/>
          </w:tcPr>
          <w:p w:rsidR="00F926E9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16648B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48B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48B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48B" w:rsidRDefault="0016648B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72DE" w:rsidRDefault="00C172DE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D6D" w:rsidRPr="0016648B" w:rsidRDefault="00E81D6D" w:rsidP="001664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23" w:type="dxa"/>
          </w:tcPr>
          <w:p w:rsidR="00F926E9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навыков сравнительного анализа, обобщение и классификация.</w:t>
            </w:r>
          </w:p>
          <w:p w:rsidR="0016648B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48B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умения работать в соответствии с намеченным планом.</w:t>
            </w: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развития пространственной ориентировки на плоскости в процессе выполнения выкройки.</w:t>
            </w: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умения работать в соответствии с намеченным планом</w:t>
            </w:r>
            <w:r w:rsidR="00E81D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зрительно-двигательной координации при изготовлении машинных швов.</w:t>
            </w: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E81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зрительно-двигательной координации при изготовлении машинных швов.</w:t>
            </w: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F926E9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Стандартные размеры, фасоны.</w:t>
            </w:r>
          </w:p>
          <w:p w:rsidR="0016648B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48B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48B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наволочки.</w:t>
            </w: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Выкройка, размер наволочки. </w:t>
            </w: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Раскладка выкройки, долевая нить, расчёт ткани, раскрой, припуск.</w:t>
            </w:r>
          </w:p>
          <w:p w:rsidR="00E81D6D" w:rsidRDefault="00E81D6D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Шов вподгибку с закрытым срезом, поперечный срез.</w:t>
            </w:r>
          </w:p>
          <w:p w:rsidR="00E81D6D" w:rsidRDefault="00E81D6D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Двойной шов, смётывание.</w:t>
            </w:r>
          </w:p>
          <w:p w:rsidR="00E81D6D" w:rsidRDefault="00E81D6D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C1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F926E9" w:rsidRDefault="0016648B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Учебник, компьютер, проектор.</w:t>
            </w: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Сантиметровая лента, тетрадь, учебник. </w:t>
            </w: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2DE" w:rsidRDefault="00C172D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Ткань, сантиметровая лента, измерительный инструмент.</w:t>
            </w: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Выкройка, тетрадь, ножницы, учебник.</w:t>
            </w: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крой наволочки,  план работы.</w:t>
            </w: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Ткань, ручная игла, инструкционная карта.</w:t>
            </w:r>
          </w:p>
        </w:tc>
      </w:tr>
      <w:tr w:rsidR="00E81D6D" w:rsidTr="00863722">
        <w:tc>
          <w:tcPr>
            <w:tcW w:w="533" w:type="dxa"/>
          </w:tcPr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2" w:type="dxa"/>
          </w:tcPr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7.Обработка боковых срезов одновременно с клапаном двойным швом.</w:t>
            </w: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8.Выполнение машинной закрепки. Утюжка готового изделия.</w:t>
            </w:r>
          </w:p>
        </w:tc>
        <w:tc>
          <w:tcPr>
            <w:tcW w:w="866" w:type="dxa"/>
          </w:tcPr>
          <w:p w:rsidR="00E81D6D" w:rsidRDefault="00E81D6D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04.03</w:t>
            </w:r>
          </w:p>
          <w:p w:rsidR="00E81D6D" w:rsidRDefault="00E81D6D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05.03</w:t>
            </w: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Pr="00E81D6D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05.03</w:t>
            </w:r>
          </w:p>
        </w:tc>
        <w:tc>
          <w:tcPr>
            <w:tcW w:w="1132" w:type="dxa"/>
          </w:tcPr>
          <w:p w:rsidR="00E81D6D" w:rsidRDefault="00E81D6D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D6D"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Pr="00E81D6D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23" w:type="dxa"/>
          </w:tcPr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речевой деятельности при воспоминании следовании речевой инструкции (скажи, назови, перечисли и т.д.)</w:t>
            </w: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концентрации и устойчивости внимания путём выполнения упражнений: «Зрительная концентрация», «Слуховая концентрация».</w:t>
            </w:r>
          </w:p>
        </w:tc>
        <w:tc>
          <w:tcPr>
            <w:tcW w:w="2407" w:type="dxa"/>
          </w:tcPr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Клапан, двойной шов, боковой срез.</w:t>
            </w: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Машинная закрепка, терморегулятор.</w:t>
            </w:r>
          </w:p>
        </w:tc>
        <w:tc>
          <w:tcPr>
            <w:tcW w:w="2203" w:type="dxa"/>
          </w:tcPr>
          <w:p w:rsidR="00E81D6D" w:rsidRDefault="00E81D6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инструкционная карта</w:t>
            </w:r>
            <w:r w:rsidR="00863722">
              <w:rPr>
                <w:rFonts w:ascii="Times New Roman" w:hAnsi="Times New Roman" w:cs="Times New Roman"/>
                <w:sz w:val="26"/>
                <w:szCs w:val="26"/>
              </w:rPr>
              <w:t>, крой наволочки.</w:t>
            </w: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Электроутюг, швейная машина, готовое изделие.</w:t>
            </w:r>
          </w:p>
        </w:tc>
      </w:tr>
      <w:tr w:rsidR="00863722" w:rsidTr="00863722">
        <w:tc>
          <w:tcPr>
            <w:tcW w:w="533" w:type="dxa"/>
          </w:tcPr>
          <w:p w:rsidR="00863722" w:rsidRPr="00863722" w:rsidRDefault="00863722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822" w:type="dxa"/>
          </w:tcPr>
          <w:p w:rsidR="00863722" w:rsidRDefault="00863722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повторение</w:t>
            </w:r>
          </w:p>
          <w:p w:rsidR="00863722" w:rsidRP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1.Изготовление салфетки и наволочки.</w:t>
            </w:r>
          </w:p>
        </w:tc>
        <w:tc>
          <w:tcPr>
            <w:tcW w:w="866" w:type="dxa"/>
          </w:tcPr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06.03</w:t>
            </w: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11.03</w:t>
            </w: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12.03</w:t>
            </w: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13.03</w:t>
            </w: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18.03</w:t>
            </w: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19.03</w:t>
            </w: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863722" w:rsidRDefault="00863722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(11ч.)</w:t>
            </w:r>
          </w:p>
          <w:p w:rsidR="00863722" w:rsidRPr="00E81D6D" w:rsidRDefault="00863722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11ч.</w:t>
            </w:r>
          </w:p>
        </w:tc>
        <w:tc>
          <w:tcPr>
            <w:tcW w:w="3823" w:type="dxa"/>
          </w:tcPr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умения работать с намеченным планом. Коррекция и развитие глазомера путём выполнения упражнений по изготовлению параллельных строчек.</w:t>
            </w:r>
          </w:p>
        </w:tc>
        <w:tc>
          <w:tcPr>
            <w:tcW w:w="2407" w:type="dxa"/>
          </w:tcPr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Размеры наволочки 70х70 см, 60х60 см, шов вподгибку с закрытым срезом, двойной шов, клапан.</w:t>
            </w:r>
          </w:p>
        </w:tc>
        <w:tc>
          <w:tcPr>
            <w:tcW w:w="2203" w:type="dxa"/>
          </w:tcPr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инструкции по Т.Б., технологическая карта, нитки, ножницы, электроутюг.</w:t>
            </w:r>
          </w:p>
        </w:tc>
      </w:tr>
      <w:tr w:rsidR="00863722" w:rsidTr="00863722">
        <w:tc>
          <w:tcPr>
            <w:tcW w:w="533" w:type="dxa"/>
          </w:tcPr>
          <w:p w:rsidR="00863722" w:rsidRDefault="00863722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822" w:type="dxa"/>
          </w:tcPr>
          <w:p w:rsidR="00863722" w:rsidRDefault="00863722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</w:t>
            </w:r>
          </w:p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1.Построение квадрата по заданным размерам. Вырезание и проверка построения квадрата.</w:t>
            </w:r>
          </w:p>
          <w:p w:rsidR="00921390" w:rsidRDefault="00921390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390" w:rsidRPr="00863722" w:rsidRDefault="00921390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2.Выполнение на образце двойного шва шириной 0,7 см. и шва вподгибку с шириной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3см.</w:t>
            </w:r>
          </w:p>
        </w:tc>
        <w:tc>
          <w:tcPr>
            <w:tcW w:w="866" w:type="dxa"/>
          </w:tcPr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3722" w:rsidRDefault="00863722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19.03</w:t>
            </w:r>
          </w:p>
          <w:p w:rsidR="00921390" w:rsidRDefault="00921390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1390" w:rsidRDefault="00921390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1390" w:rsidRDefault="00921390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1390" w:rsidRDefault="00921390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1390" w:rsidRDefault="00921390" w:rsidP="00E81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20.03</w:t>
            </w:r>
          </w:p>
        </w:tc>
        <w:tc>
          <w:tcPr>
            <w:tcW w:w="1132" w:type="dxa"/>
          </w:tcPr>
          <w:p w:rsidR="00863722" w:rsidRDefault="00863722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(3ч.)</w:t>
            </w:r>
          </w:p>
          <w:p w:rsidR="00863722" w:rsidRDefault="00863722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921390" w:rsidRDefault="00921390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1390" w:rsidRDefault="00921390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1390" w:rsidRDefault="00921390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1390" w:rsidRDefault="00921390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1390" w:rsidRDefault="00921390" w:rsidP="00863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23" w:type="dxa"/>
          </w:tcPr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22" w:rsidRDefault="00863722" w:rsidP="008637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совершенствование точности движений при раскраивании деталей кроя</w:t>
            </w:r>
            <w:r w:rsidR="009213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1390" w:rsidRDefault="00921390" w:rsidP="008637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390" w:rsidRDefault="00921390" w:rsidP="008637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умения работать с намеченным планом, совершенствование навыков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самоконтроля.</w:t>
            </w:r>
          </w:p>
        </w:tc>
        <w:tc>
          <w:tcPr>
            <w:tcW w:w="2407" w:type="dxa"/>
          </w:tcPr>
          <w:p w:rsidR="00863722" w:rsidRDefault="00921390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  <w:t>Вырезание, построение, проверка.</w:t>
            </w:r>
          </w:p>
          <w:p w:rsidR="00921390" w:rsidRDefault="00921390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390" w:rsidRDefault="00921390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390" w:rsidRDefault="00921390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Двойной шов, шов вподгибку.</w:t>
            </w:r>
          </w:p>
        </w:tc>
        <w:tc>
          <w:tcPr>
            <w:tcW w:w="2203" w:type="dxa"/>
          </w:tcPr>
          <w:p w:rsidR="00863722" w:rsidRDefault="00863722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390" w:rsidRDefault="00921390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Ножницы, бумага, измерительные инструменты.</w:t>
            </w:r>
          </w:p>
          <w:p w:rsidR="00921390" w:rsidRDefault="00921390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390" w:rsidRDefault="00921390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Швейная машина, образцы швов,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технологическая карта.</w:t>
            </w:r>
          </w:p>
        </w:tc>
      </w:tr>
      <w:tr w:rsidR="00CF5AD5" w:rsidTr="00CF5AD5">
        <w:tc>
          <w:tcPr>
            <w:tcW w:w="14786" w:type="dxa"/>
            <w:gridSpan w:val="7"/>
          </w:tcPr>
          <w:p w:rsidR="00CF5AD5" w:rsidRP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 52 часа</w:t>
            </w:r>
          </w:p>
        </w:tc>
      </w:tr>
      <w:tr w:rsidR="00CF5AD5" w:rsidTr="00CF5AD5">
        <w:tc>
          <w:tcPr>
            <w:tcW w:w="533" w:type="dxa"/>
          </w:tcPr>
          <w:p w:rsidR="00CF5AD5" w:rsidRP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822" w:type="dxa"/>
          </w:tcPr>
          <w:p w:rsidR="00CF5AD5" w:rsidRDefault="00CF5AD5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Вводное занятие </w:t>
            </w:r>
          </w:p>
          <w:p w:rsidR="00CF5AD5" w:rsidRP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1.План работы на четверть. Правила безопасности при шитье.</w:t>
            </w:r>
          </w:p>
        </w:tc>
        <w:tc>
          <w:tcPr>
            <w:tcW w:w="866" w:type="dxa"/>
          </w:tcPr>
          <w:p w:rsid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5AD5" w:rsidRP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01.04</w:t>
            </w:r>
          </w:p>
        </w:tc>
        <w:tc>
          <w:tcPr>
            <w:tcW w:w="1132" w:type="dxa"/>
          </w:tcPr>
          <w:p w:rsid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(1ч.)</w:t>
            </w:r>
          </w:p>
          <w:p w:rsidR="00CF5AD5" w:rsidRP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</w:tc>
        <w:tc>
          <w:tcPr>
            <w:tcW w:w="3823" w:type="dxa"/>
          </w:tcPr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речевой деятельности при воспоминании следовании речевой инструкции (скажи, назови, перечисли и т.д.)</w:t>
            </w:r>
          </w:p>
        </w:tc>
        <w:tc>
          <w:tcPr>
            <w:tcW w:w="2407" w:type="dxa"/>
          </w:tcPr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работы.</w:t>
            </w:r>
          </w:p>
        </w:tc>
        <w:tc>
          <w:tcPr>
            <w:tcW w:w="2203" w:type="dxa"/>
          </w:tcPr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Плакаты, карточки-задания, тетради.</w:t>
            </w:r>
          </w:p>
        </w:tc>
      </w:tr>
      <w:tr w:rsidR="00CF5AD5" w:rsidTr="00CF5AD5">
        <w:tc>
          <w:tcPr>
            <w:tcW w:w="533" w:type="dxa"/>
          </w:tcPr>
          <w:p w:rsid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822" w:type="dxa"/>
          </w:tcPr>
          <w:p w:rsidR="00CF5AD5" w:rsidRDefault="00CF5AD5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Накладной шов</w:t>
            </w:r>
          </w:p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1.Виды соединительного шва: накладной и др. Накладной шов с открытыми и закрытыми срезами: применение, ширина в разных изделиях. Места измерения ширины швов.</w:t>
            </w:r>
          </w:p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AD5" w:rsidRP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54CC9">
              <w:rPr>
                <w:rFonts w:ascii="Times New Roman" w:hAnsi="Times New Roman" w:cs="Times New Roman"/>
                <w:sz w:val="26"/>
                <w:szCs w:val="26"/>
              </w:rPr>
              <w:t>Выполнение накладного шва с закрытым срезом.</w:t>
            </w:r>
          </w:p>
        </w:tc>
        <w:tc>
          <w:tcPr>
            <w:tcW w:w="866" w:type="dxa"/>
          </w:tcPr>
          <w:p w:rsid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01.04</w:t>
            </w:r>
          </w:p>
          <w:p w:rsid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02.04</w:t>
            </w: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A54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03.04</w:t>
            </w:r>
          </w:p>
        </w:tc>
        <w:tc>
          <w:tcPr>
            <w:tcW w:w="1132" w:type="dxa"/>
          </w:tcPr>
          <w:p w:rsid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(8ч.)</w:t>
            </w:r>
          </w:p>
          <w:p w:rsidR="00CF5AD5" w:rsidRDefault="00CF5AD5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3ч.</w:t>
            </w: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4CC9" w:rsidRDefault="00A54CC9" w:rsidP="00CF5A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23" w:type="dxa"/>
          </w:tcPr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AD5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мыслительной деятельности (выявление главной мысли, установление логических и причинно-следственных связей, планирующее функции мышления) на основе упражнения «Посмотри, запомни, повтори».</w:t>
            </w: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и развитие мелкой моторики кистей рук (формирование ручной умелости, развитие ритмичности, плавности движений, соразмерности движений) на основе выполнения тренировочных практических упражнений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(выполнение накладного шва).</w:t>
            </w: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Соединительные швы, накладной шов, измерение ширины шва.</w:t>
            </w: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Накладной шов с закрытым срезом.</w:t>
            </w:r>
          </w:p>
        </w:tc>
        <w:tc>
          <w:tcPr>
            <w:tcW w:w="2203" w:type="dxa"/>
          </w:tcPr>
          <w:p w:rsidR="00CF5AD5" w:rsidRDefault="00CF5AD5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и эталоны предстоящей работы, мультимедийная презентация, тетради.</w:t>
            </w: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ткань, образцы предстоящей работы, инструкционная карта.</w:t>
            </w:r>
          </w:p>
        </w:tc>
      </w:tr>
    </w:tbl>
    <w:p w:rsidR="00F926E9" w:rsidRDefault="00F926E9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29"/>
        <w:gridCol w:w="3939"/>
        <w:gridCol w:w="801"/>
        <w:gridCol w:w="1129"/>
        <w:gridCol w:w="3791"/>
        <w:gridCol w:w="2396"/>
        <w:gridCol w:w="2201"/>
      </w:tblGrid>
      <w:tr w:rsidR="00E0111C" w:rsidTr="00A54CC9">
        <w:tc>
          <w:tcPr>
            <w:tcW w:w="534" w:type="dxa"/>
          </w:tcPr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3.Выполнение накладного шва с двумя открытыми срезами, </w:t>
            </w:r>
            <w:r w:rsidR="00E0111C">
              <w:rPr>
                <w:rFonts w:ascii="Times New Roman" w:hAnsi="Times New Roman" w:cs="Times New Roman"/>
                <w:sz w:val="26"/>
                <w:szCs w:val="26"/>
              </w:rPr>
              <w:t>с изнанки, направленными в одну сторону и измерение его ширины.</w:t>
            </w:r>
          </w:p>
        </w:tc>
        <w:tc>
          <w:tcPr>
            <w:tcW w:w="708" w:type="dxa"/>
          </w:tcPr>
          <w:p w:rsidR="00A54CC9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08.04</w:t>
            </w:r>
          </w:p>
          <w:p w:rsidR="00E0111C" w:rsidRP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09.04</w:t>
            </w:r>
          </w:p>
        </w:tc>
        <w:tc>
          <w:tcPr>
            <w:tcW w:w="1134" w:type="dxa"/>
          </w:tcPr>
          <w:p w:rsidR="00A54CC9" w:rsidRP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3ч.</w:t>
            </w:r>
          </w:p>
        </w:tc>
        <w:tc>
          <w:tcPr>
            <w:tcW w:w="3828" w:type="dxa"/>
          </w:tcPr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 на основе выполнения тренировочных практических упражнений (выполнение накладного шва).</w:t>
            </w:r>
          </w:p>
          <w:p w:rsidR="00A54CC9" w:rsidRDefault="00A54CC9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54CC9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Накладной шов с двумя открытыми срезами.</w:t>
            </w:r>
          </w:p>
        </w:tc>
        <w:tc>
          <w:tcPr>
            <w:tcW w:w="2204" w:type="dxa"/>
          </w:tcPr>
          <w:p w:rsidR="00A54CC9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ткань, образцы предстоящей работы, инструкционная карта.</w:t>
            </w:r>
          </w:p>
        </w:tc>
      </w:tr>
      <w:tr w:rsidR="00E0111C" w:rsidTr="00A54CC9">
        <w:tc>
          <w:tcPr>
            <w:tcW w:w="534" w:type="dxa"/>
          </w:tcPr>
          <w:p w:rsidR="00E0111C" w:rsidRP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0111C" w:rsidRDefault="00E0111C" w:rsidP="00E011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Построение чертежа прямоугольного изделия по заданным размерам. Применение двойного и накладного швов (сумка хозяйственная хлопчатобумажная с ручками из двух слоёв ткани).</w:t>
            </w: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1.Растительные волокна (хлопок). Общее представление о хлопчатнике.</w:t>
            </w: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P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2.Общее представление о прядении. Получение пряжи из волокон хлопка.</w:t>
            </w:r>
          </w:p>
        </w:tc>
        <w:tc>
          <w:tcPr>
            <w:tcW w:w="708" w:type="dxa"/>
          </w:tcPr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09.04</w:t>
            </w: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10.04</w:t>
            </w:r>
          </w:p>
        </w:tc>
        <w:tc>
          <w:tcPr>
            <w:tcW w:w="1134" w:type="dxa"/>
          </w:tcPr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(21ч.)</w:t>
            </w: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2ч.</w:t>
            </w:r>
          </w:p>
        </w:tc>
        <w:tc>
          <w:tcPr>
            <w:tcW w:w="3828" w:type="dxa"/>
          </w:tcPr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концентрации и устойчивости внимания путём выполнения упражнений: «Зрительная концентрация», «Слуховая концентрация».</w:t>
            </w: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Коррекция речевой деятельности при воспоминании следовании речевой инструкции (скажи, назови, перечисли и т.д.)</w:t>
            </w:r>
          </w:p>
        </w:tc>
        <w:tc>
          <w:tcPr>
            <w:tcW w:w="2409" w:type="dxa"/>
          </w:tcPr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Растительные волокна, хлопчатник.</w:t>
            </w: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E0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Прядение, пряжа, ровница.</w:t>
            </w:r>
          </w:p>
        </w:tc>
        <w:tc>
          <w:tcPr>
            <w:tcW w:w="2204" w:type="dxa"/>
          </w:tcPr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волокон, презентация «Как растёт хлопчатник».</w:t>
            </w: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Учебник, презентация «Прядение волокон».</w:t>
            </w:r>
          </w:p>
        </w:tc>
      </w:tr>
    </w:tbl>
    <w:p w:rsidR="00A54CC9" w:rsidRDefault="00A54CC9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29"/>
        <w:gridCol w:w="3931"/>
        <w:gridCol w:w="801"/>
        <w:gridCol w:w="1123"/>
        <w:gridCol w:w="3801"/>
        <w:gridCol w:w="2400"/>
        <w:gridCol w:w="2201"/>
      </w:tblGrid>
      <w:tr w:rsidR="005D12B3" w:rsidTr="00AE3E61">
        <w:tc>
          <w:tcPr>
            <w:tcW w:w="529" w:type="dxa"/>
          </w:tcPr>
          <w:p w:rsidR="00E0111C" w:rsidRP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1" w:type="dxa"/>
          </w:tcPr>
          <w:p w:rsidR="00E0111C" w:rsidRDefault="00E0111C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3.Сумки: фасоны, размеры, швы. Определение ширины и длины прямоугольной сумки и её ручек.</w:t>
            </w: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4.Построение чертежа сумки и ручек в натуральную величину. </w:t>
            </w: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5.Расчёт расхода ткани. Подготовка ткани к раскрою. Раскладка выкройки на ткани.</w:t>
            </w: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6.Выкраивание деталей с припуском на швы.</w:t>
            </w: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7.Соединение боковых срезов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двойным швом.</w:t>
            </w: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Обработка ручек накладным швом с двумя закрытыми срезами.</w:t>
            </w:r>
          </w:p>
        </w:tc>
        <w:tc>
          <w:tcPr>
            <w:tcW w:w="801" w:type="dxa"/>
          </w:tcPr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11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15.04</w:t>
            </w: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5D12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15.04</w:t>
            </w: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16.04</w:t>
            </w: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16.04</w:t>
            </w: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17.04</w:t>
            </w:r>
          </w:p>
          <w:p w:rsidR="00C57997" w:rsidRDefault="00C57997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7997" w:rsidRDefault="00C57997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7997" w:rsidRDefault="00C57997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7997" w:rsidRDefault="00C57997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17.04</w:t>
            </w:r>
          </w:p>
          <w:p w:rsidR="00C57997" w:rsidRDefault="00C57997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22.04</w:t>
            </w: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22.04</w:t>
            </w: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23.04</w:t>
            </w: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23.04</w:t>
            </w:r>
          </w:p>
          <w:p w:rsidR="00BA0ACD" w:rsidRPr="00E0111C" w:rsidRDefault="00BA0ACD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24.04</w:t>
            </w:r>
          </w:p>
        </w:tc>
        <w:tc>
          <w:tcPr>
            <w:tcW w:w="1123" w:type="dxa"/>
          </w:tcPr>
          <w:p w:rsidR="00E0111C" w:rsidRDefault="00E0111C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1ч.</w:t>
            </w: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E01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5D12B3" w:rsidRDefault="005D12B3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12B3" w:rsidRDefault="005D12B3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C57997" w:rsidRDefault="00C57997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7997" w:rsidRDefault="00C57997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7997" w:rsidRDefault="00C57997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7997" w:rsidRDefault="00C57997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7997" w:rsidRDefault="00C57997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0ACD" w:rsidRPr="00E0111C" w:rsidRDefault="00BA0ACD" w:rsidP="005D12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01" w:type="dxa"/>
          </w:tcPr>
          <w:p w:rsidR="005D12B3" w:rsidRDefault="005D12B3" w:rsidP="005D1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наглядно-образных представлений, способности к восстановлению целого на основе зрительного соотнесения (подбери по размеру, цвету и рисунку). </w:t>
            </w: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восприятия и ориентировки в пространстве на основе упражнений: «Графический диктант».</w:t>
            </w: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умения работать в соотве</w:t>
            </w:r>
            <w:r w:rsidR="00C57997">
              <w:rPr>
                <w:rFonts w:ascii="Times New Roman" w:hAnsi="Times New Roman" w:cs="Times New Roman"/>
                <w:sz w:val="26"/>
                <w:szCs w:val="26"/>
              </w:rPr>
              <w:t xml:space="preserve">тствии с намеченным планом. </w:t>
            </w: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совершенствование точности движений при раскраивании деталей кроя.</w:t>
            </w: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долговременной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памяти (воспоминание, пояснение, вывод) на основе упражнения: «Мысленные образы».</w:t>
            </w: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BA0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и развитие мелкой моторики кистей рук (соразмерности движений).</w:t>
            </w:r>
          </w:p>
        </w:tc>
        <w:tc>
          <w:tcPr>
            <w:tcW w:w="2400" w:type="dxa"/>
          </w:tcPr>
          <w:p w:rsidR="00E0111C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Хозяйственные сумки, фасоны, ручки.</w:t>
            </w: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Чертёж сумки, основная сплошная линия.</w:t>
            </w: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Долевая нить, лицевая сторона ткани, расчёт ткани.</w:t>
            </w: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Припуски на швы, выкраивание, деталь кроя.</w:t>
            </w: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Боковые срезы,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двойной шов.</w:t>
            </w: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Накладной шов с двумя закрытыми срезами.</w:t>
            </w:r>
          </w:p>
        </w:tc>
        <w:tc>
          <w:tcPr>
            <w:tcW w:w="2201" w:type="dxa"/>
          </w:tcPr>
          <w:p w:rsidR="00E0111C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Учебник, презентация «Хозяйственные сумки из ткани», тетради.</w:t>
            </w: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2B3" w:rsidRDefault="005D12B3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Измерительные инструменты, учебник, бумага.</w:t>
            </w: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Тетрадь, учебник, ткань.</w:t>
            </w: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997" w:rsidRDefault="00C5799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Ножницы, инструкционная карта, ткань.</w:t>
            </w: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Образцы швов,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пооперационная карта, швейная машина, ткань.</w:t>
            </w: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ACD" w:rsidRDefault="00BA0ACD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ткань, учебник.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640"/>
        <w:tblW w:w="0" w:type="auto"/>
        <w:tblLook w:val="04A0"/>
      </w:tblPr>
      <w:tblGrid>
        <w:gridCol w:w="528"/>
        <w:gridCol w:w="3933"/>
        <w:gridCol w:w="801"/>
        <w:gridCol w:w="1124"/>
        <w:gridCol w:w="3798"/>
        <w:gridCol w:w="2400"/>
        <w:gridCol w:w="2202"/>
      </w:tblGrid>
      <w:tr w:rsidR="00F972E1" w:rsidTr="00AE3E61">
        <w:tc>
          <w:tcPr>
            <w:tcW w:w="534" w:type="dxa"/>
          </w:tcPr>
          <w:p w:rsidR="00AE3E61" w:rsidRDefault="00AE3E6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E3E61" w:rsidRDefault="00AE3E6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9.Разметка мест прикрепления и примётывания ручек.</w:t>
            </w: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10.Обработка верхнего среза сумки швом вподгибку с закрытым срезом с одновременным притачиванием ручек.</w:t>
            </w: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E72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11.Образование дна и боковых сторон сумки путём затрачивания углов.</w:t>
            </w:r>
          </w:p>
          <w:p w:rsidR="00E72414" w:rsidRDefault="00E72414" w:rsidP="00E72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E72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E72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E72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12.Отгибание застроченного угла в сторону дна и прикрепление его. Отделка сумки.</w:t>
            </w:r>
          </w:p>
        </w:tc>
        <w:tc>
          <w:tcPr>
            <w:tcW w:w="708" w:type="dxa"/>
          </w:tcPr>
          <w:p w:rsidR="00AE3E61" w:rsidRDefault="00AE3E6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24.04</w:t>
            </w: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29.04</w:t>
            </w: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30.04</w:t>
            </w: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Pr="00AE3E61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06.05</w:t>
            </w:r>
          </w:p>
        </w:tc>
        <w:tc>
          <w:tcPr>
            <w:tcW w:w="1134" w:type="dxa"/>
          </w:tcPr>
          <w:p w:rsidR="00AE3E61" w:rsidRDefault="00AE3E6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</w:t>
            </w: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2E1" w:rsidRDefault="00F972E1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2414" w:rsidRPr="00AE3E61" w:rsidRDefault="00E72414" w:rsidP="00AE3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</w:t>
            </w:r>
          </w:p>
        </w:tc>
        <w:tc>
          <w:tcPr>
            <w:tcW w:w="3828" w:type="dxa"/>
          </w:tcPr>
          <w:p w:rsidR="00AE3E61" w:rsidRDefault="00AE3E6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внимания (произвольного, непроизвольного) на основе упражнений, направленных на увеличение уровня распределения внимания: «Расставь знаки по порядку».</w:t>
            </w: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2E1" w:rsidRDefault="00F972E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долговременной памяти на основе упражнений, направленных на способность устанавливать связи между элементами материала: «Посмотри, запомни, повтори, сделай»</w:t>
            </w:r>
            <w:r w:rsidR="00E72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мышления на основе упражнения, направленного на развитие словесно-логического мышления: систематизация.</w:t>
            </w: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мышления на основе упражнения, направленного на развитие словесно-логического мышления: систематизация.</w:t>
            </w:r>
          </w:p>
        </w:tc>
        <w:tc>
          <w:tcPr>
            <w:tcW w:w="2409" w:type="dxa"/>
          </w:tcPr>
          <w:p w:rsidR="00AE3E61" w:rsidRDefault="00AE3E61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Разметка, примётывание.</w:t>
            </w: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Верхний срез, притачивание.</w:t>
            </w: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Застрачивание углов, образование дна сумки.</w:t>
            </w: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AE3E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Отгибание угла, прикрепление угла, отделка сумки.</w:t>
            </w:r>
          </w:p>
        </w:tc>
        <w:tc>
          <w:tcPr>
            <w:tcW w:w="2204" w:type="dxa"/>
          </w:tcPr>
          <w:p w:rsidR="00AE3E61" w:rsidRDefault="00AE3E61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Инструкционная карта</w:t>
            </w:r>
            <w:r w:rsidR="00F972E1">
              <w:rPr>
                <w:rFonts w:ascii="Times New Roman" w:hAnsi="Times New Roman" w:cs="Times New Roman"/>
                <w:sz w:val="26"/>
                <w:szCs w:val="26"/>
              </w:rPr>
              <w:t>, презентация «Хозяйственная сумка», измерительные инструменты, ткань.</w:t>
            </w:r>
          </w:p>
          <w:p w:rsidR="00E72414" w:rsidRDefault="00E72414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образцы, изучаемых материалов, учебник, тетради.</w:t>
            </w:r>
          </w:p>
          <w:p w:rsidR="00E72414" w:rsidRDefault="00E72414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учебник, инструкционная карта.</w:t>
            </w:r>
          </w:p>
          <w:p w:rsidR="00E72414" w:rsidRDefault="00E72414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414" w:rsidRDefault="00E72414" w:rsidP="00F97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учебник, инструкционная карта.</w:t>
            </w:r>
          </w:p>
        </w:tc>
      </w:tr>
    </w:tbl>
    <w:p w:rsidR="00E0111C" w:rsidRDefault="00E0111C" w:rsidP="00542073">
      <w:pPr>
        <w:rPr>
          <w:rFonts w:ascii="Times New Roman" w:hAnsi="Times New Roman" w:cs="Times New Roman"/>
          <w:sz w:val="26"/>
          <w:szCs w:val="26"/>
        </w:rPr>
      </w:pPr>
    </w:p>
    <w:p w:rsidR="00A42187" w:rsidRDefault="00A42187" w:rsidP="0054207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1"/>
        <w:gridCol w:w="3935"/>
        <w:gridCol w:w="801"/>
        <w:gridCol w:w="1128"/>
        <w:gridCol w:w="3792"/>
        <w:gridCol w:w="2398"/>
        <w:gridCol w:w="2201"/>
      </w:tblGrid>
      <w:tr w:rsidR="00A42187" w:rsidTr="00A42187">
        <w:trPr>
          <w:trHeight w:val="3680"/>
        </w:trPr>
        <w:tc>
          <w:tcPr>
            <w:tcW w:w="534" w:type="dxa"/>
          </w:tcPr>
          <w:p w:rsidR="00A42187" w:rsidRP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:rsidR="00A42187" w:rsidRDefault="00A42187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повторение</w:t>
            </w:r>
          </w:p>
          <w:p w:rsidR="00A42187" w:rsidRP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1.Изготовление по выбору – наволочки, хозяйственных сумок, футляров для хозяйственных предметов, повязки для дежурных.</w:t>
            </w:r>
          </w:p>
        </w:tc>
        <w:tc>
          <w:tcPr>
            <w:tcW w:w="708" w:type="dxa"/>
          </w:tcPr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07.05</w:t>
            </w:r>
          </w:p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08.05</w:t>
            </w:r>
          </w:p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13.05</w:t>
            </w:r>
          </w:p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14.05</w:t>
            </w:r>
          </w:p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15.05</w:t>
            </w:r>
          </w:p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20.05</w:t>
            </w:r>
          </w:p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21.05</w:t>
            </w:r>
          </w:p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22.05</w:t>
            </w:r>
          </w:p>
          <w:p w:rsidR="00A42187" w:rsidRP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27.05</w:t>
            </w:r>
          </w:p>
        </w:tc>
        <w:tc>
          <w:tcPr>
            <w:tcW w:w="1134" w:type="dxa"/>
          </w:tcPr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(18ч.)</w:t>
            </w:r>
          </w:p>
          <w:p w:rsidR="00A42187" w:rsidRP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18ч.</w:t>
            </w:r>
          </w:p>
        </w:tc>
        <w:tc>
          <w:tcPr>
            <w:tcW w:w="3828" w:type="dxa"/>
          </w:tcPr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187" w:rsidRDefault="00A42187" w:rsidP="00A421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умения работать в соответствии с намеченным планом. 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чувства). Формирование адекватной (оценочной) реакции.</w:t>
            </w:r>
          </w:p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Размеры наволочек, виды хозяйственных сумок, повязки для дежурных.</w:t>
            </w:r>
          </w:p>
        </w:tc>
        <w:tc>
          <w:tcPr>
            <w:tcW w:w="2204" w:type="dxa"/>
          </w:tcPr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образцы изделия, инструкционная карта, плакаты по Т.Б.</w:t>
            </w:r>
          </w:p>
        </w:tc>
      </w:tr>
      <w:tr w:rsidR="00A42187" w:rsidTr="00A42187">
        <w:trPr>
          <w:trHeight w:val="1056"/>
        </w:trPr>
        <w:tc>
          <w:tcPr>
            <w:tcW w:w="534" w:type="dxa"/>
          </w:tcPr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A42187" w:rsidRDefault="00A42187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</w:t>
            </w:r>
          </w:p>
          <w:p w:rsidR="00A42187" w:rsidRP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1.Отдельные операции по изготовлению сумки из готового кроя (соединение боковых срезов двойным швом, обработка верхнего среза швом вподгибку с закрытым срезом шириной 2см.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ручки накладным швом). </w:t>
            </w:r>
            <w:proofErr w:type="gramEnd"/>
          </w:p>
        </w:tc>
        <w:tc>
          <w:tcPr>
            <w:tcW w:w="708" w:type="dxa"/>
          </w:tcPr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187" w:rsidRPr="004478EE" w:rsidRDefault="004478EE" w:rsidP="00542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8EE">
              <w:rPr>
                <w:rFonts w:ascii="Times New Roman" w:hAnsi="Times New Roman" w:cs="Times New Roman"/>
                <w:b/>
                <w:sz w:val="26"/>
                <w:szCs w:val="26"/>
              </w:rPr>
              <w:t>28.05</w:t>
            </w:r>
          </w:p>
          <w:p w:rsidR="004478EE" w:rsidRDefault="004478E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8EE">
              <w:rPr>
                <w:rFonts w:ascii="Times New Roman" w:hAnsi="Times New Roman" w:cs="Times New Roman"/>
                <w:b/>
                <w:sz w:val="26"/>
                <w:szCs w:val="26"/>
              </w:rPr>
              <w:t>29.05</w:t>
            </w:r>
          </w:p>
        </w:tc>
        <w:tc>
          <w:tcPr>
            <w:tcW w:w="1134" w:type="dxa"/>
          </w:tcPr>
          <w:p w:rsidR="00A42187" w:rsidRDefault="00A42187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(4ч.)</w:t>
            </w:r>
          </w:p>
          <w:p w:rsidR="004478EE" w:rsidRDefault="004478EE" w:rsidP="00A421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4ч.</w:t>
            </w:r>
          </w:p>
        </w:tc>
        <w:tc>
          <w:tcPr>
            <w:tcW w:w="3828" w:type="dxa"/>
          </w:tcPr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8EE" w:rsidRDefault="004478E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умения работать в соответствии с намеченным планом. Коррекция и развитие личностных качеств учащихся (навыков самоконтроля, усидчивости). Коррекция и развитие точности и координации движений обеих рук при выполнении соединительных швов.</w:t>
            </w:r>
          </w:p>
        </w:tc>
        <w:tc>
          <w:tcPr>
            <w:tcW w:w="2409" w:type="dxa"/>
          </w:tcPr>
          <w:p w:rsidR="00A42187" w:rsidRDefault="004478E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План работы по изготовлению изделий.</w:t>
            </w:r>
          </w:p>
        </w:tc>
        <w:tc>
          <w:tcPr>
            <w:tcW w:w="2204" w:type="dxa"/>
          </w:tcPr>
          <w:p w:rsidR="00A42187" w:rsidRDefault="00A42187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8EE" w:rsidRDefault="004478EE" w:rsidP="00542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машина, образцы изделия, инструкционная карта, плакаты по Т.Б.</w:t>
            </w:r>
          </w:p>
        </w:tc>
      </w:tr>
    </w:tbl>
    <w:p w:rsidR="00A42187" w:rsidRDefault="00A42187" w:rsidP="00542073">
      <w:pPr>
        <w:rPr>
          <w:rFonts w:ascii="Times New Roman" w:hAnsi="Times New Roman" w:cs="Times New Roman"/>
          <w:sz w:val="26"/>
          <w:szCs w:val="26"/>
        </w:rPr>
      </w:pPr>
    </w:p>
    <w:p w:rsidR="00BA0ACD" w:rsidRDefault="00BA0ACD" w:rsidP="00542073">
      <w:pPr>
        <w:rPr>
          <w:rFonts w:ascii="Times New Roman" w:hAnsi="Times New Roman" w:cs="Times New Roman"/>
          <w:sz w:val="26"/>
          <w:szCs w:val="26"/>
        </w:rPr>
      </w:pPr>
    </w:p>
    <w:p w:rsidR="00BA0ACD" w:rsidRPr="00A86C10" w:rsidRDefault="00BA0ACD" w:rsidP="00542073">
      <w:pPr>
        <w:rPr>
          <w:rFonts w:ascii="Times New Roman" w:hAnsi="Times New Roman" w:cs="Times New Roman"/>
          <w:sz w:val="26"/>
          <w:szCs w:val="26"/>
        </w:rPr>
      </w:pPr>
    </w:p>
    <w:sectPr w:rsidR="00BA0ACD" w:rsidRPr="00A86C10" w:rsidSect="00CB53C6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DE" w:rsidRDefault="00616CDE" w:rsidP="00A86C10">
      <w:pPr>
        <w:spacing w:after="0" w:line="240" w:lineRule="auto"/>
      </w:pPr>
      <w:r>
        <w:separator/>
      </w:r>
    </w:p>
  </w:endnote>
  <w:endnote w:type="continuationSeparator" w:id="1">
    <w:p w:rsidR="00616CDE" w:rsidRDefault="00616CDE" w:rsidP="00A8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650"/>
      <w:docPartObj>
        <w:docPartGallery w:val="Page Numbers (Bottom of Page)"/>
        <w:docPartUnique/>
      </w:docPartObj>
    </w:sdtPr>
    <w:sdtContent>
      <w:p w:rsidR="001B1778" w:rsidRDefault="00102EED">
        <w:pPr>
          <w:pStyle w:val="a7"/>
          <w:jc w:val="right"/>
        </w:pPr>
        <w:fldSimple w:instr=" PAGE   \* MERGEFORMAT ">
          <w:r w:rsidR="00E1693E">
            <w:rPr>
              <w:noProof/>
            </w:rPr>
            <w:t>2</w:t>
          </w:r>
        </w:fldSimple>
      </w:p>
    </w:sdtContent>
  </w:sdt>
  <w:p w:rsidR="001B1778" w:rsidRDefault="001B17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DE" w:rsidRDefault="00616CDE" w:rsidP="00A86C10">
      <w:pPr>
        <w:spacing w:after="0" w:line="240" w:lineRule="auto"/>
      </w:pPr>
      <w:r>
        <w:separator/>
      </w:r>
    </w:p>
  </w:footnote>
  <w:footnote w:type="continuationSeparator" w:id="1">
    <w:p w:rsidR="00616CDE" w:rsidRDefault="00616CDE" w:rsidP="00A8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7"/>
    <w:multiLevelType w:val="hybridMultilevel"/>
    <w:tmpl w:val="2D14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02620"/>
    <w:multiLevelType w:val="hybridMultilevel"/>
    <w:tmpl w:val="8694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9AB"/>
    <w:multiLevelType w:val="hybridMultilevel"/>
    <w:tmpl w:val="BC1A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770F5"/>
    <w:multiLevelType w:val="hybridMultilevel"/>
    <w:tmpl w:val="18E8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52675C"/>
    <w:rsid w:val="00075D09"/>
    <w:rsid w:val="00102EED"/>
    <w:rsid w:val="00116B7F"/>
    <w:rsid w:val="001336F9"/>
    <w:rsid w:val="0016648B"/>
    <w:rsid w:val="00172D3F"/>
    <w:rsid w:val="001777C3"/>
    <w:rsid w:val="001B1778"/>
    <w:rsid w:val="001D5938"/>
    <w:rsid w:val="001E35F2"/>
    <w:rsid w:val="00290849"/>
    <w:rsid w:val="002E0F55"/>
    <w:rsid w:val="0030587F"/>
    <w:rsid w:val="00384C1E"/>
    <w:rsid w:val="003956F1"/>
    <w:rsid w:val="003A4099"/>
    <w:rsid w:val="003D0093"/>
    <w:rsid w:val="003F6A05"/>
    <w:rsid w:val="0043520E"/>
    <w:rsid w:val="004478EE"/>
    <w:rsid w:val="00497474"/>
    <w:rsid w:val="004A0072"/>
    <w:rsid w:val="0052675C"/>
    <w:rsid w:val="00542073"/>
    <w:rsid w:val="00584A2A"/>
    <w:rsid w:val="005B6C7C"/>
    <w:rsid w:val="005C6691"/>
    <w:rsid w:val="005D12B3"/>
    <w:rsid w:val="00616CDE"/>
    <w:rsid w:val="0062454A"/>
    <w:rsid w:val="00696AC3"/>
    <w:rsid w:val="006A1A27"/>
    <w:rsid w:val="006E1ADC"/>
    <w:rsid w:val="0072638C"/>
    <w:rsid w:val="0073504D"/>
    <w:rsid w:val="00767BBE"/>
    <w:rsid w:val="00807B02"/>
    <w:rsid w:val="00810B57"/>
    <w:rsid w:val="00844AD3"/>
    <w:rsid w:val="00863722"/>
    <w:rsid w:val="0091681C"/>
    <w:rsid w:val="00921390"/>
    <w:rsid w:val="00982973"/>
    <w:rsid w:val="009A1C62"/>
    <w:rsid w:val="009E6523"/>
    <w:rsid w:val="00A25DA9"/>
    <w:rsid w:val="00A337BC"/>
    <w:rsid w:val="00A42187"/>
    <w:rsid w:val="00A54CC9"/>
    <w:rsid w:val="00A84F74"/>
    <w:rsid w:val="00A86C10"/>
    <w:rsid w:val="00AA041A"/>
    <w:rsid w:val="00AE3E61"/>
    <w:rsid w:val="00B2594D"/>
    <w:rsid w:val="00BA0ACD"/>
    <w:rsid w:val="00BA2E16"/>
    <w:rsid w:val="00BF1A4C"/>
    <w:rsid w:val="00C172DE"/>
    <w:rsid w:val="00C57997"/>
    <w:rsid w:val="00CB29CD"/>
    <w:rsid w:val="00CB53C6"/>
    <w:rsid w:val="00CC1F40"/>
    <w:rsid w:val="00CF5AD5"/>
    <w:rsid w:val="00D65167"/>
    <w:rsid w:val="00D66BAC"/>
    <w:rsid w:val="00D76649"/>
    <w:rsid w:val="00D8468A"/>
    <w:rsid w:val="00DD5357"/>
    <w:rsid w:val="00E0111C"/>
    <w:rsid w:val="00E12A4B"/>
    <w:rsid w:val="00E1693E"/>
    <w:rsid w:val="00E22344"/>
    <w:rsid w:val="00E4521B"/>
    <w:rsid w:val="00E72414"/>
    <w:rsid w:val="00E81D6D"/>
    <w:rsid w:val="00E91E54"/>
    <w:rsid w:val="00EF35D7"/>
    <w:rsid w:val="00F13938"/>
    <w:rsid w:val="00F212F9"/>
    <w:rsid w:val="00F75C66"/>
    <w:rsid w:val="00F926E9"/>
    <w:rsid w:val="00F9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6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8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C10"/>
  </w:style>
  <w:style w:type="paragraph" w:styleId="a7">
    <w:name w:val="footer"/>
    <w:basedOn w:val="a"/>
    <w:link w:val="a8"/>
    <w:uiPriority w:val="99"/>
    <w:unhideWhenUsed/>
    <w:rsid w:val="00A8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C10"/>
  </w:style>
  <w:style w:type="paragraph" w:styleId="a9">
    <w:name w:val="footnote text"/>
    <w:basedOn w:val="a"/>
    <w:link w:val="aa"/>
    <w:uiPriority w:val="99"/>
    <w:semiHidden/>
    <w:unhideWhenUsed/>
    <w:rsid w:val="00CB53C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B53C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B53C6"/>
    <w:rPr>
      <w:vertAlign w:val="superscript"/>
    </w:rPr>
  </w:style>
  <w:style w:type="paragraph" w:styleId="ac">
    <w:name w:val="Title"/>
    <w:basedOn w:val="a"/>
    <w:link w:val="ad"/>
    <w:qFormat/>
    <w:rsid w:val="001B1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1B17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B177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1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B1778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1B1778"/>
    <w:rPr>
      <w:rFonts w:ascii="Times New Roman" w:hAnsi="Times New Roman" w:cs="Times New Roman"/>
      <w:b/>
      <w:bCs/>
      <w:sz w:val="20"/>
      <w:szCs w:val="20"/>
    </w:rPr>
  </w:style>
  <w:style w:type="character" w:styleId="ae">
    <w:name w:val="line number"/>
    <w:basedOn w:val="a0"/>
    <w:uiPriority w:val="99"/>
    <w:semiHidden/>
    <w:unhideWhenUsed/>
    <w:rsid w:val="001B1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30DE-1922-4EE6-A8FF-0A896140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6021</Words>
  <Characters>43750</Characters>
  <Application>Microsoft Office Word</Application>
  <DocSecurity>0</DocSecurity>
  <Lines>364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 Федоровна</cp:lastModifiedBy>
  <cp:revision>3</cp:revision>
  <dcterms:created xsi:type="dcterms:W3CDTF">2015-01-14T16:46:00Z</dcterms:created>
  <dcterms:modified xsi:type="dcterms:W3CDTF">2015-10-21T20:15:00Z</dcterms:modified>
</cp:coreProperties>
</file>