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8E" w:rsidRDefault="00B10DDC">
      <w:r w:rsidRPr="00B10DDC">
        <w:t>https://youtu.be/8ZOKIemS3cc</w:t>
      </w:r>
      <w:bookmarkStart w:id="0" w:name="_GoBack"/>
      <w:bookmarkEnd w:id="0"/>
    </w:p>
    <w:sectPr w:rsidR="0096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C"/>
    <w:rsid w:val="0096248E"/>
    <w:rsid w:val="00B10DDC"/>
    <w:rsid w:val="00E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2015-10-19T12:35:00Z</dcterms:created>
  <dcterms:modified xsi:type="dcterms:W3CDTF">2015-10-19T12:35:00Z</dcterms:modified>
</cp:coreProperties>
</file>