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ED" w:rsidRPr="000C6C4E" w:rsidRDefault="00D01F27" w:rsidP="00BC2857">
      <w:pPr>
        <w:shd w:val="clear" w:color="auto" w:fill="FFFFFF"/>
        <w:spacing w:before="0" w:after="0" w:line="240" w:lineRule="auto"/>
        <w:rPr>
          <w:sz w:val="28"/>
          <w:szCs w:val="28"/>
          <w:lang w:val="ru-RU"/>
        </w:rPr>
      </w:pPr>
      <w:r>
        <w:rPr>
          <w:rFonts w:cs="Calibri"/>
          <w:b/>
          <w:bCs/>
          <w:color w:val="4F4F4F"/>
          <w:sz w:val="28"/>
          <w:szCs w:val="28"/>
          <w:lang w:val="ru-RU" w:eastAsia="ru-RU"/>
        </w:rPr>
        <w:t xml:space="preserve"> </w:t>
      </w:r>
    </w:p>
    <w:p w:rsidR="00D01F27" w:rsidRPr="00850C91" w:rsidRDefault="00D01F27" w:rsidP="00BE0579">
      <w:pPr>
        <w:shd w:val="clear" w:color="auto" w:fill="FFFFFF"/>
        <w:spacing w:before="0" w:after="0" w:line="240" w:lineRule="auto"/>
        <w:rPr>
          <w:rFonts w:ascii="Times New Roman" w:hAnsi="Times New Roman"/>
          <w:b/>
          <w:color w:val="4F4F4F"/>
          <w:sz w:val="32"/>
          <w:szCs w:val="32"/>
          <w:lang w:val="ru-RU" w:eastAsia="ru-RU"/>
        </w:rPr>
      </w:pPr>
      <w:r w:rsidRPr="00850C91">
        <w:rPr>
          <w:b/>
          <w:sz w:val="32"/>
          <w:szCs w:val="32"/>
          <w:lang w:val="ru-RU"/>
        </w:rPr>
        <w:t xml:space="preserve">Праздник «Святые Земли Русской». </w:t>
      </w:r>
      <w:r>
        <w:rPr>
          <w:b/>
          <w:sz w:val="32"/>
          <w:szCs w:val="32"/>
          <w:lang w:val="ru-RU"/>
        </w:rPr>
        <w:t>Составитель Николаева Л.Б.</w:t>
      </w:r>
      <w:r w:rsidRPr="00850C91">
        <w:rPr>
          <w:b/>
          <w:sz w:val="32"/>
          <w:szCs w:val="32"/>
          <w:lang w:val="ru-RU"/>
        </w:rPr>
        <w:t xml:space="preserve">                                                    </w:t>
      </w:r>
    </w:p>
    <w:p w:rsidR="00D01F27" w:rsidRPr="00BE0579" w:rsidRDefault="00D01F27" w:rsidP="00BE0579">
      <w:pPr>
        <w:spacing w:line="240" w:lineRule="auto"/>
        <w:ind w:right="-143"/>
        <w:jc w:val="both"/>
        <w:rPr>
          <w:sz w:val="28"/>
          <w:szCs w:val="28"/>
          <w:lang w:val="ru-RU"/>
        </w:rPr>
      </w:pPr>
      <w:r w:rsidRPr="00BE0579">
        <w:rPr>
          <w:rFonts w:ascii="Times New Roman" w:hAnsi="Times New Roman"/>
          <w:iCs/>
          <w:color w:val="4F4F4F"/>
          <w:sz w:val="28"/>
          <w:szCs w:val="28"/>
          <w:lang w:val="ru-RU" w:eastAsia="ru-RU"/>
        </w:rPr>
        <w:t>.</w:t>
      </w:r>
      <w:r w:rsidRPr="00BE0579">
        <w:rPr>
          <w:sz w:val="28"/>
          <w:szCs w:val="28"/>
          <w:lang w:val="ru-RU"/>
        </w:rPr>
        <w:t xml:space="preserve"> </w:t>
      </w:r>
      <w:r w:rsidRPr="00BE0579">
        <w:rPr>
          <w:b/>
          <w:sz w:val="28"/>
          <w:szCs w:val="28"/>
          <w:lang w:val="ru-RU"/>
        </w:rPr>
        <w:t>Цели и задачи:</w:t>
      </w:r>
    </w:p>
    <w:p w:rsidR="00D01F27" w:rsidRPr="00BE0579" w:rsidRDefault="00D01F27" w:rsidP="00BE0579">
      <w:pPr>
        <w:spacing w:line="240" w:lineRule="auto"/>
        <w:ind w:left="-709" w:right="-143" w:firstLine="709"/>
        <w:jc w:val="both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Развивающие</w:t>
      </w:r>
      <w:r w:rsidRPr="00BE0579">
        <w:rPr>
          <w:sz w:val="28"/>
          <w:szCs w:val="28"/>
          <w:lang w:val="ru-RU"/>
        </w:rPr>
        <w:t>: развитие восприятия, социальных эмоций образно – логического мышления и памяти, развитие образной  и связной речи.</w:t>
      </w:r>
    </w:p>
    <w:p w:rsidR="00D01F27" w:rsidRPr="00BE0579" w:rsidRDefault="00D01F27" w:rsidP="00BE0579">
      <w:pPr>
        <w:spacing w:line="240" w:lineRule="auto"/>
        <w:ind w:left="-709" w:right="-143" w:firstLine="709"/>
        <w:jc w:val="both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Воспитательные</w:t>
      </w:r>
      <w:r w:rsidRPr="00BE0579">
        <w:rPr>
          <w:sz w:val="28"/>
          <w:szCs w:val="28"/>
          <w:lang w:val="ru-RU"/>
        </w:rPr>
        <w:t>: продолжать воспитывать у детей интерес к родной культуре и ее традициям, сформировать представление о важности  благодарения  как нравственном акте; воспитание уважения к Родине, бережного отношения к языку, культуре и иконам.</w:t>
      </w:r>
    </w:p>
    <w:p w:rsidR="00D01F27" w:rsidRPr="00BE0579" w:rsidRDefault="00D01F27" w:rsidP="00BE0579">
      <w:pPr>
        <w:spacing w:line="240" w:lineRule="auto"/>
        <w:ind w:left="-709" w:right="-143" w:firstLine="709"/>
        <w:jc w:val="both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 xml:space="preserve">Образовательные:  </w:t>
      </w:r>
      <w:r w:rsidRPr="00BE0579">
        <w:rPr>
          <w:sz w:val="28"/>
          <w:szCs w:val="28"/>
          <w:lang w:val="ru-RU"/>
        </w:rPr>
        <w:t>познакомить с праздником Всех Святых в Земле Российской просиявших, закрепить знания о святых земли Русской</w:t>
      </w:r>
      <w:proofErr w:type="gramStart"/>
      <w:r w:rsidRPr="00BE0579">
        <w:rPr>
          <w:sz w:val="28"/>
          <w:szCs w:val="28"/>
          <w:lang w:val="ru-RU"/>
        </w:rPr>
        <w:t xml:space="preserve"> :</w:t>
      </w:r>
      <w:proofErr w:type="gramEnd"/>
      <w:r w:rsidRPr="00BE0579">
        <w:rPr>
          <w:sz w:val="28"/>
          <w:szCs w:val="28"/>
          <w:lang w:val="ru-RU"/>
        </w:rPr>
        <w:t xml:space="preserve"> Серафима </w:t>
      </w:r>
      <w:proofErr w:type="spellStart"/>
      <w:r w:rsidRPr="00BE0579">
        <w:rPr>
          <w:sz w:val="28"/>
          <w:szCs w:val="28"/>
          <w:lang w:val="ru-RU"/>
        </w:rPr>
        <w:t>Саровского</w:t>
      </w:r>
      <w:proofErr w:type="spellEnd"/>
      <w:r w:rsidRPr="00BE0579">
        <w:rPr>
          <w:sz w:val="28"/>
          <w:szCs w:val="28"/>
          <w:lang w:val="ru-RU"/>
        </w:rPr>
        <w:t xml:space="preserve">, Святой </w:t>
      </w:r>
      <w:proofErr w:type="spellStart"/>
      <w:r w:rsidRPr="00BE0579">
        <w:rPr>
          <w:sz w:val="28"/>
          <w:szCs w:val="28"/>
          <w:lang w:val="ru-RU"/>
        </w:rPr>
        <w:t>Матронушки</w:t>
      </w:r>
      <w:proofErr w:type="spellEnd"/>
      <w:r w:rsidRPr="00BE0579">
        <w:rPr>
          <w:sz w:val="28"/>
          <w:szCs w:val="28"/>
          <w:lang w:val="ru-RU"/>
        </w:rPr>
        <w:t xml:space="preserve">, блаженной Ксении Петербургской, Сергия Радонежского, первых канонизированных русской церковью святых Бориса и Глеба. </w:t>
      </w:r>
    </w:p>
    <w:p w:rsidR="00D01F27" w:rsidRPr="00BE0579" w:rsidRDefault="00D01F27" w:rsidP="00BE0579">
      <w:pPr>
        <w:spacing w:line="240" w:lineRule="auto"/>
        <w:ind w:left="-709" w:right="-143" w:firstLine="709"/>
        <w:jc w:val="both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 xml:space="preserve"> </w:t>
      </w:r>
      <w:r w:rsidRPr="00BE0579">
        <w:rPr>
          <w:b/>
          <w:sz w:val="28"/>
          <w:szCs w:val="28"/>
          <w:lang w:val="ru-RU"/>
        </w:rPr>
        <w:t xml:space="preserve">Дидактический материал: </w:t>
      </w:r>
      <w:r w:rsidRPr="00BE0579">
        <w:rPr>
          <w:sz w:val="28"/>
          <w:szCs w:val="28"/>
          <w:lang w:val="ru-RU"/>
        </w:rPr>
        <w:t>иконы святых земли Русской, русские народные костюмы.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Музыкальное оформление</w:t>
      </w:r>
      <w:r w:rsidRPr="00BE0579">
        <w:rPr>
          <w:sz w:val="28"/>
          <w:szCs w:val="28"/>
          <w:lang w:val="ru-RU"/>
        </w:rPr>
        <w:t>: фонограммы православных песен, колокольного звона.</w:t>
      </w:r>
    </w:p>
    <w:p w:rsidR="00D01F27" w:rsidRPr="00BE0579" w:rsidRDefault="00D01F27" w:rsidP="00BE0579">
      <w:pPr>
        <w:spacing w:line="240" w:lineRule="auto"/>
        <w:rPr>
          <w:b/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Ход праздника.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Заходим под православную мелодию в зал. Композиция</w:t>
      </w:r>
      <w:proofErr w:type="gramStart"/>
      <w:r w:rsidRPr="00BE0579">
        <w:rPr>
          <w:sz w:val="28"/>
          <w:szCs w:val="28"/>
          <w:lang w:val="ru-RU"/>
        </w:rPr>
        <w:t xml:space="preserve"> .</w:t>
      </w:r>
      <w:proofErr w:type="gramEnd"/>
      <w:r w:rsidRPr="00BE0579">
        <w:rPr>
          <w:sz w:val="28"/>
          <w:szCs w:val="28"/>
          <w:lang w:val="ru-RU"/>
        </w:rPr>
        <w:t>Кланяемся иконам. Выстраиваемся полукругом.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Ведущий</w:t>
      </w:r>
      <w:r w:rsidRPr="00BE0579">
        <w:rPr>
          <w:sz w:val="28"/>
          <w:szCs w:val="28"/>
          <w:lang w:val="ru-RU"/>
        </w:rPr>
        <w:t>: Как сладостны и как пронзительны молитвы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  <w:r w:rsidRPr="00BE0579">
        <w:rPr>
          <w:sz w:val="28"/>
          <w:szCs w:val="28"/>
          <w:lang w:val="ru-RU"/>
        </w:rPr>
        <w:t xml:space="preserve"> которые так легко струятся из детских уст.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 xml:space="preserve"> </w:t>
      </w:r>
      <w:r w:rsidRPr="00BE0579">
        <w:rPr>
          <w:b/>
          <w:sz w:val="28"/>
          <w:szCs w:val="28"/>
          <w:lang w:val="ru-RU"/>
        </w:rPr>
        <w:t>Ребенок:</w:t>
      </w:r>
      <w:r w:rsidRPr="00BE0579">
        <w:rPr>
          <w:sz w:val="28"/>
          <w:szCs w:val="28"/>
          <w:lang w:val="ru-RU"/>
        </w:rPr>
        <w:t xml:space="preserve"> Здравствуй, Господи! Как у тебя дела? Как здоровье?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Ребенок</w:t>
      </w:r>
      <w:proofErr w:type="gramStart"/>
      <w:r w:rsidRPr="00BE0579">
        <w:rPr>
          <w:sz w:val="28"/>
          <w:szCs w:val="28"/>
          <w:lang w:val="ru-RU"/>
        </w:rPr>
        <w:t xml:space="preserve"> :</w:t>
      </w:r>
      <w:proofErr w:type="gramEnd"/>
      <w:r w:rsidRPr="00BE0579">
        <w:rPr>
          <w:sz w:val="28"/>
          <w:szCs w:val="28"/>
          <w:lang w:val="ru-RU"/>
        </w:rPr>
        <w:t xml:space="preserve"> Господи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  <w:r w:rsidRPr="00BE0579">
        <w:rPr>
          <w:sz w:val="28"/>
          <w:szCs w:val="28"/>
          <w:lang w:val="ru-RU"/>
        </w:rPr>
        <w:t>дай всем людям радости ,а себе здоровья, чтобы ты мог всем –всем помогать.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Ребенок</w:t>
      </w:r>
      <w:r w:rsidRPr="00BE0579">
        <w:rPr>
          <w:sz w:val="28"/>
          <w:szCs w:val="28"/>
          <w:lang w:val="ru-RU"/>
        </w:rPr>
        <w:t>: Господи, скажи мне, почему некоторые люди такие несолнечные?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Ребенок</w:t>
      </w:r>
      <w:proofErr w:type="gramStart"/>
      <w:r w:rsidRPr="00BE0579">
        <w:rPr>
          <w:b/>
          <w:sz w:val="28"/>
          <w:szCs w:val="28"/>
          <w:lang w:val="ru-RU"/>
        </w:rPr>
        <w:t xml:space="preserve"> </w:t>
      </w:r>
      <w:r w:rsidRPr="00BE0579">
        <w:rPr>
          <w:sz w:val="28"/>
          <w:szCs w:val="28"/>
          <w:lang w:val="ru-RU"/>
        </w:rPr>
        <w:t>:</w:t>
      </w:r>
      <w:proofErr w:type="gramEnd"/>
      <w:r w:rsidRPr="00BE0579">
        <w:rPr>
          <w:sz w:val="28"/>
          <w:szCs w:val="28"/>
          <w:lang w:val="ru-RU"/>
        </w:rPr>
        <w:t xml:space="preserve"> Господи, скажи, сколько весит слеза? Спаси людей от грехов и одиночества.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Ребенок</w:t>
      </w:r>
      <w:r w:rsidRPr="00BE0579">
        <w:rPr>
          <w:sz w:val="28"/>
          <w:szCs w:val="28"/>
          <w:lang w:val="ru-RU"/>
        </w:rPr>
        <w:t>: Господи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  <w:r w:rsidRPr="00BE0579">
        <w:rPr>
          <w:sz w:val="28"/>
          <w:szCs w:val="28"/>
          <w:lang w:val="ru-RU"/>
        </w:rPr>
        <w:t>раздай всем людям доброту!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Ребенок</w:t>
      </w:r>
      <w:r w:rsidRPr="00BE0579">
        <w:rPr>
          <w:sz w:val="28"/>
          <w:szCs w:val="28"/>
          <w:lang w:val="ru-RU"/>
        </w:rPr>
        <w:t xml:space="preserve">: Я думаю, Господи, что же просить у тебя? Может собаку? Зачем же беспокоить тебя по пустякам? Хочу, чтоб мама после работы приходила </w:t>
      </w:r>
      <w:r w:rsidRPr="00BE0579">
        <w:rPr>
          <w:sz w:val="28"/>
          <w:szCs w:val="28"/>
          <w:lang w:val="ru-RU"/>
        </w:rPr>
        <w:lastRenderedPageBreak/>
        <w:t>всегда радостная и никогда-никогда не болела! Прошу тебя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  <w:r w:rsidRPr="00BE0579">
        <w:rPr>
          <w:sz w:val="28"/>
          <w:szCs w:val="28"/>
          <w:lang w:val="ru-RU"/>
        </w:rPr>
        <w:t>Господи, сделай так!</w:t>
      </w:r>
    </w:p>
    <w:p w:rsidR="00D01F27" w:rsidRDefault="00D01F27" w:rsidP="00953D25">
      <w:pPr>
        <w:spacing w:line="240" w:lineRule="auto"/>
        <w:rPr>
          <w:sz w:val="28"/>
          <w:szCs w:val="28"/>
          <w:lang w:val="ru-RU"/>
        </w:rPr>
      </w:pPr>
      <w:r w:rsidRPr="00953D25">
        <w:rPr>
          <w:b/>
          <w:sz w:val="28"/>
          <w:szCs w:val="28"/>
          <w:lang w:val="ru-RU"/>
        </w:rPr>
        <w:t>Ведущий</w:t>
      </w:r>
      <w:r w:rsidRPr="00953D25">
        <w:rPr>
          <w:sz w:val="28"/>
          <w:szCs w:val="28"/>
          <w:lang w:val="ru-RU"/>
        </w:rPr>
        <w:t>:  Мы часто  слышим слова «святой», «святость», «Святая Русь», но всегда ли задумываемся над тем, что они означают. Само слово «Святой» существовало в языках многих народов и означало - сильный</w:t>
      </w:r>
      <w:proofErr w:type="gramStart"/>
      <w:r w:rsidRPr="00953D25">
        <w:rPr>
          <w:sz w:val="28"/>
          <w:szCs w:val="28"/>
          <w:lang w:val="ru-RU"/>
        </w:rPr>
        <w:t xml:space="preserve"> ,</w:t>
      </w:r>
      <w:proofErr w:type="gramEnd"/>
      <w:r w:rsidRPr="00953D25">
        <w:rPr>
          <w:sz w:val="28"/>
          <w:szCs w:val="28"/>
          <w:lang w:val="ru-RU"/>
        </w:rPr>
        <w:t xml:space="preserve">светлый, почтенный. Святой – это угодник Божий, избранный самим Богом для </w:t>
      </w:r>
      <w:proofErr w:type="gramStart"/>
      <w:r w:rsidRPr="00953D25">
        <w:rPr>
          <w:sz w:val="28"/>
          <w:szCs w:val="28"/>
          <w:lang w:val="ru-RU"/>
        </w:rPr>
        <w:t>молитвенного</w:t>
      </w:r>
      <w:proofErr w:type="gramEnd"/>
      <w:r w:rsidRPr="00953D25">
        <w:rPr>
          <w:sz w:val="28"/>
          <w:szCs w:val="28"/>
          <w:lang w:val="ru-RU"/>
        </w:rPr>
        <w:t xml:space="preserve"> </w:t>
      </w:r>
      <w:proofErr w:type="spellStart"/>
      <w:r w:rsidRPr="00953D25">
        <w:rPr>
          <w:sz w:val="28"/>
          <w:szCs w:val="28"/>
          <w:lang w:val="ru-RU"/>
        </w:rPr>
        <w:t>предстательства</w:t>
      </w:r>
      <w:proofErr w:type="spellEnd"/>
      <w:r w:rsidRPr="00953D25">
        <w:rPr>
          <w:sz w:val="28"/>
          <w:szCs w:val="28"/>
          <w:lang w:val="ru-RU"/>
        </w:rPr>
        <w:t>, за свой народ, за всех людей, живущих на земле. Какие же примеры преподают нам святые угодники Божии?</w:t>
      </w:r>
    </w:p>
    <w:p w:rsidR="00D01F27" w:rsidRPr="00953D25" w:rsidRDefault="00D01F27" w:rsidP="00953D25">
      <w:pPr>
        <w:spacing w:line="240" w:lineRule="auto"/>
        <w:rPr>
          <w:sz w:val="28"/>
          <w:szCs w:val="28"/>
          <w:lang w:val="ru-RU"/>
        </w:rPr>
      </w:pPr>
      <w:r w:rsidRPr="00953D25">
        <w:rPr>
          <w:sz w:val="28"/>
          <w:szCs w:val="28"/>
          <w:lang w:val="ru-RU"/>
        </w:rPr>
        <w:t xml:space="preserve"> (</w:t>
      </w:r>
      <w:r w:rsidRPr="00953D25">
        <w:rPr>
          <w:b/>
          <w:sz w:val="28"/>
          <w:szCs w:val="28"/>
          <w:lang w:val="ru-RU"/>
        </w:rPr>
        <w:t>ответы детей</w:t>
      </w:r>
      <w:r w:rsidRPr="00953D25">
        <w:rPr>
          <w:sz w:val="28"/>
          <w:szCs w:val="28"/>
          <w:lang w:val="ru-RU"/>
        </w:rPr>
        <w:t>): Жить честно, творить добро, никого не обижать, никому не завидовать, выполнять заповеди Божии.</w:t>
      </w:r>
    </w:p>
    <w:p w:rsidR="00D01F27" w:rsidRPr="00953D25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953D25">
        <w:rPr>
          <w:b/>
          <w:sz w:val="28"/>
          <w:szCs w:val="28"/>
          <w:lang w:val="ru-RU"/>
        </w:rPr>
        <w:t>Ведущий:</w:t>
      </w:r>
      <w:r w:rsidRPr="00953D25">
        <w:rPr>
          <w:sz w:val="28"/>
          <w:szCs w:val="28"/>
          <w:lang w:val="ru-RU"/>
        </w:rPr>
        <w:t xml:space="preserve"> Сегодня мы поговорим о святых земли Русской.</w:t>
      </w:r>
    </w:p>
    <w:p w:rsidR="00D01F27" w:rsidRPr="00953D25" w:rsidRDefault="00D01F27" w:rsidP="00D13AA9">
      <w:pPr>
        <w:rPr>
          <w:rFonts w:ascii="Arial" w:hAnsi="Arial" w:cs="Arial"/>
          <w:iCs/>
          <w:color w:val="000000"/>
          <w:sz w:val="24"/>
          <w:szCs w:val="24"/>
          <w:lang w:val="ru-RU" w:eastAsia="ru-RU"/>
        </w:rPr>
      </w:pPr>
      <w:r w:rsidRPr="00953D25">
        <w:rPr>
          <w:rFonts w:ascii="Arial" w:hAnsi="Arial" w:cs="Arial"/>
          <w:bCs/>
          <w:iCs/>
          <w:color w:val="000000"/>
          <w:sz w:val="24"/>
          <w:szCs w:val="24"/>
          <w:lang w:val="ru-RU" w:eastAsia="ru-RU"/>
        </w:rPr>
        <w:t>Каждый год Русская православная церковь совершает память</w:t>
      </w:r>
      <w:proofErr w:type="gramStart"/>
      <w:r w:rsidRPr="00953D25">
        <w:rPr>
          <w:rFonts w:ascii="Arial" w:hAnsi="Arial" w:cs="Arial"/>
          <w:bCs/>
          <w:iCs/>
          <w:color w:val="000000"/>
          <w:sz w:val="24"/>
          <w:szCs w:val="24"/>
          <w:lang w:val="ru-RU" w:eastAsia="ru-RU"/>
        </w:rPr>
        <w:t xml:space="preserve"> В</w:t>
      </w:r>
      <w:proofErr w:type="gramEnd"/>
      <w:r w:rsidRPr="00953D25">
        <w:rPr>
          <w:rFonts w:ascii="Arial" w:hAnsi="Arial" w:cs="Arial"/>
          <w:bCs/>
          <w:iCs/>
          <w:color w:val="000000"/>
          <w:sz w:val="24"/>
          <w:szCs w:val="24"/>
          <w:lang w:val="ru-RU" w:eastAsia="ru-RU"/>
        </w:rPr>
        <w:t>сех святых в Земле Российской просиявших. История святости на Руси начинается с проповедей святого апостола Андрея Первозванного. Первыми канонизированными русской церковью были сыновья князя Владимир</w:t>
      </w:r>
      <w:proofErr w:type="gramStart"/>
      <w:r w:rsidRPr="00953D25">
        <w:rPr>
          <w:rFonts w:ascii="Arial" w:hAnsi="Arial" w:cs="Arial"/>
          <w:bCs/>
          <w:iCs/>
          <w:color w:val="000000"/>
          <w:sz w:val="24"/>
          <w:szCs w:val="24"/>
          <w:lang w:val="ru-RU" w:eastAsia="ru-RU"/>
        </w:rPr>
        <w:t>а(</w:t>
      </w:r>
      <w:proofErr w:type="gramEnd"/>
      <w:r w:rsidRPr="00953D25">
        <w:rPr>
          <w:rFonts w:ascii="Arial" w:hAnsi="Arial" w:cs="Arial"/>
          <w:bCs/>
          <w:iCs/>
          <w:color w:val="000000"/>
          <w:sz w:val="24"/>
          <w:szCs w:val="24"/>
          <w:lang w:val="ru-RU" w:eastAsia="ru-RU"/>
        </w:rPr>
        <w:t xml:space="preserve">который крестил великую Русь) Глеб и Борис .За ними идут бесконечное множество святых: Ксения Петербургская Матрона Московская, Сергей Радонежский, Серафим </w:t>
      </w:r>
      <w:proofErr w:type="spellStart"/>
      <w:r w:rsidRPr="00953D25">
        <w:rPr>
          <w:rFonts w:ascii="Arial" w:hAnsi="Arial" w:cs="Arial"/>
          <w:bCs/>
          <w:iCs/>
          <w:color w:val="000000"/>
          <w:sz w:val="24"/>
          <w:szCs w:val="24"/>
          <w:lang w:val="ru-RU" w:eastAsia="ru-RU"/>
        </w:rPr>
        <w:t>Саровский</w:t>
      </w:r>
      <w:proofErr w:type="spellEnd"/>
      <w:r w:rsidRPr="00953D25">
        <w:rPr>
          <w:rFonts w:ascii="Arial" w:hAnsi="Arial" w:cs="Arial"/>
          <w:bCs/>
          <w:iCs/>
          <w:color w:val="000000"/>
          <w:sz w:val="24"/>
          <w:szCs w:val="24"/>
          <w:lang w:val="ru-RU" w:eastAsia="ru-RU"/>
        </w:rPr>
        <w:t xml:space="preserve"> … </w:t>
      </w:r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 xml:space="preserve"> Церковь чтит всех святых  мучеников и показывает, какие добродетели они имели. Святые поступали и делали все по совести и по закону Божию, закону любви, угодили Богу своей праведной жизнью, оттого и наследовали Жизнь Вечную. Все святые мученики зовут нас не к мести,  а к молитве, твердости в вере и любви.</w:t>
      </w:r>
    </w:p>
    <w:p w:rsidR="00D01F27" w:rsidRPr="00953D25" w:rsidRDefault="00D01F27" w:rsidP="00D13AA9">
      <w:pPr>
        <w:rPr>
          <w:sz w:val="24"/>
          <w:szCs w:val="24"/>
          <w:lang w:val="ru-RU"/>
        </w:rPr>
      </w:pPr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 xml:space="preserve">6 февраля </w:t>
      </w:r>
      <w:proofErr w:type="gramStart"/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>–д</w:t>
      </w:r>
      <w:proofErr w:type="gramEnd"/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>ень памяти Блаженной Ксении Петербургской. Я вам</w:t>
      </w:r>
      <w:proofErr w:type="gramStart"/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>ребята ,много рассказывала  о этой святой, о  том, как она взяла на себя подвиг юродивости. Давайте</w:t>
      </w:r>
      <w:proofErr w:type="gramStart"/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 xml:space="preserve">немного вспомним и расскажем гостям о ее подвиге юродивости Ответы детей: муж ее был военным ,они очень хорошо жили ,любили друг друга, но когда ее муж умер, она была в страшном горе ,одела его форму, раздала все свое имущество бедным, дом отдала знакомой </w:t>
      </w:r>
      <w:proofErr w:type="spellStart"/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>Праскевье</w:t>
      </w:r>
      <w:proofErr w:type="spellEnd"/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 xml:space="preserve"> Антоновой и ушла жить на улицу. Она всем помогала</w:t>
      </w:r>
      <w:proofErr w:type="gramStart"/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 xml:space="preserve"> .</w:t>
      </w:r>
      <w:proofErr w:type="gramEnd"/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>Была доброй. Никто не знает</w:t>
      </w:r>
      <w:proofErr w:type="gramStart"/>
      <w:r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 xml:space="preserve"> </w:t>
      </w:r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>,</w:t>
      </w:r>
      <w:proofErr w:type="gramEnd"/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>как она отдыхала и где спала. Ночью она уходила за город и молилась за весь род человечески</w:t>
      </w:r>
      <w:proofErr w:type="gramStart"/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953D25">
        <w:rPr>
          <w:rFonts w:ascii="Arial" w:hAnsi="Arial" w:cs="Arial"/>
          <w:iCs/>
          <w:color w:val="000000"/>
          <w:sz w:val="24"/>
          <w:szCs w:val="24"/>
          <w:lang w:val="ru-RU" w:eastAsia="ru-RU"/>
        </w:rPr>
        <w:t>не боясь ни холода ,ни дождя. Она получила от Бога дар прозорливости и исцеления.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 xml:space="preserve"> Усердно молясь святой блаженной Ксении </w:t>
      </w:r>
      <w:proofErr w:type="gramStart"/>
      <w:r w:rsidRPr="00BE0579">
        <w:rPr>
          <w:sz w:val="28"/>
          <w:szCs w:val="28"/>
          <w:lang w:val="ru-RU"/>
        </w:rPr>
        <w:t>люди</w:t>
      </w:r>
      <w:proofErr w:type="gramEnd"/>
      <w:r w:rsidRPr="00BE0579">
        <w:rPr>
          <w:sz w:val="28"/>
          <w:szCs w:val="28"/>
          <w:lang w:val="ru-RU"/>
        </w:rPr>
        <w:t xml:space="preserve"> просят  исцеления от болезней и помощи в различных несчастьях. </w:t>
      </w:r>
    </w:p>
    <w:p w:rsidR="00D01F27" w:rsidRPr="00BE0579" w:rsidRDefault="00D01F27" w:rsidP="00BE0579">
      <w:pPr>
        <w:spacing w:line="240" w:lineRule="auto"/>
        <w:rPr>
          <w:b/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Ребенок: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Однажды в воскресение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Зашли мы с мамой в храм.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И вдруг я имя Ксения,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lastRenderedPageBreak/>
        <w:t>Представьте, слышу там!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Вот странно: ведь не дома я,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Где вся моя родня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Кто звал меня – знакомые?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А звали … не меня!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Святой молились Ксении.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Она – сказали мне, -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Надежда на спасение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И людям, и стране.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Жила она, блаженная,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proofErr w:type="gramStart"/>
      <w:r w:rsidRPr="00BE0579">
        <w:rPr>
          <w:sz w:val="28"/>
          <w:szCs w:val="28"/>
          <w:lang w:val="ru-RU"/>
        </w:rPr>
        <w:t>Тиха</w:t>
      </w:r>
      <w:proofErr w:type="gramEnd"/>
      <w:r w:rsidRPr="00BE0579">
        <w:rPr>
          <w:sz w:val="28"/>
          <w:szCs w:val="28"/>
          <w:lang w:val="ru-RU"/>
        </w:rPr>
        <w:t>, добра, чиста;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Насмешки, унижения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Терпя ради Христа.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В снег и дожди осенние,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На поле, сто ни ночь,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Молилась Богу Ксения,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Желая всем помочь!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Теперь навек в раю она!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Но, говорят, и там,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Святая, вечно юная,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Все помогает нам.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А я ведь – тоже Ксения!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А люди, как родня,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Теплей, чем с днем рождения,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Поздравили меня!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И для того, чтоб памятней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День Ангела тот был,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lastRenderedPageBreak/>
        <w:t>Наш батюшка на память мне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Иконку подарил!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С того же воскресения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Иконка – на стене…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Моли, святая Ксения,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Ты Бога обо мне!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Ребенок</w:t>
      </w:r>
      <w:proofErr w:type="gramStart"/>
      <w:r w:rsidRPr="00BE0579">
        <w:rPr>
          <w:b/>
          <w:sz w:val="28"/>
          <w:szCs w:val="28"/>
          <w:lang w:val="ru-RU"/>
        </w:rPr>
        <w:t xml:space="preserve"> </w:t>
      </w:r>
      <w:r w:rsidRPr="00BE0579">
        <w:rPr>
          <w:sz w:val="28"/>
          <w:szCs w:val="28"/>
          <w:lang w:val="ru-RU"/>
        </w:rPr>
        <w:t>:</w:t>
      </w:r>
      <w:proofErr w:type="gramEnd"/>
      <w:r w:rsidRPr="00BE0579">
        <w:rPr>
          <w:sz w:val="28"/>
          <w:szCs w:val="28"/>
          <w:lang w:val="ru-RU"/>
        </w:rPr>
        <w:t xml:space="preserve"> Святая Блаженная Ксения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Ты как лампада в пути!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В отчаянье горьком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  <w:r w:rsidRPr="00BE0579">
        <w:rPr>
          <w:sz w:val="28"/>
          <w:szCs w:val="28"/>
          <w:lang w:val="ru-RU"/>
        </w:rPr>
        <w:t>смирении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Дай хрупкую веру нести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 xml:space="preserve">Своей </w:t>
      </w:r>
      <w:proofErr w:type="spellStart"/>
      <w:r w:rsidRPr="00BE0579">
        <w:rPr>
          <w:sz w:val="28"/>
          <w:szCs w:val="28"/>
          <w:lang w:val="ru-RU"/>
        </w:rPr>
        <w:t>благодатию</w:t>
      </w:r>
      <w:proofErr w:type="spellEnd"/>
      <w:r w:rsidRPr="00BE0579">
        <w:rPr>
          <w:sz w:val="28"/>
          <w:szCs w:val="28"/>
          <w:lang w:val="ru-RU"/>
        </w:rPr>
        <w:t xml:space="preserve"> вымоли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 xml:space="preserve"> Россию и весь наш народ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Меня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  <w:r w:rsidRPr="00BE0579">
        <w:rPr>
          <w:sz w:val="28"/>
          <w:szCs w:val="28"/>
          <w:lang w:val="ru-RU"/>
        </w:rPr>
        <w:t>Благодатная выведи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Из ямы житейских невзгод.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Ведущий</w:t>
      </w:r>
      <w:proofErr w:type="gramStart"/>
      <w:r w:rsidRPr="00BE0579">
        <w:rPr>
          <w:sz w:val="28"/>
          <w:szCs w:val="28"/>
          <w:lang w:val="ru-RU"/>
        </w:rPr>
        <w:t xml:space="preserve"> :</w:t>
      </w:r>
      <w:proofErr w:type="gramEnd"/>
      <w:r w:rsidRPr="00BE0579">
        <w:rPr>
          <w:sz w:val="28"/>
          <w:szCs w:val="28"/>
          <w:lang w:val="ru-RU"/>
        </w:rPr>
        <w:t xml:space="preserve"> Особенно близкие к Богу святые угодники не перестают заботиться о нас перед Господом и испрашивают благодать и милость всем нам. Перед вами икона святого преподобного чудотворца Серафима </w:t>
      </w:r>
      <w:proofErr w:type="spellStart"/>
      <w:r w:rsidRPr="00BE0579">
        <w:rPr>
          <w:sz w:val="28"/>
          <w:szCs w:val="28"/>
          <w:lang w:val="ru-RU"/>
        </w:rPr>
        <w:t>Саровского</w:t>
      </w:r>
      <w:proofErr w:type="spellEnd"/>
      <w:r w:rsidRPr="00BE0579">
        <w:rPr>
          <w:sz w:val="28"/>
          <w:szCs w:val="28"/>
          <w:lang w:val="ru-RU"/>
        </w:rPr>
        <w:t xml:space="preserve">. </w:t>
      </w:r>
      <w:proofErr w:type="gramStart"/>
      <w:r w:rsidRPr="00BE0579">
        <w:rPr>
          <w:sz w:val="28"/>
          <w:szCs w:val="28"/>
          <w:lang w:val="ru-RU"/>
        </w:rPr>
        <w:t xml:space="preserve">Он был прославлен  Российской </w:t>
      </w:r>
      <w:proofErr w:type="spellStart"/>
      <w:r w:rsidRPr="00BE0579">
        <w:rPr>
          <w:sz w:val="28"/>
          <w:szCs w:val="28"/>
          <w:lang w:val="ru-RU"/>
        </w:rPr>
        <w:t>церквью</w:t>
      </w:r>
      <w:proofErr w:type="spellEnd"/>
      <w:r w:rsidRPr="00BE0579">
        <w:rPr>
          <w:sz w:val="28"/>
          <w:szCs w:val="28"/>
          <w:lang w:val="ru-RU"/>
        </w:rPr>
        <w:t xml:space="preserve">  по инициативе Николая второго.</w:t>
      </w:r>
      <w:proofErr w:type="gramEnd"/>
      <w:r w:rsidRPr="00BE0579">
        <w:rPr>
          <w:sz w:val="28"/>
          <w:szCs w:val="28"/>
          <w:lang w:val="ru-RU"/>
        </w:rPr>
        <w:t xml:space="preserve"> Все его знали и чтили как великого подвижника и чудотворца.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 xml:space="preserve">Его мощи находятся в Свято-Троицком </w:t>
      </w:r>
      <w:proofErr w:type="spellStart"/>
      <w:r w:rsidRPr="00BE0579">
        <w:rPr>
          <w:sz w:val="28"/>
          <w:szCs w:val="28"/>
          <w:lang w:val="ru-RU"/>
        </w:rPr>
        <w:t>Дивеевском</w:t>
      </w:r>
      <w:proofErr w:type="spellEnd"/>
      <w:r w:rsidRPr="00BE0579">
        <w:rPr>
          <w:sz w:val="28"/>
          <w:szCs w:val="28"/>
          <w:lang w:val="ru-RU"/>
        </w:rPr>
        <w:t xml:space="preserve"> Монастыре.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Ребенок:</w:t>
      </w:r>
      <w:r w:rsidRPr="00BE0579">
        <w:rPr>
          <w:sz w:val="28"/>
          <w:szCs w:val="28"/>
          <w:lang w:val="ru-RU"/>
        </w:rPr>
        <w:t xml:space="preserve"> Вот он, блаженный пустынник взыскующий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Века грядущего благ неземных!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Вот он в скорбях, как мы в счастье, ликующий,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 xml:space="preserve">Душу отдать </w:t>
      </w:r>
      <w:proofErr w:type="gramStart"/>
      <w:r w:rsidRPr="00BE0579">
        <w:rPr>
          <w:sz w:val="28"/>
          <w:szCs w:val="28"/>
          <w:lang w:val="ru-RU"/>
        </w:rPr>
        <w:t>за</w:t>
      </w:r>
      <w:proofErr w:type="gramEnd"/>
      <w:r w:rsidRPr="00BE0579">
        <w:rPr>
          <w:sz w:val="28"/>
          <w:szCs w:val="28"/>
          <w:lang w:val="ru-RU"/>
        </w:rPr>
        <w:t xml:space="preserve"> других!..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 xml:space="preserve"> Ребенок</w:t>
      </w:r>
      <w:r w:rsidRPr="00BE0579">
        <w:rPr>
          <w:sz w:val="28"/>
          <w:szCs w:val="28"/>
          <w:lang w:val="ru-RU"/>
        </w:rPr>
        <w:t>: Всем занемогшим в огне испытания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«радость моя!» - он твердит: «не скорби,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бури душевные, грозы страдания,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 xml:space="preserve">Господа </w:t>
      </w:r>
      <w:proofErr w:type="gramStart"/>
      <w:r w:rsidRPr="00BE0579">
        <w:rPr>
          <w:sz w:val="28"/>
          <w:szCs w:val="28"/>
          <w:lang w:val="ru-RU"/>
        </w:rPr>
        <w:t>ради</w:t>
      </w:r>
      <w:proofErr w:type="gramEnd"/>
      <w:r w:rsidRPr="00BE0579">
        <w:rPr>
          <w:sz w:val="28"/>
          <w:szCs w:val="28"/>
          <w:lang w:val="ru-RU"/>
        </w:rPr>
        <w:t>, с улыбкой терпи!..»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lastRenderedPageBreak/>
        <w:t xml:space="preserve"> </w:t>
      </w:r>
      <w:r w:rsidRPr="00BE0579">
        <w:rPr>
          <w:b/>
          <w:sz w:val="28"/>
          <w:szCs w:val="28"/>
          <w:lang w:val="ru-RU"/>
        </w:rPr>
        <w:t>Ребенок:</w:t>
      </w:r>
      <w:r w:rsidRPr="00BE0579">
        <w:rPr>
          <w:sz w:val="28"/>
          <w:szCs w:val="28"/>
          <w:lang w:val="ru-RU"/>
        </w:rPr>
        <w:t xml:space="preserve"> Учит искать он богатство нетленное,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Чтоб не владела душой суета, -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Ибо все мира сокровище бренное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Нашей душе не заменит Христа!..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 xml:space="preserve">Ребенок: </w:t>
      </w:r>
      <w:r w:rsidRPr="00BE0579">
        <w:rPr>
          <w:sz w:val="28"/>
          <w:szCs w:val="28"/>
          <w:lang w:val="ru-RU"/>
        </w:rPr>
        <w:t>Русь! За молитвы взыскал тебя Бог,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Светлой надежды твоей не отринул,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В век испытаний, сомнений, тревог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Твердый в страданиях народ не покинул,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Старец великий, отец Серафим,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 xml:space="preserve">С Господом </w:t>
      </w:r>
      <w:proofErr w:type="gramStart"/>
      <w:r w:rsidRPr="00BE0579">
        <w:rPr>
          <w:sz w:val="28"/>
          <w:szCs w:val="28"/>
          <w:lang w:val="ru-RU"/>
        </w:rPr>
        <w:t>в</w:t>
      </w:r>
      <w:proofErr w:type="gramEnd"/>
      <w:r w:rsidRPr="00BE0579">
        <w:rPr>
          <w:sz w:val="28"/>
          <w:szCs w:val="28"/>
          <w:lang w:val="ru-RU"/>
        </w:rPr>
        <w:t xml:space="preserve"> славе </w:t>
      </w:r>
      <w:proofErr w:type="spellStart"/>
      <w:r w:rsidRPr="00BE0579">
        <w:rPr>
          <w:sz w:val="28"/>
          <w:szCs w:val="28"/>
          <w:lang w:val="ru-RU"/>
        </w:rPr>
        <w:t>превечной</w:t>
      </w:r>
      <w:proofErr w:type="spellEnd"/>
      <w:r w:rsidRPr="00BE0579">
        <w:rPr>
          <w:sz w:val="28"/>
          <w:szCs w:val="28"/>
          <w:lang w:val="ru-RU"/>
        </w:rPr>
        <w:t xml:space="preserve"> сияет,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Ангелы Божьи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  <w:r w:rsidRPr="00BE0579">
        <w:rPr>
          <w:sz w:val="28"/>
          <w:szCs w:val="28"/>
          <w:lang w:val="ru-RU"/>
        </w:rPr>
        <w:t>Архангелы с ним,</w:t>
      </w:r>
    </w:p>
    <w:p w:rsidR="00D01F27" w:rsidRPr="00BE0579" w:rsidRDefault="00D01F27" w:rsidP="00BE0579">
      <w:pPr>
        <w:spacing w:line="240" w:lineRule="auto"/>
        <w:rPr>
          <w:b/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Клир Серафимов его прославляет</w:t>
      </w:r>
      <w:r w:rsidRPr="00BE0579">
        <w:rPr>
          <w:b/>
          <w:sz w:val="28"/>
          <w:szCs w:val="28"/>
          <w:lang w:val="ru-RU"/>
        </w:rPr>
        <w:t>.</w:t>
      </w:r>
    </w:p>
    <w:p w:rsidR="00D01F27" w:rsidRPr="00BE0579" w:rsidRDefault="00D01F27" w:rsidP="00BE0579">
      <w:pPr>
        <w:spacing w:line="240" w:lineRule="auto"/>
        <w:rPr>
          <w:b/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 xml:space="preserve"> Дети исполняют православный танец  под песню «Преподобный Серафим».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 xml:space="preserve">Ведущая: </w:t>
      </w:r>
      <w:r w:rsidRPr="00BE0579">
        <w:rPr>
          <w:sz w:val="28"/>
          <w:szCs w:val="28"/>
          <w:lang w:val="ru-RU"/>
        </w:rPr>
        <w:t xml:space="preserve"> А это – святой Сергий Радонежский. Я вам много рассказывала </w:t>
      </w:r>
      <w:proofErr w:type="gramStart"/>
      <w:r w:rsidRPr="00BE0579">
        <w:rPr>
          <w:sz w:val="28"/>
          <w:szCs w:val="28"/>
          <w:lang w:val="ru-RU"/>
        </w:rPr>
        <w:t>о</w:t>
      </w:r>
      <w:proofErr w:type="gramEnd"/>
      <w:r w:rsidRPr="00BE0579">
        <w:rPr>
          <w:sz w:val="28"/>
          <w:szCs w:val="28"/>
          <w:lang w:val="ru-RU"/>
        </w:rPr>
        <w:t xml:space="preserve"> этом великом святом. Святого Сергия называли отцом Земли русской, как вы думаете, почему?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(</w:t>
      </w:r>
      <w:r w:rsidRPr="00BE0579">
        <w:rPr>
          <w:b/>
          <w:sz w:val="28"/>
          <w:szCs w:val="28"/>
          <w:lang w:val="ru-RU"/>
        </w:rPr>
        <w:t>ответы детей):</w:t>
      </w:r>
      <w:r w:rsidRPr="00BE0579">
        <w:rPr>
          <w:sz w:val="28"/>
          <w:szCs w:val="28"/>
          <w:lang w:val="ru-RU"/>
        </w:rPr>
        <w:t xml:space="preserve"> он молился о благополучии Земли русской, обр</w:t>
      </w:r>
      <w:r>
        <w:rPr>
          <w:sz w:val="28"/>
          <w:szCs w:val="28"/>
          <w:lang w:val="ru-RU"/>
        </w:rPr>
        <w:t>ащался к Богу с заботой о миряна</w:t>
      </w:r>
      <w:r w:rsidRPr="00BE0579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</w:t>
      </w:r>
      <w:r w:rsidRPr="00BE0579">
        <w:rPr>
          <w:sz w:val="28"/>
          <w:szCs w:val="28"/>
          <w:lang w:val="ru-RU"/>
        </w:rPr>
        <w:t>- убогих и нищих, никому не делал зла, молился за людей, а за себя ничего не просил. Бог наградил его даром прозорливости и исцеления.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.</w:t>
      </w:r>
      <w:r w:rsidRPr="00BE0579">
        <w:rPr>
          <w:b/>
          <w:sz w:val="28"/>
          <w:szCs w:val="28"/>
          <w:lang w:val="ru-RU"/>
        </w:rPr>
        <w:t xml:space="preserve">Ведущий: </w:t>
      </w:r>
      <w:r w:rsidRPr="00BE0579">
        <w:rPr>
          <w:sz w:val="28"/>
          <w:szCs w:val="28"/>
          <w:lang w:val="ru-RU"/>
        </w:rPr>
        <w:t>Совершенно верно, Бог наградил его даром прозорливости</w:t>
      </w:r>
      <w:proofErr w:type="gramStart"/>
      <w:r w:rsidRPr="00BE0579">
        <w:rPr>
          <w:sz w:val="28"/>
          <w:szCs w:val="28"/>
          <w:lang w:val="ru-RU"/>
        </w:rPr>
        <w:t xml:space="preserve"> .</w:t>
      </w:r>
      <w:proofErr w:type="gramEnd"/>
      <w:r w:rsidRPr="00BE0579">
        <w:rPr>
          <w:sz w:val="28"/>
          <w:szCs w:val="28"/>
          <w:lang w:val="ru-RU"/>
        </w:rPr>
        <w:t>Я хочу рассказать вам один из  случаев его прозорливости. В те давние-давние времена, когда ордынский хан Мамай двинул свои войска на Русь,</w:t>
      </w:r>
      <w:r w:rsidRPr="00BE0579">
        <w:rPr>
          <w:color w:val="000000"/>
          <w:sz w:val="28"/>
          <w:szCs w:val="28"/>
          <w:shd w:val="clear" w:color="auto" w:fill="FFFFFF"/>
          <w:lang w:val="ru-RU"/>
        </w:rPr>
        <w:t xml:space="preserve"> великий князь Дмитрий пришел в монастырь к Сергию за благословением и советом — следует ли выступить против Мамая? </w:t>
      </w:r>
      <w:proofErr w:type="gramStart"/>
      <w:r w:rsidRPr="00BE0579">
        <w:rPr>
          <w:color w:val="000000"/>
          <w:sz w:val="28"/>
          <w:szCs w:val="28"/>
          <w:shd w:val="clear" w:color="auto" w:fill="FFFFFF"/>
          <w:lang w:val="ru-RU"/>
        </w:rPr>
        <w:t>Преподобный</w:t>
      </w:r>
      <w:proofErr w:type="gramEnd"/>
      <w:r w:rsidRPr="00BE0579">
        <w:rPr>
          <w:color w:val="000000"/>
          <w:sz w:val="28"/>
          <w:szCs w:val="28"/>
          <w:shd w:val="clear" w:color="auto" w:fill="FFFFFF"/>
          <w:lang w:val="ru-RU"/>
        </w:rPr>
        <w:t xml:space="preserve"> благословил князя на битву. Когда русские увидели татарское войско, то остановились в сомнении. Но в эту минуту появился гонец от Сергия со словами ободрения. Князь Дмитрий начал сражение и победил Мамая. А Сергий, находясь в монастыре, знал обо всем происходившем на поле битвы, словно был поблизости. Он предсказал победу Дмитрия и назвал по именам </w:t>
      </w:r>
      <w:proofErr w:type="gramStart"/>
      <w:r w:rsidRPr="00BE0579">
        <w:rPr>
          <w:color w:val="000000"/>
          <w:sz w:val="28"/>
          <w:szCs w:val="28"/>
          <w:shd w:val="clear" w:color="auto" w:fill="FFFFFF"/>
          <w:lang w:val="ru-RU"/>
        </w:rPr>
        <w:t>павших</w:t>
      </w:r>
      <w:proofErr w:type="gramEnd"/>
      <w:r w:rsidRPr="00BE0579">
        <w:rPr>
          <w:color w:val="000000"/>
          <w:sz w:val="28"/>
          <w:szCs w:val="28"/>
          <w:shd w:val="clear" w:color="auto" w:fill="FFFFFF"/>
          <w:lang w:val="ru-RU"/>
        </w:rPr>
        <w:t>. Возвращаясь с победой, Дмитрий заехал к Сергию и благодарил его</w:t>
      </w:r>
      <w:proofErr w:type="gramStart"/>
      <w:r w:rsidRPr="00BE0579">
        <w:rPr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 w:rsidRPr="00BE0579">
        <w:rPr>
          <w:color w:val="000000"/>
          <w:sz w:val="28"/>
          <w:szCs w:val="28"/>
          <w:shd w:val="clear" w:color="auto" w:fill="FFFFFF"/>
          <w:lang w:val="ru-RU"/>
        </w:rPr>
        <w:t>В память об этой битве был построен Успенский Монастырь.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lastRenderedPageBreak/>
        <w:t>Ребенок</w:t>
      </w:r>
      <w:r w:rsidRPr="00BE0579">
        <w:rPr>
          <w:sz w:val="28"/>
          <w:szCs w:val="28"/>
          <w:lang w:val="ru-RU"/>
        </w:rPr>
        <w:t>: Я низко кланяюсь Тебе,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Заступник Земли Русской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 xml:space="preserve">В молитве светлой 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О родной земле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С тобой соединяюсь.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Пусть процветает и живет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Высоких дел искусство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Наполнит землю мудростью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Великая Святая Русь.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Чтоб человечество спасти.</w:t>
      </w:r>
    </w:p>
    <w:p w:rsidR="00D01F27" w:rsidRPr="00BE0579" w:rsidRDefault="00D01F27" w:rsidP="00BE0579">
      <w:pPr>
        <w:spacing w:line="240" w:lineRule="auto"/>
        <w:rPr>
          <w:b/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Исполняется песня «Преподобный Сергий» (сл. И. Языковой, муз</w:t>
      </w:r>
      <w:proofErr w:type="gramStart"/>
      <w:r w:rsidRPr="00BE0579">
        <w:rPr>
          <w:b/>
          <w:sz w:val="28"/>
          <w:szCs w:val="28"/>
          <w:lang w:val="ru-RU"/>
        </w:rPr>
        <w:t>.</w:t>
      </w:r>
      <w:proofErr w:type="gramEnd"/>
      <w:r w:rsidRPr="00BE0579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BE0579">
        <w:rPr>
          <w:b/>
          <w:sz w:val="28"/>
          <w:szCs w:val="28"/>
          <w:lang w:val="ru-RU"/>
        </w:rPr>
        <w:t>п</w:t>
      </w:r>
      <w:proofErr w:type="gramEnd"/>
      <w:r w:rsidRPr="00BE0579">
        <w:rPr>
          <w:b/>
          <w:sz w:val="28"/>
          <w:szCs w:val="28"/>
          <w:lang w:val="ru-RU"/>
        </w:rPr>
        <w:t>рот</w:t>
      </w:r>
      <w:proofErr w:type="spellEnd"/>
      <w:r w:rsidRPr="00BE0579">
        <w:rPr>
          <w:b/>
          <w:sz w:val="28"/>
          <w:szCs w:val="28"/>
          <w:lang w:val="ru-RU"/>
        </w:rPr>
        <w:t xml:space="preserve">. </w:t>
      </w:r>
      <w:proofErr w:type="gramStart"/>
      <w:r w:rsidRPr="00BE0579">
        <w:rPr>
          <w:b/>
          <w:sz w:val="28"/>
          <w:szCs w:val="28"/>
          <w:lang w:val="ru-RU"/>
        </w:rPr>
        <w:t>И. Лепешинского).</w:t>
      </w:r>
      <w:proofErr w:type="gramEnd"/>
      <w:r>
        <w:rPr>
          <w:b/>
          <w:sz w:val="28"/>
          <w:szCs w:val="28"/>
          <w:lang w:val="ru-RU"/>
        </w:rPr>
        <w:t xml:space="preserve">  </w:t>
      </w:r>
      <w:proofErr w:type="spellStart"/>
      <w:r>
        <w:rPr>
          <w:b/>
          <w:sz w:val="28"/>
          <w:szCs w:val="28"/>
          <w:lang w:val="ru-RU"/>
        </w:rPr>
        <w:t>А</w:t>
      </w:r>
      <w:r w:rsidRPr="00BE0579">
        <w:rPr>
          <w:b/>
          <w:sz w:val="28"/>
          <w:szCs w:val="28"/>
          <w:lang w:val="ru-RU"/>
        </w:rPr>
        <w:t>капелла</w:t>
      </w:r>
      <w:proofErr w:type="spellEnd"/>
      <w:r w:rsidRPr="00BE0579">
        <w:rPr>
          <w:b/>
          <w:sz w:val="28"/>
          <w:szCs w:val="28"/>
          <w:lang w:val="ru-RU"/>
        </w:rPr>
        <w:t>.</w:t>
      </w:r>
    </w:p>
    <w:p w:rsidR="00D01F27" w:rsidRPr="00BE0579" w:rsidRDefault="00D01F27" w:rsidP="00BE0579">
      <w:pPr>
        <w:spacing w:line="240" w:lineRule="auto"/>
        <w:rPr>
          <w:b/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Ведущий: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А это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  <w:r w:rsidRPr="00BE0579">
        <w:rPr>
          <w:sz w:val="28"/>
          <w:szCs w:val="28"/>
          <w:lang w:val="ru-RU"/>
        </w:rPr>
        <w:t xml:space="preserve"> ребятки, известная праведная </w:t>
      </w:r>
      <w:proofErr w:type="spellStart"/>
      <w:r w:rsidRPr="00BE0579">
        <w:rPr>
          <w:sz w:val="28"/>
          <w:szCs w:val="28"/>
          <w:lang w:val="ru-RU"/>
        </w:rPr>
        <w:t>Матронушка</w:t>
      </w:r>
      <w:proofErr w:type="spellEnd"/>
      <w:r w:rsidRPr="00BE0579">
        <w:rPr>
          <w:sz w:val="28"/>
          <w:szCs w:val="28"/>
          <w:lang w:val="ru-RU"/>
        </w:rPr>
        <w:t>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Она родилась слепой. Жизнь ее была очень трудной. Но помогли ей выжить вера и любовь в Бога</w:t>
      </w:r>
      <w:proofErr w:type="gramStart"/>
      <w:r w:rsidRPr="00BE0579">
        <w:rPr>
          <w:sz w:val="28"/>
          <w:szCs w:val="28"/>
          <w:lang w:val="ru-RU"/>
        </w:rPr>
        <w:t xml:space="preserve"> .</w:t>
      </w:r>
      <w:proofErr w:type="gramEnd"/>
      <w:r w:rsidRPr="00BE0579">
        <w:rPr>
          <w:sz w:val="28"/>
          <w:szCs w:val="28"/>
          <w:lang w:val="ru-RU"/>
        </w:rPr>
        <w:t>Она помогала всем людям, помогает и сейчас, после смерти .Люди приходят к ее мощам в Покровский Монастырь и просят о помощи.</w:t>
      </w:r>
    </w:p>
    <w:p w:rsidR="00D01F27" w:rsidRPr="00BE0579" w:rsidRDefault="00D01F27" w:rsidP="00BE0579">
      <w:pPr>
        <w:spacing w:line="240" w:lineRule="auto"/>
        <w:rPr>
          <w:b/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Ребенок: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К родной любимой Старице сегодня я спешу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Всю жизнь свою греховную ей я расскажу.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И попрошу помочь в моей большой беде,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Чтоб укрепила веру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  <w:r w:rsidRPr="00BE0579">
        <w:rPr>
          <w:sz w:val="28"/>
          <w:szCs w:val="28"/>
          <w:lang w:val="ru-RU"/>
        </w:rPr>
        <w:t>была со мной везде.</w:t>
      </w:r>
    </w:p>
    <w:p w:rsidR="00D01F27" w:rsidRPr="00BE0579" w:rsidRDefault="00D01F27" w:rsidP="00BE0579">
      <w:pPr>
        <w:spacing w:line="240" w:lineRule="auto"/>
        <w:rPr>
          <w:b/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Ведущий</w:t>
      </w:r>
      <w:r w:rsidRPr="00BE0579">
        <w:rPr>
          <w:sz w:val="28"/>
          <w:szCs w:val="28"/>
          <w:lang w:val="ru-RU"/>
        </w:rPr>
        <w:t>: Ребята, все святые жили праведной жизнью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  <w:r w:rsidRPr="00BE0579">
        <w:rPr>
          <w:sz w:val="28"/>
          <w:szCs w:val="28"/>
          <w:lang w:val="ru-RU"/>
        </w:rPr>
        <w:t>они думали и заботились о всех людях земли, о нашей России.</w:t>
      </w:r>
      <w:r w:rsidRPr="00BE0579">
        <w:rPr>
          <w:b/>
          <w:sz w:val="28"/>
          <w:szCs w:val="28"/>
          <w:lang w:val="ru-RU"/>
        </w:rPr>
        <w:t>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Ребенок</w:t>
      </w:r>
      <w:proofErr w:type="gramStart"/>
      <w:r w:rsidRPr="00BE0579">
        <w:rPr>
          <w:b/>
          <w:sz w:val="28"/>
          <w:szCs w:val="28"/>
          <w:lang w:val="ru-RU"/>
        </w:rPr>
        <w:t xml:space="preserve"> :</w:t>
      </w:r>
      <w:proofErr w:type="gramEnd"/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 xml:space="preserve"> Святая Русь, Великая держава,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Ты свет и мудрость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Ты душа моей земли.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lastRenderedPageBreak/>
        <w:t>Сынам твоим и дочерям,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Не меркнувшая слава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Они любовь и знамя мира с честью пронесли.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Ребенок</w:t>
      </w:r>
      <w:r w:rsidRPr="00BE0579">
        <w:rPr>
          <w:sz w:val="28"/>
          <w:szCs w:val="28"/>
          <w:lang w:val="ru-RU"/>
        </w:rPr>
        <w:t>: Они великим подвигом дорогу осветили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 xml:space="preserve">Своим примером 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Указав на истину пути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Они огонь в себе несли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Народу своему служили,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Они пришли на землю,</w:t>
      </w:r>
    </w:p>
    <w:p w:rsidR="00D01F27" w:rsidRPr="00BE0579" w:rsidRDefault="00D01F27" w:rsidP="00BE0579">
      <w:pPr>
        <w:spacing w:line="240" w:lineRule="auto"/>
        <w:rPr>
          <w:b/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Чтоб человечество спасти.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Ребенок</w:t>
      </w:r>
      <w:r w:rsidRPr="00BE0579">
        <w:rPr>
          <w:sz w:val="28"/>
          <w:szCs w:val="28"/>
          <w:lang w:val="ru-RU"/>
        </w:rPr>
        <w:t>: Чтоб люди мира к вечности пути искали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В служении великом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Свет и радость обрели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Сердца свои любовью наполняли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>И светлое сокровище души Вселенной принесли.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sz w:val="28"/>
          <w:szCs w:val="28"/>
          <w:lang w:val="ru-RU"/>
        </w:rPr>
        <w:t xml:space="preserve"> </w:t>
      </w:r>
      <w:r w:rsidRPr="00BE0579">
        <w:rPr>
          <w:b/>
          <w:sz w:val="28"/>
          <w:szCs w:val="28"/>
          <w:lang w:val="ru-RU"/>
        </w:rPr>
        <w:t>Ведущая</w:t>
      </w:r>
      <w:r w:rsidRPr="00BE0579">
        <w:rPr>
          <w:sz w:val="28"/>
          <w:szCs w:val="28"/>
          <w:lang w:val="ru-RU"/>
        </w:rPr>
        <w:t>: А сейчас наши девочки исполнят песню про  святых великомучениц Веру, Надежду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  <w:r w:rsidRPr="00BE0579">
        <w:rPr>
          <w:sz w:val="28"/>
          <w:szCs w:val="28"/>
          <w:lang w:val="ru-RU"/>
        </w:rPr>
        <w:t xml:space="preserve">Любовь и мать их Софию ,которые в Риме  приняли христианство ,отвергли язычество и за это были  мученически казнены. </w:t>
      </w: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А</w:t>
      </w:r>
      <w:r w:rsidRPr="00BE0579">
        <w:rPr>
          <w:sz w:val="28"/>
          <w:szCs w:val="28"/>
          <w:lang w:val="ru-RU"/>
        </w:rPr>
        <w:t>капелла</w:t>
      </w:r>
      <w:proofErr w:type="spellEnd"/>
      <w:r w:rsidRPr="00BE0579">
        <w:rPr>
          <w:sz w:val="28"/>
          <w:szCs w:val="28"/>
          <w:lang w:val="ru-RU"/>
        </w:rPr>
        <w:t>.)</w:t>
      </w:r>
    </w:p>
    <w:p w:rsidR="00D01F27" w:rsidRPr="00BE0579" w:rsidRDefault="00D01F27" w:rsidP="00BE0579">
      <w:pPr>
        <w:spacing w:line="240" w:lineRule="auto"/>
        <w:rPr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Ведущая</w:t>
      </w:r>
      <w:r w:rsidRPr="00BE0579">
        <w:rPr>
          <w:sz w:val="28"/>
          <w:szCs w:val="28"/>
          <w:lang w:val="ru-RU"/>
        </w:rPr>
        <w:t>: Ребята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  <w:r w:rsidRPr="00BE0579">
        <w:rPr>
          <w:sz w:val="28"/>
          <w:szCs w:val="28"/>
          <w:lang w:val="ru-RU"/>
        </w:rPr>
        <w:t xml:space="preserve"> вы так хорошо пели, рассказывали стихи ,а теперь настала пора порадовать наших гостей русскими народными хороводными играми, в которые играли наши бабушки, дедушки: «Гори, гори</w:t>
      </w:r>
      <w:proofErr w:type="gramStart"/>
      <w:r w:rsidRPr="00BE0579">
        <w:rPr>
          <w:sz w:val="28"/>
          <w:szCs w:val="28"/>
          <w:lang w:val="ru-RU"/>
        </w:rPr>
        <w:t xml:space="preserve"> ,</w:t>
      </w:r>
      <w:proofErr w:type="gramEnd"/>
      <w:r w:rsidRPr="00BE0579">
        <w:rPr>
          <w:sz w:val="28"/>
          <w:szCs w:val="28"/>
          <w:lang w:val="ru-RU"/>
        </w:rPr>
        <w:t>ясно», «Ворон».</w:t>
      </w:r>
    </w:p>
    <w:p w:rsidR="00D01F27" w:rsidRPr="00BE0579" w:rsidRDefault="00D01F27" w:rsidP="00BE0579">
      <w:pPr>
        <w:spacing w:line="240" w:lineRule="auto"/>
        <w:rPr>
          <w:b/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Слово отцу Андрею.</w:t>
      </w:r>
    </w:p>
    <w:p w:rsidR="00D01F27" w:rsidRPr="00B15A95" w:rsidRDefault="00D01F27" w:rsidP="00BE0579">
      <w:pPr>
        <w:spacing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Дети поют песню</w:t>
      </w:r>
      <w:r w:rsidRPr="00BE0579">
        <w:rPr>
          <w:b/>
          <w:sz w:val="28"/>
          <w:szCs w:val="28"/>
          <w:lang w:val="ru-RU"/>
        </w:rPr>
        <w:t xml:space="preserve"> «Царица Небесная»</w:t>
      </w:r>
      <w:proofErr w:type="gramStart"/>
      <w:r>
        <w:rPr>
          <w:b/>
          <w:sz w:val="28"/>
          <w:szCs w:val="28"/>
          <w:lang w:val="ru-RU"/>
        </w:rPr>
        <w:t xml:space="preserve"> </w:t>
      </w:r>
      <w:r w:rsidRPr="00BE0579">
        <w:rPr>
          <w:b/>
          <w:sz w:val="28"/>
          <w:szCs w:val="28"/>
          <w:lang w:val="ru-RU"/>
        </w:rPr>
        <w:t>.</w:t>
      </w:r>
      <w:proofErr w:type="gramEnd"/>
    </w:p>
    <w:p w:rsidR="00D01F27" w:rsidRPr="00BE0579" w:rsidRDefault="00D01F27" w:rsidP="00BE0579">
      <w:pPr>
        <w:spacing w:line="240" w:lineRule="auto"/>
        <w:rPr>
          <w:b/>
          <w:sz w:val="28"/>
          <w:szCs w:val="28"/>
          <w:lang w:val="ru-RU"/>
        </w:rPr>
      </w:pPr>
      <w:r w:rsidRPr="00BE0579">
        <w:rPr>
          <w:b/>
          <w:sz w:val="28"/>
          <w:szCs w:val="28"/>
          <w:lang w:val="ru-RU"/>
        </w:rPr>
        <w:t>Под фонограмму православной  песни  уходим.</w:t>
      </w:r>
    </w:p>
    <w:p w:rsidR="00D01F27" w:rsidRPr="00E71213" w:rsidRDefault="00BC2857" w:rsidP="000369C0">
      <w:pPr>
        <w:rPr>
          <w:sz w:val="28"/>
          <w:szCs w:val="28"/>
          <w:lang w:val="ru-RU"/>
        </w:rPr>
      </w:pPr>
      <w:r w:rsidRPr="006E6FA1">
        <w:rPr>
          <w:noProof/>
          <w:sz w:val="28"/>
          <w:szCs w:val="28"/>
          <w:lang w:val="ru-RU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447pt;height:322.5pt;visibility:visible">
            <v:imagedata r:id="rId7" o:title=""/>
          </v:shape>
        </w:pict>
      </w:r>
    </w:p>
    <w:p w:rsidR="00D01F27" w:rsidRDefault="00D01F27" w:rsidP="000369C0">
      <w:pPr>
        <w:rPr>
          <w:noProof/>
          <w:sz w:val="28"/>
          <w:szCs w:val="28"/>
          <w:lang w:val="ru-RU" w:eastAsia="ru-RU"/>
        </w:rPr>
      </w:pPr>
    </w:p>
    <w:p w:rsidR="00D01F27" w:rsidRDefault="00BC2857" w:rsidP="000369C0">
      <w:pPr>
        <w:rPr>
          <w:sz w:val="28"/>
          <w:szCs w:val="28"/>
        </w:rPr>
      </w:pPr>
      <w:r w:rsidRPr="006E6FA1">
        <w:rPr>
          <w:noProof/>
          <w:sz w:val="28"/>
          <w:szCs w:val="28"/>
          <w:lang w:val="ru-RU" w:eastAsia="ru-RU"/>
        </w:rPr>
        <w:pict>
          <v:shape id="Рисунок 11" o:spid="_x0000_i1026" type="#_x0000_t75" style="width:451.5pt;height:356.25pt;visibility:visible">
            <v:imagedata r:id="rId8" o:title=""/>
          </v:shape>
        </w:pict>
      </w:r>
    </w:p>
    <w:p w:rsidR="00D01F27" w:rsidRPr="00555F85" w:rsidRDefault="00D01F27" w:rsidP="000369C0">
      <w:pPr>
        <w:ind w:right="-143"/>
        <w:jc w:val="both"/>
        <w:rPr>
          <w:sz w:val="28"/>
          <w:szCs w:val="28"/>
          <w:lang w:val="ru-RU"/>
        </w:rPr>
      </w:pPr>
    </w:p>
    <w:p w:rsidR="00D01F27" w:rsidRDefault="00D01F27" w:rsidP="003F5ECF">
      <w:pPr>
        <w:shd w:val="clear" w:color="auto" w:fill="FFFFFF"/>
        <w:spacing w:before="0" w:after="0" w:line="240" w:lineRule="auto"/>
        <w:rPr>
          <w:rFonts w:ascii="Times New Roman" w:hAnsi="Times New Roman"/>
          <w:i/>
          <w:noProof/>
          <w:color w:val="4F4F4F"/>
          <w:sz w:val="28"/>
          <w:szCs w:val="28"/>
          <w:lang w:val="ru-RU" w:eastAsia="ru-RU"/>
        </w:rPr>
      </w:pPr>
    </w:p>
    <w:p w:rsidR="00D01F27" w:rsidRDefault="00D01F27" w:rsidP="003F5ECF">
      <w:pPr>
        <w:shd w:val="clear" w:color="auto" w:fill="FFFFFF"/>
        <w:spacing w:before="0" w:after="0" w:line="240" w:lineRule="auto"/>
        <w:rPr>
          <w:rFonts w:ascii="Times New Roman" w:hAnsi="Times New Roman"/>
          <w:i/>
          <w:noProof/>
          <w:color w:val="4F4F4F"/>
          <w:sz w:val="28"/>
          <w:szCs w:val="28"/>
          <w:lang w:val="ru-RU" w:eastAsia="ru-RU"/>
        </w:rPr>
      </w:pPr>
    </w:p>
    <w:p w:rsidR="00D01F27" w:rsidRDefault="00D01F27" w:rsidP="003F5ECF">
      <w:pPr>
        <w:shd w:val="clear" w:color="auto" w:fill="FFFFFF"/>
        <w:spacing w:before="0" w:after="0" w:line="240" w:lineRule="auto"/>
        <w:rPr>
          <w:rFonts w:ascii="Times New Roman" w:hAnsi="Times New Roman"/>
          <w:i/>
          <w:noProof/>
          <w:color w:val="4F4F4F"/>
          <w:sz w:val="28"/>
          <w:szCs w:val="28"/>
          <w:lang w:val="ru-RU" w:eastAsia="ru-RU"/>
        </w:rPr>
      </w:pPr>
    </w:p>
    <w:p w:rsidR="00D01F27" w:rsidRPr="003F5ECF" w:rsidRDefault="00BC2857" w:rsidP="003F5ECF">
      <w:pPr>
        <w:shd w:val="clear" w:color="auto" w:fill="FFFFFF"/>
        <w:spacing w:before="0" w:after="0" w:line="240" w:lineRule="auto"/>
        <w:rPr>
          <w:rFonts w:ascii="Times New Roman" w:hAnsi="Times New Roman"/>
          <w:i/>
          <w:color w:val="4F4F4F"/>
          <w:sz w:val="28"/>
          <w:szCs w:val="28"/>
          <w:lang w:val="ru-RU" w:eastAsia="ru-RU"/>
        </w:rPr>
      </w:pPr>
      <w:r w:rsidRPr="006E6FA1">
        <w:rPr>
          <w:rFonts w:ascii="Times New Roman" w:hAnsi="Times New Roman"/>
          <w:i/>
          <w:noProof/>
          <w:color w:val="4F4F4F"/>
          <w:sz w:val="28"/>
          <w:szCs w:val="28"/>
          <w:lang w:val="ru-RU" w:eastAsia="ru-RU"/>
        </w:rPr>
        <w:pict>
          <v:shape id="Рисунок 1" o:spid="_x0000_i1027" type="#_x0000_t75" style="width:466.5pt;height:395.25pt;visibility:visible">
            <v:imagedata r:id="rId9" o:title=""/>
          </v:shape>
        </w:pict>
      </w:r>
    </w:p>
    <w:sectPr w:rsidR="00D01F27" w:rsidRPr="003F5ECF" w:rsidSect="009F02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9A" w:rsidRDefault="00AE559A" w:rsidP="00F43920">
      <w:pPr>
        <w:spacing w:before="0" w:after="0" w:line="240" w:lineRule="auto"/>
      </w:pPr>
      <w:r>
        <w:separator/>
      </w:r>
    </w:p>
  </w:endnote>
  <w:endnote w:type="continuationSeparator" w:id="0">
    <w:p w:rsidR="00AE559A" w:rsidRDefault="00AE559A" w:rsidP="00F439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27" w:rsidRDefault="00D01F27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27" w:rsidRDefault="00D01F27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27" w:rsidRDefault="00D01F2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9A" w:rsidRDefault="00AE559A" w:rsidP="00F43920">
      <w:pPr>
        <w:spacing w:before="0" w:after="0" w:line="240" w:lineRule="auto"/>
      </w:pPr>
      <w:r>
        <w:separator/>
      </w:r>
    </w:p>
  </w:footnote>
  <w:footnote w:type="continuationSeparator" w:id="0">
    <w:p w:rsidR="00AE559A" w:rsidRDefault="00AE559A" w:rsidP="00F439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27" w:rsidRDefault="00D01F27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27" w:rsidRDefault="00D01F27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27" w:rsidRDefault="00D01F27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2CA"/>
    <w:rsid w:val="00005CC6"/>
    <w:rsid w:val="0000640F"/>
    <w:rsid w:val="0001606A"/>
    <w:rsid w:val="00020861"/>
    <w:rsid w:val="00023A9E"/>
    <w:rsid w:val="00030783"/>
    <w:rsid w:val="0003264E"/>
    <w:rsid w:val="00033119"/>
    <w:rsid w:val="00034DC0"/>
    <w:rsid w:val="00035A07"/>
    <w:rsid w:val="000369C0"/>
    <w:rsid w:val="0004017A"/>
    <w:rsid w:val="00043293"/>
    <w:rsid w:val="000445AA"/>
    <w:rsid w:val="00060928"/>
    <w:rsid w:val="00064237"/>
    <w:rsid w:val="0006622E"/>
    <w:rsid w:val="00094184"/>
    <w:rsid w:val="0009742D"/>
    <w:rsid w:val="000A132E"/>
    <w:rsid w:val="000A4D7A"/>
    <w:rsid w:val="000B0354"/>
    <w:rsid w:val="000B12D3"/>
    <w:rsid w:val="000B4E47"/>
    <w:rsid w:val="000B6833"/>
    <w:rsid w:val="000B7050"/>
    <w:rsid w:val="000C0D40"/>
    <w:rsid w:val="000C17FC"/>
    <w:rsid w:val="000C2A4A"/>
    <w:rsid w:val="000C5752"/>
    <w:rsid w:val="000C6C4E"/>
    <w:rsid w:val="000C7619"/>
    <w:rsid w:val="000C7CEA"/>
    <w:rsid w:val="000D0471"/>
    <w:rsid w:val="000D3038"/>
    <w:rsid w:val="000D3215"/>
    <w:rsid w:val="000D39CA"/>
    <w:rsid w:val="000E7E75"/>
    <w:rsid w:val="000F03FA"/>
    <w:rsid w:val="000F0F76"/>
    <w:rsid w:val="000F2A63"/>
    <w:rsid w:val="0011234E"/>
    <w:rsid w:val="001140C9"/>
    <w:rsid w:val="00114324"/>
    <w:rsid w:val="0011583D"/>
    <w:rsid w:val="00116130"/>
    <w:rsid w:val="00132E67"/>
    <w:rsid w:val="001361CE"/>
    <w:rsid w:val="00140E9B"/>
    <w:rsid w:val="001418DF"/>
    <w:rsid w:val="00142A55"/>
    <w:rsid w:val="0014313B"/>
    <w:rsid w:val="0014628D"/>
    <w:rsid w:val="00147886"/>
    <w:rsid w:val="00150DE7"/>
    <w:rsid w:val="0015475A"/>
    <w:rsid w:val="00161C51"/>
    <w:rsid w:val="0016314F"/>
    <w:rsid w:val="0017747E"/>
    <w:rsid w:val="00181C69"/>
    <w:rsid w:val="001924F0"/>
    <w:rsid w:val="00192A30"/>
    <w:rsid w:val="001A1A40"/>
    <w:rsid w:val="001A4EAC"/>
    <w:rsid w:val="001C1200"/>
    <w:rsid w:val="001C1409"/>
    <w:rsid w:val="001C45A4"/>
    <w:rsid w:val="001C59C1"/>
    <w:rsid w:val="001D0055"/>
    <w:rsid w:val="001D4CAB"/>
    <w:rsid w:val="001D7054"/>
    <w:rsid w:val="001E3C8A"/>
    <w:rsid w:val="001E5523"/>
    <w:rsid w:val="001F077F"/>
    <w:rsid w:val="001F3DEC"/>
    <w:rsid w:val="001F5DEB"/>
    <w:rsid w:val="0020083E"/>
    <w:rsid w:val="00205246"/>
    <w:rsid w:val="002053C2"/>
    <w:rsid w:val="00207BD5"/>
    <w:rsid w:val="0022014B"/>
    <w:rsid w:val="0022227D"/>
    <w:rsid w:val="0022489F"/>
    <w:rsid w:val="00231C9A"/>
    <w:rsid w:val="0023346B"/>
    <w:rsid w:val="0025516E"/>
    <w:rsid w:val="00257A5A"/>
    <w:rsid w:val="00267817"/>
    <w:rsid w:val="00270FFF"/>
    <w:rsid w:val="002710ED"/>
    <w:rsid w:val="002737E4"/>
    <w:rsid w:val="002738B5"/>
    <w:rsid w:val="00273AFC"/>
    <w:rsid w:val="0027557D"/>
    <w:rsid w:val="00276D6C"/>
    <w:rsid w:val="002804C9"/>
    <w:rsid w:val="002857D1"/>
    <w:rsid w:val="00293039"/>
    <w:rsid w:val="002950E1"/>
    <w:rsid w:val="002A4A90"/>
    <w:rsid w:val="002A4E95"/>
    <w:rsid w:val="002B4FE9"/>
    <w:rsid w:val="002B514A"/>
    <w:rsid w:val="002B56AC"/>
    <w:rsid w:val="002B65F0"/>
    <w:rsid w:val="002B6E85"/>
    <w:rsid w:val="002D76B1"/>
    <w:rsid w:val="002E1869"/>
    <w:rsid w:val="002E7236"/>
    <w:rsid w:val="002F2228"/>
    <w:rsid w:val="00305D9A"/>
    <w:rsid w:val="003111A5"/>
    <w:rsid w:val="003116F3"/>
    <w:rsid w:val="00314995"/>
    <w:rsid w:val="003149BB"/>
    <w:rsid w:val="00315001"/>
    <w:rsid w:val="0031515A"/>
    <w:rsid w:val="00317B9B"/>
    <w:rsid w:val="00325A9B"/>
    <w:rsid w:val="00330905"/>
    <w:rsid w:val="0033512D"/>
    <w:rsid w:val="00341F47"/>
    <w:rsid w:val="003453A3"/>
    <w:rsid w:val="00347906"/>
    <w:rsid w:val="0035082B"/>
    <w:rsid w:val="003517CD"/>
    <w:rsid w:val="003571A5"/>
    <w:rsid w:val="003703DD"/>
    <w:rsid w:val="0037054E"/>
    <w:rsid w:val="0038533E"/>
    <w:rsid w:val="00390080"/>
    <w:rsid w:val="00390636"/>
    <w:rsid w:val="003941DB"/>
    <w:rsid w:val="003D6BA9"/>
    <w:rsid w:val="003D6FF7"/>
    <w:rsid w:val="003E05F0"/>
    <w:rsid w:val="003E2730"/>
    <w:rsid w:val="003E4022"/>
    <w:rsid w:val="003E75B5"/>
    <w:rsid w:val="003F5ECF"/>
    <w:rsid w:val="003F7701"/>
    <w:rsid w:val="00406982"/>
    <w:rsid w:val="00416739"/>
    <w:rsid w:val="004201A3"/>
    <w:rsid w:val="00420AC3"/>
    <w:rsid w:val="004246FE"/>
    <w:rsid w:val="0042634E"/>
    <w:rsid w:val="004275CE"/>
    <w:rsid w:val="00436583"/>
    <w:rsid w:val="00441969"/>
    <w:rsid w:val="00442620"/>
    <w:rsid w:val="004430F2"/>
    <w:rsid w:val="00444C8F"/>
    <w:rsid w:val="00446345"/>
    <w:rsid w:val="00447940"/>
    <w:rsid w:val="00450A3B"/>
    <w:rsid w:val="00456077"/>
    <w:rsid w:val="004604FA"/>
    <w:rsid w:val="004707B6"/>
    <w:rsid w:val="004762CA"/>
    <w:rsid w:val="004816CA"/>
    <w:rsid w:val="00492A6A"/>
    <w:rsid w:val="004A05D4"/>
    <w:rsid w:val="004A3EEF"/>
    <w:rsid w:val="004A6ECC"/>
    <w:rsid w:val="004C1F39"/>
    <w:rsid w:val="004C3389"/>
    <w:rsid w:val="004C3A49"/>
    <w:rsid w:val="004D60CC"/>
    <w:rsid w:val="004F1C0A"/>
    <w:rsid w:val="004F51E2"/>
    <w:rsid w:val="00503A7C"/>
    <w:rsid w:val="00504C0E"/>
    <w:rsid w:val="00510815"/>
    <w:rsid w:val="00510B30"/>
    <w:rsid w:val="00516A77"/>
    <w:rsid w:val="00521D5C"/>
    <w:rsid w:val="00527221"/>
    <w:rsid w:val="00527A7D"/>
    <w:rsid w:val="00534C5D"/>
    <w:rsid w:val="00537FF4"/>
    <w:rsid w:val="00541B41"/>
    <w:rsid w:val="0054789B"/>
    <w:rsid w:val="00553D46"/>
    <w:rsid w:val="00554CBF"/>
    <w:rsid w:val="00555CDA"/>
    <w:rsid w:val="00555F85"/>
    <w:rsid w:val="005602E1"/>
    <w:rsid w:val="00564973"/>
    <w:rsid w:val="0056575F"/>
    <w:rsid w:val="00566294"/>
    <w:rsid w:val="00566315"/>
    <w:rsid w:val="005676CC"/>
    <w:rsid w:val="005706B2"/>
    <w:rsid w:val="00571107"/>
    <w:rsid w:val="0057367B"/>
    <w:rsid w:val="005809E0"/>
    <w:rsid w:val="00581D3F"/>
    <w:rsid w:val="00584229"/>
    <w:rsid w:val="00592729"/>
    <w:rsid w:val="005964C9"/>
    <w:rsid w:val="005A3AF0"/>
    <w:rsid w:val="005C12AC"/>
    <w:rsid w:val="005C3B02"/>
    <w:rsid w:val="005C3C9F"/>
    <w:rsid w:val="005C4167"/>
    <w:rsid w:val="005C63DE"/>
    <w:rsid w:val="005D1255"/>
    <w:rsid w:val="005D171B"/>
    <w:rsid w:val="005D2666"/>
    <w:rsid w:val="005D57B6"/>
    <w:rsid w:val="005E18AE"/>
    <w:rsid w:val="005F1886"/>
    <w:rsid w:val="00603E7C"/>
    <w:rsid w:val="006075DD"/>
    <w:rsid w:val="006104FD"/>
    <w:rsid w:val="00612A73"/>
    <w:rsid w:val="006163CF"/>
    <w:rsid w:val="00620CFF"/>
    <w:rsid w:val="00620E71"/>
    <w:rsid w:val="00621251"/>
    <w:rsid w:val="00621B1F"/>
    <w:rsid w:val="0063659C"/>
    <w:rsid w:val="0064336A"/>
    <w:rsid w:val="00643756"/>
    <w:rsid w:val="00647176"/>
    <w:rsid w:val="00647920"/>
    <w:rsid w:val="006500F2"/>
    <w:rsid w:val="006546E7"/>
    <w:rsid w:val="00654E55"/>
    <w:rsid w:val="0066361D"/>
    <w:rsid w:val="006704FE"/>
    <w:rsid w:val="00676295"/>
    <w:rsid w:val="00681F9C"/>
    <w:rsid w:val="00685281"/>
    <w:rsid w:val="00687D94"/>
    <w:rsid w:val="00691787"/>
    <w:rsid w:val="00694B53"/>
    <w:rsid w:val="006B0A48"/>
    <w:rsid w:val="006B2E7A"/>
    <w:rsid w:val="006B784C"/>
    <w:rsid w:val="006B7C77"/>
    <w:rsid w:val="006C1A39"/>
    <w:rsid w:val="006D1378"/>
    <w:rsid w:val="006D5EE1"/>
    <w:rsid w:val="006E6FA1"/>
    <w:rsid w:val="006E7EDA"/>
    <w:rsid w:val="006F343F"/>
    <w:rsid w:val="006F3C2E"/>
    <w:rsid w:val="007010C1"/>
    <w:rsid w:val="00701976"/>
    <w:rsid w:val="00705A55"/>
    <w:rsid w:val="007138B8"/>
    <w:rsid w:val="00716F0D"/>
    <w:rsid w:val="00722429"/>
    <w:rsid w:val="007249FA"/>
    <w:rsid w:val="0073151A"/>
    <w:rsid w:val="00731797"/>
    <w:rsid w:val="0074035C"/>
    <w:rsid w:val="007409AB"/>
    <w:rsid w:val="007427B1"/>
    <w:rsid w:val="0075055B"/>
    <w:rsid w:val="00751A4B"/>
    <w:rsid w:val="00752735"/>
    <w:rsid w:val="007536C8"/>
    <w:rsid w:val="00757160"/>
    <w:rsid w:val="00760569"/>
    <w:rsid w:val="007608E3"/>
    <w:rsid w:val="0076318A"/>
    <w:rsid w:val="00765059"/>
    <w:rsid w:val="00765D38"/>
    <w:rsid w:val="00773386"/>
    <w:rsid w:val="00775C70"/>
    <w:rsid w:val="00777DF6"/>
    <w:rsid w:val="00780BB6"/>
    <w:rsid w:val="00790B3A"/>
    <w:rsid w:val="007950A7"/>
    <w:rsid w:val="007959B1"/>
    <w:rsid w:val="007A1C52"/>
    <w:rsid w:val="007A25DD"/>
    <w:rsid w:val="007A4818"/>
    <w:rsid w:val="007A4B4D"/>
    <w:rsid w:val="007A5321"/>
    <w:rsid w:val="007C0C9B"/>
    <w:rsid w:val="007C0E58"/>
    <w:rsid w:val="007C209C"/>
    <w:rsid w:val="007C5631"/>
    <w:rsid w:val="007C594E"/>
    <w:rsid w:val="007C6B43"/>
    <w:rsid w:val="007C719C"/>
    <w:rsid w:val="007D0B8C"/>
    <w:rsid w:val="007D6D82"/>
    <w:rsid w:val="007D7CD2"/>
    <w:rsid w:val="007E03DD"/>
    <w:rsid w:val="007E0943"/>
    <w:rsid w:val="007F7958"/>
    <w:rsid w:val="0080432D"/>
    <w:rsid w:val="00805C13"/>
    <w:rsid w:val="0080635F"/>
    <w:rsid w:val="0081103F"/>
    <w:rsid w:val="00811762"/>
    <w:rsid w:val="00816A7C"/>
    <w:rsid w:val="00825D13"/>
    <w:rsid w:val="00825F10"/>
    <w:rsid w:val="008407D8"/>
    <w:rsid w:val="0084254E"/>
    <w:rsid w:val="00843B72"/>
    <w:rsid w:val="008449C1"/>
    <w:rsid w:val="00850C91"/>
    <w:rsid w:val="00854A2A"/>
    <w:rsid w:val="00857CA7"/>
    <w:rsid w:val="0086030A"/>
    <w:rsid w:val="00880F54"/>
    <w:rsid w:val="00885638"/>
    <w:rsid w:val="008863F5"/>
    <w:rsid w:val="008928EE"/>
    <w:rsid w:val="008B3033"/>
    <w:rsid w:val="008B53ED"/>
    <w:rsid w:val="008B77FB"/>
    <w:rsid w:val="008C0CA0"/>
    <w:rsid w:val="008C3B6F"/>
    <w:rsid w:val="008C5323"/>
    <w:rsid w:val="008D6165"/>
    <w:rsid w:val="008E0B24"/>
    <w:rsid w:val="008E1C18"/>
    <w:rsid w:val="008E4B2A"/>
    <w:rsid w:val="008E6B47"/>
    <w:rsid w:val="008F1452"/>
    <w:rsid w:val="008F185C"/>
    <w:rsid w:val="00903387"/>
    <w:rsid w:val="00915351"/>
    <w:rsid w:val="00921DBD"/>
    <w:rsid w:val="009258C4"/>
    <w:rsid w:val="00936D9D"/>
    <w:rsid w:val="00942DB2"/>
    <w:rsid w:val="00952116"/>
    <w:rsid w:val="00953D25"/>
    <w:rsid w:val="00956E99"/>
    <w:rsid w:val="009633EC"/>
    <w:rsid w:val="0097081D"/>
    <w:rsid w:val="00971F09"/>
    <w:rsid w:val="009750FC"/>
    <w:rsid w:val="00980E12"/>
    <w:rsid w:val="009815BB"/>
    <w:rsid w:val="0098335E"/>
    <w:rsid w:val="0098505D"/>
    <w:rsid w:val="009923C9"/>
    <w:rsid w:val="009A3994"/>
    <w:rsid w:val="009A3A82"/>
    <w:rsid w:val="009B49D8"/>
    <w:rsid w:val="009B5B0B"/>
    <w:rsid w:val="009B7A1B"/>
    <w:rsid w:val="009C4D91"/>
    <w:rsid w:val="009D1AD8"/>
    <w:rsid w:val="009D32CF"/>
    <w:rsid w:val="009E6519"/>
    <w:rsid w:val="009F02DD"/>
    <w:rsid w:val="00A01E7C"/>
    <w:rsid w:val="00A07B65"/>
    <w:rsid w:val="00A13C86"/>
    <w:rsid w:val="00A215B0"/>
    <w:rsid w:val="00A25ADC"/>
    <w:rsid w:val="00A32D39"/>
    <w:rsid w:val="00A64D08"/>
    <w:rsid w:val="00A84C82"/>
    <w:rsid w:val="00A86F4D"/>
    <w:rsid w:val="00A92477"/>
    <w:rsid w:val="00AA3560"/>
    <w:rsid w:val="00AA7722"/>
    <w:rsid w:val="00AB73D0"/>
    <w:rsid w:val="00AE2AFE"/>
    <w:rsid w:val="00AE559A"/>
    <w:rsid w:val="00AE7DF8"/>
    <w:rsid w:val="00AF5AB7"/>
    <w:rsid w:val="00AF754F"/>
    <w:rsid w:val="00B06971"/>
    <w:rsid w:val="00B12EE1"/>
    <w:rsid w:val="00B14077"/>
    <w:rsid w:val="00B14BD4"/>
    <w:rsid w:val="00B15A95"/>
    <w:rsid w:val="00B248DD"/>
    <w:rsid w:val="00B24F55"/>
    <w:rsid w:val="00B24F5B"/>
    <w:rsid w:val="00B31DA6"/>
    <w:rsid w:val="00B33778"/>
    <w:rsid w:val="00B405C7"/>
    <w:rsid w:val="00B44234"/>
    <w:rsid w:val="00B4501C"/>
    <w:rsid w:val="00B5175E"/>
    <w:rsid w:val="00B52C23"/>
    <w:rsid w:val="00B52F88"/>
    <w:rsid w:val="00B57342"/>
    <w:rsid w:val="00B64315"/>
    <w:rsid w:val="00B74E38"/>
    <w:rsid w:val="00B77B0A"/>
    <w:rsid w:val="00B832D2"/>
    <w:rsid w:val="00B836A7"/>
    <w:rsid w:val="00B84AA2"/>
    <w:rsid w:val="00B90502"/>
    <w:rsid w:val="00BA624B"/>
    <w:rsid w:val="00BA6C9A"/>
    <w:rsid w:val="00BA74B1"/>
    <w:rsid w:val="00BB13F1"/>
    <w:rsid w:val="00BB32A1"/>
    <w:rsid w:val="00BB3C11"/>
    <w:rsid w:val="00BB75AF"/>
    <w:rsid w:val="00BC2857"/>
    <w:rsid w:val="00BC3FFD"/>
    <w:rsid w:val="00BC5C26"/>
    <w:rsid w:val="00BC6C24"/>
    <w:rsid w:val="00BC7E21"/>
    <w:rsid w:val="00BD1F2A"/>
    <w:rsid w:val="00BD29BD"/>
    <w:rsid w:val="00BD4AE6"/>
    <w:rsid w:val="00BE0579"/>
    <w:rsid w:val="00BE441B"/>
    <w:rsid w:val="00BF50CF"/>
    <w:rsid w:val="00BF7100"/>
    <w:rsid w:val="00C04CB8"/>
    <w:rsid w:val="00C05ECE"/>
    <w:rsid w:val="00C0601D"/>
    <w:rsid w:val="00C13371"/>
    <w:rsid w:val="00C161C1"/>
    <w:rsid w:val="00C25341"/>
    <w:rsid w:val="00C2720E"/>
    <w:rsid w:val="00C27AF1"/>
    <w:rsid w:val="00C3288A"/>
    <w:rsid w:val="00C428DC"/>
    <w:rsid w:val="00C553D7"/>
    <w:rsid w:val="00C5567A"/>
    <w:rsid w:val="00C55D57"/>
    <w:rsid w:val="00C55D7D"/>
    <w:rsid w:val="00C67BB3"/>
    <w:rsid w:val="00C75108"/>
    <w:rsid w:val="00C7765B"/>
    <w:rsid w:val="00C77EE8"/>
    <w:rsid w:val="00C8019D"/>
    <w:rsid w:val="00C8096D"/>
    <w:rsid w:val="00C80B7D"/>
    <w:rsid w:val="00C91786"/>
    <w:rsid w:val="00CA122D"/>
    <w:rsid w:val="00CA6DEF"/>
    <w:rsid w:val="00CB0014"/>
    <w:rsid w:val="00CB4D95"/>
    <w:rsid w:val="00CB640D"/>
    <w:rsid w:val="00CC3C65"/>
    <w:rsid w:val="00CD2657"/>
    <w:rsid w:val="00CE0293"/>
    <w:rsid w:val="00CE3182"/>
    <w:rsid w:val="00CF11D8"/>
    <w:rsid w:val="00CF2542"/>
    <w:rsid w:val="00CF3CC6"/>
    <w:rsid w:val="00D01F27"/>
    <w:rsid w:val="00D04493"/>
    <w:rsid w:val="00D05672"/>
    <w:rsid w:val="00D11959"/>
    <w:rsid w:val="00D12A51"/>
    <w:rsid w:val="00D13AA9"/>
    <w:rsid w:val="00D22E36"/>
    <w:rsid w:val="00D24B04"/>
    <w:rsid w:val="00D31067"/>
    <w:rsid w:val="00D31284"/>
    <w:rsid w:val="00D322A9"/>
    <w:rsid w:val="00D3536F"/>
    <w:rsid w:val="00D3613F"/>
    <w:rsid w:val="00D36EC0"/>
    <w:rsid w:val="00D41A48"/>
    <w:rsid w:val="00D476A5"/>
    <w:rsid w:val="00D54EF9"/>
    <w:rsid w:val="00D629C2"/>
    <w:rsid w:val="00D631DC"/>
    <w:rsid w:val="00D70C1B"/>
    <w:rsid w:val="00DA1092"/>
    <w:rsid w:val="00DA1B75"/>
    <w:rsid w:val="00DA2213"/>
    <w:rsid w:val="00DB0626"/>
    <w:rsid w:val="00DB0E8F"/>
    <w:rsid w:val="00DB5449"/>
    <w:rsid w:val="00DC009F"/>
    <w:rsid w:val="00DC58CF"/>
    <w:rsid w:val="00DD22C9"/>
    <w:rsid w:val="00DD35D2"/>
    <w:rsid w:val="00DD7D41"/>
    <w:rsid w:val="00DE547A"/>
    <w:rsid w:val="00DF108D"/>
    <w:rsid w:val="00E01432"/>
    <w:rsid w:val="00E02C8A"/>
    <w:rsid w:val="00E07667"/>
    <w:rsid w:val="00E154CB"/>
    <w:rsid w:val="00E16A5E"/>
    <w:rsid w:val="00E31EBB"/>
    <w:rsid w:val="00E32823"/>
    <w:rsid w:val="00E3578F"/>
    <w:rsid w:val="00E41338"/>
    <w:rsid w:val="00E455D3"/>
    <w:rsid w:val="00E52700"/>
    <w:rsid w:val="00E5567D"/>
    <w:rsid w:val="00E71213"/>
    <w:rsid w:val="00E83356"/>
    <w:rsid w:val="00E87CEE"/>
    <w:rsid w:val="00E92192"/>
    <w:rsid w:val="00E97C4B"/>
    <w:rsid w:val="00EA1DE6"/>
    <w:rsid w:val="00EA5852"/>
    <w:rsid w:val="00EC5B2B"/>
    <w:rsid w:val="00ED4181"/>
    <w:rsid w:val="00ED5845"/>
    <w:rsid w:val="00EE09B9"/>
    <w:rsid w:val="00EE1B39"/>
    <w:rsid w:val="00EF74DA"/>
    <w:rsid w:val="00F005AD"/>
    <w:rsid w:val="00F00D0D"/>
    <w:rsid w:val="00F0404F"/>
    <w:rsid w:val="00F05DF8"/>
    <w:rsid w:val="00F10AAA"/>
    <w:rsid w:val="00F211FD"/>
    <w:rsid w:val="00F21854"/>
    <w:rsid w:val="00F21CD1"/>
    <w:rsid w:val="00F234E0"/>
    <w:rsid w:val="00F33067"/>
    <w:rsid w:val="00F41E66"/>
    <w:rsid w:val="00F43920"/>
    <w:rsid w:val="00F43AFB"/>
    <w:rsid w:val="00F54507"/>
    <w:rsid w:val="00F706D9"/>
    <w:rsid w:val="00F73861"/>
    <w:rsid w:val="00F841B2"/>
    <w:rsid w:val="00F85D54"/>
    <w:rsid w:val="00F91050"/>
    <w:rsid w:val="00F97CFB"/>
    <w:rsid w:val="00FB2773"/>
    <w:rsid w:val="00FD5DBA"/>
    <w:rsid w:val="00FE08FC"/>
    <w:rsid w:val="00FE7E7D"/>
    <w:rsid w:val="00FF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C6C24"/>
    <w:pPr>
      <w:spacing w:before="200"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C6C2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C6C2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BC6C24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C6C24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BC6C24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C6C24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C6C24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BC6C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BC6C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6C24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C6C24"/>
    <w:rPr>
      <w:rFonts w:cs="Times New Roman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6C24"/>
    <w:rPr>
      <w:rFonts w:cs="Times New Roman"/>
      <w:caps/>
      <w:color w:val="243F60"/>
      <w:spacing w:val="15"/>
    </w:rPr>
  </w:style>
  <w:style w:type="character" w:customStyle="1" w:styleId="40">
    <w:name w:val="Заголовок 4 Знак"/>
    <w:basedOn w:val="a0"/>
    <w:link w:val="4"/>
    <w:uiPriority w:val="99"/>
    <w:locked/>
    <w:rsid w:val="00BC6C24"/>
    <w:rPr>
      <w:rFonts w:cs="Times New Roman"/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C6C24"/>
    <w:rPr>
      <w:rFonts w:cs="Times New Roman"/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C6C24"/>
    <w:rPr>
      <w:rFonts w:cs="Times New Roman"/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C6C24"/>
    <w:rPr>
      <w:rFonts w:cs="Times New Roman"/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C6C24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C6C24"/>
    <w:rPr>
      <w:rFonts w:cs="Times New Roman"/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99"/>
    <w:qFormat/>
    <w:rsid w:val="00BC6C24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99"/>
    <w:qFormat/>
    <w:rsid w:val="00BC6C2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BC6C24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BC6C24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BC6C24"/>
    <w:rPr>
      <w:rFonts w:cs="Times New Roman"/>
      <w:caps/>
      <w:color w:val="595959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BC6C24"/>
    <w:rPr>
      <w:rFonts w:cs="Times New Roman"/>
      <w:b/>
    </w:rPr>
  </w:style>
  <w:style w:type="character" w:styleId="a9">
    <w:name w:val="Emphasis"/>
    <w:basedOn w:val="a0"/>
    <w:uiPriority w:val="99"/>
    <w:qFormat/>
    <w:rsid w:val="00BC6C24"/>
    <w:rPr>
      <w:rFonts w:cs="Times New Roman"/>
      <w:caps/>
      <w:color w:val="243F60"/>
      <w:spacing w:val="5"/>
    </w:rPr>
  </w:style>
  <w:style w:type="paragraph" w:styleId="aa">
    <w:name w:val="No Spacing"/>
    <w:basedOn w:val="a"/>
    <w:link w:val="ab"/>
    <w:uiPriority w:val="99"/>
    <w:qFormat/>
    <w:rsid w:val="00BC6C2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99"/>
    <w:locked/>
    <w:rsid w:val="00BC6C24"/>
    <w:rPr>
      <w:rFonts w:cs="Times New Roman"/>
      <w:sz w:val="20"/>
      <w:szCs w:val="20"/>
    </w:rPr>
  </w:style>
  <w:style w:type="paragraph" w:styleId="ac">
    <w:name w:val="List Paragraph"/>
    <w:basedOn w:val="a"/>
    <w:uiPriority w:val="99"/>
    <w:qFormat/>
    <w:rsid w:val="00BC6C2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C6C24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BC6C24"/>
    <w:rPr>
      <w:rFonts w:cs="Times New Roman"/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BC6C2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BC6C24"/>
    <w:rPr>
      <w:rFonts w:cs="Times New Roman"/>
      <w:i/>
      <w:iCs/>
      <w:color w:val="4F81BD"/>
      <w:sz w:val="20"/>
      <w:szCs w:val="20"/>
    </w:rPr>
  </w:style>
  <w:style w:type="character" w:styleId="af">
    <w:name w:val="Subtle Emphasis"/>
    <w:basedOn w:val="a0"/>
    <w:uiPriority w:val="99"/>
    <w:qFormat/>
    <w:rsid w:val="00BC6C24"/>
    <w:rPr>
      <w:rFonts w:cs="Times New Roman"/>
      <w:i/>
      <w:color w:val="243F60"/>
    </w:rPr>
  </w:style>
  <w:style w:type="character" w:styleId="af0">
    <w:name w:val="Intense Emphasis"/>
    <w:basedOn w:val="a0"/>
    <w:uiPriority w:val="99"/>
    <w:qFormat/>
    <w:rsid w:val="00BC6C24"/>
    <w:rPr>
      <w:rFonts w:cs="Times New Roman"/>
      <w:b/>
      <w:caps/>
      <w:color w:val="243F60"/>
      <w:spacing w:val="10"/>
    </w:rPr>
  </w:style>
  <w:style w:type="character" w:styleId="af1">
    <w:name w:val="Subtle Reference"/>
    <w:basedOn w:val="a0"/>
    <w:uiPriority w:val="99"/>
    <w:qFormat/>
    <w:rsid w:val="00BC6C24"/>
    <w:rPr>
      <w:rFonts w:cs="Times New Roman"/>
      <w:b/>
      <w:color w:val="4F81BD"/>
    </w:rPr>
  </w:style>
  <w:style w:type="character" w:styleId="af2">
    <w:name w:val="Intense Reference"/>
    <w:basedOn w:val="a0"/>
    <w:uiPriority w:val="99"/>
    <w:qFormat/>
    <w:rsid w:val="00BC6C24"/>
    <w:rPr>
      <w:rFonts w:cs="Times New Roman"/>
      <w:b/>
      <w:i/>
      <w:caps/>
      <w:color w:val="4F81BD"/>
    </w:rPr>
  </w:style>
  <w:style w:type="character" w:styleId="af3">
    <w:name w:val="Book Title"/>
    <w:basedOn w:val="a0"/>
    <w:uiPriority w:val="99"/>
    <w:qFormat/>
    <w:rsid w:val="00BC6C24"/>
    <w:rPr>
      <w:rFonts w:cs="Times New Roman"/>
      <w:b/>
      <w:i/>
      <w:spacing w:val="9"/>
    </w:rPr>
  </w:style>
  <w:style w:type="paragraph" w:styleId="af4">
    <w:name w:val="TOC Heading"/>
    <w:basedOn w:val="1"/>
    <w:next w:val="a"/>
    <w:uiPriority w:val="99"/>
    <w:qFormat/>
    <w:rsid w:val="00BC6C24"/>
    <w:pPr>
      <w:outlineLvl w:val="9"/>
    </w:pPr>
  </w:style>
  <w:style w:type="character" w:customStyle="1" w:styleId="apple-converted-space">
    <w:name w:val="apple-converted-space"/>
    <w:basedOn w:val="a0"/>
    <w:uiPriority w:val="99"/>
    <w:rsid w:val="004762CA"/>
    <w:rPr>
      <w:rFonts w:cs="Times New Roman"/>
    </w:rPr>
  </w:style>
  <w:style w:type="paragraph" w:styleId="af5">
    <w:name w:val="header"/>
    <w:basedOn w:val="a"/>
    <w:link w:val="af6"/>
    <w:uiPriority w:val="99"/>
    <w:semiHidden/>
    <w:rsid w:val="00F4392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F43920"/>
    <w:rPr>
      <w:rFonts w:cs="Times New Roman"/>
      <w:sz w:val="20"/>
      <w:szCs w:val="20"/>
    </w:rPr>
  </w:style>
  <w:style w:type="paragraph" w:styleId="af7">
    <w:name w:val="footer"/>
    <w:basedOn w:val="a"/>
    <w:link w:val="af8"/>
    <w:uiPriority w:val="99"/>
    <w:semiHidden/>
    <w:rsid w:val="00F4392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43920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rsid w:val="00E7121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E71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BB9D-0953-4BE9-81A9-E6640874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24</cp:revision>
  <dcterms:created xsi:type="dcterms:W3CDTF">2012-02-25T19:15:00Z</dcterms:created>
  <dcterms:modified xsi:type="dcterms:W3CDTF">2015-10-23T07:00:00Z</dcterms:modified>
</cp:coreProperties>
</file>