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E" w:rsidRDefault="00E8666E">
      <w:pPr>
        <w:rPr>
          <w:sz w:val="28"/>
          <w:szCs w:val="28"/>
        </w:rPr>
      </w:pPr>
      <w:r w:rsidRPr="00E8666E">
        <w:rPr>
          <w:sz w:val="28"/>
          <w:szCs w:val="28"/>
        </w:rPr>
        <w:t xml:space="preserve">Конспект занятия в средней группе. НОД: </w:t>
      </w:r>
      <w:r>
        <w:rPr>
          <w:sz w:val="28"/>
          <w:szCs w:val="28"/>
        </w:rPr>
        <w:t>чтение художественной литературы, коммуникация.</w:t>
      </w:r>
    </w:p>
    <w:p w:rsidR="004E0873" w:rsidRDefault="00E8666E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spellStart"/>
      <w:r w:rsidRPr="00E8666E">
        <w:rPr>
          <w:sz w:val="28"/>
          <w:szCs w:val="28"/>
        </w:rPr>
        <w:t>В.Бианке</w:t>
      </w:r>
      <w:proofErr w:type="spellEnd"/>
      <w:r w:rsidRPr="00E8666E">
        <w:rPr>
          <w:sz w:val="28"/>
          <w:szCs w:val="28"/>
        </w:rPr>
        <w:t xml:space="preserve">  «Кто как зимует?» </w:t>
      </w:r>
      <w:r>
        <w:rPr>
          <w:sz w:val="28"/>
          <w:szCs w:val="28"/>
        </w:rPr>
        <w:t>Беседа о зимующих птицах.</w:t>
      </w:r>
    </w:p>
    <w:p w:rsidR="00E8666E" w:rsidRDefault="00E8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внимательно сказку, определять жанр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онимать средства выразительности. Развивать образность речи. Закрепить названия зимующих птиц.</w:t>
      </w:r>
    </w:p>
    <w:p w:rsidR="00E8666E" w:rsidRDefault="00E8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666E" w:rsidRDefault="00E8666E" w:rsidP="00E86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Оргмомент. </w:t>
      </w:r>
    </w:p>
    <w:p w:rsidR="00E8666E" w:rsidRDefault="00E8666E" w:rsidP="00E866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стихотворения: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Чистят клювики свои.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Тут щеглы, чижи, синицы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</w:t>
      </w:r>
      <w:proofErr w:type="gramStart"/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проныры</w:t>
      </w:r>
      <w:proofErr w:type="gramEnd"/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воробьи.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Ждут нас также терпеливо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 красавцы снегири...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привыкли — не пугливы,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Хоть руками их бери!</w:t>
      </w:r>
    </w:p>
    <w:p w:rsidR="00E8666E" w:rsidRPr="00F25517" w:rsidRDefault="00E8666E" w:rsidP="00E8666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25517">
        <w:rPr>
          <w:rFonts w:ascii="Arial" w:eastAsia="Times New Roman" w:hAnsi="Arial" w:cs="Arial"/>
          <w:color w:val="444444"/>
          <w:sz w:val="20"/>
          <w:lang w:eastAsia="ru-RU"/>
        </w:rPr>
        <w:t xml:space="preserve">(Г. </w:t>
      </w:r>
      <w:proofErr w:type="spellStart"/>
      <w:r w:rsidRPr="00F25517">
        <w:rPr>
          <w:rFonts w:ascii="Arial" w:eastAsia="Times New Roman" w:hAnsi="Arial" w:cs="Arial"/>
          <w:color w:val="444444"/>
          <w:sz w:val="20"/>
          <w:lang w:eastAsia="ru-RU"/>
        </w:rPr>
        <w:t>Ладонщиков</w:t>
      </w:r>
      <w:proofErr w:type="spellEnd"/>
      <w:r w:rsidRPr="00F25517">
        <w:rPr>
          <w:rFonts w:ascii="Arial" w:eastAsia="Times New Roman" w:hAnsi="Arial" w:cs="Arial"/>
          <w:color w:val="444444"/>
          <w:sz w:val="20"/>
          <w:lang w:eastAsia="ru-RU"/>
        </w:rPr>
        <w:t>)</w:t>
      </w:r>
    </w:p>
    <w:p w:rsidR="00E8666E" w:rsidRDefault="00E8666E" w:rsidP="00E86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Чтение художественной литературы. </w:t>
      </w:r>
      <w:proofErr w:type="spellStart"/>
      <w:r>
        <w:rPr>
          <w:sz w:val="28"/>
          <w:szCs w:val="28"/>
        </w:rPr>
        <w:t>В.Бианке</w:t>
      </w:r>
      <w:proofErr w:type="spellEnd"/>
      <w:r>
        <w:rPr>
          <w:sz w:val="28"/>
          <w:szCs w:val="28"/>
        </w:rPr>
        <w:t xml:space="preserve"> «Кто как зимует?»</w:t>
      </w:r>
    </w:p>
    <w:p w:rsidR="00E8666E" w:rsidRDefault="00E8666E" w:rsidP="00E8666E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Коммуникация. Беседа по вопросам.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Это сказка или рассказ?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Назовите название сказки.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кто написал сказку «Кто как зимует?»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О чём эта сказка?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Назовите птиц, которые встретились в сказке?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это зимующие птицы или перелётные?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найдите их и покажите на рисунках.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почему птицы называются зимующими?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назовите зимующих птиц.</w:t>
      </w:r>
    </w:p>
    <w:p w:rsidR="00E8666E" w:rsidRDefault="00E8666E" w:rsidP="00E8666E">
      <w:pPr>
        <w:rPr>
          <w:sz w:val="28"/>
          <w:szCs w:val="28"/>
        </w:rPr>
      </w:pPr>
      <w:r>
        <w:rPr>
          <w:sz w:val="28"/>
          <w:szCs w:val="28"/>
        </w:rPr>
        <w:t>- Вам понравилась эта сказка? Чем она вам понравилась?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color w:val="555555"/>
          <w:sz w:val="28"/>
          <w:szCs w:val="28"/>
        </w:rPr>
        <w:t>Физкультминутка: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берёзу галка села (присесть, руки к коленям),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дерева потом слетела (встать, помахать руками).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кровати спит Федот (присесть, руки под щёку)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кровати не встаёт (встать, развести руками в стороны).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Игра «Прилетели птицы».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мы с вами поиграем в интересную игру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Игра называется «прилетели птицы». Я буду вам читать стихотворение, если что-то в стихотворении не так вы должны хлопнуть в ладоши.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Прилетели птицы: голуби, синицы, мухи и стрижи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Прилетели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птицы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олуби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синицы, аисты, вороны, галки, макароны.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Прилетели птицы: голуби, куницы.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Прилетели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птицы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олуби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синицы, чибисы, чижи, галки и стрижи, комары, кукушки, даже совы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сплюшки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лебеди, скворцы.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Все вы - молодцы)</w:t>
      </w:r>
      <w:proofErr w:type="gramEnd"/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подведение итогов занятия.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мы с вами делали на занятии?</w:t>
      </w:r>
    </w:p>
    <w:p w:rsidR="00E8666E" w:rsidRDefault="00E8666E" w:rsidP="00E866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вам понравилось? Кто работал лучше всех?</w:t>
      </w:r>
    </w:p>
    <w:p w:rsidR="00E8666E" w:rsidRPr="00E8666E" w:rsidRDefault="00E8666E" w:rsidP="00E8666E">
      <w:pPr>
        <w:rPr>
          <w:sz w:val="28"/>
          <w:szCs w:val="28"/>
        </w:rPr>
      </w:pPr>
    </w:p>
    <w:sectPr w:rsidR="00E8666E" w:rsidRPr="00E8666E" w:rsidSect="004E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7339"/>
    <w:multiLevelType w:val="hybridMultilevel"/>
    <w:tmpl w:val="8E42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6E"/>
    <w:rsid w:val="004E0873"/>
    <w:rsid w:val="00E8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Company>Computer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2013-01-29T14:04:00Z</dcterms:created>
  <dcterms:modified xsi:type="dcterms:W3CDTF">2013-01-29T14:15:00Z</dcterms:modified>
</cp:coreProperties>
</file>