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90" w:rsidRPr="00D86D17" w:rsidRDefault="00511690" w:rsidP="00D86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ЗАНЯТИЕ</w:t>
      </w:r>
      <w:bookmarkStart w:id="0" w:name="_GoBack"/>
      <w:bookmarkEnd w:id="0"/>
    </w:p>
    <w:p w:rsidR="00511690" w:rsidRPr="00D86D17" w:rsidRDefault="00511690" w:rsidP="00511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ТЕМА: «СИЛЬНАЯ ГАЗЕТА»</w:t>
      </w:r>
    </w:p>
    <w:p w:rsidR="00511690" w:rsidRPr="00D86D17" w:rsidRDefault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11690" w:rsidRPr="00D86D17" w:rsidRDefault="00511690" w:rsidP="005116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познакомить детей с новыми свойствами бумаги: на большую площадь действует сильное давление;</w:t>
      </w:r>
    </w:p>
    <w:p w:rsidR="00511690" w:rsidRPr="00D86D17" w:rsidRDefault="00511690" w:rsidP="005116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развивать у детей умение рассуждать, сравнивать результаты проверок, наблюдательность;</w:t>
      </w:r>
    </w:p>
    <w:p w:rsidR="00511690" w:rsidRPr="00D86D17" w:rsidRDefault="00511690" w:rsidP="005116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воспитывать умение прислушиваться к мнению сверстников.</w:t>
      </w:r>
    </w:p>
    <w:p w:rsidR="00511690" w:rsidRPr="00D86D17" w:rsidRDefault="00511690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 w:rsidRPr="00D86D17">
        <w:rPr>
          <w:rFonts w:ascii="Times New Roman" w:hAnsi="Times New Roman" w:cs="Times New Roman"/>
          <w:b/>
          <w:sz w:val="28"/>
          <w:szCs w:val="28"/>
        </w:rPr>
        <w:t>: Мышонок-Удивлёнок, линейки, газеты.</w:t>
      </w:r>
    </w:p>
    <w:p w:rsidR="00511690" w:rsidRPr="00D86D17" w:rsidRDefault="00511690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D86D17">
        <w:rPr>
          <w:rFonts w:ascii="Times New Roman" w:hAnsi="Times New Roman" w:cs="Times New Roman"/>
          <w:b/>
          <w:sz w:val="28"/>
          <w:szCs w:val="28"/>
        </w:rPr>
        <w:t>:</w:t>
      </w:r>
    </w:p>
    <w:p w:rsidR="00511690" w:rsidRPr="00D86D17" w:rsidRDefault="00511690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 xml:space="preserve">Посмотрите, ребята, что сегодня принёс нам Мышонок-Удивлёнок. Для чего ему </w:t>
      </w:r>
      <w:proofErr w:type="gramStart"/>
      <w:r w:rsidRPr="00D86D17">
        <w:rPr>
          <w:rFonts w:ascii="Times New Roman" w:hAnsi="Times New Roman" w:cs="Times New Roman"/>
          <w:b/>
          <w:sz w:val="28"/>
          <w:szCs w:val="28"/>
        </w:rPr>
        <w:t>нужны</w:t>
      </w:r>
      <w:proofErr w:type="gramEnd"/>
      <w:r w:rsidRPr="00D86D17">
        <w:rPr>
          <w:rFonts w:ascii="Times New Roman" w:hAnsi="Times New Roman" w:cs="Times New Roman"/>
          <w:b/>
          <w:sz w:val="28"/>
          <w:szCs w:val="28"/>
        </w:rPr>
        <w:t xml:space="preserve"> газета, линейка?</w:t>
      </w:r>
    </w:p>
    <w:p w:rsidR="00511690" w:rsidRPr="00D86D17" w:rsidRDefault="00511690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  <w:u w:val="single"/>
        </w:rPr>
        <w:t>МЫШОНОК</w:t>
      </w:r>
      <w:r w:rsidRPr="00D86D17">
        <w:rPr>
          <w:rFonts w:ascii="Times New Roman" w:hAnsi="Times New Roman" w:cs="Times New Roman"/>
          <w:b/>
          <w:sz w:val="28"/>
          <w:szCs w:val="28"/>
        </w:rPr>
        <w:t>:</w:t>
      </w:r>
    </w:p>
    <w:p w:rsidR="00511690" w:rsidRPr="00D86D17" w:rsidRDefault="00511690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Я не знаю, как решить спор. Линейка утверждает, что может поднять газету, потому что она сильная. А газета говорит, что она сильнее. Кто из них прав?</w:t>
      </w:r>
    </w:p>
    <w:p w:rsidR="00511690" w:rsidRPr="00D86D17" w:rsidRDefault="00511690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D86D17">
        <w:rPr>
          <w:rFonts w:ascii="Times New Roman" w:hAnsi="Times New Roman" w:cs="Times New Roman"/>
          <w:b/>
          <w:sz w:val="28"/>
          <w:szCs w:val="28"/>
        </w:rPr>
        <w:t>:</w:t>
      </w:r>
    </w:p>
    <w:p w:rsidR="00511690" w:rsidRPr="00D86D17" w:rsidRDefault="00511690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Линейка деревянная – она крепче бумаги. Надо проверить:</w:t>
      </w:r>
    </w:p>
    <w:p w:rsidR="00511690" w:rsidRPr="00D86D17" w:rsidRDefault="00511690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- ударить линейкой по газете;</w:t>
      </w:r>
    </w:p>
    <w:p w:rsidR="00511690" w:rsidRPr="00D86D17" w:rsidRDefault="00511690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- устроить соревнование;</w:t>
      </w:r>
    </w:p>
    <w:p w:rsidR="00511690" w:rsidRPr="00D86D17" w:rsidRDefault="00511690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- подбросить линейкой газету.</w:t>
      </w:r>
    </w:p>
    <w:p w:rsidR="00511690" w:rsidRPr="00D86D17" w:rsidRDefault="00511690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- Можно ударить по газете, но при соревновании нельзя обижать друг друга.  Будет ли это справедливым? А вот подбросить линейкой газету – это хорошее, интересное предложение. Как вы это сделаете?</w:t>
      </w:r>
    </w:p>
    <w:p w:rsidR="00511690" w:rsidRPr="00D86D17" w:rsidRDefault="00511690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- Положим газету на линейку и подбросим. (</w:t>
      </w:r>
      <w:r w:rsidRPr="00D86D17">
        <w:rPr>
          <w:rFonts w:ascii="Times New Roman" w:hAnsi="Times New Roman" w:cs="Times New Roman"/>
          <w:b/>
          <w:i/>
          <w:sz w:val="28"/>
          <w:szCs w:val="28"/>
        </w:rPr>
        <w:t>Действия детей.)</w:t>
      </w:r>
    </w:p>
    <w:p w:rsidR="00511690" w:rsidRPr="00D86D17" w:rsidRDefault="00511690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- Что вы можете сказать?</w:t>
      </w:r>
    </w:p>
    <w:p w:rsidR="00511690" w:rsidRPr="00D86D17" w:rsidRDefault="00511690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- Линейка сильнее газеты.</w:t>
      </w:r>
    </w:p>
    <w:p w:rsidR="00511690" w:rsidRPr="00D86D17" w:rsidRDefault="00511690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- А когда вы держали линейку, то не помогали ли вы ей быть сильнее?</w:t>
      </w:r>
    </w:p>
    <w:p w:rsidR="00511690" w:rsidRPr="00D86D17" w:rsidRDefault="00511690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- Да, мы и свою силу приложили.</w:t>
      </w:r>
    </w:p>
    <w:p w:rsidR="00511690" w:rsidRPr="00D86D17" w:rsidRDefault="00511690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lastRenderedPageBreak/>
        <w:t>- Тогда, может быть, по-другому</w:t>
      </w:r>
      <w:r w:rsidR="00A17EB3" w:rsidRPr="00D86D17">
        <w:rPr>
          <w:rFonts w:ascii="Times New Roman" w:hAnsi="Times New Roman" w:cs="Times New Roman"/>
          <w:b/>
          <w:sz w:val="28"/>
          <w:szCs w:val="28"/>
        </w:rPr>
        <w:t xml:space="preserve"> разложить газету и линейку?</w:t>
      </w:r>
    </w:p>
    <w:p w:rsidR="00A17EB3" w:rsidRPr="00D86D17" w:rsidRDefault="00A17EB3" w:rsidP="005116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6D17">
        <w:rPr>
          <w:rFonts w:ascii="Times New Roman" w:hAnsi="Times New Roman" w:cs="Times New Roman"/>
          <w:b/>
          <w:i/>
          <w:sz w:val="28"/>
          <w:szCs w:val="28"/>
        </w:rPr>
        <w:t>(Действия детей)</w:t>
      </w:r>
    </w:p>
    <w:p w:rsidR="00A17EB3" w:rsidRPr="00D86D17" w:rsidRDefault="00A17EB3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- Что вы теперь решите?</w:t>
      </w:r>
    </w:p>
    <w:p w:rsidR="00A17EB3" w:rsidRPr="00D86D17" w:rsidRDefault="00A17EB3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- Линейка сильнее газеты.</w:t>
      </w:r>
    </w:p>
    <w:p w:rsidR="00A17EB3" w:rsidRPr="00D86D17" w:rsidRDefault="00A17EB3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- Обидно за газету. Может, она от волнения так сложилась? Как бы ей помочь справиться с волнением?</w:t>
      </w:r>
    </w:p>
    <w:p w:rsidR="00A17EB3" w:rsidRPr="00D86D17" w:rsidRDefault="00A17EB3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- Положить что-то тяжелое и ещё раз попробовать.</w:t>
      </w:r>
    </w:p>
    <w:p w:rsidR="00A17EB3" w:rsidRPr="00D86D17" w:rsidRDefault="00A17EB3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- Это интересное предложение. Но не будет ли это опасно для окружающих? Может это отлететь в сторону и кого-нибудь ударить? Может, мы её развернём – она станет большой. Попробуем.</w:t>
      </w:r>
    </w:p>
    <w:p w:rsidR="00A17EB3" w:rsidRPr="00D86D17" w:rsidRDefault="00A17EB3" w:rsidP="005116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D17">
        <w:rPr>
          <w:rFonts w:ascii="Times New Roman" w:hAnsi="Times New Roman" w:cs="Times New Roman"/>
          <w:b/>
          <w:i/>
          <w:sz w:val="28"/>
          <w:szCs w:val="28"/>
        </w:rPr>
        <w:t>(Действия детей.)</w:t>
      </w:r>
    </w:p>
    <w:p w:rsidR="00A17EB3" w:rsidRPr="00D86D17" w:rsidRDefault="00A17EB3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- Что ты, Катя, делаешь, и что у тебя получается?</w:t>
      </w:r>
    </w:p>
    <w:p w:rsidR="00A17EB3" w:rsidRPr="00D86D17" w:rsidRDefault="00A17EB3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- Я развернула газету, ударила линейку, и газета не упала. Она тоже сильная.</w:t>
      </w:r>
    </w:p>
    <w:p w:rsidR="00A17EB3" w:rsidRPr="00D86D17" w:rsidRDefault="00A17EB3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- А у Никиты что происходит?</w:t>
      </w:r>
    </w:p>
    <w:p w:rsidR="00A17EB3" w:rsidRPr="00D86D17" w:rsidRDefault="00A17EB3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- У меня газета остаётся на столе, только чуть-чуть сдвинулась с места.</w:t>
      </w:r>
    </w:p>
    <w:p w:rsidR="00A17EB3" w:rsidRPr="00D86D17" w:rsidRDefault="00A17EB3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- А Алёна что может сказать?</w:t>
      </w:r>
    </w:p>
    <w:p w:rsidR="00A17EB3" w:rsidRPr="00D86D17" w:rsidRDefault="00A17EB3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- У меня тоже газета сильная: она ни разу не упала.</w:t>
      </w:r>
    </w:p>
    <w:p w:rsidR="00A17EB3" w:rsidRPr="00D86D17" w:rsidRDefault="00A17EB3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  <w:u w:val="single"/>
        </w:rPr>
        <w:t>МЫШОНОК</w:t>
      </w:r>
      <w:r w:rsidRPr="00D86D17">
        <w:rPr>
          <w:rFonts w:ascii="Times New Roman" w:hAnsi="Times New Roman" w:cs="Times New Roman"/>
          <w:b/>
          <w:sz w:val="28"/>
          <w:szCs w:val="28"/>
        </w:rPr>
        <w:t>:</w:t>
      </w:r>
    </w:p>
    <w:p w:rsidR="00A17EB3" w:rsidRPr="00D86D17" w:rsidRDefault="00A17EB3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Ребята, как вы решили вопрос о силе газеты и линейки?</w:t>
      </w:r>
    </w:p>
    <w:p w:rsidR="00A17EB3" w:rsidRPr="00D86D17" w:rsidRDefault="00A17EB3" w:rsidP="005116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D17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A17EB3" w:rsidRPr="00D86D17" w:rsidRDefault="00A17EB3" w:rsidP="00511690">
      <w:pPr>
        <w:rPr>
          <w:rFonts w:ascii="Times New Roman" w:hAnsi="Times New Roman" w:cs="Times New Roman"/>
          <w:b/>
          <w:sz w:val="28"/>
          <w:szCs w:val="28"/>
        </w:rPr>
      </w:pPr>
      <w:r w:rsidRPr="00D86D17">
        <w:rPr>
          <w:rFonts w:ascii="Times New Roman" w:hAnsi="Times New Roman" w:cs="Times New Roman"/>
          <w:b/>
          <w:sz w:val="28"/>
          <w:szCs w:val="28"/>
        </w:rPr>
        <w:t>Газета тоже оказалась сильной. Линейка не уронила газету, только сдвинула немного с места.</w:t>
      </w:r>
    </w:p>
    <w:sectPr w:rsidR="00A17EB3" w:rsidRPr="00D86D17" w:rsidSect="008E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4F73"/>
    <w:multiLevelType w:val="hybridMultilevel"/>
    <w:tmpl w:val="9B126CAC"/>
    <w:lvl w:ilvl="0" w:tplc="13BA21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690"/>
    <w:rsid w:val="0030601B"/>
    <w:rsid w:val="00511690"/>
    <w:rsid w:val="008E2DB5"/>
    <w:rsid w:val="00A17EB3"/>
    <w:rsid w:val="00D8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ЮЗЕР</cp:lastModifiedBy>
  <cp:revision>3</cp:revision>
  <dcterms:created xsi:type="dcterms:W3CDTF">2015-10-16T19:28:00Z</dcterms:created>
  <dcterms:modified xsi:type="dcterms:W3CDTF">2015-10-20T12:51:00Z</dcterms:modified>
</cp:coreProperties>
</file>