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03" w:rsidRDefault="00A32D03" w:rsidP="00A32D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32D03">
        <w:rPr>
          <w:rFonts w:ascii="Times New Roman" w:hAnsi="Times New Roman"/>
          <w:b/>
          <w:sz w:val="28"/>
          <w:szCs w:val="28"/>
        </w:rPr>
        <w:t xml:space="preserve">ГБОУ ООШ №21  Структурное подразделение </w:t>
      </w:r>
    </w:p>
    <w:p w:rsidR="00A32D03" w:rsidRDefault="00A32D03" w:rsidP="00A32D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32D03">
        <w:rPr>
          <w:rFonts w:ascii="Times New Roman" w:hAnsi="Times New Roman"/>
          <w:b/>
          <w:sz w:val="28"/>
          <w:szCs w:val="28"/>
        </w:rPr>
        <w:t>«Детский сад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2D03">
        <w:rPr>
          <w:rFonts w:ascii="Times New Roman" w:hAnsi="Times New Roman"/>
          <w:b/>
          <w:sz w:val="28"/>
          <w:szCs w:val="28"/>
        </w:rPr>
        <w:t>«Дружная семейка» г. Новокуйбышевска</w:t>
      </w:r>
    </w:p>
    <w:p w:rsidR="00A32D03" w:rsidRDefault="00A32D03" w:rsidP="00A32D03">
      <w:pPr>
        <w:rPr>
          <w:rFonts w:ascii="Times New Roman" w:hAnsi="Times New Roman"/>
          <w:b/>
          <w:sz w:val="28"/>
          <w:szCs w:val="28"/>
        </w:rPr>
      </w:pPr>
    </w:p>
    <w:p w:rsidR="00A32D03" w:rsidRDefault="00A32D03" w:rsidP="00A32D03">
      <w:pPr>
        <w:rPr>
          <w:rFonts w:ascii="Times New Roman" w:hAnsi="Times New Roman"/>
          <w:b/>
          <w:sz w:val="28"/>
          <w:szCs w:val="28"/>
        </w:rPr>
      </w:pPr>
    </w:p>
    <w:p w:rsidR="00A32D03" w:rsidRDefault="00A32D03" w:rsidP="00A32D03">
      <w:pPr>
        <w:rPr>
          <w:rFonts w:ascii="Times New Roman" w:hAnsi="Times New Roman"/>
          <w:b/>
          <w:sz w:val="28"/>
          <w:szCs w:val="28"/>
        </w:rPr>
      </w:pPr>
    </w:p>
    <w:p w:rsidR="00A32D03" w:rsidRDefault="00A32D03" w:rsidP="00A32D03">
      <w:pPr>
        <w:rPr>
          <w:rFonts w:ascii="Times New Roman" w:hAnsi="Times New Roman"/>
          <w:b/>
          <w:sz w:val="28"/>
          <w:szCs w:val="28"/>
        </w:rPr>
      </w:pPr>
    </w:p>
    <w:p w:rsidR="00A32D03" w:rsidRDefault="00A32D03" w:rsidP="00A32D03">
      <w:pPr>
        <w:rPr>
          <w:rFonts w:ascii="Times New Roman" w:hAnsi="Times New Roman"/>
          <w:b/>
          <w:sz w:val="28"/>
          <w:szCs w:val="28"/>
        </w:rPr>
      </w:pPr>
    </w:p>
    <w:p w:rsidR="00A32D03" w:rsidRDefault="00A32D03" w:rsidP="00A32D03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</w:t>
      </w:r>
      <w:r w:rsidR="00764E01">
        <w:rPr>
          <w:rFonts w:ascii="Times New Roman" w:hAnsi="Times New Roman"/>
          <w:b/>
          <w:sz w:val="44"/>
          <w:szCs w:val="44"/>
        </w:rPr>
        <w:t xml:space="preserve">  </w:t>
      </w:r>
      <w:r>
        <w:rPr>
          <w:rFonts w:ascii="Times New Roman" w:hAnsi="Times New Roman"/>
          <w:b/>
          <w:sz w:val="44"/>
          <w:szCs w:val="44"/>
        </w:rPr>
        <w:t>Авторская разработка</w:t>
      </w:r>
    </w:p>
    <w:p w:rsidR="00A32D03" w:rsidRDefault="00A32D03" w:rsidP="00A32D03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</w:t>
      </w:r>
      <w:r w:rsidR="00764E01">
        <w:rPr>
          <w:rFonts w:ascii="Times New Roman" w:hAnsi="Times New Roman"/>
          <w:b/>
          <w:sz w:val="44"/>
          <w:szCs w:val="44"/>
        </w:rPr>
        <w:t xml:space="preserve">    </w:t>
      </w:r>
      <w:r>
        <w:rPr>
          <w:rFonts w:ascii="Times New Roman" w:hAnsi="Times New Roman"/>
          <w:b/>
          <w:sz w:val="44"/>
          <w:szCs w:val="44"/>
        </w:rPr>
        <w:t xml:space="preserve"> для детей старшей группы</w:t>
      </w:r>
    </w:p>
    <w:p w:rsidR="00A32D03" w:rsidRDefault="00A32D03" w:rsidP="00A32D03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</w:t>
      </w:r>
      <w:r w:rsidR="00764E01">
        <w:rPr>
          <w:rFonts w:ascii="Times New Roman" w:hAnsi="Times New Roman"/>
          <w:b/>
          <w:sz w:val="44"/>
          <w:szCs w:val="44"/>
        </w:rPr>
        <w:t xml:space="preserve">  </w:t>
      </w:r>
      <w:r>
        <w:rPr>
          <w:rFonts w:ascii="Times New Roman" w:hAnsi="Times New Roman"/>
          <w:b/>
          <w:sz w:val="44"/>
          <w:szCs w:val="44"/>
        </w:rPr>
        <w:t>«Этот День Победы»</w:t>
      </w:r>
    </w:p>
    <w:p w:rsidR="00A32D03" w:rsidRDefault="00A32D03" w:rsidP="00A32D03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</w:t>
      </w:r>
      <w:r w:rsidR="00764E01">
        <w:rPr>
          <w:rFonts w:ascii="Times New Roman" w:hAnsi="Times New Roman"/>
          <w:b/>
          <w:sz w:val="44"/>
          <w:szCs w:val="44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>С использованием ИКТ</w:t>
      </w:r>
    </w:p>
    <w:p w:rsidR="00A32D03" w:rsidRDefault="00A32D03" w:rsidP="00A32D03">
      <w:pPr>
        <w:rPr>
          <w:rFonts w:ascii="Times New Roman" w:hAnsi="Times New Roman"/>
          <w:b/>
          <w:sz w:val="44"/>
          <w:szCs w:val="44"/>
        </w:rPr>
      </w:pPr>
    </w:p>
    <w:p w:rsidR="00A32D03" w:rsidRDefault="00A32D03" w:rsidP="00A32D03">
      <w:pPr>
        <w:rPr>
          <w:rFonts w:ascii="Times New Roman" w:hAnsi="Times New Roman"/>
          <w:b/>
          <w:sz w:val="44"/>
          <w:szCs w:val="44"/>
        </w:rPr>
      </w:pPr>
    </w:p>
    <w:p w:rsidR="00A32D03" w:rsidRDefault="00A32D03" w:rsidP="00A32D03">
      <w:pPr>
        <w:rPr>
          <w:rFonts w:ascii="Times New Roman" w:hAnsi="Times New Roman"/>
          <w:b/>
          <w:sz w:val="44"/>
          <w:szCs w:val="44"/>
        </w:rPr>
      </w:pPr>
    </w:p>
    <w:p w:rsidR="00A32D03" w:rsidRDefault="00A32D03" w:rsidP="00A32D03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</w:t>
      </w:r>
    </w:p>
    <w:p w:rsidR="00A32D03" w:rsidRPr="00A32D03" w:rsidRDefault="00A32D03" w:rsidP="00A32D03">
      <w:pPr>
        <w:rPr>
          <w:rFonts w:ascii="Times New Roman" w:hAnsi="Times New Roman"/>
          <w:b/>
          <w:sz w:val="44"/>
          <w:szCs w:val="44"/>
        </w:rPr>
      </w:pPr>
      <w:r w:rsidRPr="00A32D03">
        <w:rPr>
          <w:rFonts w:ascii="Times New Roman" w:hAnsi="Times New Roman"/>
          <w:b/>
          <w:sz w:val="44"/>
          <w:szCs w:val="44"/>
        </w:rPr>
        <w:t xml:space="preserve">         Составила воспитатель </w:t>
      </w:r>
      <w:proofErr w:type="spellStart"/>
      <w:r w:rsidRPr="00A32D03">
        <w:rPr>
          <w:rFonts w:ascii="Times New Roman" w:hAnsi="Times New Roman"/>
          <w:b/>
          <w:sz w:val="44"/>
          <w:szCs w:val="44"/>
        </w:rPr>
        <w:t>Земцова</w:t>
      </w:r>
      <w:proofErr w:type="spellEnd"/>
      <w:r w:rsidRPr="00A32D03">
        <w:rPr>
          <w:rFonts w:ascii="Times New Roman" w:hAnsi="Times New Roman"/>
          <w:b/>
          <w:sz w:val="44"/>
          <w:szCs w:val="44"/>
        </w:rPr>
        <w:t xml:space="preserve"> Е.В.</w:t>
      </w:r>
    </w:p>
    <w:p w:rsidR="00A32D03" w:rsidRPr="00A32D03" w:rsidRDefault="00A32D03" w:rsidP="00A32D03">
      <w:pPr>
        <w:rPr>
          <w:rFonts w:ascii="Times New Roman" w:hAnsi="Times New Roman"/>
          <w:b/>
          <w:sz w:val="44"/>
          <w:szCs w:val="44"/>
        </w:rPr>
      </w:pPr>
    </w:p>
    <w:p w:rsidR="00A32D03" w:rsidRPr="00A32D03" w:rsidRDefault="00A32D03" w:rsidP="00A32D03">
      <w:pPr>
        <w:rPr>
          <w:rFonts w:ascii="Times New Roman" w:hAnsi="Times New Roman"/>
          <w:sz w:val="28"/>
          <w:szCs w:val="28"/>
        </w:rPr>
      </w:pPr>
    </w:p>
    <w:p w:rsidR="00A32D03" w:rsidRDefault="00A32D03" w:rsidP="00A32D03">
      <w:pPr>
        <w:rPr>
          <w:rFonts w:ascii="Times New Roman" w:hAnsi="Times New Roman"/>
          <w:sz w:val="28"/>
          <w:szCs w:val="28"/>
        </w:rPr>
      </w:pPr>
    </w:p>
    <w:p w:rsidR="00A32D03" w:rsidRDefault="00A32D03" w:rsidP="00B80793">
      <w:pPr>
        <w:jc w:val="center"/>
        <w:rPr>
          <w:rFonts w:ascii="Times New Roman" w:hAnsi="Times New Roman"/>
          <w:sz w:val="28"/>
          <w:szCs w:val="28"/>
        </w:rPr>
      </w:pPr>
    </w:p>
    <w:p w:rsidR="00A32D03" w:rsidRDefault="00A32D03" w:rsidP="00B80793">
      <w:pPr>
        <w:jc w:val="center"/>
        <w:rPr>
          <w:rFonts w:ascii="Times New Roman" w:hAnsi="Times New Roman"/>
          <w:sz w:val="28"/>
          <w:szCs w:val="28"/>
        </w:rPr>
      </w:pPr>
    </w:p>
    <w:p w:rsidR="00A32D03" w:rsidRDefault="00A32D03" w:rsidP="00B80793">
      <w:pPr>
        <w:jc w:val="center"/>
        <w:rPr>
          <w:rFonts w:ascii="Times New Roman" w:hAnsi="Times New Roman"/>
          <w:sz w:val="28"/>
          <w:szCs w:val="28"/>
        </w:rPr>
      </w:pPr>
    </w:p>
    <w:p w:rsidR="00A32D03" w:rsidRDefault="00A32D03" w:rsidP="00B80793">
      <w:pPr>
        <w:jc w:val="center"/>
        <w:rPr>
          <w:rFonts w:ascii="Times New Roman" w:hAnsi="Times New Roman"/>
          <w:sz w:val="28"/>
          <w:szCs w:val="28"/>
        </w:rPr>
      </w:pPr>
    </w:p>
    <w:p w:rsidR="00A32D03" w:rsidRDefault="00A32D03" w:rsidP="00B80793">
      <w:pPr>
        <w:rPr>
          <w:rFonts w:ascii="Times New Roman" w:hAnsi="Times New Roman"/>
          <w:sz w:val="28"/>
          <w:szCs w:val="28"/>
        </w:rPr>
      </w:pPr>
    </w:p>
    <w:p w:rsidR="00B80793" w:rsidRPr="00137B6A" w:rsidRDefault="00B80793" w:rsidP="00B80793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Цель: </w:t>
      </w:r>
      <w:r w:rsidR="006D2A70" w:rsidRPr="006D2A70">
        <w:rPr>
          <w:rFonts w:ascii="Times New Roman" w:hAnsi="Times New Roman"/>
          <w:sz w:val="28"/>
          <w:szCs w:val="28"/>
        </w:rPr>
        <w:t>Воспитывать в детях чувство гордости за свой народ, уважение и благодарность к ветеранам Великой Отечественной войны.</w:t>
      </w:r>
      <w:r w:rsidR="006D2A70" w:rsidRPr="006D2A70">
        <w:t xml:space="preserve"> </w:t>
      </w:r>
      <w:r w:rsidR="006D2A70" w:rsidRPr="006D2A70">
        <w:rPr>
          <w:rFonts w:ascii="Times New Roman" w:hAnsi="Times New Roman"/>
          <w:sz w:val="28"/>
          <w:szCs w:val="28"/>
        </w:rPr>
        <w:t xml:space="preserve">Дать представление о том, какой </w:t>
      </w:r>
      <w:r w:rsidR="00A32D03">
        <w:rPr>
          <w:rFonts w:ascii="Times New Roman" w:hAnsi="Times New Roman"/>
          <w:sz w:val="28"/>
          <w:szCs w:val="28"/>
        </w:rPr>
        <w:t>«</w:t>
      </w:r>
      <w:r w:rsidR="006D2A70" w:rsidRPr="006D2A70">
        <w:rPr>
          <w:rFonts w:ascii="Times New Roman" w:hAnsi="Times New Roman"/>
          <w:sz w:val="28"/>
          <w:szCs w:val="28"/>
        </w:rPr>
        <w:t>дорогой ценой</w:t>
      </w:r>
      <w:r w:rsidR="00A32D03">
        <w:rPr>
          <w:rFonts w:ascii="Times New Roman" w:hAnsi="Times New Roman"/>
          <w:sz w:val="28"/>
          <w:szCs w:val="28"/>
        </w:rPr>
        <w:t>»</w:t>
      </w:r>
      <w:r w:rsidR="006D2A70" w:rsidRPr="006D2A70">
        <w:rPr>
          <w:rFonts w:ascii="Times New Roman" w:hAnsi="Times New Roman"/>
          <w:sz w:val="28"/>
          <w:szCs w:val="28"/>
        </w:rPr>
        <w:t xml:space="preserve"> досталась нашему народу победа над фашизмом</w:t>
      </w:r>
      <w:r w:rsidR="006D2A70">
        <w:rPr>
          <w:rFonts w:ascii="Times New Roman" w:hAnsi="Times New Roman"/>
          <w:sz w:val="28"/>
          <w:szCs w:val="28"/>
        </w:rPr>
        <w:t>.</w:t>
      </w:r>
    </w:p>
    <w:p w:rsidR="00B80793" w:rsidRDefault="00B80793" w:rsidP="00B80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B80793" w:rsidRDefault="00B80793" w:rsidP="00B80793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D2A70" w:rsidRPr="006D2A70">
        <w:rPr>
          <w:rFonts w:ascii="Times New Roman" w:hAnsi="Times New Roman"/>
          <w:sz w:val="28"/>
          <w:szCs w:val="28"/>
        </w:rPr>
        <w:t xml:space="preserve">Формировать знания об исторических фактах и явлениях. </w:t>
      </w:r>
      <w:r>
        <w:rPr>
          <w:rFonts w:ascii="Times New Roman" w:hAnsi="Times New Roman"/>
          <w:sz w:val="28"/>
          <w:szCs w:val="24"/>
          <w:lang w:eastAsia="ru-RU"/>
        </w:rPr>
        <w:t>(«Познание»)</w:t>
      </w:r>
    </w:p>
    <w:p w:rsidR="00025763" w:rsidRDefault="00B80793" w:rsidP="00B80793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D2A70" w:rsidRPr="006D2A70">
        <w:t xml:space="preserve"> </w:t>
      </w:r>
      <w:r w:rsidR="006D2A70" w:rsidRPr="006D2A70">
        <w:rPr>
          <w:rFonts w:ascii="Times New Roman" w:hAnsi="Times New Roman"/>
          <w:sz w:val="28"/>
          <w:szCs w:val="28"/>
        </w:rPr>
        <w:t>Закрепить знания детей о том, как защищали свою Родину русские люди в годы Великой Отечественной войны, как живущие помнят о них.</w:t>
      </w:r>
      <w:r>
        <w:rPr>
          <w:rFonts w:ascii="Times New Roman" w:hAnsi="Times New Roman"/>
          <w:sz w:val="28"/>
          <w:szCs w:val="28"/>
        </w:rPr>
        <w:t xml:space="preserve"> </w:t>
      </w:r>
      <w:r w:rsidR="00EE3659">
        <w:rPr>
          <w:rFonts w:ascii="Times New Roman" w:hAnsi="Times New Roman"/>
          <w:sz w:val="28"/>
          <w:szCs w:val="28"/>
        </w:rPr>
        <w:t xml:space="preserve"> («Познание»)</w:t>
      </w:r>
    </w:p>
    <w:p w:rsidR="00025763" w:rsidRPr="00025763" w:rsidRDefault="00B80793" w:rsidP="00B80793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4"/>
          <w:lang w:eastAsia="ru-RU"/>
        </w:rPr>
      </w:pPr>
      <w:r w:rsidRPr="00C4265F">
        <w:rPr>
          <w:rFonts w:ascii="Times New Roman" w:hAnsi="Times New Roman"/>
          <w:sz w:val="28"/>
          <w:szCs w:val="28"/>
        </w:rPr>
        <w:t xml:space="preserve">3) </w:t>
      </w:r>
      <w:r w:rsidR="006D2A70" w:rsidRPr="006D2A70">
        <w:rPr>
          <w:rFonts w:ascii="Times New Roman" w:hAnsi="Times New Roman"/>
          <w:sz w:val="28"/>
          <w:szCs w:val="28"/>
        </w:rPr>
        <w:t>Стимулировать любознательность, умственную и творческую активность.</w:t>
      </w:r>
      <w:r w:rsidR="0002576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D2A70">
        <w:rPr>
          <w:rFonts w:ascii="Times New Roman" w:hAnsi="Times New Roman"/>
          <w:sz w:val="28"/>
          <w:szCs w:val="24"/>
          <w:lang w:eastAsia="ru-RU"/>
        </w:rPr>
        <w:t>(«Социализация</w:t>
      </w:r>
      <w:r w:rsidR="00025763" w:rsidRPr="00137B6A">
        <w:rPr>
          <w:rFonts w:ascii="Times New Roman" w:hAnsi="Times New Roman"/>
          <w:sz w:val="28"/>
          <w:szCs w:val="24"/>
          <w:lang w:eastAsia="ru-RU"/>
        </w:rPr>
        <w:t>»)</w:t>
      </w:r>
    </w:p>
    <w:p w:rsidR="006D2A70" w:rsidRDefault="00B80793" w:rsidP="00025763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4265F">
        <w:rPr>
          <w:rFonts w:ascii="Times New Roman" w:hAnsi="Times New Roman"/>
          <w:sz w:val="28"/>
          <w:szCs w:val="28"/>
        </w:rPr>
        <w:t xml:space="preserve">4) </w:t>
      </w:r>
      <w:r w:rsidR="006D2A70" w:rsidRPr="006D2A70">
        <w:rPr>
          <w:rFonts w:ascii="Times New Roman" w:hAnsi="Times New Roman"/>
          <w:sz w:val="28"/>
          <w:szCs w:val="28"/>
        </w:rPr>
        <w:t>Использование художественного слова для создания эмоционального фона</w:t>
      </w:r>
      <w:proofErr w:type="gramStart"/>
      <w:r w:rsidR="006D2A70" w:rsidRPr="006D2A70">
        <w:rPr>
          <w:rFonts w:ascii="Times New Roman" w:hAnsi="Times New Roman"/>
          <w:sz w:val="28"/>
          <w:szCs w:val="28"/>
        </w:rPr>
        <w:t>.(</w:t>
      </w:r>
      <w:proofErr w:type="gramEnd"/>
      <w:r w:rsidR="006D2A70" w:rsidRPr="006D2A70">
        <w:rPr>
          <w:rFonts w:ascii="Times New Roman" w:hAnsi="Times New Roman"/>
          <w:sz w:val="28"/>
          <w:szCs w:val="28"/>
        </w:rPr>
        <w:t xml:space="preserve"> «Чтение художественной литературы»)</w:t>
      </w:r>
    </w:p>
    <w:p w:rsidR="00B80793" w:rsidRDefault="00B80793" w:rsidP="00025763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57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E3659" w:rsidRPr="00C4265F">
        <w:rPr>
          <w:rFonts w:ascii="Times New Roman" w:hAnsi="Times New Roman"/>
          <w:sz w:val="28"/>
          <w:szCs w:val="28"/>
        </w:rPr>
        <w:t xml:space="preserve">Развивать связную речь, </w:t>
      </w:r>
      <w:r w:rsidR="00EE3659">
        <w:rPr>
          <w:rFonts w:ascii="Times New Roman" w:hAnsi="Times New Roman"/>
          <w:sz w:val="28"/>
          <w:szCs w:val="28"/>
        </w:rPr>
        <w:t>умение давать развернутый, полный ответ.</w:t>
      </w:r>
      <w:r w:rsidR="00EE3659" w:rsidRPr="00C4265F">
        <w:rPr>
          <w:rFonts w:ascii="Times New Roman" w:hAnsi="Times New Roman"/>
          <w:sz w:val="28"/>
          <w:szCs w:val="28"/>
        </w:rPr>
        <w:t xml:space="preserve"> («Коммуникация»)</w:t>
      </w:r>
    </w:p>
    <w:p w:rsidR="00EE3659" w:rsidRDefault="00B80793" w:rsidP="00EE3659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327A82">
        <w:rPr>
          <w:rFonts w:ascii="Times New Roman" w:hAnsi="Times New Roman"/>
          <w:sz w:val="28"/>
          <w:szCs w:val="28"/>
        </w:rPr>
        <w:t xml:space="preserve"> </w:t>
      </w:r>
      <w:r w:rsidR="00EE3659">
        <w:rPr>
          <w:rFonts w:ascii="Times New Roman" w:hAnsi="Times New Roman"/>
          <w:sz w:val="28"/>
          <w:szCs w:val="28"/>
        </w:rPr>
        <w:t>Расширять словарный запас по данной теме. («Коммуникация»)</w:t>
      </w:r>
    </w:p>
    <w:p w:rsidR="006F7606" w:rsidRPr="006F7606" w:rsidRDefault="00B80793" w:rsidP="006F7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6F7606" w:rsidRPr="006F7606">
        <w:rPr>
          <w:rFonts w:ascii="Times New Roman" w:hAnsi="Times New Roman"/>
          <w:sz w:val="28"/>
          <w:szCs w:val="28"/>
        </w:rPr>
        <w:t>Воспитывать чувство уважения к ветеранам Великой Отечественной войны, желание заботиться о них.</w:t>
      </w:r>
      <w:r w:rsidR="006F7606">
        <w:rPr>
          <w:rFonts w:ascii="Times New Roman" w:hAnsi="Times New Roman"/>
          <w:sz w:val="28"/>
          <w:szCs w:val="28"/>
        </w:rPr>
        <w:t xml:space="preserve"> («Социализация»)</w:t>
      </w:r>
    </w:p>
    <w:p w:rsidR="00EE3659" w:rsidRDefault="00B80793" w:rsidP="00EE365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EE3659">
        <w:rPr>
          <w:rFonts w:ascii="Times New Roman" w:hAnsi="Times New Roman"/>
          <w:sz w:val="28"/>
          <w:szCs w:val="28"/>
        </w:rPr>
        <w:t>Развивать любознательность, воображение. («Социализация»)</w:t>
      </w:r>
    </w:p>
    <w:p w:rsidR="00B80793" w:rsidRDefault="00EE3659" w:rsidP="00B80793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6F7606">
        <w:rPr>
          <w:rFonts w:ascii="Times New Roman" w:hAnsi="Times New Roman"/>
          <w:sz w:val="28"/>
          <w:szCs w:val="28"/>
        </w:rPr>
        <w:t>Развивать выносливость, силу воли, ответственность. («Физическая культура»)</w:t>
      </w:r>
    </w:p>
    <w:p w:rsidR="00B80793" w:rsidRDefault="00B80793" w:rsidP="00B807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Методы и приемы:</w:t>
      </w:r>
    </w:p>
    <w:p w:rsidR="00B80793" w:rsidRDefault="00B80793" w:rsidP="00B807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</w:t>
      </w:r>
    </w:p>
    <w:p w:rsidR="00B80793" w:rsidRDefault="00B80793" w:rsidP="00B807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-наглядные</w:t>
      </w:r>
    </w:p>
    <w:p w:rsidR="00B80793" w:rsidRDefault="00B80793" w:rsidP="00B807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-словесные</w:t>
      </w:r>
    </w:p>
    <w:p w:rsidR="00B80793" w:rsidRDefault="00B80793" w:rsidP="00B807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-игровые</w:t>
      </w:r>
    </w:p>
    <w:p w:rsidR="00B80793" w:rsidRDefault="00B80793" w:rsidP="003C11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7606">
        <w:rPr>
          <w:rFonts w:ascii="Times New Roman" w:hAnsi="Times New Roman"/>
          <w:sz w:val="28"/>
          <w:szCs w:val="28"/>
        </w:rPr>
        <w:t>Плакаты военных лет, а</w:t>
      </w:r>
      <w:r w:rsidR="006F7606" w:rsidRPr="006F7606">
        <w:rPr>
          <w:rFonts w:ascii="Times New Roman" w:hAnsi="Times New Roman"/>
          <w:sz w:val="28"/>
          <w:szCs w:val="28"/>
        </w:rPr>
        <w:t>удиозаписи песен «Священная война»</w:t>
      </w:r>
      <w:r w:rsidR="006F7606">
        <w:rPr>
          <w:rFonts w:ascii="Times New Roman" w:hAnsi="Times New Roman"/>
          <w:sz w:val="28"/>
          <w:szCs w:val="28"/>
        </w:rPr>
        <w:t xml:space="preserve"> и </w:t>
      </w:r>
      <w:r w:rsidR="006F7606" w:rsidRPr="006F7606">
        <w:rPr>
          <w:rFonts w:ascii="Times New Roman" w:hAnsi="Times New Roman"/>
          <w:sz w:val="28"/>
          <w:szCs w:val="28"/>
        </w:rPr>
        <w:t>«День Победы»</w:t>
      </w:r>
      <w:r w:rsidR="00C51509">
        <w:rPr>
          <w:rFonts w:ascii="Times New Roman" w:hAnsi="Times New Roman"/>
          <w:sz w:val="28"/>
          <w:szCs w:val="28"/>
        </w:rPr>
        <w:t>, интерактивная доска, презентация «Вспомним те дни боевые»</w:t>
      </w:r>
      <w:r w:rsidR="00AB163B">
        <w:rPr>
          <w:rFonts w:ascii="Times New Roman" w:hAnsi="Times New Roman"/>
          <w:sz w:val="28"/>
          <w:szCs w:val="28"/>
        </w:rPr>
        <w:t>, 4 флажка – красного, желтого, зеленого и синего цвета.</w:t>
      </w:r>
      <w:proofErr w:type="gramEnd"/>
    </w:p>
    <w:p w:rsidR="00B80793" w:rsidRDefault="00B80793" w:rsidP="00B80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2D03" w:rsidRDefault="003C11F6" w:rsidP="003C11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A32D03" w:rsidRDefault="00A32D03" w:rsidP="003C11F6">
      <w:pPr>
        <w:rPr>
          <w:rFonts w:ascii="Times New Roman" w:hAnsi="Times New Roman"/>
          <w:b/>
          <w:sz w:val="28"/>
          <w:szCs w:val="28"/>
        </w:rPr>
      </w:pPr>
    </w:p>
    <w:p w:rsidR="00B80793" w:rsidRDefault="003C11F6" w:rsidP="003C11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B80793"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4"/>
        <w:gridCol w:w="6465"/>
      </w:tblGrid>
      <w:tr w:rsidR="00B80793" w:rsidRPr="00C33DBB" w:rsidTr="00B50568">
        <w:trPr>
          <w:trHeight w:val="1119"/>
        </w:trPr>
        <w:tc>
          <w:tcPr>
            <w:tcW w:w="2904" w:type="dxa"/>
            <w:vAlign w:val="center"/>
          </w:tcPr>
          <w:p w:rsidR="00B80793" w:rsidRPr="00C33DBB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DBB"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465" w:type="dxa"/>
            <w:vAlign w:val="center"/>
          </w:tcPr>
          <w:p w:rsidR="00B80793" w:rsidRPr="00C33DBB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DBB">
              <w:rPr>
                <w:rFonts w:ascii="Times New Roman" w:hAnsi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80793" w:rsidRPr="00C33DBB" w:rsidTr="00B50568">
        <w:trPr>
          <w:trHeight w:val="559"/>
        </w:trPr>
        <w:tc>
          <w:tcPr>
            <w:tcW w:w="2904" w:type="dxa"/>
            <w:vAlign w:val="center"/>
          </w:tcPr>
          <w:p w:rsidR="00B80793" w:rsidRPr="00C33DBB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DBB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465" w:type="dxa"/>
            <w:vAlign w:val="center"/>
          </w:tcPr>
          <w:p w:rsidR="00B80793" w:rsidRPr="00C33DBB" w:rsidRDefault="007C4ABC" w:rsidP="00B50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Подвижная игра «Будь внимателен»</w:t>
            </w:r>
          </w:p>
        </w:tc>
      </w:tr>
      <w:tr w:rsidR="00B80793" w:rsidRPr="00C33DBB" w:rsidTr="00B50568">
        <w:trPr>
          <w:trHeight w:val="1119"/>
        </w:trPr>
        <w:tc>
          <w:tcPr>
            <w:tcW w:w="2904" w:type="dxa"/>
            <w:vAlign w:val="center"/>
          </w:tcPr>
          <w:p w:rsidR="00B80793" w:rsidRPr="00C33DBB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DBB">
              <w:rPr>
                <w:rFonts w:ascii="Times New Roman" w:hAnsi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6465" w:type="dxa"/>
            <w:vAlign w:val="center"/>
          </w:tcPr>
          <w:p w:rsidR="00B80793" w:rsidRPr="00C33DBB" w:rsidRDefault="00C51509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Решение проблемной ситуации</w:t>
            </w:r>
            <w:proofErr w:type="gramEnd"/>
          </w:p>
          <w:p w:rsidR="00B80793" w:rsidRPr="00C33DBB" w:rsidRDefault="00406D1A" w:rsidP="00406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B5056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B80793" w:rsidRPr="00C33DBB" w:rsidTr="00B50568">
        <w:trPr>
          <w:trHeight w:val="2290"/>
        </w:trPr>
        <w:tc>
          <w:tcPr>
            <w:tcW w:w="2904" w:type="dxa"/>
            <w:vAlign w:val="center"/>
          </w:tcPr>
          <w:p w:rsidR="00B80793" w:rsidRPr="00C33DBB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DBB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465" w:type="dxa"/>
            <w:vAlign w:val="center"/>
          </w:tcPr>
          <w:p w:rsidR="00B80793" w:rsidRPr="00C33DBB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DBB">
              <w:rPr>
                <w:rFonts w:ascii="Times New Roman" w:hAnsi="Times New Roman"/>
                <w:sz w:val="28"/>
                <w:szCs w:val="28"/>
              </w:rPr>
              <w:t>Беседа, р</w:t>
            </w:r>
            <w:r w:rsidR="00406D1A">
              <w:rPr>
                <w:rFonts w:ascii="Times New Roman" w:hAnsi="Times New Roman"/>
                <w:sz w:val="28"/>
                <w:szCs w:val="28"/>
              </w:rPr>
              <w:t xml:space="preserve">ечевые проблемные ситуации, </w:t>
            </w:r>
            <w:r w:rsidRPr="00C33DBB">
              <w:rPr>
                <w:rFonts w:ascii="Times New Roman" w:hAnsi="Times New Roman"/>
                <w:sz w:val="28"/>
                <w:szCs w:val="28"/>
              </w:rPr>
              <w:t>ситуативный разговор.</w:t>
            </w:r>
          </w:p>
        </w:tc>
      </w:tr>
      <w:tr w:rsidR="00B80793" w:rsidRPr="00C33DBB" w:rsidTr="00B50568">
        <w:trPr>
          <w:trHeight w:val="1119"/>
        </w:trPr>
        <w:tc>
          <w:tcPr>
            <w:tcW w:w="2904" w:type="dxa"/>
            <w:vAlign w:val="center"/>
          </w:tcPr>
          <w:p w:rsidR="00B80793" w:rsidRPr="00C33DBB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DBB"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465" w:type="dxa"/>
            <w:vAlign w:val="center"/>
          </w:tcPr>
          <w:p w:rsidR="00B80793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DBB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дбор музыкального сопровожд</w:t>
            </w:r>
            <w:r w:rsidR="00406D1A">
              <w:rPr>
                <w:rFonts w:ascii="Times New Roman" w:hAnsi="Times New Roman"/>
                <w:sz w:val="28"/>
                <w:szCs w:val="28"/>
              </w:rPr>
              <w:t>ения</w:t>
            </w:r>
          </w:p>
          <w:p w:rsidR="00B50568" w:rsidRPr="00C33DBB" w:rsidRDefault="00B50568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0793" w:rsidRPr="00C33DBB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793" w:rsidRPr="00C33DBB" w:rsidTr="00B50568">
        <w:trPr>
          <w:trHeight w:val="1705"/>
        </w:trPr>
        <w:tc>
          <w:tcPr>
            <w:tcW w:w="2904" w:type="dxa"/>
            <w:vAlign w:val="center"/>
          </w:tcPr>
          <w:p w:rsidR="00B80793" w:rsidRPr="00C33DBB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DBB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465" w:type="dxa"/>
            <w:vAlign w:val="center"/>
          </w:tcPr>
          <w:p w:rsidR="00B80793" w:rsidRPr="00C33DBB" w:rsidRDefault="00B80793" w:rsidP="00B50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малых фольклорных форм</w:t>
            </w:r>
          </w:p>
        </w:tc>
      </w:tr>
    </w:tbl>
    <w:p w:rsidR="00B80793" w:rsidRDefault="00B80793" w:rsidP="00B80793">
      <w:pPr>
        <w:rPr>
          <w:rFonts w:ascii="Times New Roman" w:hAnsi="Times New Roman"/>
          <w:b/>
          <w:sz w:val="28"/>
          <w:szCs w:val="28"/>
        </w:rPr>
      </w:pPr>
    </w:p>
    <w:p w:rsidR="00B80793" w:rsidRDefault="00B80793" w:rsidP="00B80793">
      <w:pPr>
        <w:rPr>
          <w:rFonts w:ascii="Times New Roman" w:hAnsi="Times New Roman"/>
          <w:b/>
          <w:sz w:val="28"/>
          <w:szCs w:val="28"/>
        </w:rPr>
      </w:pPr>
    </w:p>
    <w:p w:rsidR="00B80793" w:rsidRDefault="00B80793" w:rsidP="00B80793">
      <w:pPr>
        <w:rPr>
          <w:rFonts w:ascii="Times New Roman" w:hAnsi="Times New Roman"/>
          <w:b/>
          <w:sz w:val="28"/>
          <w:szCs w:val="28"/>
        </w:rPr>
      </w:pPr>
    </w:p>
    <w:p w:rsidR="00B80793" w:rsidRDefault="00B80793" w:rsidP="00B80793">
      <w:pPr>
        <w:rPr>
          <w:rFonts w:ascii="Times New Roman" w:hAnsi="Times New Roman"/>
          <w:b/>
          <w:sz w:val="28"/>
          <w:szCs w:val="28"/>
        </w:rPr>
      </w:pPr>
    </w:p>
    <w:p w:rsidR="00406D1A" w:rsidRDefault="00406D1A" w:rsidP="00B80793">
      <w:pPr>
        <w:rPr>
          <w:rFonts w:ascii="Times New Roman" w:hAnsi="Times New Roman"/>
          <w:b/>
          <w:sz w:val="28"/>
          <w:szCs w:val="28"/>
        </w:rPr>
      </w:pPr>
    </w:p>
    <w:p w:rsidR="00402A18" w:rsidRDefault="00406D1A" w:rsidP="00B807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402A18" w:rsidRDefault="00402A18" w:rsidP="00B80793">
      <w:pPr>
        <w:rPr>
          <w:rFonts w:ascii="Times New Roman" w:hAnsi="Times New Roman"/>
          <w:b/>
          <w:sz w:val="28"/>
          <w:szCs w:val="28"/>
        </w:rPr>
      </w:pPr>
    </w:p>
    <w:p w:rsidR="00B50568" w:rsidRDefault="00402A18" w:rsidP="00B807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A32D03" w:rsidRDefault="00B50568" w:rsidP="00B807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A32D03" w:rsidRDefault="00A32D03" w:rsidP="00B80793">
      <w:pPr>
        <w:rPr>
          <w:rFonts w:ascii="Times New Roman" w:hAnsi="Times New Roman"/>
          <w:b/>
          <w:sz w:val="28"/>
          <w:szCs w:val="28"/>
        </w:rPr>
      </w:pPr>
    </w:p>
    <w:p w:rsidR="00A32D03" w:rsidRDefault="00A32D03" w:rsidP="00B80793">
      <w:pPr>
        <w:rPr>
          <w:rFonts w:ascii="Times New Roman" w:hAnsi="Times New Roman"/>
          <w:b/>
          <w:sz w:val="28"/>
          <w:szCs w:val="28"/>
        </w:rPr>
      </w:pPr>
    </w:p>
    <w:p w:rsidR="00A32D03" w:rsidRDefault="00A32D03" w:rsidP="00B80793">
      <w:pPr>
        <w:rPr>
          <w:rFonts w:ascii="Times New Roman" w:hAnsi="Times New Roman"/>
          <w:b/>
          <w:sz w:val="28"/>
          <w:szCs w:val="28"/>
        </w:rPr>
      </w:pPr>
    </w:p>
    <w:p w:rsidR="00B80793" w:rsidRDefault="00B80793" w:rsidP="00B807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Логика образовательной деятельности.</w:t>
      </w:r>
    </w:p>
    <w:p w:rsidR="00B80793" w:rsidRDefault="00B80793" w:rsidP="00B8079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7"/>
        <w:gridCol w:w="2550"/>
        <w:gridCol w:w="2410"/>
      </w:tblGrid>
      <w:tr w:rsidR="00B80793" w:rsidRPr="00C33DBB" w:rsidTr="00B50568">
        <w:tc>
          <w:tcPr>
            <w:tcW w:w="567" w:type="dxa"/>
          </w:tcPr>
          <w:p w:rsidR="00B80793" w:rsidRPr="00C33DBB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33DBB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5247" w:type="dxa"/>
          </w:tcPr>
          <w:p w:rsidR="00B80793" w:rsidRPr="00C33DBB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33DBB">
              <w:rPr>
                <w:rFonts w:ascii="Times New Roman" w:hAnsi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2550" w:type="dxa"/>
          </w:tcPr>
          <w:p w:rsidR="00B80793" w:rsidRPr="00C33DBB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33DBB">
              <w:rPr>
                <w:rFonts w:ascii="Times New Roman" w:hAnsi="Times New Roman"/>
                <w:b/>
                <w:sz w:val="24"/>
                <w:szCs w:val="28"/>
              </w:rPr>
              <w:t>Деятельность воспитанников</w:t>
            </w:r>
          </w:p>
        </w:tc>
        <w:tc>
          <w:tcPr>
            <w:tcW w:w="2410" w:type="dxa"/>
          </w:tcPr>
          <w:p w:rsidR="00B80793" w:rsidRPr="00C33DBB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33DBB">
              <w:rPr>
                <w:rFonts w:ascii="Times New Roman" w:hAnsi="Times New Roman"/>
                <w:b/>
                <w:sz w:val="24"/>
                <w:szCs w:val="28"/>
              </w:rPr>
              <w:t>Ожидаемые результаты</w:t>
            </w:r>
          </w:p>
        </w:tc>
      </w:tr>
      <w:tr w:rsidR="00B80793" w:rsidRPr="00E81DB5" w:rsidTr="009651FB">
        <w:trPr>
          <w:trHeight w:val="2542"/>
        </w:trPr>
        <w:tc>
          <w:tcPr>
            <w:tcW w:w="567" w:type="dxa"/>
          </w:tcPr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1DB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93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1DB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4F2" w:rsidRDefault="00A544F2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3A3" w:rsidRDefault="00DC03A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7E" w:rsidRPr="00E81DB5" w:rsidRDefault="00DA767E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7" w:type="dxa"/>
          </w:tcPr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1D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Мотивационно-ориентировочная</w:t>
            </w:r>
          </w:p>
          <w:p w:rsidR="00437ED9" w:rsidRDefault="00B80793" w:rsidP="00DB06C2">
            <w:pPr>
              <w:pStyle w:val="a3"/>
            </w:pPr>
            <w:r w:rsidRPr="00E81DB5">
              <w:rPr>
                <w:b/>
                <w:bCs/>
              </w:rPr>
              <w:t>Воспитатель:</w:t>
            </w:r>
            <w:r w:rsidRPr="00E81DB5">
              <w:t xml:space="preserve"> </w:t>
            </w:r>
            <w:r w:rsidR="00DB06C2" w:rsidRPr="00DB06C2">
              <w:t>Совсем скоро наша страна будет отмечать великий праздник – День Победы. Поэтому и поговорим мы сегодня о тех далеких военных годах, когда весь р</w:t>
            </w:r>
            <w:r w:rsidR="00DB06C2">
              <w:t xml:space="preserve">усский народ сражался за Родину, о тех защитниках, которые отстояли </w:t>
            </w:r>
            <w:r w:rsidR="00DB06C2" w:rsidRPr="00DB06C2">
              <w:t>нашу страну в годы этой войны, о тех, кто с оружием в руках защищал нашу свободу, нашу Родину.</w:t>
            </w:r>
          </w:p>
          <w:p w:rsidR="00DB06C2" w:rsidRDefault="00DB06C2" w:rsidP="00DB06C2">
            <w:pPr>
              <w:pStyle w:val="a3"/>
              <w:rPr>
                <w:bCs/>
              </w:rPr>
            </w:pPr>
            <w:r w:rsidRPr="00DB06C2">
              <w:rPr>
                <w:bCs/>
              </w:rPr>
              <w:t>А что же такое Родина для вас?</w:t>
            </w:r>
          </w:p>
          <w:p w:rsidR="00DB06C2" w:rsidRDefault="00DB06C2" w:rsidP="00DB06C2">
            <w:pPr>
              <w:pStyle w:val="a3"/>
              <w:rPr>
                <w:bCs/>
              </w:rPr>
            </w:pPr>
          </w:p>
          <w:p w:rsidR="00DB06C2" w:rsidRDefault="00DB06C2" w:rsidP="00DB06C2">
            <w:pPr>
              <w:pStyle w:val="a3"/>
              <w:rPr>
                <w:bCs/>
              </w:rPr>
            </w:pPr>
          </w:p>
          <w:p w:rsidR="00DB06C2" w:rsidRDefault="00DB06C2" w:rsidP="00DB06C2">
            <w:pPr>
              <w:pStyle w:val="a3"/>
              <w:rPr>
                <w:bCs/>
              </w:rPr>
            </w:pPr>
            <w:r>
              <w:rPr>
                <w:bCs/>
              </w:rPr>
              <w:t>Давайте вспомним стихотворение «Моя Родина»</w:t>
            </w:r>
          </w:p>
          <w:p w:rsidR="00DB06C2" w:rsidRDefault="00DB06C2" w:rsidP="00DB06C2">
            <w:pPr>
              <w:pStyle w:val="a3"/>
              <w:rPr>
                <w:bCs/>
              </w:rPr>
            </w:pPr>
          </w:p>
          <w:p w:rsidR="00DB06C2" w:rsidRDefault="00DB06C2" w:rsidP="00DB06C2">
            <w:pPr>
              <w:pStyle w:val="a3"/>
              <w:rPr>
                <w:bCs/>
              </w:rPr>
            </w:pPr>
          </w:p>
          <w:p w:rsidR="00DB06C2" w:rsidRPr="008E3227" w:rsidRDefault="008E3227" w:rsidP="00DB06C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Основная</w:t>
            </w:r>
          </w:p>
          <w:p w:rsidR="00DB06C2" w:rsidRDefault="00DB06C2" w:rsidP="00DB06C2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 xml:space="preserve">Воспитатель: </w:t>
            </w:r>
            <w:r w:rsidRPr="00DB06C2">
              <w:rPr>
                <w:bCs/>
              </w:rPr>
              <w:t>За тысячелетнюю историю России произошло много событий. На наш</w:t>
            </w:r>
            <w:r>
              <w:rPr>
                <w:bCs/>
              </w:rPr>
              <w:t>у Родину не раз нападали враги.</w:t>
            </w:r>
          </w:p>
          <w:p w:rsidR="008E3227" w:rsidRDefault="00DB06C2" w:rsidP="008E3227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B06C2">
              <w:rPr>
                <w:bCs/>
              </w:rPr>
              <w:t>22 июня 1941 года на нашу страну напал враг – фашистская Германия. Началась Великая Отечественная война.</w:t>
            </w:r>
          </w:p>
          <w:p w:rsidR="00DB06C2" w:rsidRPr="00DE6ECC" w:rsidRDefault="008E3227" w:rsidP="008E3227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8E3227">
              <w:rPr>
                <w:bCs/>
              </w:rPr>
              <w:t xml:space="preserve">Подлый враг напал на нашу страну внезапно, не объявляя нам войну, нарушив мирный договор. Фашисты надеялись на легкую и быструю победу. Им хотелось захватить богатые земли нашей страны, а мирных и трудолюбивых жителей сделать рабами. Но они просчитались, на защиту свободной любимой Родины встал весь народ от </w:t>
            </w:r>
            <w:proofErr w:type="gramStart"/>
            <w:r w:rsidRPr="008E3227">
              <w:rPr>
                <w:bCs/>
              </w:rPr>
              <w:t>мала</w:t>
            </w:r>
            <w:proofErr w:type="gramEnd"/>
            <w:r w:rsidRPr="008E3227">
              <w:rPr>
                <w:bCs/>
              </w:rPr>
              <w:t xml:space="preserve"> до велика. В те дни появилась песня-призыв «Вставай, страна огромная». Послушайте фрагмент песни:</w:t>
            </w:r>
          </w:p>
          <w:p w:rsidR="00437ED9" w:rsidRDefault="008E3227" w:rsidP="00B50568">
            <w:pPr>
              <w:pStyle w:val="a3"/>
              <w:rPr>
                <w:bCs/>
                <w:i/>
              </w:rPr>
            </w:pPr>
            <w:r w:rsidRPr="008E3227">
              <w:rPr>
                <w:bCs/>
                <w:i/>
              </w:rPr>
              <w:t>Звучит аудиозапись песни»</w:t>
            </w:r>
            <w:r w:rsidR="008D2D5C">
              <w:rPr>
                <w:bCs/>
                <w:i/>
              </w:rPr>
              <w:t xml:space="preserve"> </w:t>
            </w:r>
            <w:r w:rsidRPr="008E3227">
              <w:rPr>
                <w:bCs/>
                <w:i/>
              </w:rPr>
              <w:t>Священная война»</w:t>
            </w:r>
          </w:p>
          <w:p w:rsidR="008E3227" w:rsidRPr="008E3227" w:rsidRDefault="008E3227" w:rsidP="00B50568">
            <w:pPr>
              <w:pStyle w:val="a3"/>
              <w:rPr>
                <w:bCs/>
              </w:rPr>
            </w:pPr>
            <w:r>
              <w:rPr>
                <w:b/>
                <w:bCs/>
              </w:rPr>
              <w:t xml:space="preserve">Воспитатель: </w:t>
            </w:r>
            <w:r w:rsidRPr="008E3227">
              <w:rPr>
                <w:bCs/>
              </w:rPr>
              <w:t>А что же такое война?</w:t>
            </w:r>
          </w:p>
          <w:p w:rsidR="004B7317" w:rsidRPr="008D0C5C" w:rsidRDefault="004B7317" w:rsidP="00B50568">
            <w:pPr>
              <w:pStyle w:val="a3"/>
              <w:rPr>
                <w:bCs/>
              </w:rPr>
            </w:pPr>
          </w:p>
          <w:p w:rsidR="00290C9D" w:rsidRDefault="00290C9D" w:rsidP="00290C9D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90C9D">
              <w:rPr>
                <w:bCs/>
              </w:rPr>
              <w:t>Говорят, горе имеет свой запах. Война пахнет огнем и пеплом. Война-это горький пот, это письма, которые ждут и боятся получать. Война-это краткое затишье и погибшие молодые жизни. Это несбывшиеся надежды.</w:t>
            </w:r>
          </w:p>
          <w:p w:rsidR="00290C9D" w:rsidRDefault="00290C9D" w:rsidP="00290C9D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90C9D">
              <w:rPr>
                <w:bCs/>
              </w:rPr>
              <w:t>Война длилась долгие четыре года.</w:t>
            </w:r>
          </w:p>
          <w:p w:rsidR="008D0C5C" w:rsidRPr="00290C9D" w:rsidRDefault="00290C9D" w:rsidP="00290C9D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290C9D">
              <w:rPr>
                <w:bCs/>
              </w:rPr>
              <w:t>Нет в России семьи, которую война обошла стороной. В этот день в каждой семье вспоминают тех, кто погиб на полях сражений, и поздравляют тех, кто дожил до великого праздника.</w:t>
            </w:r>
          </w:p>
          <w:p w:rsidR="00B80793" w:rsidRDefault="00B80793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0C9D" w:rsidRDefault="00290C9D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945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какими были наши солдаты в бою? </w:t>
            </w:r>
          </w:p>
          <w:p w:rsidR="00290C9D" w:rsidRDefault="00290C9D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0C9D" w:rsidRDefault="00290C9D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0C9D" w:rsidRDefault="00290C9D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0C9D" w:rsidRDefault="00290C9D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53B46" w:rsidRDefault="00290C9D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называют человека, который проявил в бою храбрость, отвагу, бесстрашие? </w:t>
            </w:r>
            <w:r w:rsidRPr="00945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90C9D" w:rsidRDefault="00290C9D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5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F53B46" w:rsidRPr="00945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называют героический, самоотверженный поступок? </w:t>
            </w:r>
          </w:p>
          <w:p w:rsidR="00F53B46" w:rsidRDefault="00F53B46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53B46" w:rsidRDefault="00F53B46" w:rsidP="00290C9D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hd w:val="clear" w:color="auto" w:fill="FFFFFF"/>
              </w:rPr>
            </w:pPr>
            <w:r w:rsidRPr="00945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какие пословицы вы запомнили о героях?</w:t>
            </w:r>
            <w:r w:rsidRPr="00F53B46">
              <w:rPr>
                <w:rFonts w:asciiTheme="minorHAnsi" w:eastAsiaTheme="minorHAnsi" w:hAnsiTheme="minorHAnsi" w:cstheme="minorBidi"/>
                <w:color w:val="000000"/>
                <w:shd w:val="clear" w:color="auto" w:fill="FFFFFF"/>
              </w:rPr>
              <w:t xml:space="preserve"> </w:t>
            </w:r>
          </w:p>
          <w:p w:rsidR="00F53B46" w:rsidRDefault="00F53B46" w:rsidP="00290C9D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hd w:val="clear" w:color="auto" w:fill="FFFFFF"/>
              </w:rPr>
            </w:pPr>
          </w:p>
          <w:p w:rsidR="00F53B46" w:rsidRDefault="00F53B46" w:rsidP="00290C9D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hd w:val="clear" w:color="auto" w:fill="FFFFFF"/>
              </w:rPr>
            </w:pPr>
          </w:p>
          <w:p w:rsidR="00F53B46" w:rsidRDefault="00F53B46" w:rsidP="00290C9D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hd w:val="clear" w:color="auto" w:fill="FFFFFF"/>
              </w:rPr>
            </w:pPr>
          </w:p>
          <w:p w:rsidR="00F53B46" w:rsidRDefault="00F53B46" w:rsidP="00290C9D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hd w:val="clear" w:color="auto" w:fill="FFFFFF"/>
              </w:rPr>
            </w:pPr>
          </w:p>
          <w:p w:rsidR="000519A0" w:rsidRDefault="000519A0" w:rsidP="00290C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519A0" w:rsidRDefault="000519A0" w:rsidP="00290C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519A0" w:rsidRDefault="000519A0" w:rsidP="00290C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519A0" w:rsidRDefault="008D2D5C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</w:t>
            </w:r>
            <w:r w:rsidR="007C4A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Дети, наши солдаты были не только смелые, храбрые, сильные, они ещё проявляли смекалку.</w:t>
            </w:r>
          </w:p>
          <w:p w:rsidR="007C4ABC" w:rsidRDefault="007C4ABC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C4ABC" w:rsidRPr="007C4ABC" w:rsidRDefault="007C4ABC" w:rsidP="00290C9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Игра «Будь внимателен»</w:t>
            </w:r>
          </w:p>
          <w:p w:rsidR="000519A0" w:rsidRDefault="000519A0" w:rsidP="00290C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519A0" w:rsidRDefault="000519A0" w:rsidP="00290C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51509" w:rsidRDefault="00C51509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Воспитатель: </w:t>
            </w:r>
            <w:r w:rsidR="00F53B46" w:rsidRPr="00F53B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Война длилась долгие четыре года. Наша доблестная армия не только прогнала немцев с нашей земли, но и освободила народы других стран, захваченных гитлеровской Германией. Наши солдаты дошли до Берлин</w:t>
            </w:r>
            <w:proofErr w:type="gramStart"/>
            <w:r w:rsidR="00F53B46" w:rsidRPr="00F53B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а-</w:t>
            </w:r>
            <w:proofErr w:type="gramEnd"/>
            <w:r w:rsidR="00F53B46" w:rsidRPr="00F53B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столицы Германии. И там, на самом главном здании, которое называлось Рейхстагом, был водружен наш красный флаг Победы. Красное знамя водрузили на здание </w:t>
            </w:r>
            <w:r w:rsidR="00F53B46" w:rsidRPr="00F53B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Рейхстага сержант М. Егоров и младший сержант </w:t>
            </w:r>
            <w:proofErr w:type="spellStart"/>
            <w:r w:rsidR="00F53B46" w:rsidRPr="00F53B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Кантария</w:t>
            </w:r>
            <w:proofErr w:type="spellEnd"/>
            <w:r w:rsidR="00F53B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(Показ слайда)</w:t>
            </w:r>
          </w:p>
          <w:p w:rsidR="00F53B46" w:rsidRDefault="00C51509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Ребята, а какое оно знамя победы?</w:t>
            </w:r>
            <w:r w:rsidR="00F53B46" w:rsidRPr="00945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51509" w:rsidRDefault="00C51509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9A0" w:rsidRDefault="000519A0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D5C" w:rsidRDefault="008D2D5C" w:rsidP="00290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290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290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D5C" w:rsidRDefault="008D2D5C" w:rsidP="00290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509" w:rsidRPr="00C51509" w:rsidRDefault="00C51509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</w:p>
          <w:p w:rsidR="00C51509" w:rsidRPr="0094576A" w:rsidRDefault="00C51509" w:rsidP="00C51509">
            <w:pPr>
              <w:pStyle w:val="c2"/>
              <w:spacing w:after="0" w:afterAutospacing="0"/>
              <w:rPr>
                <w:color w:val="000000"/>
                <w:shd w:val="clear" w:color="auto" w:fill="FFFFFF"/>
              </w:rPr>
            </w:pPr>
            <w:r w:rsidRPr="0094576A">
              <w:rPr>
                <w:color w:val="000000"/>
                <w:shd w:val="clear" w:color="auto" w:fill="FFFFFF"/>
              </w:rPr>
              <w:t>Знамя Победы вы можете увидеть во время праздничного парада у Вечного огня.</w:t>
            </w:r>
          </w:p>
          <w:p w:rsidR="00C51509" w:rsidRDefault="00C51509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509" w:rsidRPr="00C51509" w:rsidRDefault="00C51509" w:rsidP="00290C9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Показ слайда</w:t>
            </w:r>
          </w:p>
          <w:p w:rsidR="00C51509" w:rsidRDefault="00C51509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B46">
              <w:rPr>
                <w:rFonts w:ascii="Times New Roman" w:hAnsi="Times New Roman"/>
                <w:sz w:val="24"/>
                <w:szCs w:val="24"/>
              </w:rPr>
              <w:t>Великая Отечественная война была самой тяжелой из всех войн.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известным и неизвестным героям.</w:t>
            </w:r>
          </w:p>
          <w:p w:rsidR="00F53B46" w:rsidRDefault="00F53B46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 слайда)</w:t>
            </w:r>
          </w:p>
          <w:p w:rsidR="00F53B46" w:rsidRDefault="00F53B46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B46">
              <w:rPr>
                <w:rFonts w:ascii="Times New Roman" w:hAnsi="Times New Roman"/>
                <w:sz w:val="24"/>
                <w:szCs w:val="24"/>
              </w:rPr>
              <w:t>А что значит Неизвестного?</w:t>
            </w:r>
          </w:p>
          <w:p w:rsidR="00A544F2" w:rsidRDefault="00A544F2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F2" w:rsidRDefault="00A544F2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F2" w:rsidRDefault="00A544F2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F2" w:rsidRDefault="00A544F2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F2" w:rsidRDefault="00A544F2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F2" w:rsidRDefault="00A544F2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F2" w:rsidRDefault="00A544F2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F2" w:rsidRDefault="00A544F2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Да, правильно. </w:t>
            </w:r>
            <w:r w:rsidRPr="00A544F2">
              <w:rPr>
                <w:rFonts w:ascii="Times New Roman" w:hAnsi="Times New Roman"/>
                <w:sz w:val="24"/>
                <w:szCs w:val="24"/>
              </w:rPr>
              <w:t>Войскам нужно было двигаться дальше, а погибших было так много, что даже не хватало времени вырыть могилу для каждого. Приходилось хоронить погибших солдат в одной братской могиле. У многих из них документы сгорали или разрывались в момент гибели. И нельзя было узнать ни фамилий, ни имён героев.</w:t>
            </w:r>
          </w:p>
          <w:p w:rsidR="00A544F2" w:rsidRDefault="00A544F2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F2" w:rsidRDefault="00A544F2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F2">
              <w:rPr>
                <w:rFonts w:ascii="Times New Roman" w:hAnsi="Times New Roman"/>
                <w:sz w:val="24"/>
                <w:szCs w:val="24"/>
              </w:rPr>
              <w:t>Там всегда горит Вечный огонь. 9-го мая к Могиле Неизвестного солдата приходят и ветераны</w:t>
            </w:r>
            <w:r>
              <w:rPr>
                <w:rFonts w:ascii="Times New Roman" w:hAnsi="Times New Roman"/>
                <w:sz w:val="24"/>
                <w:szCs w:val="24"/>
              </w:rPr>
              <w:t>, жители города и</w:t>
            </w:r>
            <w:r w:rsidRPr="00A54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544F2">
              <w:rPr>
                <w:rFonts w:ascii="Times New Roman" w:hAnsi="Times New Roman"/>
                <w:sz w:val="24"/>
                <w:szCs w:val="24"/>
              </w:rPr>
              <w:t>возлагают цветы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544F2">
              <w:rPr>
                <w:rFonts w:ascii="Times New Roman" w:hAnsi="Times New Roman"/>
                <w:sz w:val="24"/>
                <w:szCs w:val="24"/>
              </w:rPr>
              <w:t xml:space="preserve"> и чтят память погибших. 9-го мая во всех городах нашей Родины в память о погибших на той жестокой войне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44F2" w:rsidRPr="00A544F2" w:rsidRDefault="00A544F2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F2">
              <w:rPr>
                <w:rFonts w:ascii="Times New Roman" w:hAnsi="Times New Roman"/>
                <w:sz w:val="24"/>
                <w:szCs w:val="24"/>
              </w:rPr>
              <w:t>В эту минуту люди молча стоят, склонив головы, вспоминают погибших и мысленно благодарят их за мирное небо.</w:t>
            </w:r>
          </w:p>
          <w:p w:rsidR="00A544F2" w:rsidRDefault="00A544F2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F2" w:rsidRDefault="00A544F2" w:rsidP="00A54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44F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Проходит Минута молчания.</w:t>
            </w:r>
          </w:p>
          <w:p w:rsidR="00A544F2" w:rsidRDefault="00A544F2" w:rsidP="00A54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46B1" w:rsidRPr="00ED46B1" w:rsidRDefault="00A544F2" w:rsidP="00ED4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945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Вот, ребята, такая тяжелая война была для нашего народа. Сейчас еще живы те, кто воевал много лет назад. Но они уже очень старенькие, многие из них больные, инвалиды. Их называют ветеранами. </w:t>
            </w:r>
            <w:r w:rsidR="00ED46B1" w:rsidRPr="00ED46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сожалению, все меньше и меньше остается тех, кто был непосредственным участником той войны и кому мы обязаны своей свободой.</w:t>
            </w:r>
          </w:p>
          <w:p w:rsidR="00C51509" w:rsidRDefault="00A544F2" w:rsidP="00A54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5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День Победы они надевают все свои военные награды, собираются вместе, чтобы вспомнить военные годы.</w:t>
            </w:r>
            <w:r w:rsidRPr="00945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544F2" w:rsidRPr="00C51509" w:rsidRDefault="00C51509" w:rsidP="00A54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 слайда</w:t>
            </w:r>
          </w:p>
          <w:p w:rsidR="00A544F2" w:rsidRDefault="00A544F2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945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предлагаю сделать для них поздравительные открытки и поздравить их с праздником</w:t>
            </w:r>
          </w:p>
          <w:p w:rsidR="00ED46B1" w:rsidRDefault="00ED46B1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D46B1" w:rsidRPr="00ED46B1" w:rsidRDefault="00ED46B1" w:rsidP="00290C9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ED46B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оформляют открытки из готовых деталей</w:t>
            </w:r>
          </w:p>
          <w:p w:rsidR="00ED46B1" w:rsidRDefault="00ED46B1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5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 в</w:t>
            </w:r>
            <w:r w:rsidRPr="00945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 получились красивые открытки. Если вы 9 мая увидите человека с орденами, то подойдите и поздравьте его с праздником, скажите ему «спасибо» за то, что он защитил нашу Родину от врагов. Ветеранам будет приятно, что мы помним о той трудной замечательной Победе.</w:t>
            </w:r>
          </w:p>
          <w:p w:rsidR="00ED46B1" w:rsidRDefault="00ED46B1" w:rsidP="00290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C03A3" w:rsidRDefault="00DC03A3" w:rsidP="00ED46B1">
            <w:pPr>
              <w:pStyle w:val="c2"/>
              <w:spacing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</w:rPr>
              <w:t>Заключительная</w:t>
            </w:r>
            <w:r w:rsidR="00ED46B1" w:rsidRPr="0094576A">
              <w:rPr>
                <w:color w:val="000000"/>
              </w:rPr>
              <w:br/>
            </w:r>
            <w:r w:rsidR="00ED46B1" w:rsidRPr="0094576A">
              <w:rPr>
                <w:color w:val="000000"/>
                <w:shd w:val="clear" w:color="auto" w:fill="FFFFFF"/>
              </w:rPr>
              <w:t>9 мая 1945года закончилась война, и тот день стал самым светлым и любимым праздником Днем Победы!</w:t>
            </w:r>
            <w:r w:rsidR="00ED46B1">
              <w:rPr>
                <w:color w:val="000000"/>
                <w:shd w:val="clear" w:color="auto" w:fill="FFFFFF"/>
              </w:rPr>
              <w:t xml:space="preserve"> В честь победы </w:t>
            </w:r>
            <w:r>
              <w:rPr>
                <w:color w:val="000000"/>
                <w:shd w:val="clear" w:color="auto" w:fill="FFFFFF"/>
              </w:rPr>
              <w:t>взлетают в небо над всеми городами России праздничные салюты. Давайте же и мы  встретим этот праздник салютом.</w:t>
            </w:r>
          </w:p>
          <w:p w:rsidR="00FC2080" w:rsidRDefault="00DC03A3" w:rsidP="00FC2080">
            <w:pPr>
              <w:pStyle w:val="c2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DC03A3">
              <w:rPr>
                <w:i/>
                <w:color w:val="000000"/>
                <w:shd w:val="clear" w:color="auto" w:fill="FFFFFF"/>
              </w:rPr>
              <w:t>Дети исполняют танец «Праздничный салют»</w:t>
            </w:r>
          </w:p>
          <w:p w:rsidR="00DC03A3" w:rsidRPr="00FC2080" w:rsidRDefault="00DC03A3" w:rsidP="00FC2080">
            <w:pPr>
              <w:pStyle w:val="c2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Воспитатель: </w:t>
            </w:r>
          </w:p>
          <w:p w:rsidR="00DC03A3" w:rsidRDefault="00DC03A3" w:rsidP="00FC2080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Пусть  будет мир на всей земле</w:t>
            </w:r>
          </w:p>
          <w:p w:rsidR="00DC03A3" w:rsidRPr="0094576A" w:rsidRDefault="00DC03A3" w:rsidP="00FC2080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</w:t>
            </w:r>
            <w:r w:rsidRPr="0094576A">
              <w:rPr>
                <w:color w:val="000000"/>
                <w:shd w:val="clear" w:color="auto" w:fill="FFFFFF"/>
              </w:rPr>
              <w:t>Пусть будет мир всегда.</w:t>
            </w:r>
          </w:p>
          <w:p w:rsidR="00DC03A3" w:rsidRDefault="00DC03A3" w:rsidP="00FC2080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</w:t>
            </w:r>
            <w:r w:rsidRPr="0094576A">
              <w:rPr>
                <w:color w:val="000000"/>
                <w:shd w:val="clear" w:color="auto" w:fill="FFFFFF"/>
              </w:rPr>
              <w:t>Что б нам расти для славных дел,</w:t>
            </w:r>
          </w:p>
          <w:p w:rsidR="00DC03A3" w:rsidRDefault="00DC03A3" w:rsidP="00FC2080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</w:t>
            </w:r>
            <w:r w:rsidRPr="0094576A"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 xml:space="preserve">      </w:t>
            </w:r>
            <w:r w:rsidRPr="0094576A">
              <w:rPr>
                <w:color w:val="000000"/>
                <w:shd w:val="clear" w:color="auto" w:fill="FFFFFF"/>
              </w:rPr>
              <w:t>Для счастья и труда!</w:t>
            </w:r>
          </w:p>
          <w:p w:rsidR="00DC03A3" w:rsidRDefault="00DC03A3" w:rsidP="00FC2080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</w:t>
            </w:r>
            <w:r w:rsidRPr="0094576A">
              <w:rPr>
                <w:color w:val="000000"/>
                <w:shd w:val="clear" w:color="auto" w:fill="FFFFFF"/>
              </w:rPr>
              <w:t>Мир</w:t>
            </w:r>
            <w:r>
              <w:rPr>
                <w:color w:val="000000"/>
                <w:shd w:val="clear" w:color="auto" w:fill="FFFFFF"/>
              </w:rPr>
              <w:t xml:space="preserve"> -  это главное слово на свете</w:t>
            </w:r>
          </w:p>
          <w:p w:rsidR="00DC03A3" w:rsidRPr="0094576A" w:rsidRDefault="00DC03A3" w:rsidP="00FC2080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Мир очень нужен нашей планете</w:t>
            </w:r>
          </w:p>
          <w:p w:rsidR="00DC03A3" w:rsidRPr="0094576A" w:rsidRDefault="00DC03A3" w:rsidP="00FC2080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</w:t>
            </w:r>
            <w:r w:rsidRPr="0094576A">
              <w:rPr>
                <w:color w:val="000000"/>
                <w:shd w:val="clear" w:color="auto" w:fill="FFFFFF"/>
              </w:rPr>
              <w:t>Мир нужен взрослым, мир нужен детям.</w:t>
            </w:r>
          </w:p>
          <w:p w:rsidR="00FC2080" w:rsidRDefault="00DC03A3" w:rsidP="00FC2080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</w:t>
            </w:r>
            <w:r w:rsidRPr="0094576A">
              <w:rPr>
                <w:color w:val="000000"/>
                <w:shd w:val="clear" w:color="auto" w:fill="FFFFFF"/>
              </w:rPr>
              <w:t>Говорят все дети хором:</w:t>
            </w:r>
          </w:p>
          <w:p w:rsidR="00FC2080" w:rsidRDefault="00FC2080" w:rsidP="00FC2080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C03A3" w:rsidRPr="00FC2080" w:rsidRDefault="00DC03A3" w:rsidP="00FC2080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C03A3">
              <w:rPr>
                <w:i/>
                <w:color w:val="000000"/>
                <w:shd w:val="clear" w:color="auto" w:fill="FFFFFF"/>
              </w:rPr>
              <w:t>Дети уходят под песню «День Победы».</w:t>
            </w:r>
          </w:p>
          <w:p w:rsidR="00ED46B1" w:rsidRPr="00ED46B1" w:rsidRDefault="00ED46B1" w:rsidP="0029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A7E06" w:rsidRDefault="001A7E06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6C2" w:rsidRDefault="00DB06C2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6C2" w:rsidRDefault="00DB06C2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6C2" w:rsidRDefault="00DB06C2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6C2" w:rsidRDefault="00DB06C2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6C2" w:rsidRDefault="00DB06C2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6C2" w:rsidRPr="00C51509" w:rsidRDefault="00DB06C2" w:rsidP="00B505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06C2" w:rsidRPr="00C51509" w:rsidRDefault="00DB06C2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>Родина – это наш дом, улица, поселок.</w:t>
            </w:r>
          </w:p>
          <w:p w:rsidR="00DB06C2" w:rsidRPr="00C51509" w:rsidRDefault="00DB06C2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>- Родина – это та страна, где человек родился и живет.</w:t>
            </w:r>
          </w:p>
          <w:p w:rsidR="00DB06C2" w:rsidRPr="00C51509" w:rsidRDefault="00DB06C2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>- Наша Родина – Россия.</w:t>
            </w:r>
          </w:p>
          <w:p w:rsidR="00DB06C2" w:rsidRPr="00C51509" w:rsidRDefault="00DB06C2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06C2" w:rsidRPr="00C51509" w:rsidRDefault="00DB06C2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>Великую землю,</w:t>
            </w:r>
          </w:p>
          <w:p w:rsidR="00DB06C2" w:rsidRPr="00C51509" w:rsidRDefault="00DB06C2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>Любимую землю,</w:t>
            </w:r>
          </w:p>
          <w:p w:rsidR="00DB06C2" w:rsidRPr="00C51509" w:rsidRDefault="00DB06C2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>Где мы родились и живем,</w:t>
            </w:r>
          </w:p>
          <w:p w:rsidR="00DB06C2" w:rsidRPr="00C51509" w:rsidRDefault="00DB06C2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>Мы Родиной светлой.</w:t>
            </w:r>
          </w:p>
          <w:p w:rsidR="00DB06C2" w:rsidRPr="00C51509" w:rsidRDefault="00DB06C2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 xml:space="preserve">Мы Родиной милой, </w:t>
            </w:r>
          </w:p>
          <w:p w:rsidR="00DB06C2" w:rsidRPr="00C51509" w:rsidRDefault="00DB06C2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>Мы Родиной нашей зовем.</w:t>
            </w: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DB06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3227" w:rsidRPr="00C51509" w:rsidRDefault="008E3227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 xml:space="preserve">Это горе и страх, разруха и смерть. </w:t>
            </w:r>
          </w:p>
          <w:p w:rsidR="008E3227" w:rsidRPr="00C51509" w:rsidRDefault="008E3227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 xml:space="preserve">- Война – это борьба, </w:t>
            </w:r>
            <w:r w:rsidRPr="00C515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когда враг нападает, а защитники освобождают свою землю от врагов. </w:t>
            </w:r>
          </w:p>
          <w:p w:rsidR="008E3227" w:rsidRPr="00C51509" w:rsidRDefault="008E3227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sz w:val="24"/>
                <w:szCs w:val="24"/>
              </w:rPr>
              <w:t>- Война – это вооруженная борьба между государствами.</w:t>
            </w:r>
          </w:p>
          <w:p w:rsidR="00290C9D" w:rsidRPr="00C51509" w:rsidRDefault="00290C9D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0C9D" w:rsidRPr="00C51509" w:rsidRDefault="00290C9D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0C9D" w:rsidRPr="00C51509" w:rsidRDefault="00290C9D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0C9D" w:rsidRPr="00C51509" w:rsidRDefault="00290C9D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0C9D" w:rsidRPr="00C51509" w:rsidRDefault="00290C9D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0C9D" w:rsidRPr="00C51509" w:rsidRDefault="00290C9D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0C9D" w:rsidRPr="00C51509" w:rsidRDefault="00290C9D" w:rsidP="008E322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515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смелыми, храбрыми, мужественными, бесстрашными, отважными, решительными, неустрашимыми</w:t>
            </w: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90C9D" w:rsidRPr="00C51509" w:rsidRDefault="00290C9D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Герой.</w:t>
            </w:r>
            <w:r w:rsidRPr="00C5150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Подвиг.</w:t>
            </w:r>
            <w:r w:rsidRPr="00C5150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Герой никогда не умрет - он вечно живет.</w:t>
            </w:r>
            <w:r w:rsidRPr="00C515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- Герой за славой не гонится.</w:t>
            </w:r>
            <w:r w:rsidRPr="00C5150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19A0" w:rsidRDefault="000519A0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D2D5C" w:rsidRDefault="008D2D5C" w:rsidP="008E322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C51509" w:rsidRPr="00C51509" w:rsidRDefault="00C51509" w:rsidP="008E3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50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Знамя Победы — это красное знамя, оно стало символом Победы. Красный цвет знамени обозначает огонь и отвагу. На знамени </w:t>
            </w:r>
            <w:proofErr w:type="gramStart"/>
            <w:r w:rsidRPr="00C5150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изображены</w:t>
            </w:r>
            <w:proofErr w:type="gramEnd"/>
            <w:r w:rsidRPr="00C5150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серп и молот, а также пятиконечная звезда.</w:t>
            </w:r>
          </w:p>
          <w:p w:rsidR="00F53B46" w:rsidRPr="00C51509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46" w:rsidRDefault="00F53B46" w:rsidP="008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4F2" w:rsidRDefault="00A544F2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F2">
              <w:rPr>
                <w:rFonts w:ascii="Times New Roman" w:hAnsi="Times New Roman"/>
                <w:sz w:val="24"/>
                <w:szCs w:val="24"/>
              </w:rPr>
              <w:t>Это памятник тем, кто погиб на полях сражений. После тяжёлых боёв было очень много п</w:t>
            </w:r>
            <w:r w:rsidR="008D2D5C">
              <w:rPr>
                <w:rFonts w:ascii="Times New Roman" w:hAnsi="Times New Roman"/>
                <w:sz w:val="24"/>
                <w:szCs w:val="24"/>
              </w:rPr>
              <w:t>огибших и не у всех были известны фамилия и имена.</w:t>
            </w:r>
            <w:r w:rsidRPr="00A5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B46" w:rsidRDefault="008D2D5C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4F2" w:rsidRPr="00A544F2">
              <w:rPr>
                <w:rFonts w:ascii="Times New Roman" w:hAnsi="Times New Roman"/>
                <w:sz w:val="24"/>
                <w:szCs w:val="24"/>
              </w:rPr>
              <w:t>Всем тем солдатам, чьи имена остались неизвестными, по всей стране воздвигали памятники</w:t>
            </w: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3A3" w:rsidRPr="00DC03A3" w:rsidRDefault="00DC03A3" w:rsidP="00DC0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A3">
              <w:rPr>
                <w:rFonts w:ascii="Times New Roman" w:hAnsi="Times New Roman"/>
                <w:sz w:val="24"/>
                <w:szCs w:val="24"/>
              </w:rPr>
              <w:t>Мир нужен всем!</w:t>
            </w:r>
          </w:p>
          <w:p w:rsidR="00DC03A3" w:rsidRPr="00E81DB5" w:rsidRDefault="00DC03A3" w:rsidP="00A5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6D1A" w:rsidRDefault="00406D1A" w:rsidP="00B5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DB0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B5">
              <w:rPr>
                <w:rFonts w:ascii="Times New Roman" w:hAnsi="Times New Roman"/>
                <w:sz w:val="24"/>
                <w:szCs w:val="24"/>
              </w:rPr>
              <w:t>Положительный настрой на деятельность.</w:t>
            </w:r>
          </w:p>
          <w:p w:rsidR="00B80793" w:rsidRPr="00E81DB5" w:rsidRDefault="00B80793" w:rsidP="00DB0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DB0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DB0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6C2" w:rsidRDefault="00DB06C2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6C2" w:rsidRDefault="00DB06C2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6C2" w:rsidRDefault="00DB06C2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6C2" w:rsidRDefault="00DB06C2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DB06C2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чувство гордости за свою Родину</w:t>
            </w: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227" w:rsidRDefault="008E3227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227" w:rsidRPr="00E81DB5" w:rsidRDefault="008E3227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знания об исторических фактах и явлениях</w:t>
            </w: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CA4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CA4" w:rsidRDefault="00745CA4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CA4" w:rsidRDefault="00745CA4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CA4" w:rsidRDefault="00745CA4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CA4" w:rsidRDefault="00745CA4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CA4" w:rsidRDefault="00745CA4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CA4" w:rsidRDefault="00745CA4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C5C" w:rsidRDefault="008D0C5C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8D0C5C" w:rsidRDefault="008D0C5C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8D0C5C" w:rsidRDefault="008D0C5C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8D0C5C" w:rsidRDefault="00290C9D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  <w:r>
              <w:rPr>
                <w:rStyle w:val="st"/>
                <w:rFonts w:ascii="Times New Roman" w:hAnsi="Times New Roman"/>
                <w:sz w:val="24"/>
                <w:szCs w:val="24"/>
              </w:rPr>
              <w:lastRenderedPageBreak/>
              <w:t>Обогащать духовный мир детей через обращение к героическому прошлому нашей страны</w:t>
            </w:r>
          </w:p>
          <w:p w:rsidR="00437ED9" w:rsidRDefault="00437ED9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437ED9" w:rsidRDefault="00437ED9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437ED9" w:rsidRDefault="00437ED9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437ED9" w:rsidRDefault="00437ED9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437ED9" w:rsidRDefault="00437ED9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437ED9" w:rsidRDefault="00437ED9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437ED9" w:rsidRDefault="00437ED9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437ED9" w:rsidRDefault="00437ED9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437ED9" w:rsidRDefault="00437ED9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F53B46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  <w:r w:rsidRPr="009457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знания детей о том, как защищали свою Родину русские люди в годы Великой Отечественной войны, как живущие помнят о них.</w:t>
            </w: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  <w:r>
              <w:rPr>
                <w:rStyle w:val="st"/>
                <w:rFonts w:ascii="Times New Roman" w:hAnsi="Times New Roman"/>
                <w:sz w:val="24"/>
                <w:szCs w:val="24"/>
              </w:rPr>
              <w:t>Стимулировать любознательность, умственную и творческую активность</w:t>
            </w: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  <w:r>
              <w:rPr>
                <w:rStyle w:val="st"/>
                <w:rFonts w:ascii="Times New Roman" w:hAnsi="Times New Roman"/>
                <w:sz w:val="24"/>
                <w:szCs w:val="24"/>
              </w:rPr>
              <w:t>Воспитывать благодарность ко всем, кто отстоял и защитил родину</w:t>
            </w: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ED46B1" w:rsidRPr="00E81DB5" w:rsidRDefault="00ED46B1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  <w:r>
              <w:rPr>
                <w:rStyle w:val="st"/>
                <w:rFonts w:ascii="Times New Roman" w:hAnsi="Times New Roman"/>
                <w:sz w:val="24"/>
                <w:szCs w:val="24"/>
              </w:rPr>
              <w:t>Воспитывать желание отблагодарить защитников Отечества за их подвиг</w:t>
            </w: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DA767E" w:rsidRDefault="00DA767E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793" w:rsidRPr="00E81DB5" w:rsidRDefault="00B80793" w:rsidP="00B5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793" w:rsidRDefault="00B80793" w:rsidP="00B80793">
      <w:pPr>
        <w:rPr>
          <w:rFonts w:ascii="Times New Roman" w:hAnsi="Times New Roman"/>
          <w:sz w:val="28"/>
        </w:rPr>
      </w:pPr>
    </w:p>
    <w:p w:rsidR="009651FB" w:rsidRDefault="00FC2080" w:rsidP="00AB163B">
      <w:pPr>
        <w:spacing w:after="0" w:line="240" w:lineRule="auto"/>
      </w:pPr>
      <w:r>
        <w:t xml:space="preserve">                       </w:t>
      </w:r>
      <w:r w:rsidR="009651FB" w:rsidRPr="009457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Методическая литература:</w:t>
      </w:r>
      <w:r w:rsidR="009651FB" w:rsidRPr="0094576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9651FB" w:rsidRPr="0094576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="009651FB" w:rsidRPr="0094576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Алешина</w:t>
      </w:r>
      <w:proofErr w:type="gramEnd"/>
      <w:r w:rsidR="009651FB" w:rsidRPr="0094576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Н.В. «Патриотическое воспитание дошкольников». – М.: УЦ «Перспектива», 2008.</w:t>
      </w:r>
      <w:r w:rsidR="009651FB" w:rsidRPr="0094576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9651FB" w:rsidRPr="0094576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="009651FB" w:rsidRPr="0094576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Подрезова</w:t>
      </w:r>
      <w:proofErr w:type="spellEnd"/>
      <w:r w:rsidR="009651FB" w:rsidRPr="0094576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Т.И. «Планирование и конспекты занятий по развитию речи детей в ДОУ. Патриотическое воспитание». – М.: Айрис – пресс, 2007.</w:t>
      </w:r>
      <w:r w:rsidR="00A32D0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64E0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p w:rsidR="009651FB" w:rsidRDefault="009651FB" w:rsidP="00AB163B">
      <w:pPr>
        <w:spacing w:after="0" w:line="240" w:lineRule="auto"/>
      </w:pPr>
    </w:p>
    <w:p w:rsidR="009651FB" w:rsidRDefault="009651FB" w:rsidP="00AB163B">
      <w:pPr>
        <w:spacing w:after="0" w:line="240" w:lineRule="auto"/>
      </w:pPr>
    </w:p>
    <w:p w:rsidR="009651FB" w:rsidRDefault="009651FB" w:rsidP="00AB163B">
      <w:pPr>
        <w:spacing w:after="0" w:line="240" w:lineRule="auto"/>
      </w:pPr>
    </w:p>
    <w:p w:rsidR="00F679B5" w:rsidRDefault="00F679B5" w:rsidP="00AB16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ECC" w:rsidRDefault="00DE6ECC" w:rsidP="00AB163B">
      <w:pPr>
        <w:spacing w:after="0" w:line="240" w:lineRule="auto"/>
      </w:pPr>
    </w:p>
    <w:p w:rsidR="00511BEE" w:rsidRDefault="00511BEE" w:rsidP="00511BEE">
      <w:pPr>
        <w:jc w:val="center"/>
        <w:rPr>
          <w:rFonts w:ascii="Times New Roman" w:hAnsi="Times New Roman"/>
          <w:b/>
          <w:color w:val="984806" w:themeColor="accent6" w:themeShade="8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F679B5" w:rsidRDefault="00F679B5" w:rsidP="00511BEE">
      <w:pPr>
        <w:jc w:val="center"/>
        <w:rPr>
          <w:rFonts w:ascii="Times New Roman" w:hAnsi="Times New Roman"/>
          <w:b/>
          <w:color w:val="984806" w:themeColor="accent6" w:themeShade="8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FC2080" w:rsidRDefault="00FC2080" w:rsidP="00FC2080">
      <w:pPr>
        <w:jc w:val="center"/>
        <w:rPr>
          <w:rFonts w:ascii="Times New Roman" w:hAnsi="Times New Roman"/>
          <w:b/>
          <w:color w:val="984806" w:themeColor="accent6" w:themeShade="8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FC2080" w:rsidRDefault="00FC2080" w:rsidP="00FC2080">
      <w:pPr>
        <w:jc w:val="center"/>
        <w:rPr>
          <w:rFonts w:ascii="Times New Roman" w:hAnsi="Times New Roman"/>
          <w:b/>
          <w:color w:val="00206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="Times New Roman" w:hAnsi="Times New Roman"/>
          <w:b/>
          <w:color w:val="00206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     </w:t>
      </w:r>
    </w:p>
    <w:p w:rsidR="00FC2080" w:rsidRDefault="00FC2080" w:rsidP="00FC2080">
      <w:pPr>
        <w:jc w:val="center"/>
        <w:rPr>
          <w:rFonts w:ascii="Times New Roman" w:hAnsi="Times New Roman"/>
          <w:b/>
          <w:color w:val="00206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FC2080" w:rsidRDefault="00FC2080" w:rsidP="00A32D03">
      <w:pPr>
        <w:jc w:val="center"/>
        <w:rPr>
          <w:rFonts w:ascii="Times New Roman" w:hAnsi="Times New Roman"/>
          <w:b/>
          <w:color w:val="00206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2080" w:rsidRDefault="00FC2080" w:rsidP="00842707">
      <w:pPr>
        <w:rPr>
          <w:rFonts w:ascii="Times New Roman" w:hAnsi="Times New Roman"/>
          <w:b/>
          <w:color w:val="00206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FC2080" w:rsidRDefault="00FC2080" w:rsidP="00842707">
      <w:pPr>
        <w:rPr>
          <w:rFonts w:ascii="Times New Roman" w:hAnsi="Times New Roman"/>
          <w:b/>
          <w:color w:val="00206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FC2080" w:rsidRDefault="00FC2080" w:rsidP="00842707">
      <w:pPr>
        <w:rPr>
          <w:rFonts w:ascii="Times New Roman" w:hAnsi="Times New Roman"/>
          <w:b/>
          <w:color w:val="00206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FC2080" w:rsidRDefault="00FC2080" w:rsidP="00842707">
      <w:pPr>
        <w:rPr>
          <w:rFonts w:ascii="Times New Roman" w:hAnsi="Times New Roman"/>
          <w:b/>
          <w:color w:val="00206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FC2080" w:rsidRDefault="00FC2080" w:rsidP="00842707">
      <w:pPr>
        <w:rPr>
          <w:rFonts w:ascii="Times New Roman" w:hAnsi="Times New Roman"/>
          <w:b/>
          <w:color w:val="002060"/>
          <w:spacing w:val="10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511BEE" w:rsidRDefault="00FC2080" w:rsidP="0084270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511BEE" w:rsidRPr="00842707"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 w:rsidR="00842707">
        <w:rPr>
          <w:rFonts w:ascii="Times New Roman" w:hAnsi="Times New Roman"/>
          <w:b/>
          <w:sz w:val="32"/>
          <w:szCs w:val="32"/>
        </w:rPr>
        <w:t xml:space="preserve">              </w:t>
      </w:r>
      <w:r w:rsidR="00F709DE">
        <w:rPr>
          <w:rFonts w:ascii="Times New Roman" w:hAnsi="Times New Roman"/>
          <w:b/>
          <w:sz w:val="32"/>
          <w:szCs w:val="32"/>
        </w:rPr>
        <w:t xml:space="preserve">       </w:t>
      </w:r>
    </w:p>
    <w:p w:rsidR="00842707" w:rsidRDefault="00842707" w:rsidP="00842707">
      <w:pPr>
        <w:rPr>
          <w:rFonts w:ascii="Times New Roman" w:hAnsi="Times New Roman"/>
          <w:b/>
          <w:sz w:val="32"/>
          <w:szCs w:val="32"/>
        </w:rPr>
      </w:pPr>
    </w:p>
    <w:p w:rsidR="00842707" w:rsidRDefault="00842707" w:rsidP="00842707">
      <w:pPr>
        <w:rPr>
          <w:rFonts w:ascii="Times New Roman" w:hAnsi="Times New Roman"/>
          <w:b/>
          <w:sz w:val="32"/>
          <w:szCs w:val="32"/>
        </w:rPr>
      </w:pPr>
    </w:p>
    <w:p w:rsidR="00FC2080" w:rsidRDefault="0084270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 w:rsidR="009651FB"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FC2080" w:rsidRDefault="00FC2080">
      <w:pPr>
        <w:rPr>
          <w:rFonts w:ascii="Times New Roman" w:hAnsi="Times New Roman"/>
          <w:b/>
          <w:sz w:val="32"/>
          <w:szCs w:val="32"/>
        </w:rPr>
      </w:pPr>
    </w:p>
    <w:p w:rsidR="00842707" w:rsidRPr="00842707" w:rsidRDefault="00FC208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="009651FB">
        <w:rPr>
          <w:rFonts w:ascii="Times New Roman" w:hAnsi="Times New Roman"/>
          <w:b/>
          <w:sz w:val="32"/>
          <w:szCs w:val="32"/>
        </w:rPr>
        <w:t xml:space="preserve"> </w:t>
      </w:r>
    </w:p>
    <w:sectPr w:rsidR="00842707" w:rsidRPr="00842707" w:rsidSect="00B5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BFE"/>
    <w:multiLevelType w:val="singleLevel"/>
    <w:tmpl w:val="5AB2C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570B48"/>
    <w:multiLevelType w:val="singleLevel"/>
    <w:tmpl w:val="09AED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E963EE5"/>
    <w:multiLevelType w:val="singleLevel"/>
    <w:tmpl w:val="5AB2C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3"/>
    <w:rsid w:val="00025763"/>
    <w:rsid w:val="000519A0"/>
    <w:rsid w:val="00055E71"/>
    <w:rsid w:val="001A7E06"/>
    <w:rsid w:val="00290C9D"/>
    <w:rsid w:val="003C11F6"/>
    <w:rsid w:val="00402A18"/>
    <w:rsid w:val="00406D1A"/>
    <w:rsid w:val="00437ED9"/>
    <w:rsid w:val="004B7317"/>
    <w:rsid w:val="00511BEE"/>
    <w:rsid w:val="00625D88"/>
    <w:rsid w:val="006D2A70"/>
    <w:rsid w:val="006F7606"/>
    <w:rsid w:val="00745CA4"/>
    <w:rsid w:val="00764E01"/>
    <w:rsid w:val="007C4ABC"/>
    <w:rsid w:val="007E36C2"/>
    <w:rsid w:val="00827A03"/>
    <w:rsid w:val="00842707"/>
    <w:rsid w:val="008D0C5C"/>
    <w:rsid w:val="008D2D5C"/>
    <w:rsid w:val="008E3227"/>
    <w:rsid w:val="009651FB"/>
    <w:rsid w:val="00A32D03"/>
    <w:rsid w:val="00A544F2"/>
    <w:rsid w:val="00AB163B"/>
    <w:rsid w:val="00B50568"/>
    <w:rsid w:val="00B80793"/>
    <w:rsid w:val="00C51509"/>
    <w:rsid w:val="00CD3FA9"/>
    <w:rsid w:val="00DA767E"/>
    <w:rsid w:val="00DB06C2"/>
    <w:rsid w:val="00DC03A3"/>
    <w:rsid w:val="00DE6ECC"/>
    <w:rsid w:val="00ED46B1"/>
    <w:rsid w:val="00EE3659"/>
    <w:rsid w:val="00F53B46"/>
    <w:rsid w:val="00F679B5"/>
    <w:rsid w:val="00F709DE"/>
    <w:rsid w:val="00F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0793"/>
    <w:pPr>
      <w:ind w:left="720"/>
      <w:contextualSpacing/>
    </w:pPr>
  </w:style>
  <w:style w:type="paragraph" w:styleId="a3">
    <w:name w:val="Normal (Web)"/>
    <w:basedOn w:val="a"/>
    <w:semiHidden/>
    <w:rsid w:val="00B807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">
    <w:name w:val="st"/>
    <w:rsid w:val="00B80793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406D1A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6D1A"/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707"/>
    <w:rPr>
      <w:rFonts w:ascii="Tahoma" w:eastAsia="Times New Roman" w:hAnsi="Tahoma" w:cs="Tahoma"/>
      <w:sz w:val="16"/>
      <w:szCs w:val="16"/>
    </w:rPr>
  </w:style>
  <w:style w:type="paragraph" w:customStyle="1" w:styleId="c2">
    <w:name w:val="c2"/>
    <w:basedOn w:val="a"/>
    <w:rsid w:val="00C515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0793"/>
    <w:pPr>
      <w:ind w:left="720"/>
      <w:contextualSpacing/>
    </w:pPr>
  </w:style>
  <w:style w:type="paragraph" w:styleId="a3">
    <w:name w:val="Normal (Web)"/>
    <w:basedOn w:val="a"/>
    <w:semiHidden/>
    <w:rsid w:val="00B807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">
    <w:name w:val="st"/>
    <w:rsid w:val="00B80793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406D1A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6D1A"/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707"/>
    <w:rPr>
      <w:rFonts w:ascii="Tahoma" w:eastAsia="Times New Roman" w:hAnsi="Tahoma" w:cs="Tahoma"/>
      <w:sz w:val="16"/>
      <w:szCs w:val="16"/>
    </w:rPr>
  </w:style>
  <w:style w:type="paragraph" w:customStyle="1" w:styleId="c2">
    <w:name w:val="c2"/>
    <w:basedOn w:val="a"/>
    <w:rsid w:val="00C515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63A3-C1EB-4179-A4B4-B18F4F96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2015-10-20T17:29:00Z</dcterms:created>
  <dcterms:modified xsi:type="dcterms:W3CDTF">2015-10-20T17:29:00Z</dcterms:modified>
</cp:coreProperties>
</file>