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D7" w:rsidRDefault="00EC03D7"/>
    <w:p w:rsidR="00EC03D7" w:rsidRDefault="00EC03D7" w:rsidP="00EC03D7">
      <w:pPr>
        <w:jc w:val="center"/>
        <w:rPr>
          <w:rFonts w:ascii="Times New Roman" w:hAnsi="Times New Roman" w:cs="Times New Roman"/>
          <w:b/>
          <w:sz w:val="28"/>
        </w:rPr>
      </w:pPr>
      <w:r w:rsidRPr="00EC03D7">
        <w:rPr>
          <w:rFonts w:ascii="Times New Roman" w:hAnsi="Times New Roman" w:cs="Times New Roman"/>
          <w:b/>
          <w:sz w:val="28"/>
        </w:rPr>
        <w:t xml:space="preserve">Конспект НОД </w:t>
      </w:r>
      <w:r>
        <w:rPr>
          <w:rFonts w:ascii="Times New Roman" w:hAnsi="Times New Roman" w:cs="Times New Roman"/>
          <w:b/>
          <w:sz w:val="28"/>
        </w:rPr>
        <w:t xml:space="preserve">по ознакомлению с окружающим миром в первой младшей группе </w:t>
      </w:r>
    </w:p>
    <w:p w:rsidR="00EC03D7" w:rsidRDefault="00590B44" w:rsidP="00EC03D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C03D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C03D7" w:rsidRPr="00EC03D7">
        <w:rPr>
          <w:rFonts w:ascii="Times New Roman" w:hAnsi="Times New Roman" w:cs="Times New Roman"/>
          <w:b/>
          <w:sz w:val="28"/>
          <w:u w:val="single"/>
        </w:rPr>
        <w:t>«Веселый поезд»</w:t>
      </w:r>
    </w:p>
    <w:p w:rsidR="00EC03D7" w:rsidRPr="00EC03D7" w:rsidRDefault="00EC03D7" w:rsidP="00EC03D7">
      <w:pPr>
        <w:spacing w:after="0" w:line="326" w:lineRule="exact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>Программное содержание.</w:t>
      </w:r>
    </w:p>
    <w:p w:rsidR="00EC03D7" w:rsidRPr="00EC03D7" w:rsidRDefault="00EC03D7" w:rsidP="00EC03D7">
      <w:pPr>
        <w:numPr>
          <w:ilvl w:val="0"/>
          <w:numId w:val="1"/>
        </w:numPr>
        <w:tabs>
          <w:tab w:val="left" w:pos="806"/>
        </w:tabs>
        <w:spacing w:after="0" w:line="326" w:lineRule="exact"/>
        <w:ind w:left="80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 и наглядно - действенного мышления.</w:t>
      </w:r>
    </w:p>
    <w:p w:rsidR="00EC03D7" w:rsidRPr="00EC03D7" w:rsidRDefault="00EC03D7" w:rsidP="00EC03D7">
      <w:pPr>
        <w:numPr>
          <w:ilvl w:val="0"/>
          <w:numId w:val="1"/>
        </w:numPr>
        <w:tabs>
          <w:tab w:val="left" w:pos="810"/>
        </w:tabs>
        <w:spacing w:after="0" w:line="326" w:lineRule="exact"/>
        <w:ind w:left="80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в речи детей названий животных и их признаков (использование игрушек и картинок).</w:t>
      </w:r>
    </w:p>
    <w:p w:rsidR="00EC03D7" w:rsidRPr="00EC03D7" w:rsidRDefault="00EC03D7" w:rsidP="00EC03D7">
      <w:pPr>
        <w:numPr>
          <w:ilvl w:val="0"/>
          <w:numId w:val="1"/>
        </w:numPr>
        <w:tabs>
          <w:tab w:val="left" w:pos="806"/>
        </w:tabs>
        <w:spacing w:after="0" w:line="326" w:lineRule="exact"/>
        <w:ind w:left="80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активного словаря за счет введения новых слов («пушистый», «мягкий», «теплый», «мохнатый»).</w:t>
      </w:r>
    </w:p>
    <w:p w:rsidR="00EC03D7" w:rsidRPr="00EC03D7" w:rsidRDefault="00EC03D7" w:rsidP="00EC03D7">
      <w:pPr>
        <w:numPr>
          <w:ilvl w:val="0"/>
          <w:numId w:val="1"/>
        </w:numPr>
        <w:tabs>
          <w:tab w:val="left" w:pos="810"/>
        </w:tabs>
        <w:spacing w:after="0" w:line="326" w:lineRule="exact"/>
        <w:ind w:left="80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ориентированию в пространстве.</w:t>
      </w:r>
    </w:p>
    <w:p w:rsidR="00EC03D7" w:rsidRPr="00EC03D7" w:rsidRDefault="00EC03D7" w:rsidP="00EC03D7">
      <w:pPr>
        <w:numPr>
          <w:ilvl w:val="0"/>
          <w:numId w:val="1"/>
        </w:numPr>
        <w:tabs>
          <w:tab w:val="left" w:pos="810"/>
        </w:tabs>
        <w:spacing w:after="0" w:line="326" w:lineRule="exact"/>
        <w:ind w:left="80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загадками.</w:t>
      </w:r>
    </w:p>
    <w:p w:rsidR="00EC03D7" w:rsidRPr="00EC03D7" w:rsidRDefault="00EC03D7" w:rsidP="00EC03D7">
      <w:pPr>
        <w:numPr>
          <w:ilvl w:val="0"/>
          <w:numId w:val="1"/>
        </w:numPr>
        <w:tabs>
          <w:tab w:val="left" w:pos="810"/>
        </w:tabs>
        <w:spacing w:after="0" w:line="326" w:lineRule="exact"/>
        <w:ind w:left="80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кистей рук.</w:t>
      </w:r>
    </w:p>
    <w:p w:rsidR="00EC03D7" w:rsidRDefault="00EC03D7" w:rsidP="00EC03D7">
      <w:pPr>
        <w:numPr>
          <w:ilvl w:val="0"/>
          <w:numId w:val="1"/>
        </w:numPr>
        <w:tabs>
          <w:tab w:val="left" w:pos="810"/>
        </w:tabs>
        <w:spacing w:after="0" w:line="240" w:lineRule="auto"/>
        <w:ind w:left="80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коммуникативных способностей.</w:t>
      </w:r>
    </w:p>
    <w:p w:rsidR="00EC03D7" w:rsidRPr="00EC03D7" w:rsidRDefault="00EC03D7" w:rsidP="00EC03D7">
      <w:pPr>
        <w:tabs>
          <w:tab w:val="left" w:pos="810"/>
        </w:tabs>
        <w:spacing w:after="0" w:line="240" w:lineRule="auto"/>
        <w:ind w:left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3D7" w:rsidRPr="00EC03D7" w:rsidRDefault="00EC03D7" w:rsidP="00EC03D7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</w:p>
    <w:p w:rsidR="00EC03D7" w:rsidRDefault="00EC03D7" w:rsidP="00EC03D7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Панно «Паровоз» (это монтаж из крупных рисунков вагонов поезда; в окошках видны фигуры сидящих в вагонах взрослых животных); карточки с изображением детенышей животных </w:t>
      </w:r>
      <w:proofErr w:type="gramStart"/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медвежонок, лисенок, зайчонок, бельчонок, ежонок, волчонок); игрушки - заяц, белочка, медведь и медвежонок, теремок; бумажные белые салфетки, ягоды (мячики).</w:t>
      </w:r>
    </w:p>
    <w:p w:rsidR="00EC03D7" w:rsidRDefault="00EC03D7" w:rsidP="00EC03D7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B62" w:rsidRDefault="00EC03D7" w:rsidP="00EC03D7">
      <w:pPr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Ход занятия. </w:t>
      </w:r>
    </w:p>
    <w:p w:rsidR="00E12B62" w:rsidRDefault="00EC03D7" w:rsidP="00EC03D7">
      <w:pPr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воспитателем заходят в зал. </w:t>
      </w:r>
    </w:p>
    <w:p w:rsidR="00EC03D7" w:rsidRPr="00EC03D7" w:rsidRDefault="00EC03D7" w:rsidP="00EC03D7">
      <w:pPr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>Воспитатель.</w:t>
      </w: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куда это мы с вами попали? Да здесь рельсы и светофор, все как на</w:t>
      </w:r>
      <w:r w:rsidRPr="00EC03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железной дороге. Не хватает только машиниста, который поведет поезд. Можно я буду машинистом?</w:t>
      </w:r>
    </w:p>
    <w:p w:rsidR="00EC03D7" w:rsidRPr="00EC03D7" w:rsidRDefault="00EC03D7" w:rsidP="00EC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3D7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>Дети.</w:t>
      </w: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да!</w:t>
      </w:r>
    </w:p>
    <w:p w:rsidR="00E12B62" w:rsidRDefault="00EC03D7" w:rsidP="00EC03D7">
      <w:pPr>
        <w:spacing w:after="0" w:line="240" w:lineRule="auto"/>
        <w:ind w:left="20" w:right="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EC03D7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>Воспитател</w:t>
      </w:r>
      <w:proofErr w:type="spellEnd"/>
      <w:r w:rsidRPr="00EC03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C03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ъ</w:t>
      </w:r>
      <w:proofErr w:type="spellEnd"/>
      <w:proofErr w:type="gramStart"/>
      <w:r w:rsidRPr="00EC03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.(</w:t>
      </w:r>
      <w:proofErr w:type="gramEnd"/>
      <w:r w:rsidRPr="00EC03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читает стихотворение).</w:t>
      </w:r>
    </w:p>
    <w:p w:rsidR="00E12B62" w:rsidRDefault="00EC03D7" w:rsidP="00EC03D7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Паровоз, паровоз, новенький, блестящий, </w:t>
      </w:r>
    </w:p>
    <w:p w:rsidR="00E12B62" w:rsidRDefault="00EC03D7" w:rsidP="00EC03D7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вагоны повез, словно настоящий. </w:t>
      </w:r>
    </w:p>
    <w:p w:rsidR="00E12B62" w:rsidRDefault="00EC03D7" w:rsidP="00EC03D7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едет в поезде? - Плюшевые мишки, </w:t>
      </w:r>
    </w:p>
    <w:p w:rsidR="00E12B62" w:rsidRDefault="00EC03D7" w:rsidP="00EC03D7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Зайчики пушистые, белки да детишки. </w:t>
      </w:r>
    </w:p>
    <w:p w:rsidR="00E12B62" w:rsidRPr="00E12B62" w:rsidRDefault="00E12B62" w:rsidP="00EC03D7">
      <w:pPr>
        <w:spacing w:after="0" w:line="240" w:lineRule="auto"/>
        <w:ind w:left="20" w:right="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2B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музыку воспитатель с детьми едут «паровозиком»)</w:t>
      </w:r>
    </w:p>
    <w:p w:rsidR="00E12B62" w:rsidRDefault="00EC03D7" w:rsidP="00EC03D7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pacing w:val="110"/>
          <w:sz w:val="28"/>
          <w:szCs w:val="28"/>
          <w:lang w:eastAsia="ru-RU"/>
        </w:rPr>
        <w:t>Воспитатель.</w:t>
      </w: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приехали. Да тут оказывается, и теремок спрятался. </w:t>
      </w:r>
    </w:p>
    <w:p w:rsidR="00E12B62" w:rsidRDefault="00EC03D7" w:rsidP="00EC03D7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в поле теремок, теремок, </w:t>
      </w:r>
    </w:p>
    <w:p w:rsidR="00E12B62" w:rsidRDefault="00EC03D7" w:rsidP="00EC03D7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 низок, не высок, не высок. </w:t>
      </w:r>
    </w:p>
    <w:p w:rsidR="00E12B62" w:rsidRDefault="00EC03D7" w:rsidP="00EC03D7">
      <w:pPr>
        <w:spacing w:after="0" w:line="240" w:lineRule="auto"/>
        <w:ind w:left="20" w:right="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стучит в дверцу теремка.)</w:t>
      </w:r>
    </w:p>
    <w:p w:rsidR="00E12B62" w:rsidRDefault="00EC03D7" w:rsidP="00EC03D7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 теремочке живет? </w:t>
      </w:r>
    </w:p>
    <w:p w:rsidR="00E12B62" w:rsidRDefault="00EC03D7" w:rsidP="00EC03D7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ловко,</w:t>
      </w:r>
    </w:p>
    <w:p w:rsidR="00EC03D7" w:rsidRPr="00EC03D7" w:rsidRDefault="00EC03D7" w:rsidP="00EC03D7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морковку.</w:t>
      </w:r>
    </w:p>
    <w:p w:rsidR="00E12B62" w:rsidRDefault="00EC03D7" w:rsidP="00E12B62">
      <w:pPr>
        <w:spacing w:after="0" w:line="240" w:lineRule="auto"/>
        <w:ind w:right="84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это?</w:t>
      </w:r>
      <w:r w:rsidRPr="00EC03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(достает из корзинки зайца.)</w:t>
      </w:r>
    </w:p>
    <w:p w:rsidR="00E12B62" w:rsidRDefault="00E12B62" w:rsidP="00E12B62">
      <w:pPr>
        <w:spacing w:after="0" w:line="240" w:lineRule="auto"/>
        <w:ind w:right="84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2B62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Дети.</w:t>
      </w:r>
      <w:r w:rsidRPr="00E1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Зайчик.</w:t>
      </w:r>
    </w:p>
    <w:p w:rsidR="00EC03D7" w:rsidRDefault="00EC03D7" w:rsidP="00E12B62">
      <w:pPr>
        <w:spacing w:after="0" w:line="240" w:lineRule="auto"/>
        <w:ind w:right="84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>Воспитатель.</w:t>
      </w: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 Посмотрите, какой он? </w:t>
      </w:r>
      <w:r w:rsidRPr="00EC03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(Дает детям потрогать игрушку.)</w:t>
      </w:r>
    </w:p>
    <w:p w:rsidR="00E12B62" w:rsidRPr="00EC03D7" w:rsidRDefault="00E12B62" w:rsidP="00E12B62">
      <w:pPr>
        <w:spacing w:after="0" w:line="240" w:lineRule="auto"/>
        <w:ind w:left="2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62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Дети.</w:t>
      </w:r>
      <w:r w:rsidRPr="00E1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2B6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</w:t>
      </w:r>
      <w:proofErr w:type="gramEnd"/>
      <w:r w:rsidRPr="00E12B6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теплый,</w:t>
      </w:r>
      <w:r w:rsidRPr="00E12B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 каждым проговариваются слова.)</w:t>
      </w:r>
    </w:p>
    <w:p w:rsidR="00E12B62" w:rsidRDefault="00EC03D7" w:rsidP="00E12B62">
      <w:pPr>
        <w:spacing w:after="0" w:line="240" w:lineRule="auto"/>
        <w:ind w:left="20" w:right="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>Воспитатель.</w:t>
      </w: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у него длинные уши. А хвостик маленький, круглый, </w:t>
      </w:r>
      <w:r w:rsidRPr="00EC03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пуш</w:t>
      </w:r>
      <w:r w:rsidR="00E12B62" w:rsidRPr="00E12B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истый</w:t>
      </w:r>
      <w:proofErr w:type="gramStart"/>
      <w:r w:rsidRPr="00EC03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E12B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03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EC03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EC03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бращается к зайцу.)</w:t>
      </w:r>
      <w:r w:rsidR="00E12B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12B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Зайчик</w:t>
      </w:r>
      <w:r w:rsidRPr="00EC03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зайчик, а какая твоя любимая игра? </w:t>
      </w:r>
    </w:p>
    <w:p w:rsidR="00EC03D7" w:rsidRPr="00EC03D7" w:rsidRDefault="00EC03D7" w:rsidP="00EC03D7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gramStart"/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proofErr w:type="gramEnd"/>
      <w:r w:rsidRPr="00EC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 и к. Я люблю играть в снежки.</w:t>
      </w:r>
    </w:p>
    <w:p w:rsidR="00E12B62" w:rsidRPr="00E12B62" w:rsidRDefault="00E12B62" w:rsidP="00E12B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2B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(Заяц и дети берут салфетки, сминают их в «снежки», подкидывают вверх.)</w:t>
      </w:r>
    </w:p>
    <w:p w:rsidR="001D397D" w:rsidRPr="001D397D" w:rsidRDefault="001D397D" w:rsidP="001D397D">
      <w:pPr>
        <w:spacing w:after="0" w:line="240" w:lineRule="auto"/>
        <w:ind w:left="60" w:right="4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97D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Воспитатель. </w:t>
      </w:r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весело ты играешь, снежки белые и круглые получились. Спасибо, тебе зайка. Беги в теремок!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мы, ребята, давайте соберем снежки в ведерко.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Дети собирают с пола салфетки.)</w:t>
      </w:r>
    </w:p>
    <w:p w:rsidR="001D397D" w:rsidRDefault="001D397D" w:rsidP="001D3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еще в теремочке живет?</w:t>
      </w:r>
      <w:r w:rsidRPr="001D3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D3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Достает из корзинки белочку).</w:t>
      </w:r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это? </w:t>
      </w:r>
    </w:p>
    <w:p w:rsidR="001D397D" w:rsidRDefault="001D397D" w:rsidP="001D3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D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>.</w:t>
      </w:r>
      <w:proofErr w:type="gramEnd"/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елочка.</w:t>
      </w:r>
    </w:p>
    <w:p w:rsidR="001D397D" w:rsidRPr="00AE1236" w:rsidRDefault="001D397D" w:rsidP="001D39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97D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белочка! </w:t>
      </w:r>
      <w:r w:rsidR="00AE12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E1236" w:rsidRPr="001D3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здороваются с белочкой.</w:t>
      </w:r>
      <w:r w:rsidR="00AE12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E1236" w:rsidRDefault="001D397D" w:rsidP="001D3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</w:t>
      </w:r>
      <w:proofErr w:type="gramStart"/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</w:t>
      </w:r>
      <w:proofErr w:type="gramEnd"/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у белочки золотистая шубка. Ребятки, какие у белочки ушки?</w:t>
      </w:r>
    </w:p>
    <w:p w:rsidR="00AE1236" w:rsidRDefault="00AE1236" w:rsidP="001D3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D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аленькие.</w:t>
      </w:r>
    </w:p>
    <w:p w:rsidR="009C6587" w:rsidRDefault="00AE1236" w:rsidP="00AE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D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Воспитатель.</w:t>
      </w:r>
      <w:r w:rsidR="001D397D"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Хвостик?</w:t>
      </w:r>
    </w:p>
    <w:p w:rsidR="00AE1236" w:rsidRPr="001D397D" w:rsidRDefault="00AE1236" w:rsidP="00AE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D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линный,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пушистый.</w:t>
      </w:r>
    </w:p>
    <w:p w:rsidR="00E12B62" w:rsidRPr="001D397D" w:rsidRDefault="00AE1236" w:rsidP="00EC03D7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Воспитатель. </w:t>
      </w:r>
      <w:proofErr w:type="gramStart"/>
      <w:r w:rsidR="001D397D"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D397D"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отрогайте белочку.</w:t>
      </w:r>
      <w:r w:rsidR="001D397D" w:rsidRPr="001D3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(Дети гладят белочку)</w:t>
      </w:r>
      <w:r w:rsidR="001D397D"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Белочка, послушай, какую </w:t>
      </w:r>
      <w:proofErr w:type="spellStart"/>
      <w:r w:rsidR="001D397D"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="001D397D"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 тебе знаем! Сидит белочка в тележке,</w:t>
      </w:r>
    </w:p>
    <w:p w:rsidR="001D397D" w:rsidRPr="001D397D" w:rsidRDefault="001D397D" w:rsidP="00EC03D7">
      <w:pPr>
        <w:spacing w:after="0" w:line="240" w:lineRule="auto"/>
        <w:rPr>
          <w:sz w:val="28"/>
          <w:szCs w:val="28"/>
        </w:rPr>
      </w:pPr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Продает она орешки.</w:t>
      </w:r>
    </w:p>
    <w:p w:rsidR="001D397D" w:rsidRPr="001D397D" w:rsidRDefault="001D397D" w:rsidP="00EC0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Лисичке - сестричке,</w:t>
      </w:r>
    </w:p>
    <w:p w:rsidR="001D397D" w:rsidRPr="001D397D" w:rsidRDefault="001D397D" w:rsidP="00EC0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Воробью, синичке,</w:t>
      </w:r>
    </w:p>
    <w:p w:rsidR="001D397D" w:rsidRPr="001D397D" w:rsidRDefault="001D397D" w:rsidP="00EC0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Мишке толстопятому,</w:t>
      </w:r>
    </w:p>
    <w:p w:rsidR="001D397D" w:rsidRPr="001D397D" w:rsidRDefault="001D397D" w:rsidP="00EC0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Заиньке усатому,</w:t>
      </w:r>
    </w:p>
    <w:p w:rsidR="001D397D" w:rsidRPr="001D397D" w:rsidRDefault="001D397D" w:rsidP="00EC0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в платок, кому в роток,</w:t>
      </w:r>
    </w:p>
    <w:p w:rsidR="001D397D" w:rsidRPr="001D397D" w:rsidRDefault="001D397D" w:rsidP="00AE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в лапочку.</w:t>
      </w:r>
    </w:p>
    <w:p w:rsidR="00AE1236" w:rsidRPr="001D397D" w:rsidRDefault="001D397D" w:rsidP="00AE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Продала белочка орешки и домой побежала?</w:t>
      </w:r>
      <w:r w:rsidR="00AE1236"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E1236" w:rsidRPr="001D3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</w:t>
      </w:r>
      <w:r w:rsidR="00AE12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поочередно загибают пальчики </w:t>
      </w:r>
      <w:r w:rsidR="00AE1236" w:rsidRPr="001D3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мизинца к </w:t>
      </w:r>
      <w:proofErr w:type="gramStart"/>
      <w:r w:rsidR="00AE1236" w:rsidRPr="001D3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большому</w:t>
      </w:r>
      <w:proofErr w:type="gramEnd"/>
      <w:r w:rsidR="00AE1236" w:rsidRPr="001D3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1D397D" w:rsidRPr="001D397D" w:rsidRDefault="00AE1236" w:rsidP="00AE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D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.</w:t>
      </w:r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97D"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еще в теремочке живет?</w:t>
      </w:r>
      <w:r w:rsidR="001D397D" w:rsidRPr="001D3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(Достает из корзинки медведя и медвежонка.)</w:t>
      </w:r>
    </w:p>
    <w:p w:rsidR="001D397D" w:rsidRPr="001D397D" w:rsidRDefault="001D397D" w:rsidP="00AE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- мохнатый здоровяк,</w:t>
      </w:r>
    </w:p>
    <w:p w:rsidR="001D397D" w:rsidRPr="001D397D" w:rsidRDefault="001D397D" w:rsidP="00EC0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дома - плюшевый добряк.</w:t>
      </w:r>
    </w:p>
    <w:p w:rsidR="001D397D" w:rsidRDefault="001D397D" w:rsidP="00EC0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AE1236" w:rsidRPr="00AE1236" w:rsidRDefault="00AE1236" w:rsidP="00EC03D7">
      <w:pPr>
        <w:spacing w:after="0" w:line="240" w:lineRule="auto"/>
        <w:rPr>
          <w:sz w:val="28"/>
          <w:szCs w:val="28"/>
        </w:rPr>
      </w:pPr>
      <w:r w:rsidRPr="001D397D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>Дети.</w:t>
      </w:r>
      <w:r w:rsidRPr="001D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Медведи.</w:t>
      </w:r>
    </w:p>
    <w:p w:rsidR="00AE1236" w:rsidRPr="00AE1236" w:rsidRDefault="001D397D" w:rsidP="00AE1236">
      <w:pPr>
        <w:spacing w:after="0" w:line="317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D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Воспитатель</w:t>
      </w:r>
      <w:r w:rsidRPr="001D3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(показывает большого медведя).</w:t>
      </w:r>
      <w:r w:rsidR="00AE1236" w:rsidRPr="00AE12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1236"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="00AE1236"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  <w:proofErr w:type="gramEnd"/>
      <w:r w:rsidR="00AE1236"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</w:t>
      </w:r>
    </w:p>
    <w:p w:rsidR="001D397D" w:rsidRPr="001D397D" w:rsidRDefault="00AE1236" w:rsidP="001D3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36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Дети.</w:t>
      </w:r>
      <w:r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Большой.</w:t>
      </w:r>
    </w:p>
    <w:p w:rsidR="00AE1236" w:rsidRDefault="00AE1236" w:rsidP="00AE1236">
      <w:pPr>
        <w:spacing w:after="0" w:line="317" w:lineRule="exact"/>
        <w:ind w:left="20" w:right="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1236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>Воспитатель.</w:t>
      </w:r>
      <w:r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gramStart"/>
      <w:r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proofErr w:type="gramEnd"/>
      <w:r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</w:t>
      </w:r>
      <w:r w:rsidRPr="00AE12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(Показывает медвежонка.)</w:t>
      </w:r>
    </w:p>
    <w:p w:rsidR="00AE1236" w:rsidRPr="00AE1236" w:rsidRDefault="00AE1236" w:rsidP="00AE1236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36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Маленький.</w:t>
      </w:r>
    </w:p>
    <w:p w:rsidR="00AE1236" w:rsidRDefault="00AE1236" w:rsidP="00AE1236">
      <w:pPr>
        <w:spacing w:after="0" w:line="240" w:lineRule="auto"/>
        <w:ind w:left="2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36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>Воспитатель.</w:t>
      </w:r>
      <w:r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большой медведь - мама-медведица, а маленький - ее сыно</w:t>
      </w:r>
      <w:proofErr w:type="gramStart"/>
      <w:r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медвежонок. А как рычит большая медведица? </w:t>
      </w:r>
    </w:p>
    <w:p w:rsidR="00AE1236" w:rsidRDefault="00AE1236" w:rsidP="00AE1236">
      <w:pPr>
        <w:spacing w:after="0" w:line="240" w:lineRule="auto"/>
        <w:ind w:left="2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36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Дети.</w:t>
      </w:r>
      <w:r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РЫ-РЫ-РЫ!</w:t>
      </w:r>
    </w:p>
    <w:p w:rsidR="00AE1236" w:rsidRDefault="00AE1236" w:rsidP="00AE1236">
      <w:pPr>
        <w:spacing w:after="0" w:line="240" w:lineRule="auto"/>
        <w:ind w:left="2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36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lastRenderedPageBreak/>
        <w:t>Воспитатель.</w:t>
      </w:r>
      <w:r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медвежонок? </w:t>
      </w:r>
    </w:p>
    <w:p w:rsidR="00AE1236" w:rsidRDefault="00AE1236" w:rsidP="00AE1236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36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Дети.</w:t>
      </w:r>
      <w:r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>Ры-ры-ры</w:t>
      </w:r>
      <w:proofErr w:type="spellEnd"/>
      <w:r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AE1236" w:rsidRDefault="00AE1236" w:rsidP="00AE1236">
      <w:pPr>
        <w:spacing w:after="0" w:line="240" w:lineRule="auto"/>
        <w:ind w:left="2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36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>Воспитатель.</w:t>
      </w:r>
      <w:r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правильно. А нам пора размяться. Мишка поиграй с нами! </w:t>
      </w:r>
    </w:p>
    <w:p w:rsidR="00AE1236" w:rsidRDefault="00AE1236" w:rsidP="00AE1236">
      <w:pPr>
        <w:spacing w:after="0" w:line="240" w:lineRule="auto"/>
        <w:ind w:left="20" w:right="40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AE1236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Игровое упражнение. </w:t>
      </w:r>
    </w:p>
    <w:p w:rsidR="00AE1236" w:rsidRDefault="00AE1236" w:rsidP="00AE1236">
      <w:pPr>
        <w:spacing w:after="0" w:line="240" w:lineRule="auto"/>
        <w:ind w:left="2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Мишка, мишка косолапый, </w:t>
      </w:r>
    </w:p>
    <w:p w:rsidR="00AE1236" w:rsidRDefault="00AE1236" w:rsidP="00AE1236">
      <w:pPr>
        <w:spacing w:after="0" w:line="240" w:lineRule="auto"/>
        <w:ind w:left="2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 по лесу бредет, </w:t>
      </w:r>
    </w:p>
    <w:p w:rsidR="00AE1236" w:rsidRDefault="00AE1236" w:rsidP="00AE1236">
      <w:pPr>
        <w:spacing w:after="0" w:line="240" w:lineRule="auto"/>
        <w:ind w:left="2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сладкую малину,</w:t>
      </w:r>
    </w:p>
    <w:p w:rsidR="00AE1236" w:rsidRDefault="00AE1236" w:rsidP="00AE1236">
      <w:pPr>
        <w:spacing w:after="0" w:line="240" w:lineRule="auto"/>
        <w:ind w:left="2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Ищет - ищет, не найдет. </w:t>
      </w:r>
    </w:p>
    <w:p w:rsidR="00AE1236" w:rsidRDefault="00AE1236" w:rsidP="00AE1236">
      <w:pPr>
        <w:spacing w:after="0" w:line="240" w:lineRule="auto"/>
        <w:ind w:left="2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увидел много ягод </w:t>
      </w:r>
    </w:p>
    <w:p w:rsidR="00AE1236" w:rsidRDefault="00AE1236" w:rsidP="00AE1236">
      <w:pPr>
        <w:spacing w:after="0" w:line="240" w:lineRule="auto"/>
        <w:ind w:left="2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тихонько зарычал. Подошли к мишутке дети, </w:t>
      </w:r>
    </w:p>
    <w:p w:rsidR="00AE1236" w:rsidRDefault="00AE1236" w:rsidP="00AE1236">
      <w:pPr>
        <w:spacing w:after="0" w:line="240" w:lineRule="auto"/>
        <w:ind w:left="20" w:right="4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им ягоды отдал. </w:t>
      </w:r>
      <w:r w:rsidRPr="00AE12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(Мишка протягивает малышам корзину с ягодами и «нечаянно» опрокидывает его)</w:t>
      </w:r>
    </w:p>
    <w:p w:rsidR="00AE1236" w:rsidRPr="00AE1236" w:rsidRDefault="00AE1236" w:rsidP="00AE1236">
      <w:pPr>
        <w:spacing w:after="0" w:line="240" w:lineRule="auto"/>
        <w:ind w:left="2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(Ягод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мячики) рассыпаются, дети собирают их.)</w:t>
      </w:r>
    </w:p>
    <w:p w:rsidR="00590B44" w:rsidRPr="00AE1236" w:rsidRDefault="00AE1236" w:rsidP="00590B44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36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>Воспитатель.</w:t>
      </w:r>
      <w:r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все ягоды собрали. Ребята, посмотрите, пока мы с вами играли, поезд остановился, а в нем звери лесные сидят. Их детишки в лесу заблудились, а без них мамочки не могут отравиться в дорогу. Давайте поищем детенышей! Да вот они!</w:t>
      </w:r>
      <w:r w:rsidRPr="00AE12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(раздает детям карточки с изображением детенышей лесных зверей.)</w:t>
      </w:r>
      <w:r w:rsidRPr="00AE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нужно каждого детеныша посадить в вагон к его</w:t>
      </w:r>
      <w:r w:rsidR="00590B44" w:rsidRPr="0059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маме.</w:t>
      </w:r>
    </w:p>
    <w:p w:rsidR="00590B44" w:rsidRDefault="00590B44" w:rsidP="00590B44">
      <w:pPr>
        <w:spacing w:after="0" w:line="317" w:lineRule="exact"/>
        <w:ind w:left="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E1236" w:rsidRPr="00AE12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ходу</w:t>
      </w:r>
      <w:r w:rsidRPr="00590B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E1236" w:rsidRPr="00590B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выполнения задания педагог спрашивает</w:t>
      </w:r>
      <w:r w:rsidRPr="00590B44">
        <w:rPr>
          <w:rFonts w:ascii="Times New Roman" w:hAnsi="Times New Roman" w:cs="Times New Roman"/>
          <w:i/>
          <w:sz w:val="28"/>
          <w:szCs w:val="28"/>
        </w:rPr>
        <w:t xml:space="preserve"> малышей, кто у кого нарисован на карточке и к кому надо этого детеныша </w:t>
      </w:r>
      <w:proofErr w:type="gramStart"/>
      <w:r w:rsidRPr="00590B44">
        <w:rPr>
          <w:rFonts w:ascii="Times New Roman" w:hAnsi="Times New Roman" w:cs="Times New Roman"/>
          <w:i/>
          <w:sz w:val="28"/>
          <w:szCs w:val="28"/>
        </w:rPr>
        <w:t>посадить</w:t>
      </w:r>
      <w:proofErr w:type="gramEnd"/>
      <w:r w:rsidRPr="00590B44">
        <w:rPr>
          <w:rFonts w:ascii="Times New Roman" w:hAnsi="Times New Roman" w:cs="Times New Roman"/>
          <w:i/>
          <w:sz w:val="28"/>
          <w:szCs w:val="28"/>
        </w:rPr>
        <w:t>.)</w:t>
      </w:r>
    </w:p>
    <w:p w:rsidR="00590B44" w:rsidRPr="00590B44" w:rsidRDefault="00590B44" w:rsidP="00590B44">
      <w:pPr>
        <w:spacing w:after="0" w:line="317" w:lineRule="exact"/>
        <w:ind w:left="23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молодцы, как помогли </w:t>
      </w:r>
      <w:proofErr w:type="gramStart"/>
      <w:r w:rsidRPr="00590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зверюшкам</w:t>
      </w:r>
      <w:proofErr w:type="gramEnd"/>
      <w:r w:rsidRPr="00590B44">
        <w:rPr>
          <w:rFonts w:ascii="Times New Roman" w:eastAsia="Times New Roman" w:hAnsi="Times New Roman" w:cs="Times New Roman"/>
          <w:sz w:val="28"/>
          <w:szCs w:val="28"/>
          <w:lang w:eastAsia="ru-RU"/>
        </w:rPr>
        <w:t>! Но и нам пора домой!</w:t>
      </w:r>
    </w:p>
    <w:p w:rsidR="00590B44" w:rsidRPr="00590B44" w:rsidRDefault="00590B44" w:rsidP="00590B44">
      <w:pPr>
        <w:spacing w:after="0" w:line="317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Магнитофонная запись:</w:t>
      </w:r>
      <w:r w:rsidRPr="0059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внимание! Поезд отправляется со станции «Лесная поляна». Просьба всем занять свои места!</w:t>
      </w:r>
    </w:p>
    <w:p w:rsidR="00590B44" w:rsidRDefault="00590B44" w:rsidP="00590B44">
      <w:pPr>
        <w:spacing w:after="0" w:line="317" w:lineRule="exact"/>
        <w:ind w:left="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90B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музыка. Воспитатель и дети уезжают </w:t>
      </w:r>
      <w:r w:rsidRPr="00590B4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«паровозиком».</w:t>
      </w:r>
    </w:p>
    <w:p w:rsidR="00590B44" w:rsidRDefault="00590B44" w:rsidP="00590B44">
      <w:pPr>
        <w:spacing w:after="0" w:line="317" w:lineRule="exact"/>
        <w:ind w:lef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B44" w:rsidRDefault="00590B44" w:rsidP="00590B44">
      <w:pPr>
        <w:spacing w:after="0" w:line="317" w:lineRule="exact"/>
        <w:ind w:left="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0B44" w:rsidRDefault="00590B44" w:rsidP="00590B44">
      <w:pPr>
        <w:spacing w:after="0" w:line="317" w:lineRule="exact"/>
        <w:ind w:left="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0B44" w:rsidRPr="00590B44" w:rsidRDefault="00590B44" w:rsidP="00590B44">
      <w:pPr>
        <w:jc w:val="right"/>
        <w:rPr>
          <w:rFonts w:ascii="Times New Roman" w:hAnsi="Times New Roman" w:cs="Times New Roman"/>
          <w:i/>
          <w:sz w:val="28"/>
        </w:rPr>
      </w:pPr>
      <w:r w:rsidRPr="00590B44">
        <w:rPr>
          <w:rFonts w:ascii="Times New Roman" w:hAnsi="Times New Roman" w:cs="Times New Roman"/>
          <w:i/>
          <w:sz w:val="28"/>
        </w:rPr>
        <w:t xml:space="preserve">составила </w:t>
      </w:r>
    </w:p>
    <w:p w:rsidR="00590B44" w:rsidRPr="00590B44" w:rsidRDefault="00590B44" w:rsidP="00590B44">
      <w:pPr>
        <w:jc w:val="right"/>
        <w:rPr>
          <w:rFonts w:ascii="Times New Roman" w:hAnsi="Times New Roman" w:cs="Times New Roman"/>
          <w:i/>
          <w:sz w:val="28"/>
        </w:rPr>
      </w:pPr>
      <w:r w:rsidRPr="00590B44">
        <w:rPr>
          <w:rFonts w:ascii="Times New Roman" w:hAnsi="Times New Roman" w:cs="Times New Roman"/>
          <w:i/>
          <w:sz w:val="28"/>
        </w:rPr>
        <w:t xml:space="preserve">старший воспитатель </w:t>
      </w:r>
    </w:p>
    <w:p w:rsidR="00590B44" w:rsidRPr="00590B44" w:rsidRDefault="00590B44" w:rsidP="00590B44">
      <w:pPr>
        <w:jc w:val="right"/>
        <w:rPr>
          <w:rFonts w:ascii="Times New Roman" w:hAnsi="Times New Roman" w:cs="Times New Roman"/>
          <w:i/>
          <w:sz w:val="28"/>
        </w:rPr>
      </w:pPr>
      <w:r w:rsidRPr="00590B44">
        <w:rPr>
          <w:rFonts w:ascii="Times New Roman" w:hAnsi="Times New Roman" w:cs="Times New Roman"/>
          <w:i/>
          <w:sz w:val="28"/>
        </w:rPr>
        <w:t xml:space="preserve">Осипова </w:t>
      </w:r>
      <w:proofErr w:type="spellStart"/>
      <w:r w:rsidRPr="00590B44">
        <w:rPr>
          <w:rFonts w:ascii="Times New Roman" w:hAnsi="Times New Roman" w:cs="Times New Roman"/>
          <w:i/>
          <w:sz w:val="28"/>
        </w:rPr>
        <w:t>Снежана</w:t>
      </w:r>
      <w:proofErr w:type="spellEnd"/>
      <w:r w:rsidRPr="00590B44">
        <w:rPr>
          <w:rFonts w:ascii="Times New Roman" w:hAnsi="Times New Roman" w:cs="Times New Roman"/>
          <w:i/>
          <w:sz w:val="28"/>
        </w:rPr>
        <w:t xml:space="preserve"> Андреевна</w:t>
      </w:r>
    </w:p>
    <w:p w:rsidR="00590B44" w:rsidRPr="00590B44" w:rsidRDefault="00590B44" w:rsidP="00590B44">
      <w:pPr>
        <w:spacing w:after="0" w:line="317" w:lineRule="exact"/>
        <w:ind w:left="8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590B44" w:rsidRPr="00590B44" w:rsidSect="0059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3D7"/>
    <w:rsid w:val="000014BE"/>
    <w:rsid w:val="000016B3"/>
    <w:rsid w:val="00002D1E"/>
    <w:rsid w:val="00003B43"/>
    <w:rsid w:val="00005D34"/>
    <w:rsid w:val="00005DFC"/>
    <w:rsid w:val="0000682B"/>
    <w:rsid w:val="00007B68"/>
    <w:rsid w:val="000102BE"/>
    <w:rsid w:val="0001398B"/>
    <w:rsid w:val="00015EFF"/>
    <w:rsid w:val="000162B7"/>
    <w:rsid w:val="00023193"/>
    <w:rsid w:val="00024437"/>
    <w:rsid w:val="00025CE2"/>
    <w:rsid w:val="000266C2"/>
    <w:rsid w:val="00026DBC"/>
    <w:rsid w:val="0003404C"/>
    <w:rsid w:val="000357CC"/>
    <w:rsid w:val="00036A13"/>
    <w:rsid w:val="00037B25"/>
    <w:rsid w:val="00037D89"/>
    <w:rsid w:val="00041276"/>
    <w:rsid w:val="0004188D"/>
    <w:rsid w:val="000424E9"/>
    <w:rsid w:val="00043516"/>
    <w:rsid w:val="00043887"/>
    <w:rsid w:val="0004403D"/>
    <w:rsid w:val="00051DEA"/>
    <w:rsid w:val="00052012"/>
    <w:rsid w:val="00053455"/>
    <w:rsid w:val="0005695A"/>
    <w:rsid w:val="000600E6"/>
    <w:rsid w:val="00060567"/>
    <w:rsid w:val="0006371A"/>
    <w:rsid w:val="0006725C"/>
    <w:rsid w:val="00067356"/>
    <w:rsid w:val="00067AE2"/>
    <w:rsid w:val="000702EC"/>
    <w:rsid w:val="0007097F"/>
    <w:rsid w:val="000722BD"/>
    <w:rsid w:val="00073B8F"/>
    <w:rsid w:val="00074597"/>
    <w:rsid w:val="00074F16"/>
    <w:rsid w:val="00075369"/>
    <w:rsid w:val="000756FC"/>
    <w:rsid w:val="00080FAD"/>
    <w:rsid w:val="000823FA"/>
    <w:rsid w:val="000824F4"/>
    <w:rsid w:val="00083A37"/>
    <w:rsid w:val="00085AD0"/>
    <w:rsid w:val="00087B96"/>
    <w:rsid w:val="0009353C"/>
    <w:rsid w:val="00093F54"/>
    <w:rsid w:val="00095BFE"/>
    <w:rsid w:val="00095C6A"/>
    <w:rsid w:val="000962F9"/>
    <w:rsid w:val="00096978"/>
    <w:rsid w:val="00096B1B"/>
    <w:rsid w:val="00096D10"/>
    <w:rsid w:val="000A084F"/>
    <w:rsid w:val="000A2E4D"/>
    <w:rsid w:val="000A3B6B"/>
    <w:rsid w:val="000A43BE"/>
    <w:rsid w:val="000A749A"/>
    <w:rsid w:val="000A7A87"/>
    <w:rsid w:val="000B028F"/>
    <w:rsid w:val="000B0846"/>
    <w:rsid w:val="000B0B50"/>
    <w:rsid w:val="000B2C4D"/>
    <w:rsid w:val="000B3F41"/>
    <w:rsid w:val="000B7C28"/>
    <w:rsid w:val="000C2CCB"/>
    <w:rsid w:val="000C49D3"/>
    <w:rsid w:val="000C4DFB"/>
    <w:rsid w:val="000C53B4"/>
    <w:rsid w:val="000C5D46"/>
    <w:rsid w:val="000C7141"/>
    <w:rsid w:val="000D1C41"/>
    <w:rsid w:val="000D2499"/>
    <w:rsid w:val="000D3C29"/>
    <w:rsid w:val="000D535D"/>
    <w:rsid w:val="000D5AAA"/>
    <w:rsid w:val="000D6768"/>
    <w:rsid w:val="000E18AA"/>
    <w:rsid w:val="000E2040"/>
    <w:rsid w:val="000E3496"/>
    <w:rsid w:val="000E3C5F"/>
    <w:rsid w:val="000E4673"/>
    <w:rsid w:val="000E57E1"/>
    <w:rsid w:val="000E6F69"/>
    <w:rsid w:val="000E7338"/>
    <w:rsid w:val="000F001C"/>
    <w:rsid w:val="000F29AB"/>
    <w:rsid w:val="000F2B18"/>
    <w:rsid w:val="000F59B9"/>
    <w:rsid w:val="000F608F"/>
    <w:rsid w:val="000F7372"/>
    <w:rsid w:val="000F7F12"/>
    <w:rsid w:val="001022BC"/>
    <w:rsid w:val="00102B46"/>
    <w:rsid w:val="001030BF"/>
    <w:rsid w:val="00104265"/>
    <w:rsid w:val="00104C70"/>
    <w:rsid w:val="00107864"/>
    <w:rsid w:val="00107D2B"/>
    <w:rsid w:val="00110165"/>
    <w:rsid w:val="00110FAA"/>
    <w:rsid w:val="00116D3D"/>
    <w:rsid w:val="00117173"/>
    <w:rsid w:val="001175BC"/>
    <w:rsid w:val="00121B46"/>
    <w:rsid w:val="00123A2C"/>
    <w:rsid w:val="00124E66"/>
    <w:rsid w:val="00126F30"/>
    <w:rsid w:val="001302B2"/>
    <w:rsid w:val="00130BFE"/>
    <w:rsid w:val="001323B1"/>
    <w:rsid w:val="00133FC9"/>
    <w:rsid w:val="0013557C"/>
    <w:rsid w:val="00142159"/>
    <w:rsid w:val="00142460"/>
    <w:rsid w:val="00144B0C"/>
    <w:rsid w:val="001461A0"/>
    <w:rsid w:val="001462AC"/>
    <w:rsid w:val="00146562"/>
    <w:rsid w:val="001476C6"/>
    <w:rsid w:val="001518CC"/>
    <w:rsid w:val="00151AA9"/>
    <w:rsid w:val="00160E3B"/>
    <w:rsid w:val="00162A68"/>
    <w:rsid w:val="00163E3B"/>
    <w:rsid w:val="00165AC7"/>
    <w:rsid w:val="0016654F"/>
    <w:rsid w:val="001714D7"/>
    <w:rsid w:val="00171F96"/>
    <w:rsid w:val="00172B7B"/>
    <w:rsid w:val="00173271"/>
    <w:rsid w:val="00173CF0"/>
    <w:rsid w:val="00174FDC"/>
    <w:rsid w:val="00175627"/>
    <w:rsid w:val="001764C7"/>
    <w:rsid w:val="00177DDD"/>
    <w:rsid w:val="00182F81"/>
    <w:rsid w:val="00184C80"/>
    <w:rsid w:val="00184EB1"/>
    <w:rsid w:val="00185058"/>
    <w:rsid w:val="00185105"/>
    <w:rsid w:val="00190140"/>
    <w:rsid w:val="001927E4"/>
    <w:rsid w:val="001930A9"/>
    <w:rsid w:val="00193382"/>
    <w:rsid w:val="00194F88"/>
    <w:rsid w:val="001A2A6B"/>
    <w:rsid w:val="001A49C2"/>
    <w:rsid w:val="001A5ACE"/>
    <w:rsid w:val="001B0B23"/>
    <w:rsid w:val="001B3CF1"/>
    <w:rsid w:val="001B4211"/>
    <w:rsid w:val="001B5DB8"/>
    <w:rsid w:val="001B7987"/>
    <w:rsid w:val="001C043F"/>
    <w:rsid w:val="001C0D37"/>
    <w:rsid w:val="001C2C4C"/>
    <w:rsid w:val="001C2C7D"/>
    <w:rsid w:val="001C3C86"/>
    <w:rsid w:val="001C4885"/>
    <w:rsid w:val="001C59D3"/>
    <w:rsid w:val="001C6317"/>
    <w:rsid w:val="001C7270"/>
    <w:rsid w:val="001D0280"/>
    <w:rsid w:val="001D07EC"/>
    <w:rsid w:val="001D15F2"/>
    <w:rsid w:val="001D1F08"/>
    <w:rsid w:val="001D2886"/>
    <w:rsid w:val="001D397D"/>
    <w:rsid w:val="001D48DE"/>
    <w:rsid w:val="001D5D71"/>
    <w:rsid w:val="001E2461"/>
    <w:rsid w:val="001E3162"/>
    <w:rsid w:val="001E34D6"/>
    <w:rsid w:val="001E3835"/>
    <w:rsid w:val="001E3E50"/>
    <w:rsid w:val="001E4079"/>
    <w:rsid w:val="001E42D6"/>
    <w:rsid w:val="001E480F"/>
    <w:rsid w:val="001E56F0"/>
    <w:rsid w:val="001F350C"/>
    <w:rsid w:val="001F43F8"/>
    <w:rsid w:val="001F44C3"/>
    <w:rsid w:val="001F4948"/>
    <w:rsid w:val="001F4C02"/>
    <w:rsid w:val="001F6327"/>
    <w:rsid w:val="001F7913"/>
    <w:rsid w:val="002008CB"/>
    <w:rsid w:val="0020465B"/>
    <w:rsid w:val="00205606"/>
    <w:rsid w:val="00206CAE"/>
    <w:rsid w:val="0020712C"/>
    <w:rsid w:val="00207133"/>
    <w:rsid w:val="00210BE9"/>
    <w:rsid w:val="0021118E"/>
    <w:rsid w:val="002121F0"/>
    <w:rsid w:val="002134B6"/>
    <w:rsid w:val="00213B18"/>
    <w:rsid w:val="00214014"/>
    <w:rsid w:val="00214039"/>
    <w:rsid w:val="00215724"/>
    <w:rsid w:val="00216C32"/>
    <w:rsid w:val="00220C50"/>
    <w:rsid w:val="00221847"/>
    <w:rsid w:val="0022350A"/>
    <w:rsid w:val="00223C59"/>
    <w:rsid w:val="0022464F"/>
    <w:rsid w:val="002248D0"/>
    <w:rsid w:val="00225EDC"/>
    <w:rsid w:val="002267A4"/>
    <w:rsid w:val="00227B0E"/>
    <w:rsid w:val="00231A7F"/>
    <w:rsid w:val="00234701"/>
    <w:rsid w:val="00237CB4"/>
    <w:rsid w:val="002404FE"/>
    <w:rsid w:val="00241518"/>
    <w:rsid w:val="0024188E"/>
    <w:rsid w:val="00242AF4"/>
    <w:rsid w:val="00242B6C"/>
    <w:rsid w:val="00242E58"/>
    <w:rsid w:val="00242F3F"/>
    <w:rsid w:val="00243221"/>
    <w:rsid w:val="00244D20"/>
    <w:rsid w:val="002459C7"/>
    <w:rsid w:val="00245BD7"/>
    <w:rsid w:val="00246C8E"/>
    <w:rsid w:val="00247372"/>
    <w:rsid w:val="0025043B"/>
    <w:rsid w:val="002507D1"/>
    <w:rsid w:val="00251A58"/>
    <w:rsid w:val="00251EB6"/>
    <w:rsid w:val="00252300"/>
    <w:rsid w:val="00253398"/>
    <w:rsid w:val="002539C8"/>
    <w:rsid w:val="002543B3"/>
    <w:rsid w:val="00254B8E"/>
    <w:rsid w:val="00255E76"/>
    <w:rsid w:val="002614F6"/>
    <w:rsid w:val="00262BC9"/>
    <w:rsid w:val="00263F69"/>
    <w:rsid w:val="002644FB"/>
    <w:rsid w:val="00267A1B"/>
    <w:rsid w:val="002718E2"/>
    <w:rsid w:val="002728A1"/>
    <w:rsid w:val="0027442C"/>
    <w:rsid w:val="00274887"/>
    <w:rsid w:val="00274F45"/>
    <w:rsid w:val="002778DB"/>
    <w:rsid w:val="00277FA9"/>
    <w:rsid w:val="002856A0"/>
    <w:rsid w:val="00291858"/>
    <w:rsid w:val="0029337F"/>
    <w:rsid w:val="00294E10"/>
    <w:rsid w:val="002965D2"/>
    <w:rsid w:val="00296C98"/>
    <w:rsid w:val="00297189"/>
    <w:rsid w:val="002A0760"/>
    <w:rsid w:val="002A1A27"/>
    <w:rsid w:val="002A3FE0"/>
    <w:rsid w:val="002A4122"/>
    <w:rsid w:val="002A4157"/>
    <w:rsid w:val="002A599C"/>
    <w:rsid w:val="002A6902"/>
    <w:rsid w:val="002A6961"/>
    <w:rsid w:val="002B05EE"/>
    <w:rsid w:val="002B128A"/>
    <w:rsid w:val="002B2759"/>
    <w:rsid w:val="002B2E42"/>
    <w:rsid w:val="002B429F"/>
    <w:rsid w:val="002B444F"/>
    <w:rsid w:val="002B51CD"/>
    <w:rsid w:val="002B643F"/>
    <w:rsid w:val="002B6F81"/>
    <w:rsid w:val="002C113E"/>
    <w:rsid w:val="002C1954"/>
    <w:rsid w:val="002C297C"/>
    <w:rsid w:val="002C3C09"/>
    <w:rsid w:val="002C53DA"/>
    <w:rsid w:val="002C7334"/>
    <w:rsid w:val="002D0E0D"/>
    <w:rsid w:val="002D0FC5"/>
    <w:rsid w:val="002D1E7B"/>
    <w:rsid w:val="002D37E5"/>
    <w:rsid w:val="002D43F4"/>
    <w:rsid w:val="002D6049"/>
    <w:rsid w:val="002D60C1"/>
    <w:rsid w:val="002D729D"/>
    <w:rsid w:val="002E31A0"/>
    <w:rsid w:val="002E47F0"/>
    <w:rsid w:val="002E5597"/>
    <w:rsid w:val="002E66D0"/>
    <w:rsid w:val="002E6C3B"/>
    <w:rsid w:val="002E7153"/>
    <w:rsid w:val="002F0648"/>
    <w:rsid w:val="002F106A"/>
    <w:rsid w:val="002F154B"/>
    <w:rsid w:val="002F3694"/>
    <w:rsid w:val="002F3DAD"/>
    <w:rsid w:val="002F51F5"/>
    <w:rsid w:val="002F551B"/>
    <w:rsid w:val="002F6346"/>
    <w:rsid w:val="002F6E4E"/>
    <w:rsid w:val="002F7679"/>
    <w:rsid w:val="002F7C31"/>
    <w:rsid w:val="002F7FE0"/>
    <w:rsid w:val="00301EB7"/>
    <w:rsid w:val="00302C78"/>
    <w:rsid w:val="00303865"/>
    <w:rsid w:val="00303F03"/>
    <w:rsid w:val="003052B1"/>
    <w:rsid w:val="003057CF"/>
    <w:rsid w:val="00310FF8"/>
    <w:rsid w:val="003124CC"/>
    <w:rsid w:val="003140BB"/>
    <w:rsid w:val="0031447D"/>
    <w:rsid w:val="00314BDF"/>
    <w:rsid w:val="00316A59"/>
    <w:rsid w:val="0032345C"/>
    <w:rsid w:val="00325045"/>
    <w:rsid w:val="00326621"/>
    <w:rsid w:val="00327DE4"/>
    <w:rsid w:val="003310AC"/>
    <w:rsid w:val="00331518"/>
    <w:rsid w:val="00332C77"/>
    <w:rsid w:val="00333513"/>
    <w:rsid w:val="00334605"/>
    <w:rsid w:val="00334C93"/>
    <w:rsid w:val="0034043B"/>
    <w:rsid w:val="00341333"/>
    <w:rsid w:val="0034253E"/>
    <w:rsid w:val="003429D3"/>
    <w:rsid w:val="0035130C"/>
    <w:rsid w:val="0035453D"/>
    <w:rsid w:val="00356DE3"/>
    <w:rsid w:val="003576FC"/>
    <w:rsid w:val="00360376"/>
    <w:rsid w:val="00363BA5"/>
    <w:rsid w:val="003676E4"/>
    <w:rsid w:val="00367C58"/>
    <w:rsid w:val="00370CAC"/>
    <w:rsid w:val="003748D7"/>
    <w:rsid w:val="00380D36"/>
    <w:rsid w:val="00381171"/>
    <w:rsid w:val="0038304B"/>
    <w:rsid w:val="00383C0A"/>
    <w:rsid w:val="00386AAB"/>
    <w:rsid w:val="00391CE8"/>
    <w:rsid w:val="00396E9C"/>
    <w:rsid w:val="003A05B4"/>
    <w:rsid w:val="003A384B"/>
    <w:rsid w:val="003B087D"/>
    <w:rsid w:val="003B31F6"/>
    <w:rsid w:val="003B3205"/>
    <w:rsid w:val="003B5467"/>
    <w:rsid w:val="003B5658"/>
    <w:rsid w:val="003B56CA"/>
    <w:rsid w:val="003B602E"/>
    <w:rsid w:val="003B60B8"/>
    <w:rsid w:val="003B750B"/>
    <w:rsid w:val="003C05D9"/>
    <w:rsid w:val="003C14A1"/>
    <w:rsid w:val="003C1F66"/>
    <w:rsid w:val="003C2932"/>
    <w:rsid w:val="003C50DE"/>
    <w:rsid w:val="003C7C28"/>
    <w:rsid w:val="003C7D2B"/>
    <w:rsid w:val="003D0CD8"/>
    <w:rsid w:val="003D1538"/>
    <w:rsid w:val="003D1619"/>
    <w:rsid w:val="003D491F"/>
    <w:rsid w:val="003D4E88"/>
    <w:rsid w:val="003D6C55"/>
    <w:rsid w:val="003D6F68"/>
    <w:rsid w:val="003E1F62"/>
    <w:rsid w:val="003E3BC1"/>
    <w:rsid w:val="003E5166"/>
    <w:rsid w:val="003E67F6"/>
    <w:rsid w:val="003E6EA7"/>
    <w:rsid w:val="003E7F73"/>
    <w:rsid w:val="003F17EE"/>
    <w:rsid w:val="003F2F08"/>
    <w:rsid w:val="003F3762"/>
    <w:rsid w:val="003F491D"/>
    <w:rsid w:val="003F51AB"/>
    <w:rsid w:val="003F5794"/>
    <w:rsid w:val="003F5E74"/>
    <w:rsid w:val="003F6370"/>
    <w:rsid w:val="003F7001"/>
    <w:rsid w:val="00401B57"/>
    <w:rsid w:val="00402784"/>
    <w:rsid w:val="00404274"/>
    <w:rsid w:val="004042E6"/>
    <w:rsid w:val="0040739F"/>
    <w:rsid w:val="004125FA"/>
    <w:rsid w:val="00412FD1"/>
    <w:rsid w:val="004158E6"/>
    <w:rsid w:val="004202B9"/>
    <w:rsid w:val="004214B1"/>
    <w:rsid w:val="00421A1E"/>
    <w:rsid w:val="00422D87"/>
    <w:rsid w:val="00422DDF"/>
    <w:rsid w:val="004235E5"/>
    <w:rsid w:val="0042409C"/>
    <w:rsid w:val="0042714B"/>
    <w:rsid w:val="0042718B"/>
    <w:rsid w:val="0043164B"/>
    <w:rsid w:val="00431B6B"/>
    <w:rsid w:val="00432CBC"/>
    <w:rsid w:val="00432D4A"/>
    <w:rsid w:val="00433660"/>
    <w:rsid w:val="004336F1"/>
    <w:rsid w:val="0043606B"/>
    <w:rsid w:val="00436ADC"/>
    <w:rsid w:val="00437DCE"/>
    <w:rsid w:val="00441490"/>
    <w:rsid w:val="00442C68"/>
    <w:rsid w:val="0044370D"/>
    <w:rsid w:val="004447A9"/>
    <w:rsid w:val="00445633"/>
    <w:rsid w:val="004460F4"/>
    <w:rsid w:val="0045049A"/>
    <w:rsid w:val="00453D72"/>
    <w:rsid w:val="004552BA"/>
    <w:rsid w:val="0045654B"/>
    <w:rsid w:val="00456CC8"/>
    <w:rsid w:val="00460929"/>
    <w:rsid w:val="00465129"/>
    <w:rsid w:val="00465315"/>
    <w:rsid w:val="00465477"/>
    <w:rsid w:val="00465AAA"/>
    <w:rsid w:val="004663F8"/>
    <w:rsid w:val="00466B71"/>
    <w:rsid w:val="004721A1"/>
    <w:rsid w:val="004721C2"/>
    <w:rsid w:val="00472F43"/>
    <w:rsid w:val="00476CA5"/>
    <w:rsid w:val="0047736C"/>
    <w:rsid w:val="00477EFF"/>
    <w:rsid w:val="00480C20"/>
    <w:rsid w:val="00481368"/>
    <w:rsid w:val="00481433"/>
    <w:rsid w:val="00481606"/>
    <w:rsid w:val="00482E0A"/>
    <w:rsid w:val="0048559F"/>
    <w:rsid w:val="00485835"/>
    <w:rsid w:val="00485A97"/>
    <w:rsid w:val="00490B4E"/>
    <w:rsid w:val="004962FD"/>
    <w:rsid w:val="0049793A"/>
    <w:rsid w:val="004A1B2E"/>
    <w:rsid w:val="004A246D"/>
    <w:rsid w:val="004A3E47"/>
    <w:rsid w:val="004A425D"/>
    <w:rsid w:val="004A5433"/>
    <w:rsid w:val="004B1332"/>
    <w:rsid w:val="004B184A"/>
    <w:rsid w:val="004B2404"/>
    <w:rsid w:val="004B7705"/>
    <w:rsid w:val="004C4772"/>
    <w:rsid w:val="004C5D93"/>
    <w:rsid w:val="004C7539"/>
    <w:rsid w:val="004D0BB0"/>
    <w:rsid w:val="004D1528"/>
    <w:rsid w:val="004D3586"/>
    <w:rsid w:val="004D4597"/>
    <w:rsid w:val="004D5CEF"/>
    <w:rsid w:val="004D63F1"/>
    <w:rsid w:val="004E1808"/>
    <w:rsid w:val="004E1EEE"/>
    <w:rsid w:val="004E31CE"/>
    <w:rsid w:val="004E4B92"/>
    <w:rsid w:val="004E72D2"/>
    <w:rsid w:val="004E788F"/>
    <w:rsid w:val="004F301A"/>
    <w:rsid w:val="004F3249"/>
    <w:rsid w:val="004F377A"/>
    <w:rsid w:val="004F48BB"/>
    <w:rsid w:val="004F5316"/>
    <w:rsid w:val="004F5ED2"/>
    <w:rsid w:val="004F65A3"/>
    <w:rsid w:val="004F67E5"/>
    <w:rsid w:val="00502B8A"/>
    <w:rsid w:val="0050309C"/>
    <w:rsid w:val="00514CDF"/>
    <w:rsid w:val="00515F13"/>
    <w:rsid w:val="005174DA"/>
    <w:rsid w:val="00517FDE"/>
    <w:rsid w:val="00520E02"/>
    <w:rsid w:val="005210EF"/>
    <w:rsid w:val="0052285D"/>
    <w:rsid w:val="00525087"/>
    <w:rsid w:val="00527196"/>
    <w:rsid w:val="00531135"/>
    <w:rsid w:val="005321F8"/>
    <w:rsid w:val="005341F0"/>
    <w:rsid w:val="00537679"/>
    <w:rsid w:val="0053794C"/>
    <w:rsid w:val="005405A2"/>
    <w:rsid w:val="005409F5"/>
    <w:rsid w:val="00540A21"/>
    <w:rsid w:val="00541D43"/>
    <w:rsid w:val="00544939"/>
    <w:rsid w:val="00545FE9"/>
    <w:rsid w:val="00546ED3"/>
    <w:rsid w:val="005509CA"/>
    <w:rsid w:val="00550C0B"/>
    <w:rsid w:val="00553C2A"/>
    <w:rsid w:val="00553D74"/>
    <w:rsid w:val="00554227"/>
    <w:rsid w:val="005543D4"/>
    <w:rsid w:val="0055505B"/>
    <w:rsid w:val="005551BA"/>
    <w:rsid w:val="005558CA"/>
    <w:rsid w:val="005560A9"/>
    <w:rsid w:val="005566A6"/>
    <w:rsid w:val="0055698B"/>
    <w:rsid w:val="00557BBC"/>
    <w:rsid w:val="005619D0"/>
    <w:rsid w:val="005623DB"/>
    <w:rsid w:val="00563B42"/>
    <w:rsid w:val="00565170"/>
    <w:rsid w:val="0057192B"/>
    <w:rsid w:val="00571DA8"/>
    <w:rsid w:val="0057233E"/>
    <w:rsid w:val="005723E5"/>
    <w:rsid w:val="0057402C"/>
    <w:rsid w:val="00574F91"/>
    <w:rsid w:val="005752BB"/>
    <w:rsid w:val="00577B26"/>
    <w:rsid w:val="0058110D"/>
    <w:rsid w:val="005847E7"/>
    <w:rsid w:val="00584AF6"/>
    <w:rsid w:val="00584E51"/>
    <w:rsid w:val="00586074"/>
    <w:rsid w:val="005905B9"/>
    <w:rsid w:val="00590B44"/>
    <w:rsid w:val="005937E0"/>
    <w:rsid w:val="00597C9E"/>
    <w:rsid w:val="005A0661"/>
    <w:rsid w:val="005A39F5"/>
    <w:rsid w:val="005A481E"/>
    <w:rsid w:val="005A52E9"/>
    <w:rsid w:val="005A643E"/>
    <w:rsid w:val="005A7A64"/>
    <w:rsid w:val="005B189E"/>
    <w:rsid w:val="005B2297"/>
    <w:rsid w:val="005B2736"/>
    <w:rsid w:val="005B3A60"/>
    <w:rsid w:val="005B3FDD"/>
    <w:rsid w:val="005B439E"/>
    <w:rsid w:val="005B4573"/>
    <w:rsid w:val="005B58CB"/>
    <w:rsid w:val="005C0DBC"/>
    <w:rsid w:val="005C17FC"/>
    <w:rsid w:val="005C2149"/>
    <w:rsid w:val="005C2566"/>
    <w:rsid w:val="005C2D50"/>
    <w:rsid w:val="005C477B"/>
    <w:rsid w:val="005C49C9"/>
    <w:rsid w:val="005D005D"/>
    <w:rsid w:val="005D0864"/>
    <w:rsid w:val="005D0DD2"/>
    <w:rsid w:val="005D2BF4"/>
    <w:rsid w:val="005D3818"/>
    <w:rsid w:val="005D3F07"/>
    <w:rsid w:val="005D4825"/>
    <w:rsid w:val="005D76DC"/>
    <w:rsid w:val="005E0350"/>
    <w:rsid w:val="005E0605"/>
    <w:rsid w:val="005E3202"/>
    <w:rsid w:val="005E3717"/>
    <w:rsid w:val="005E3A50"/>
    <w:rsid w:val="005E4098"/>
    <w:rsid w:val="005E4168"/>
    <w:rsid w:val="005E67D2"/>
    <w:rsid w:val="005E7098"/>
    <w:rsid w:val="005E70E7"/>
    <w:rsid w:val="005F02F8"/>
    <w:rsid w:val="005F220C"/>
    <w:rsid w:val="005F2751"/>
    <w:rsid w:val="005F5CEF"/>
    <w:rsid w:val="005F663C"/>
    <w:rsid w:val="005F6ED1"/>
    <w:rsid w:val="005F71D7"/>
    <w:rsid w:val="005F72C3"/>
    <w:rsid w:val="005F7725"/>
    <w:rsid w:val="00601A70"/>
    <w:rsid w:val="00602585"/>
    <w:rsid w:val="00602925"/>
    <w:rsid w:val="00604A03"/>
    <w:rsid w:val="00606407"/>
    <w:rsid w:val="00610993"/>
    <w:rsid w:val="006114BD"/>
    <w:rsid w:val="00612344"/>
    <w:rsid w:val="0061289E"/>
    <w:rsid w:val="0061442F"/>
    <w:rsid w:val="006158F8"/>
    <w:rsid w:val="00616902"/>
    <w:rsid w:val="00620F75"/>
    <w:rsid w:val="00622F02"/>
    <w:rsid w:val="0062323C"/>
    <w:rsid w:val="006239DE"/>
    <w:rsid w:val="00624D50"/>
    <w:rsid w:val="0062590C"/>
    <w:rsid w:val="00627055"/>
    <w:rsid w:val="00627CD7"/>
    <w:rsid w:val="00630297"/>
    <w:rsid w:val="00633749"/>
    <w:rsid w:val="00633976"/>
    <w:rsid w:val="00635DE4"/>
    <w:rsid w:val="00640EC2"/>
    <w:rsid w:val="00641727"/>
    <w:rsid w:val="006421FA"/>
    <w:rsid w:val="00644FC3"/>
    <w:rsid w:val="00646162"/>
    <w:rsid w:val="0064645E"/>
    <w:rsid w:val="0065131A"/>
    <w:rsid w:val="00652862"/>
    <w:rsid w:val="00653E4D"/>
    <w:rsid w:val="006549A7"/>
    <w:rsid w:val="00655B53"/>
    <w:rsid w:val="006608B2"/>
    <w:rsid w:val="00661877"/>
    <w:rsid w:val="00661F3A"/>
    <w:rsid w:val="0066379A"/>
    <w:rsid w:val="0066489D"/>
    <w:rsid w:val="00665354"/>
    <w:rsid w:val="006666F6"/>
    <w:rsid w:val="006673AE"/>
    <w:rsid w:val="00670F19"/>
    <w:rsid w:val="006713E2"/>
    <w:rsid w:val="006719CF"/>
    <w:rsid w:val="0067448F"/>
    <w:rsid w:val="006763FD"/>
    <w:rsid w:val="00677627"/>
    <w:rsid w:val="006776DD"/>
    <w:rsid w:val="00677BE9"/>
    <w:rsid w:val="00680FAC"/>
    <w:rsid w:val="006810B6"/>
    <w:rsid w:val="00683252"/>
    <w:rsid w:val="00684A2E"/>
    <w:rsid w:val="00684CB7"/>
    <w:rsid w:val="00685E9D"/>
    <w:rsid w:val="006864AF"/>
    <w:rsid w:val="006878AC"/>
    <w:rsid w:val="00690047"/>
    <w:rsid w:val="00691201"/>
    <w:rsid w:val="00691C04"/>
    <w:rsid w:val="006936C2"/>
    <w:rsid w:val="006938A2"/>
    <w:rsid w:val="00694391"/>
    <w:rsid w:val="0069630E"/>
    <w:rsid w:val="00696FE2"/>
    <w:rsid w:val="006A0200"/>
    <w:rsid w:val="006A2A61"/>
    <w:rsid w:val="006A2C37"/>
    <w:rsid w:val="006A3858"/>
    <w:rsid w:val="006A3862"/>
    <w:rsid w:val="006A6C6A"/>
    <w:rsid w:val="006B0338"/>
    <w:rsid w:val="006B090C"/>
    <w:rsid w:val="006B61E4"/>
    <w:rsid w:val="006C32CA"/>
    <w:rsid w:val="006C5CA6"/>
    <w:rsid w:val="006C6355"/>
    <w:rsid w:val="006C6758"/>
    <w:rsid w:val="006D2B4F"/>
    <w:rsid w:val="006D740C"/>
    <w:rsid w:val="006E069E"/>
    <w:rsid w:val="006E1E22"/>
    <w:rsid w:val="006E26F9"/>
    <w:rsid w:val="006E384F"/>
    <w:rsid w:val="006E4818"/>
    <w:rsid w:val="006E5107"/>
    <w:rsid w:val="006E7414"/>
    <w:rsid w:val="006E7AE0"/>
    <w:rsid w:val="006F0FE7"/>
    <w:rsid w:val="006F3DA3"/>
    <w:rsid w:val="00700283"/>
    <w:rsid w:val="00701D59"/>
    <w:rsid w:val="00701E88"/>
    <w:rsid w:val="0070571D"/>
    <w:rsid w:val="007064DE"/>
    <w:rsid w:val="00706CA1"/>
    <w:rsid w:val="007073DE"/>
    <w:rsid w:val="00707ED5"/>
    <w:rsid w:val="00712888"/>
    <w:rsid w:val="00713A59"/>
    <w:rsid w:val="00715B34"/>
    <w:rsid w:val="00716583"/>
    <w:rsid w:val="0071668A"/>
    <w:rsid w:val="007177DF"/>
    <w:rsid w:val="007207E0"/>
    <w:rsid w:val="00721123"/>
    <w:rsid w:val="00724AF0"/>
    <w:rsid w:val="00730636"/>
    <w:rsid w:val="00731594"/>
    <w:rsid w:val="00731E02"/>
    <w:rsid w:val="007364E6"/>
    <w:rsid w:val="007365DC"/>
    <w:rsid w:val="0073762A"/>
    <w:rsid w:val="00742160"/>
    <w:rsid w:val="0074396F"/>
    <w:rsid w:val="00743C85"/>
    <w:rsid w:val="00747100"/>
    <w:rsid w:val="00747BC8"/>
    <w:rsid w:val="007513E9"/>
    <w:rsid w:val="007515E2"/>
    <w:rsid w:val="007516BA"/>
    <w:rsid w:val="00753898"/>
    <w:rsid w:val="00753D82"/>
    <w:rsid w:val="0075406E"/>
    <w:rsid w:val="00755062"/>
    <w:rsid w:val="007571CA"/>
    <w:rsid w:val="00762C47"/>
    <w:rsid w:val="00763BFC"/>
    <w:rsid w:val="007656B4"/>
    <w:rsid w:val="007660AB"/>
    <w:rsid w:val="00771785"/>
    <w:rsid w:val="00773248"/>
    <w:rsid w:val="00773CB0"/>
    <w:rsid w:val="00775108"/>
    <w:rsid w:val="00776230"/>
    <w:rsid w:val="00777817"/>
    <w:rsid w:val="0077796D"/>
    <w:rsid w:val="00782127"/>
    <w:rsid w:val="00782D7E"/>
    <w:rsid w:val="00786640"/>
    <w:rsid w:val="00786CBE"/>
    <w:rsid w:val="00790009"/>
    <w:rsid w:val="0079100C"/>
    <w:rsid w:val="00795A41"/>
    <w:rsid w:val="0079602A"/>
    <w:rsid w:val="007A037A"/>
    <w:rsid w:val="007A0A03"/>
    <w:rsid w:val="007A2DE6"/>
    <w:rsid w:val="007A3E43"/>
    <w:rsid w:val="007A7B91"/>
    <w:rsid w:val="007B13E4"/>
    <w:rsid w:val="007B2F55"/>
    <w:rsid w:val="007B4A6D"/>
    <w:rsid w:val="007B5B72"/>
    <w:rsid w:val="007C0B08"/>
    <w:rsid w:val="007C133C"/>
    <w:rsid w:val="007C13BB"/>
    <w:rsid w:val="007C56CC"/>
    <w:rsid w:val="007C5B89"/>
    <w:rsid w:val="007C5CBD"/>
    <w:rsid w:val="007C76E1"/>
    <w:rsid w:val="007D1A6E"/>
    <w:rsid w:val="007D23A5"/>
    <w:rsid w:val="007D2CBF"/>
    <w:rsid w:val="007D3BD0"/>
    <w:rsid w:val="007D4CFC"/>
    <w:rsid w:val="007D7DE1"/>
    <w:rsid w:val="007E2739"/>
    <w:rsid w:val="007E3C1C"/>
    <w:rsid w:val="007E4C3B"/>
    <w:rsid w:val="007E6684"/>
    <w:rsid w:val="007E6C48"/>
    <w:rsid w:val="007F0497"/>
    <w:rsid w:val="007F091B"/>
    <w:rsid w:val="007F0967"/>
    <w:rsid w:val="007F2D00"/>
    <w:rsid w:val="007F3012"/>
    <w:rsid w:val="007F5E0F"/>
    <w:rsid w:val="007F6460"/>
    <w:rsid w:val="007F7CAA"/>
    <w:rsid w:val="00800EF0"/>
    <w:rsid w:val="00801D04"/>
    <w:rsid w:val="008022ED"/>
    <w:rsid w:val="00802BB5"/>
    <w:rsid w:val="008052FA"/>
    <w:rsid w:val="00807356"/>
    <w:rsid w:val="00807789"/>
    <w:rsid w:val="008102D0"/>
    <w:rsid w:val="00811257"/>
    <w:rsid w:val="00812093"/>
    <w:rsid w:val="008137D5"/>
    <w:rsid w:val="00814624"/>
    <w:rsid w:val="00816A90"/>
    <w:rsid w:val="0081750A"/>
    <w:rsid w:val="00817927"/>
    <w:rsid w:val="0082081C"/>
    <w:rsid w:val="0082097E"/>
    <w:rsid w:val="00824C1B"/>
    <w:rsid w:val="00830005"/>
    <w:rsid w:val="00830EEF"/>
    <w:rsid w:val="00832196"/>
    <w:rsid w:val="00837BAE"/>
    <w:rsid w:val="008428B3"/>
    <w:rsid w:val="008454EE"/>
    <w:rsid w:val="00846129"/>
    <w:rsid w:val="00846236"/>
    <w:rsid w:val="0084768A"/>
    <w:rsid w:val="008476D9"/>
    <w:rsid w:val="00847EB1"/>
    <w:rsid w:val="00850FAD"/>
    <w:rsid w:val="00852558"/>
    <w:rsid w:val="008534DE"/>
    <w:rsid w:val="00855590"/>
    <w:rsid w:val="00855796"/>
    <w:rsid w:val="00857B5C"/>
    <w:rsid w:val="0086049A"/>
    <w:rsid w:val="008628FB"/>
    <w:rsid w:val="00862B1C"/>
    <w:rsid w:val="00865143"/>
    <w:rsid w:val="00872403"/>
    <w:rsid w:val="008726B4"/>
    <w:rsid w:val="00873E8F"/>
    <w:rsid w:val="00877271"/>
    <w:rsid w:val="0088060F"/>
    <w:rsid w:val="00880B39"/>
    <w:rsid w:val="008821CB"/>
    <w:rsid w:val="0088235D"/>
    <w:rsid w:val="00882F98"/>
    <w:rsid w:val="00884984"/>
    <w:rsid w:val="008873A9"/>
    <w:rsid w:val="00887510"/>
    <w:rsid w:val="00887F90"/>
    <w:rsid w:val="00890891"/>
    <w:rsid w:val="00890BD1"/>
    <w:rsid w:val="00890DFD"/>
    <w:rsid w:val="0089167E"/>
    <w:rsid w:val="00892B28"/>
    <w:rsid w:val="00892F4F"/>
    <w:rsid w:val="00893B7F"/>
    <w:rsid w:val="00894667"/>
    <w:rsid w:val="00895CC6"/>
    <w:rsid w:val="008A218D"/>
    <w:rsid w:val="008A222B"/>
    <w:rsid w:val="008A4ADC"/>
    <w:rsid w:val="008A65F5"/>
    <w:rsid w:val="008A68B8"/>
    <w:rsid w:val="008B0126"/>
    <w:rsid w:val="008B40BB"/>
    <w:rsid w:val="008B55C6"/>
    <w:rsid w:val="008B6A40"/>
    <w:rsid w:val="008C2671"/>
    <w:rsid w:val="008C3D9B"/>
    <w:rsid w:val="008D0EED"/>
    <w:rsid w:val="008D1731"/>
    <w:rsid w:val="008D2ABB"/>
    <w:rsid w:val="008D359C"/>
    <w:rsid w:val="008D57D6"/>
    <w:rsid w:val="008D666F"/>
    <w:rsid w:val="008D76A4"/>
    <w:rsid w:val="008E00DD"/>
    <w:rsid w:val="008E0220"/>
    <w:rsid w:val="008E04C3"/>
    <w:rsid w:val="008E0FD8"/>
    <w:rsid w:val="008E1A1A"/>
    <w:rsid w:val="008E1F16"/>
    <w:rsid w:val="008E64DC"/>
    <w:rsid w:val="008E6530"/>
    <w:rsid w:val="008F076B"/>
    <w:rsid w:val="008F0AF0"/>
    <w:rsid w:val="008F2440"/>
    <w:rsid w:val="008F572D"/>
    <w:rsid w:val="008F5924"/>
    <w:rsid w:val="00904E31"/>
    <w:rsid w:val="00905904"/>
    <w:rsid w:val="0090608A"/>
    <w:rsid w:val="009073B7"/>
    <w:rsid w:val="009102E7"/>
    <w:rsid w:val="009133D7"/>
    <w:rsid w:val="00914034"/>
    <w:rsid w:val="009164DF"/>
    <w:rsid w:val="009171D1"/>
    <w:rsid w:val="00921A65"/>
    <w:rsid w:val="00921D17"/>
    <w:rsid w:val="00923924"/>
    <w:rsid w:val="00924045"/>
    <w:rsid w:val="00925014"/>
    <w:rsid w:val="00925352"/>
    <w:rsid w:val="00925FD3"/>
    <w:rsid w:val="00926095"/>
    <w:rsid w:val="00927459"/>
    <w:rsid w:val="009319E2"/>
    <w:rsid w:val="0093324F"/>
    <w:rsid w:val="00933D2C"/>
    <w:rsid w:val="00935772"/>
    <w:rsid w:val="009375E5"/>
    <w:rsid w:val="009417AB"/>
    <w:rsid w:val="0094489B"/>
    <w:rsid w:val="009452BB"/>
    <w:rsid w:val="00945D31"/>
    <w:rsid w:val="00950155"/>
    <w:rsid w:val="009511DC"/>
    <w:rsid w:val="009520DC"/>
    <w:rsid w:val="00953EF0"/>
    <w:rsid w:val="009545E4"/>
    <w:rsid w:val="009550D4"/>
    <w:rsid w:val="00960A85"/>
    <w:rsid w:val="009641A3"/>
    <w:rsid w:val="00964B52"/>
    <w:rsid w:val="0096631D"/>
    <w:rsid w:val="0097096F"/>
    <w:rsid w:val="00971E30"/>
    <w:rsid w:val="00971F27"/>
    <w:rsid w:val="0097274C"/>
    <w:rsid w:val="00974CD7"/>
    <w:rsid w:val="0097639D"/>
    <w:rsid w:val="00977111"/>
    <w:rsid w:val="00977E43"/>
    <w:rsid w:val="00980929"/>
    <w:rsid w:val="009822EF"/>
    <w:rsid w:val="00982BB3"/>
    <w:rsid w:val="009840A6"/>
    <w:rsid w:val="009841B5"/>
    <w:rsid w:val="00985275"/>
    <w:rsid w:val="009903F4"/>
    <w:rsid w:val="0099083C"/>
    <w:rsid w:val="00990B5E"/>
    <w:rsid w:val="00990C95"/>
    <w:rsid w:val="00994F70"/>
    <w:rsid w:val="00996FD8"/>
    <w:rsid w:val="009976D2"/>
    <w:rsid w:val="0099773B"/>
    <w:rsid w:val="009A2A21"/>
    <w:rsid w:val="009A3EEA"/>
    <w:rsid w:val="009A454F"/>
    <w:rsid w:val="009A52C2"/>
    <w:rsid w:val="009A776F"/>
    <w:rsid w:val="009B0091"/>
    <w:rsid w:val="009B04C9"/>
    <w:rsid w:val="009B0532"/>
    <w:rsid w:val="009B0F03"/>
    <w:rsid w:val="009B0F3A"/>
    <w:rsid w:val="009B11FD"/>
    <w:rsid w:val="009B15A3"/>
    <w:rsid w:val="009B47E5"/>
    <w:rsid w:val="009B652A"/>
    <w:rsid w:val="009C0EF0"/>
    <w:rsid w:val="009C4F2F"/>
    <w:rsid w:val="009C62FC"/>
    <w:rsid w:val="009C6587"/>
    <w:rsid w:val="009C7185"/>
    <w:rsid w:val="009D1AEC"/>
    <w:rsid w:val="009D1D94"/>
    <w:rsid w:val="009D2E18"/>
    <w:rsid w:val="009D34FB"/>
    <w:rsid w:val="009D3B2A"/>
    <w:rsid w:val="009D40E8"/>
    <w:rsid w:val="009D49B6"/>
    <w:rsid w:val="009D5C7C"/>
    <w:rsid w:val="009D6E2E"/>
    <w:rsid w:val="009D6E66"/>
    <w:rsid w:val="009E06B6"/>
    <w:rsid w:val="009E093E"/>
    <w:rsid w:val="009E0993"/>
    <w:rsid w:val="009E19E1"/>
    <w:rsid w:val="009E2F3C"/>
    <w:rsid w:val="009E4058"/>
    <w:rsid w:val="009E4549"/>
    <w:rsid w:val="009E4773"/>
    <w:rsid w:val="009E4900"/>
    <w:rsid w:val="009E55AF"/>
    <w:rsid w:val="009E5A1F"/>
    <w:rsid w:val="009E68E6"/>
    <w:rsid w:val="009F057D"/>
    <w:rsid w:val="009F177D"/>
    <w:rsid w:val="009F2B8B"/>
    <w:rsid w:val="009F325F"/>
    <w:rsid w:val="009F3393"/>
    <w:rsid w:val="009F3CDE"/>
    <w:rsid w:val="009F3D13"/>
    <w:rsid w:val="00A02B81"/>
    <w:rsid w:val="00A07F8F"/>
    <w:rsid w:val="00A115B5"/>
    <w:rsid w:val="00A14D69"/>
    <w:rsid w:val="00A15174"/>
    <w:rsid w:val="00A1583B"/>
    <w:rsid w:val="00A171B7"/>
    <w:rsid w:val="00A171DA"/>
    <w:rsid w:val="00A20ADB"/>
    <w:rsid w:val="00A20E2D"/>
    <w:rsid w:val="00A20F89"/>
    <w:rsid w:val="00A20FE2"/>
    <w:rsid w:val="00A22590"/>
    <w:rsid w:val="00A22AC0"/>
    <w:rsid w:val="00A25782"/>
    <w:rsid w:val="00A261FD"/>
    <w:rsid w:val="00A267DF"/>
    <w:rsid w:val="00A31988"/>
    <w:rsid w:val="00A31B9B"/>
    <w:rsid w:val="00A32BBB"/>
    <w:rsid w:val="00A32E6E"/>
    <w:rsid w:val="00A33EA8"/>
    <w:rsid w:val="00A3561D"/>
    <w:rsid w:val="00A37208"/>
    <w:rsid w:val="00A414C0"/>
    <w:rsid w:val="00A41F91"/>
    <w:rsid w:val="00A4242F"/>
    <w:rsid w:val="00A43C50"/>
    <w:rsid w:val="00A52880"/>
    <w:rsid w:val="00A52E2C"/>
    <w:rsid w:val="00A551B5"/>
    <w:rsid w:val="00A60DB4"/>
    <w:rsid w:val="00A61335"/>
    <w:rsid w:val="00A61BA8"/>
    <w:rsid w:val="00A664F5"/>
    <w:rsid w:val="00A665B1"/>
    <w:rsid w:val="00A71E37"/>
    <w:rsid w:val="00A73622"/>
    <w:rsid w:val="00A736E8"/>
    <w:rsid w:val="00A7447E"/>
    <w:rsid w:val="00A75F7C"/>
    <w:rsid w:val="00A762E8"/>
    <w:rsid w:val="00A763CB"/>
    <w:rsid w:val="00A7690E"/>
    <w:rsid w:val="00A80E2A"/>
    <w:rsid w:val="00A82C7F"/>
    <w:rsid w:val="00A8515C"/>
    <w:rsid w:val="00A8789C"/>
    <w:rsid w:val="00A90B04"/>
    <w:rsid w:val="00A91A7A"/>
    <w:rsid w:val="00A92A37"/>
    <w:rsid w:val="00A93F87"/>
    <w:rsid w:val="00A965B1"/>
    <w:rsid w:val="00A97AEA"/>
    <w:rsid w:val="00A97E68"/>
    <w:rsid w:val="00AA404D"/>
    <w:rsid w:val="00AA5247"/>
    <w:rsid w:val="00AA5D02"/>
    <w:rsid w:val="00AA5EFA"/>
    <w:rsid w:val="00AA6775"/>
    <w:rsid w:val="00AA6C38"/>
    <w:rsid w:val="00AB12F7"/>
    <w:rsid w:val="00AB3608"/>
    <w:rsid w:val="00AB4B7A"/>
    <w:rsid w:val="00AB63B3"/>
    <w:rsid w:val="00AB6D18"/>
    <w:rsid w:val="00AC023B"/>
    <w:rsid w:val="00AC41F4"/>
    <w:rsid w:val="00AC4910"/>
    <w:rsid w:val="00AC4D14"/>
    <w:rsid w:val="00AC634E"/>
    <w:rsid w:val="00AD072F"/>
    <w:rsid w:val="00AD389C"/>
    <w:rsid w:val="00AD3C92"/>
    <w:rsid w:val="00AD48A6"/>
    <w:rsid w:val="00AD53D0"/>
    <w:rsid w:val="00AD59CA"/>
    <w:rsid w:val="00AD6151"/>
    <w:rsid w:val="00AD6738"/>
    <w:rsid w:val="00AD79CE"/>
    <w:rsid w:val="00AE0FE8"/>
    <w:rsid w:val="00AE1236"/>
    <w:rsid w:val="00AE1481"/>
    <w:rsid w:val="00AE1842"/>
    <w:rsid w:val="00AE71AB"/>
    <w:rsid w:val="00AF04F7"/>
    <w:rsid w:val="00AF0713"/>
    <w:rsid w:val="00AF13A4"/>
    <w:rsid w:val="00AF21FA"/>
    <w:rsid w:val="00AF2A5A"/>
    <w:rsid w:val="00AF3731"/>
    <w:rsid w:val="00AF7588"/>
    <w:rsid w:val="00B00D4F"/>
    <w:rsid w:val="00B036AC"/>
    <w:rsid w:val="00B03DEE"/>
    <w:rsid w:val="00B048D7"/>
    <w:rsid w:val="00B05ACD"/>
    <w:rsid w:val="00B07F33"/>
    <w:rsid w:val="00B119FF"/>
    <w:rsid w:val="00B131C2"/>
    <w:rsid w:val="00B17265"/>
    <w:rsid w:val="00B17FB8"/>
    <w:rsid w:val="00B209A8"/>
    <w:rsid w:val="00B20BEF"/>
    <w:rsid w:val="00B2129E"/>
    <w:rsid w:val="00B21551"/>
    <w:rsid w:val="00B22BB6"/>
    <w:rsid w:val="00B23915"/>
    <w:rsid w:val="00B23D7E"/>
    <w:rsid w:val="00B25C1D"/>
    <w:rsid w:val="00B33105"/>
    <w:rsid w:val="00B35CCF"/>
    <w:rsid w:val="00B37EE8"/>
    <w:rsid w:val="00B406E7"/>
    <w:rsid w:val="00B427AB"/>
    <w:rsid w:val="00B42CE0"/>
    <w:rsid w:val="00B44ADA"/>
    <w:rsid w:val="00B47235"/>
    <w:rsid w:val="00B50710"/>
    <w:rsid w:val="00B513B2"/>
    <w:rsid w:val="00B5157A"/>
    <w:rsid w:val="00B529A4"/>
    <w:rsid w:val="00B52CF7"/>
    <w:rsid w:val="00B531F0"/>
    <w:rsid w:val="00B543B8"/>
    <w:rsid w:val="00B54A52"/>
    <w:rsid w:val="00B5522A"/>
    <w:rsid w:val="00B57C7A"/>
    <w:rsid w:val="00B60D00"/>
    <w:rsid w:val="00B62996"/>
    <w:rsid w:val="00B62A46"/>
    <w:rsid w:val="00B637CA"/>
    <w:rsid w:val="00B63E6B"/>
    <w:rsid w:val="00B65173"/>
    <w:rsid w:val="00B657AC"/>
    <w:rsid w:val="00B665FA"/>
    <w:rsid w:val="00B715EF"/>
    <w:rsid w:val="00B71BA4"/>
    <w:rsid w:val="00B71F0F"/>
    <w:rsid w:val="00B72532"/>
    <w:rsid w:val="00B74399"/>
    <w:rsid w:val="00B81B0F"/>
    <w:rsid w:val="00B82B74"/>
    <w:rsid w:val="00B839D5"/>
    <w:rsid w:val="00B84C29"/>
    <w:rsid w:val="00B8703C"/>
    <w:rsid w:val="00B87863"/>
    <w:rsid w:val="00B87A50"/>
    <w:rsid w:val="00B911C5"/>
    <w:rsid w:val="00B913B4"/>
    <w:rsid w:val="00B915EA"/>
    <w:rsid w:val="00B92BB4"/>
    <w:rsid w:val="00B95A2A"/>
    <w:rsid w:val="00BA137A"/>
    <w:rsid w:val="00BA1713"/>
    <w:rsid w:val="00BA2672"/>
    <w:rsid w:val="00BA31A1"/>
    <w:rsid w:val="00BA4E84"/>
    <w:rsid w:val="00BA5F41"/>
    <w:rsid w:val="00BA62B6"/>
    <w:rsid w:val="00BA6C15"/>
    <w:rsid w:val="00BB0715"/>
    <w:rsid w:val="00BB09D9"/>
    <w:rsid w:val="00BB131D"/>
    <w:rsid w:val="00BB13FA"/>
    <w:rsid w:val="00BB17AF"/>
    <w:rsid w:val="00BB2003"/>
    <w:rsid w:val="00BB792A"/>
    <w:rsid w:val="00BC0293"/>
    <w:rsid w:val="00BC11AC"/>
    <w:rsid w:val="00BC2CE9"/>
    <w:rsid w:val="00BC4050"/>
    <w:rsid w:val="00BC629C"/>
    <w:rsid w:val="00BC7CF0"/>
    <w:rsid w:val="00BD0BA7"/>
    <w:rsid w:val="00BD1468"/>
    <w:rsid w:val="00BD1A3C"/>
    <w:rsid w:val="00BD55F2"/>
    <w:rsid w:val="00BD5CF7"/>
    <w:rsid w:val="00BD776D"/>
    <w:rsid w:val="00BD7FA9"/>
    <w:rsid w:val="00BE3077"/>
    <w:rsid w:val="00BE319C"/>
    <w:rsid w:val="00BE6511"/>
    <w:rsid w:val="00BE77D7"/>
    <w:rsid w:val="00BF11F7"/>
    <w:rsid w:val="00BF4801"/>
    <w:rsid w:val="00BF5A16"/>
    <w:rsid w:val="00BF6ACF"/>
    <w:rsid w:val="00C01526"/>
    <w:rsid w:val="00C019D2"/>
    <w:rsid w:val="00C02B76"/>
    <w:rsid w:val="00C10956"/>
    <w:rsid w:val="00C10AA8"/>
    <w:rsid w:val="00C11A1B"/>
    <w:rsid w:val="00C14061"/>
    <w:rsid w:val="00C174F4"/>
    <w:rsid w:val="00C21C6B"/>
    <w:rsid w:val="00C24650"/>
    <w:rsid w:val="00C2783A"/>
    <w:rsid w:val="00C313DC"/>
    <w:rsid w:val="00C32464"/>
    <w:rsid w:val="00C33702"/>
    <w:rsid w:val="00C3379E"/>
    <w:rsid w:val="00C366CF"/>
    <w:rsid w:val="00C36E2C"/>
    <w:rsid w:val="00C37140"/>
    <w:rsid w:val="00C37653"/>
    <w:rsid w:val="00C44852"/>
    <w:rsid w:val="00C4515E"/>
    <w:rsid w:val="00C467EA"/>
    <w:rsid w:val="00C4694E"/>
    <w:rsid w:val="00C46D25"/>
    <w:rsid w:val="00C472DD"/>
    <w:rsid w:val="00C50A6A"/>
    <w:rsid w:val="00C53DC3"/>
    <w:rsid w:val="00C550AA"/>
    <w:rsid w:val="00C55107"/>
    <w:rsid w:val="00C55215"/>
    <w:rsid w:val="00C61887"/>
    <w:rsid w:val="00C61C99"/>
    <w:rsid w:val="00C62E82"/>
    <w:rsid w:val="00C64EE8"/>
    <w:rsid w:val="00C65BDC"/>
    <w:rsid w:val="00C67C32"/>
    <w:rsid w:val="00C720C1"/>
    <w:rsid w:val="00C749A6"/>
    <w:rsid w:val="00C75703"/>
    <w:rsid w:val="00C75EBC"/>
    <w:rsid w:val="00C75FBC"/>
    <w:rsid w:val="00C7631F"/>
    <w:rsid w:val="00C80BF0"/>
    <w:rsid w:val="00C8163B"/>
    <w:rsid w:val="00C83906"/>
    <w:rsid w:val="00C848A8"/>
    <w:rsid w:val="00C86CB0"/>
    <w:rsid w:val="00C90C22"/>
    <w:rsid w:val="00C91C91"/>
    <w:rsid w:val="00C91FA8"/>
    <w:rsid w:val="00C976D0"/>
    <w:rsid w:val="00C979B0"/>
    <w:rsid w:val="00CA0927"/>
    <w:rsid w:val="00CA22A6"/>
    <w:rsid w:val="00CA28A6"/>
    <w:rsid w:val="00CA2E78"/>
    <w:rsid w:val="00CA60B1"/>
    <w:rsid w:val="00CB03AD"/>
    <w:rsid w:val="00CB2A8E"/>
    <w:rsid w:val="00CB53EF"/>
    <w:rsid w:val="00CB6991"/>
    <w:rsid w:val="00CC2EA2"/>
    <w:rsid w:val="00CC3737"/>
    <w:rsid w:val="00CC3EE6"/>
    <w:rsid w:val="00CC4ADE"/>
    <w:rsid w:val="00CC67C4"/>
    <w:rsid w:val="00CC6C8E"/>
    <w:rsid w:val="00CC7364"/>
    <w:rsid w:val="00CD1C72"/>
    <w:rsid w:val="00CD3C8F"/>
    <w:rsid w:val="00CD3F14"/>
    <w:rsid w:val="00CD4E95"/>
    <w:rsid w:val="00CD704B"/>
    <w:rsid w:val="00CE0366"/>
    <w:rsid w:val="00CE296C"/>
    <w:rsid w:val="00CE2FC9"/>
    <w:rsid w:val="00CE3D28"/>
    <w:rsid w:val="00CE434D"/>
    <w:rsid w:val="00CE4EE4"/>
    <w:rsid w:val="00CE569E"/>
    <w:rsid w:val="00CE7FE9"/>
    <w:rsid w:val="00CF0D67"/>
    <w:rsid w:val="00CF34E4"/>
    <w:rsid w:val="00CF3AD1"/>
    <w:rsid w:val="00CF4D33"/>
    <w:rsid w:val="00CF71BD"/>
    <w:rsid w:val="00CF7E2C"/>
    <w:rsid w:val="00D064CA"/>
    <w:rsid w:val="00D069B3"/>
    <w:rsid w:val="00D104D6"/>
    <w:rsid w:val="00D10C9E"/>
    <w:rsid w:val="00D11702"/>
    <w:rsid w:val="00D1226E"/>
    <w:rsid w:val="00D1277C"/>
    <w:rsid w:val="00D156D9"/>
    <w:rsid w:val="00D254D8"/>
    <w:rsid w:val="00D26CA1"/>
    <w:rsid w:val="00D27BA1"/>
    <w:rsid w:val="00D31079"/>
    <w:rsid w:val="00D33B95"/>
    <w:rsid w:val="00D34528"/>
    <w:rsid w:val="00D3543D"/>
    <w:rsid w:val="00D37DB7"/>
    <w:rsid w:val="00D418BC"/>
    <w:rsid w:val="00D41956"/>
    <w:rsid w:val="00D41EE9"/>
    <w:rsid w:val="00D43717"/>
    <w:rsid w:val="00D43FDB"/>
    <w:rsid w:val="00D441CD"/>
    <w:rsid w:val="00D4534E"/>
    <w:rsid w:val="00D52859"/>
    <w:rsid w:val="00D53B1F"/>
    <w:rsid w:val="00D53B53"/>
    <w:rsid w:val="00D53F25"/>
    <w:rsid w:val="00D54E74"/>
    <w:rsid w:val="00D553CB"/>
    <w:rsid w:val="00D55BFC"/>
    <w:rsid w:val="00D563D5"/>
    <w:rsid w:val="00D5770E"/>
    <w:rsid w:val="00D62766"/>
    <w:rsid w:val="00D633EA"/>
    <w:rsid w:val="00D63BF1"/>
    <w:rsid w:val="00D65749"/>
    <w:rsid w:val="00D7146A"/>
    <w:rsid w:val="00D715AD"/>
    <w:rsid w:val="00D7206F"/>
    <w:rsid w:val="00D72917"/>
    <w:rsid w:val="00D7336E"/>
    <w:rsid w:val="00D75B64"/>
    <w:rsid w:val="00D800A3"/>
    <w:rsid w:val="00D817A8"/>
    <w:rsid w:val="00D82B61"/>
    <w:rsid w:val="00D830B8"/>
    <w:rsid w:val="00D833AB"/>
    <w:rsid w:val="00D83A51"/>
    <w:rsid w:val="00D84DA2"/>
    <w:rsid w:val="00D84F36"/>
    <w:rsid w:val="00D86584"/>
    <w:rsid w:val="00D91309"/>
    <w:rsid w:val="00D928C5"/>
    <w:rsid w:val="00D92973"/>
    <w:rsid w:val="00D9398F"/>
    <w:rsid w:val="00D9430D"/>
    <w:rsid w:val="00D965DF"/>
    <w:rsid w:val="00D97322"/>
    <w:rsid w:val="00DA1B0B"/>
    <w:rsid w:val="00DA1CDD"/>
    <w:rsid w:val="00DA2365"/>
    <w:rsid w:val="00DA2E46"/>
    <w:rsid w:val="00DA4EAA"/>
    <w:rsid w:val="00DA523F"/>
    <w:rsid w:val="00DA6F0F"/>
    <w:rsid w:val="00DA7143"/>
    <w:rsid w:val="00DB4884"/>
    <w:rsid w:val="00DB4D4E"/>
    <w:rsid w:val="00DB4EBF"/>
    <w:rsid w:val="00DB6333"/>
    <w:rsid w:val="00DB7D85"/>
    <w:rsid w:val="00DC209A"/>
    <w:rsid w:val="00DC25DF"/>
    <w:rsid w:val="00DC5098"/>
    <w:rsid w:val="00DC5746"/>
    <w:rsid w:val="00DC5DCB"/>
    <w:rsid w:val="00DD33F8"/>
    <w:rsid w:val="00DD3424"/>
    <w:rsid w:val="00DD39C1"/>
    <w:rsid w:val="00DD4E54"/>
    <w:rsid w:val="00DD6D01"/>
    <w:rsid w:val="00DE39B3"/>
    <w:rsid w:val="00DF09DD"/>
    <w:rsid w:val="00DF1280"/>
    <w:rsid w:val="00DF2BEB"/>
    <w:rsid w:val="00DF6BED"/>
    <w:rsid w:val="00DF7A83"/>
    <w:rsid w:val="00DF7DE5"/>
    <w:rsid w:val="00E01567"/>
    <w:rsid w:val="00E02F8F"/>
    <w:rsid w:val="00E03D33"/>
    <w:rsid w:val="00E047B8"/>
    <w:rsid w:val="00E05F69"/>
    <w:rsid w:val="00E12A6D"/>
    <w:rsid w:val="00E12B62"/>
    <w:rsid w:val="00E14524"/>
    <w:rsid w:val="00E1518A"/>
    <w:rsid w:val="00E16A05"/>
    <w:rsid w:val="00E204F0"/>
    <w:rsid w:val="00E25841"/>
    <w:rsid w:val="00E3044F"/>
    <w:rsid w:val="00E30A03"/>
    <w:rsid w:val="00E31EF5"/>
    <w:rsid w:val="00E33B94"/>
    <w:rsid w:val="00E3634B"/>
    <w:rsid w:val="00E373DD"/>
    <w:rsid w:val="00E37D4F"/>
    <w:rsid w:val="00E37E4B"/>
    <w:rsid w:val="00E4014C"/>
    <w:rsid w:val="00E415E3"/>
    <w:rsid w:val="00E42C45"/>
    <w:rsid w:val="00E47FEC"/>
    <w:rsid w:val="00E51113"/>
    <w:rsid w:val="00E53BDA"/>
    <w:rsid w:val="00E5470F"/>
    <w:rsid w:val="00E5692E"/>
    <w:rsid w:val="00E572D0"/>
    <w:rsid w:val="00E60074"/>
    <w:rsid w:val="00E6149B"/>
    <w:rsid w:val="00E63A64"/>
    <w:rsid w:val="00E63C4E"/>
    <w:rsid w:val="00E65C43"/>
    <w:rsid w:val="00E7097C"/>
    <w:rsid w:val="00E73D1C"/>
    <w:rsid w:val="00E77B64"/>
    <w:rsid w:val="00E77C6C"/>
    <w:rsid w:val="00E817CF"/>
    <w:rsid w:val="00E81961"/>
    <w:rsid w:val="00E84449"/>
    <w:rsid w:val="00E85B2C"/>
    <w:rsid w:val="00E85E1E"/>
    <w:rsid w:val="00E868DF"/>
    <w:rsid w:val="00E87895"/>
    <w:rsid w:val="00E87A62"/>
    <w:rsid w:val="00E924E9"/>
    <w:rsid w:val="00E928A8"/>
    <w:rsid w:val="00E933C9"/>
    <w:rsid w:val="00E936DB"/>
    <w:rsid w:val="00E953D9"/>
    <w:rsid w:val="00E957F1"/>
    <w:rsid w:val="00E97837"/>
    <w:rsid w:val="00E97B25"/>
    <w:rsid w:val="00EA2768"/>
    <w:rsid w:val="00EA44B8"/>
    <w:rsid w:val="00EA6A5E"/>
    <w:rsid w:val="00EB036E"/>
    <w:rsid w:val="00EB08D3"/>
    <w:rsid w:val="00EB180B"/>
    <w:rsid w:val="00EB1D64"/>
    <w:rsid w:val="00EB2132"/>
    <w:rsid w:val="00EB2806"/>
    <w:rsid w:val="00EB6E19"/>
    <w:rsid w:val="00EC0067"/>
    <w:rsid w:val="00EC022C"/>
    <w:rsid w:val="00EC03D7"/>
    <w:rsid w:val="00EC08B7"/>
    <w:rsid w:val="00EC1F42"/>
    <w:rsid w:val="00EC3C79"/>
    <w:rsid w:val="00EC576A"/>
    <w:rsid w:val="00EC66EC"/>
    <w:rsid w:val="00EC75D1"/>
    <w:rsid w:val="00EC7CEA"/>
    <w:rsid w:val="00ED161E"/>
    <w:rsid w:val="00ED2EBD"/>
    <w:rsid w:val="00ED2EEC"/>
    <w:rsid w:val="00ED3DC1"/>
    <w:rsid w:val="00ED4F00"/>
    <w:rsid w:val="00ED5F36"/>
    <w:rsid w:val="00EE0213"/>
    <w:rsid w:val="00EE0AC2"/>
    <w:rsid w:val="00EE2372"/>
    <w:rsid w:val="00EE33E9"/>
    <w:rsid w:val="00EE5D4D"/>
    <w:rsid w:val="00EE627D"/>
    <w:rsid w:val="00EE6940"/>
    <w:rsid w:val="00EE7CDD"/>
    <w:rsid w:val="00EF19EB"/>
    <w:rsid w:val="00EF2206"/>
    <w:rsid w:val="00EF2DA5"/>
    <w:rsid w:val="00EF3561"/>
    <w:rsid w:val="00EF6837"/>
    <w:rsid w:val="00EF6F08"/>
    <w:rsid w:val="00F07FA0"/>
    <w:rsid w:val="00F100D5"/>
    <w:rsid w:val="00F103F9"/>
    <w:rsid w:val="00F11396"/>
    <w:rsid w:val="00F1315E"/>
    <w:rsid w:val="00F14F38"/>
    <w:rsid w:val="00F20112"/>
    <w:rsid w:val="00F2123C"/>
    <w:rsid w:val="00F2383A"/>
    <w:rsid w:val="00F24782"/>
    <w:rsid w:val="00F25D09"/>
    <w:rsid w:val="00F27A9B"/>
    <w:rsid w:val="00F30F88"/>
    <w:rsid w:val="00F3174F"/>
    <w:rsid w:val="00F31979"/>
    <w:rsid w:val="00F32AAF"/>
    <w:rsid w:val="00F3666D"/>
    <w:rsid w:val="00F41044"/>
    <w:rsid w:val="00F4127E"/>
    <w:rsid w:val="00F41389"/>
    <w:rsid w:val="00F43C23"/>
    <w:rsid w:val="00F44048"/>
    <w:rsid w:val="00F4636D"/>
    <w:rsid w:val="00F46C9B"/>
    <w:rsid w:val="00F503EC"/>
    <w:rsid w:val="00F50549"/>
    <w:rsid w:val="00F51C42"/>
    <w:rsid w:val="00F52116"/>
    <w:rsid w:val="00F5352C"/>
    <w:rsid w:val="00F536E4"/>
    <w:rsid w:val="00F54440"/>
    <w:rsid w:val="00F55634"/>
    <w:rsid w:val="00F57DBF"/>
    <w:rsid w:val="00F64C5D"/>
    <w:rsid w:val="00F65760"/>
    <w:rsid w:val="00F7104B"/>
    <w:rsid w:val="00F7221B"/>
    <w:rsid w:val="00F759F8"/>
    <w:rsid w:val="00F82B7D"/>
    <w:rsid w:val="00F836AC"/>
    <w:rsid w:val="00F83A19"/>
    <w:rsid w:val="00F840D9"/>
    <w:rsid w:val="00F84C7D"/>
    <w:rsid w:val="00F85585"/>
    <w:rsid w:val="00F90186"/>
    <w:rsid w:val="00F929F5"/>
    <w:rsid w:val="00F92D4D"/>
    <w:rsid w:val="00F9549C"/>
    <w:rsid w:val="00F96D25"/>
    <w:rsid w:val="00F96DCC"/>
    <w:rsid w:val="00F973B8"/>
    <w:rsid w:val="00FA10B7"/>
    <w:rsid w:val="00FA1D84"/>
    <w:rsid w:val="00FA2512"/>
    <w:rsid w:val="00FA2B8B"/>
    <w:rsid w:val="00FA354D"/>
    <w:rsid w:val="00FA37AA"/>
    <w:rsid w:val="00FA4619"/>
    <w:rsid w:val="00FA4AC7"/>
    <w:rsid w:val="00FA51B8"/>
    <w:rsid w:val="00FA534C"/>
    <w:rsid w:val="00FA783A"/>
    <w:rsid w:val="00FB2070"/>
    <w:rsid w:val="00FB2094"/>
    <w:rsid w:val="00FB68AB"/>
    <w:rsid w:val="00FB7C29"/>
    <w:rsid w:val="00FC0C59"/>
    <w:rsid w:val="00FC28DD"/>
    <w:rsid w:val="00FC2A4F"/>
    <w:rsid w:val="00FC6187"/>
    <w:rsid w:val="00FD0A14"/>
    <w:rsid w:val="00FD3897"/>
    <w:rsid w:val="00FD497D"/>
    <w:rsid w:val="00FD4C2D"/>
    <w:rsid w:val="00FD7188"/>
    <w:rsid w:val="00FD7289"/>
    <w:rsid w:val="00FE0CE3"/>
    <w:rsid w:val="00FE3FE3"/>
    <w:rsid w:val="00FE4ABE"/>
    <w:rsid w:val="00FF08F9"/>
    <w:rsid w:val="00FF097F"/>
    <w:rsid w:val="00FF160C"/>
    <w:rsid w:val="00FF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2014-03-20T08:57:00Z</dcterms:created>
  <dcterms:modified xsi:type="dcterms:W3CDTF">2014-03-20T09:47:00Z</dcterms:modified>
</cp:coreProperties>
</file>