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B2" w:rsidRDefault="005E78B2" w:rsidP="005E78B2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3A5877" w:rsidRDefault="003A5877" w:rsidP="003A5877">
      <w:pPr>
        <w:tabs>
          <w:tab w:val="left" w:pos="1650"/>
          <w:tab w:val="left" w:pos="2400"/>
          <w:tab w:val="center" w:pos="4677"/>
          <w:tab w:val="left" w:pos="664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Игра – викторина </w:t>
      </w:r>
    </w:p>
    <w:p w:rsidR="003A5877" w:rsidRPr="005E78B2" w:rsidRDefault="003A5877" w:rsidP="003A5877">
      <w:pPr>
        <w:tabs>
          <w:tab w:val="left" w:pos="1650"/>
          <w:tab w:val="left" w:pos="2400"/>
          <w:tab w:val="center" w:pos="4677"/>
          <w:tab w:val="left" w:pos="664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E78B2">
        <w:rPr>
          <w:rFonts w:ascii="Times New Roman" w:hAnsi="Times New Roman" w:cs="Times New Roman"/>
          <w:sz w:val="32"/>
          <w:szCs w:val="32"/>
        </w:rPr>
        <w:t>для детей старшего дошкольного возраста</w:t>
      </w:r>
    </w:p>
    <w:p w:rsidR="003A5877" w:rsidRPr="005E78B2" w:rsidRDefault="003A5877" w:rsidP="003A5877">
      <w:pPr>
        <w:tabs>
          <w:tab w:val="left" w:pos="244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 Хозяин Светофор »</w:t>
      </w:r>
    </w:p>
    <w:p w:rsidR="005E78B2" w:rsidRDefault="005E78B2" w:rsidP="005E78B2">
      <w:pPr>
        <w:pStyle w:val="a8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021" w:rsidRDefault="00C07021" w:rsidP="00D9787B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8B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E78B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основ безопасного поведения</w:t>
      </w:r>
    </w:p>
    <w:p w:rsidR="00D9787B" w:rsidRPr="00D9787B" w:rsidRDefault="00D9787B" w:rsidP="00D9787B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87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07021" w:rsidRPr="005E78B2" w:rsidRDefault="00C07021" w:rsidP="00D9787B">
      <w:pPr>
        <w:pStyle w:val="a8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8B2">
        <w:rPr>
          <w:rFonts w:ascii="Times New Roman" w:eastAsia="Times New Roman" w:hAnsi="Times New Roman" w:cs="Times New Roman"/>
          <w:sz w:val="28"/>
          <w:szCs w:val="28"/>
        </w:rPr>
        <w:t>Воспитывать культуру поведения в транспорте, умение самостоятельно пользоваться полученными знаниями в повседневной жизни.</w:t>
      </w:r>
    </w:p>
    <w:p w:rsidR="00C07021" w:rsidRPr="005E78B2" w:rsidRDefault="005E78B2" w:rsidP="00D9787B">
      <w:pPr>
        <w:pStyle w:val="a8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8B2"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r w:rsidR="00C07021" w:rsidRPr="005E78B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правилах поведения на улице в качестве пешехода и пассажира транспортного средства.</w:t>
      </w:r>
    </w:p>
    <w:p w:rsidR="00C07021" w:rsidRPr="005E78B2" w:rsidRDefault="00C07021" w:rsidP="00D9787B">
      <w:pPr>
        <w:pStyle w:val="a8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8B2">
        <w:rPr>
          <w:rFonts w:ascii="Times New Roman" w:eastAsia="Times New Roman" w:hAnsi="Times New Roman" w:cs="Times New Roman"/>
          <w:sz w:val="28"/>
          <w:szCs w:val="28"/>
        </w:rPr>
        <w:t>Формировать осознанное выполнение требований безопасности.</w:t>
      </w:r>
    </w:p>
    <w:p w:rsidR="00C07021" w:rsidRPr="005E78B2" w:rsidRDefault="00C07021" w:rsidP="00D9787B">
      <w:pPr>
        <w:pStyle w:val="a8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8B2">
        <w:rPr>
          <w:rFonts w:ascii="Times New Roman" w:eastAsia="Times New Roman" w:hAnsi="Times New Roman" w:cs="Times New Roman"/>
          <w:sz w:val="28"/>
          <w:szCs w:val="28"/>
        </w:rPr>
        <w:t xml:space="preserve">Уточнить знания о значении сигналов светофора (красный свет – стой, желтый – жди, зеленый – иди). </w:t>
      </w:r>
    </w:p>
    <w:p w:rsidR="00C07021" w:rsidRPr="005E78B2" w:rsidRDefault="00C07021" w:rsidP="00D9787B">
      <w:pPr>
        <w:pStyle w:val="a8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8B2">
        <w:rPr>
          <w:rFonts w:ascii="Times New Roman" w:eastAsia="Times New Roman" w:hAnsi="Times New Roman" w:cs="Times New Roman"/>
          <w:sz w:val="28"/>
          <w:szCs w:val="28"/>
        </w:rPr>
        <w:t>Формировать умение отражать полученные знания в творческой деятельности.</w:t>
      </w:r>
    </w:p>
    <w:p w:rsidR="00C07021" w:rsidRPr="005E78B2" w:rsidRDefault="00C07021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32C84" w:rsidRDefault="00D9787B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Методическое обеспечение</w:t>
      </w:r>
      <w:r w:rsidR="00A32C84" w:rsidRPr="00D978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="00A32C84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эмблемы, фишки, светофор, флажки</w:t>
      </w:r>
      <w:r w:rsidR="00587B0A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587B0A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A32C84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End"/>
      <w:r w:rsidR="00A32C84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зеленый, желтый, красный), игра «Дорожные знаки», карточки на блиц турнир, карточки с загадками, заготовки для аппликации, клей, клеенки, фуражка, экран « Мое настроение»</w:t>
      </w:r>
      <w:r w:rsidR="00587B0A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3F64A0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фотографии детей,</w:t>
      </w:r>
      <w:r w:rsidR="00587B0A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</w:t>
      </w:r>
      <w:r w:rsidR="003F64A0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587B0A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феты.</w:t>
      </w:r>
    </w:p>
    <w:p w:rsidR="00D9787B" w:rsidRPr="00B458CB" w:rsidRDefault="00D9787B" w:rsidP="00D978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8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Предварительная работа</w:t>
      </w:r>
      <w:r w:rsidRPr="00B458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8D6369" w:rsidRPr="00B458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D6369" w:rsidRPr="00B4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экскурсия к светофору, рассматривание дорожных знаков, чтение художественной литературы, отгадывание загадок о дорожных знаках. </w:t>
      </w:r>
    </w:p>
    <w:p w:rsidR="00D9787B" w:rsidRPr="00951F23" w:rsidRDefault="003A5877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587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Планируемые результаты: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проявляет</w:t>
      </w:r>
      <w:r w:rsidR="00951F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познавательный интерес в процессе общения </w:t>
      </w:r>
      <w:proofErr w:type="gramStart"/>
      <w:r w:rsidR="00951F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</w:t>
      </w:r>
      <w:proofErr w:type="gramEnd"/>
      <w:r w:rsidR="00951F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взрослыми и сверстниками; без напоминания взрослого соблюдает правила поведения  на проезжей части дороги, при переходе улиц, перекрестков</w:t>
      </w:r>
      <w:r w:rsidR="008D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A269A" w:rsidRPr="00D9787B" w:rsidRDefault="00A32C84" w:rsidP="00D9787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978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Ход:</w:t>
      </w:r>
    </w:p>
    <w:p w:rsidR="00BA269A" w:rsidRPr="005E78B2" w:rsidRDefault="00BA269A" w:rsidP="00D9787B">
      <w:pPr>
        <w:tabs>
          <w:tab w:val="left" w:pos="801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заходят под музыку в музыкальный зал.</w:t>
      </w:r>
    </w:p>
    <w:p w:rsidR="00617A7D" w:rsidRPr="00D9787B" w:rsidRDefault="00D9787B" w:rsidP="00D9787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Загадывание загадки</w:t>
      </w:r>
    </w:p>
    <w:p w:rsidR="005E78B2" w:rsidRDefault="00BA269A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</w:t>
      </w:r>
      <w:r w:rsidR="00587B0A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нам</w:t>
      </w:r>
      <w:r w:rsidR="008D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пришел необычный гость. Кто он </w:t>
      </w:r>
      <w:r w:rsid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 узнаете</w:t>
      </w:r>
      <w:r w:rsidR="00B458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отгадав загадку.</w:t>
      </w:r>
    </w:p>
    <w:p w:rsidR="005E78B2" w:rsidRPr="005E78B2" w:rsidRDefault="005E78B2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Вот трёхглазый молодец.</w:t>
      </w:r>
    </w:p>
    <w:p w:rsidR="005E78B2" w:rsidRPr="005E78B2" w:rsidRDefault="005E78B2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 чего же он хитрец!</w:t>
      </w:r>
    </w:p>
    <w:p w:rsidR="005E78B2" w:rsidRPr="005E78B2" w:rsidRDefault="005E78B2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 откуда ни поедет,</w:t>
      </w:r>
    </w:p>
    <w:p w:rsidR="005E78B2" w:rsidRPr="005E78B2" w:rsidRDefault="005E78B2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Подмигнёт и тем, и этим.</w:t>
      </w:r>
    </w:p>
    <w:p w:rsidR="005E78B2" w:rsidRPr="005E78B2" w:rsidRDefault="005E78B2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Знает, как уладить спор,</w:t>
      </w:r>
    </w:p>
    <w:p w:rsidR="005E78B2" w:rsidRDefault="005E78B2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Разноцветный…</w:t>
      </w:r>
      <w:r w:rsidR="00BA269A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(Светофор). </w:t>
      </w:r>
    </w:p>
    <w:p w:rsidR="00D9787B" w:rsidRPr="00D9787B" w:rsidRDefault="00D9787B" w:rsidP="00D9787B">
      <w:pPr>
        <w:pStyle w:val="a3"/>
        <w:numPr>
          <w:ilvl w:val="0"/>
          <w:numId w:val="2"/>
        </w:numPr>
        <w:spacing w:after="0"/>
        <w:ind w:left="142" w:hanging="426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D9787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Настрой на предстоящую деятельность</w:t>
      </w:r>
    </w:p>
    <w:p w:rsidR="00D9787B" w:rsidRPr="00D9787B" w:rsidRDefault="00BA269A" w:rsidP="00D9787B">
      <w:pPr>
        <w:spacing w:after="0"/>
        <w:ind w:lef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7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Светофор </w:t>
      </w:r>
      <w:r w:rsidR="00D9787B" w:rsidRPr="00D97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хочет проверить, соблюдаете ли вы правила безопасности на дороге. Он подготовил</w:t>
      </w:r>
      <w:r w:rsidRPr="00D97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9787B" w:rsidRPr="00D97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вас </w:t>
      </w:r>
      <w:r w:rsidRPr="00D97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конверты с з</w:t>
      </w:r>
      <w:r w:rsidR="00D9787B" w:rsidRPr="00D97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аданиями</w:t>
      </w:r>
      <w:r w:rsidRPr="00D97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BA269A" w:rsidRPr="005E78B2" w:rsidRDefault="00BA269A" w:rsidP="00D9787B">
      <w:pPr>
        <w:ind w:lef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Давайте разделимся на две команды и покажем нашему гостю, что мы знаем о</w:t>
      </w:r>
      <w:r w:rsidR="00587B0A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правилах дорожного движения </w:t>
      </w: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(дети с помощью фишек распределяются на две команды). </w:t>
      </w:r>
    </w:p>
    <w:p w:rsidR="00617A7D" w:rsidRPr="00D9787B" w:rsidRDefault="00BA269A" w:rsidP="00D9787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D9787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Разминка</w:t>
      </w:r>
      <w:r w:rsidR="005A5EE9" w:rsidRPr="00D9787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«Угадай транспорт». </w:t>
      </w:r>
    </w:p>
    <w:p w:rsidR="00AD447A" w:rsidRPr="005E78B2" w:rsidRDefault="005A5EE9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буду загадывать загадки о транспорте, а вы должны </w:t>
      </w:r>
      <w:r w:rsidR="008F0129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 отгадать, кто первый от</w:t>
      </w: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гадает</w:t>
      </w:r>
      <w:r w:rsidR="00587B0A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получает фишку.</w:t>
      </w:r>
    </w:p>
    <w:p w:rsidR="00AD447A" w:rsidRPr="005E78B2" w:rsidRDefault="00AD447A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за чудо светлый дом?</w:t>
      </w:r>
    </w:p>
    <w:p w:rsidR="00AD447A" w:rsidRPr="005E78B2" w:rsidRDefault="00AD447A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Пассажиров много в нем.</w:t>
      </w:r>
    </w:p>
    <w:p w:rsidR="00AD447A" w:rsidRPr="005E78B2" w:rsidRDefault="00AD447A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Носит обувь на резине</w:t>
      </w:r>
    </w:p>
    <w:p w:rsidR="00AD447A" w:rsidRPr="005E78B2" w:rsidRDefault="00AD447A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питается бензином.  (Автобус)</w:t>
      </w:r>
    </w:p>
    <w:p w:rsidR="00AD447A" w:rsidRPr="005E78B2" w:rsidRDefault="00AD447A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D447A" w:rsidRPr="005E78B2" w:rsidRDefault="00AD447A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 видно повсюду, их видно из окна,</w:t>
      </w:r>
    </w:p>
    <w:p w:rsidR="00AD447A" w:rsidRPr="005E78B2" w:rsidRDefault="00AD447A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улице движутся быстрым потоком.</w:t>
      </w:r>
    </w:p>
    <w:p w:rsidR="00AD447A" w:rsidRPr="005E78B2" w:rsidRDefault="00AD447A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Они перевозят различные грузы -</w:t>
      </w:r>
    </w:p>
    <w:p w:rsidR="008F0129" w:rsidRPr="005E78B2" w:rsidRDefault="00AD447A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Кирпич и железо</w:t>
      </w:r>
      <w:r w:rsidR="008F0129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зерно и арбузы.</w:t>
      </w: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(</w:t>
      </w:r>
      <w:r w:rsidR="008F0129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Грузовик).</w:t>
      </w:r>
    </w:p>
    <w:p w:rsidR="008F0129" w:rsidRPr="005E78B2" w:rsidRDefault="008F0129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0129" w:rsidRPr="005E78B2" w:rsidRDefault="008F0129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Этот конь не ест овса,</w:t>
      </w:r>
    </w:p>
    <w:p w:rsidR="008F0129" w:rsidRPr="005E78B2" w:rsidRDefault="008F0129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Вместо ног – два колеса.</w:t>
      </w:r>
    </w:p>
    <w:p w:rsidR="008F0129" w:rsidRPr="005E78B2" w:rsidRDefault="008F0129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Сядь верхом и мчись на нем!</w:t>
      </w:r>
    </w:p>
    <w:p w:rsidR="008F0129" w:rsidRPr="005E78B2" w:rsidRDefault="008F0129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Только лучше правь рулем!  (Велосипед).</w:t>
      </w:r>
    </w:p>
    <w:p w:rsidR="008F0129" w:rsidRPr="005E78B2" w:rsidRDefault="008F0129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0129" w:rsidRPr="005E78B2" w:rsidRDefault="008F0129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Длинной шеей поверчу,</w:t>
      </w:r>
    </w:p>
    <w:p w:rsidR="008F0129" w:rsidRPr="005E78B2" w:rsidRDefault="008F0129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Груз тяжелый подхвачу.</w:t>
      </w:r>
    </w:p>
    <w:p w:rsidR="008F0129" w:rsidRPr="005E78B2" w:rsidRDefault="008F0129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Где прикажут – положу,</w:t>
      </w:r>
    </w:p>
    <w:p w:rsidR="008F0129" w:rsidRPr="005E78B2" w:rsidRDefault="008F0129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Человек я служу.         (Подъемный кран).</w:t>
      </w:r>
    </w:p>
    <w:p w:rsidR="008F0129" w:rsidRPr="005E78B2" w:rsidRDefault="008F0129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0129" w:rsidRPr="005E78B2" w:rsidRDefault="008F0129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нам во двор забрался « крот»,</w:t>
      </w:r>
    </w:p>
    <w:p w:rsidR="008F0129" w:rsidRPr="005E78B2" w:rsidRDefault="008F0129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Роет землю у ворот.</w:t>
      </w:r>
    </w:p>
    <w:p w:rsidR="002A17D7" w:rsidRPr="005E78B2" w:rsidRDefault="008F0129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Сотни рук он заменяет</w:t>
      </w:r>
      <w:r w:rsidR="002A17D7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2A17D7" w:rsidRPr="005E78B2" w:rsidRDefault="002A17D7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 лопаты он копает. (Экскаватор).</w:t>
      </w:r>
    </w:p>
    <w:p w:rsidR="002A17D7" w:rsidRPr="005E78B2" w:rsidRDefault="002A17D7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17D7" w:rsidRPr="005E78B2" w:rsidRDefault="002A17D7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Мчится огненной стрелой,</w:t>
      </w:r>
    </w:p>
    <w:p w:rsidR="002A17D7" w:rsidRPr="005E78B2" w:rsidRDefault="002A17D7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Мчится вдаль машина.</w:t>
      </w:r>
    </w:p>
    <w:p w:rsidR="002A17D7" w:rsidRPr="005E78B2" w:rsidRDefault="002A17D7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зальет пожар любой</w:t>
      </w:r>
    </w:p>
    <w:p w:rsidR="002A17D7" w:rsidRPr="005E78B2" w:rsidRDefault="002A17D7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Смелая дружина. ( Пожарная машина).</w:t>
      </w:r>
    </w:p>
    <w:p w:rsidR="002A17D7" w:rsidRPr="005E78B2" w:rsidRDefault="002A17D7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17D7" w:rsidRPr="005E78B2" w:rsidRDefault="002A17D7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Полотно, а не дорожка,</w:t>
      </w:r>
    </w:p>
    <w:p w:rsidR="002A17D7" w:rsidRPr="005E78B2" w:rsidRDefault="002A17D7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Конь не конь – сороконожка.</w:t>
      </w:r>
    </w:p>
    <w:p w:rsidR="002A17D7" w:rsidRPr="005E78B2" w:rsidRDefault="002A17D7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дорожке той ползет,</w:t>
      </w:r>
    </w:p>
    <w:p w:rsidR="003B0982" w:rsidRPr="005E78B2" w:rsidRDefault="002A17D7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Весь обоз один везет.</w:t>
      </w:r>
      <w:r w:rsidR="003B0982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</w:t>
      </w:r>
      <w:r w:rsidR="003B0982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оезд).</w:t>
      </w:r>
    </w:p>
    <w:p w:rsidR="003B0982" w:rsidRPr="005E78B2" w:rsidRDefault="003B0982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B0982" w:rsidRPr="005E78B2" w:rsidRDefault="003B0982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Чтобы он тебя повез,</w:t>
      </w:r>
    </w:p>
    <w:p w:rsidR="003B0982" w:rsidRPr="005E78B2" w:rsidRDefault="003B0982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попросит он овес.</w:t>
      </w:r>
    </w:p>
    <w:p w:rsidR="003B0982" w:rsidRPr="005E78B2" w:rsidRDefault="003B0982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Накорми его бензином,</w:t>
      </w:r>
    </w:p>
    <w:p w:rsidR="003B0982" w:rsidRPr="005E78B2" w:rsidRDefault="003B0982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На копыта дай резину.</w:t>
      </w:r>
    </w:p>
    <w:p w:rsidR="003B0982" w:rsidRPr="005E78B2" w:rsidRDefault="003B0982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тогда, поднявши пыль,</w:t>
      </w:r>
    </w:p>
    <w:p w:rsidR="003B0982" w:rsidRPr="005E78B2" w:rsidRDefault="003B0982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Побежит …    (Автомобиль).</w:t>
      </w:r>
    </w:p>
    <w:p w:rsidR="003B0982" w:rsidRPr="005E78B2" w:rsidRDefault="003B0982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-Молодцы! ( Подсчет фишек).</w:t>
      </w:r>
    </w:p>
    <w:p w:rsidR="003B0982" w:rsidRPr="005E78B2" w:rsidRDefault="003B0982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какой команды больше фишек та команда и победила в этом конкурсе.</w:t>
      </w:r>
    </w:p>
    <w:p w:rsidR="003B0982" w:rsidRPr="005E78B2" w:rsidRDefault="00617A7D" w:rsidP="00D9787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787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proofErr w:type="gramStart"/>
      <w:r w:rsidR="003F64A0" w:rsidRPr="00D9787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</w:t>
      </w:r>
      <w:proofErr w:type="gramEnd"/>
      <w:r w:rsidR="003F64A0" w:rsidRPr="00D9787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/</w:t>
      </w:r>
      <w:r w:rsidR="00D9787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и «Бегущий светофор»</w:t>
      </w:r>
      <w:r w:rsidR="003B0982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 с флажками ).</w:t>
      </w:r>
    </w:p>
    <w:p w:rsidR="00617A7D" w:rsidRPr="005E78B2" w:rsidRDefault="00926A16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Ребята, а какие помощники на дороге есть у пешехода?  (светофор и дорожные знаки). А дорожные знаки</w:t>
      </w:r>
      <w:r w:rsidR="00587B0A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какие мы уже с вами знаем? </w:t>
      </w:r>
    </w:p>
    <w:p w:rsidR="00617A7D" w:rsidRPr="00D9787B" w:rsidRDefault="00D9787B" w:rsidP="00D9787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Д/и «Дорожные знаки»</w:t>
      </w:r>
    </w:p>
    <w:p w:rsidR="00617A7D" w:rsidRPr="005E78B2" w:rsidRDefault="00617A7D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Здесь лежат конверты, а в них дорожные знаки, давайте посмотрим. Они  разрезаны на части их надо собрать и назвать.</w:t>
      </w:r>
    </w:p>
    <w:p w:rsidR="00617A7D" w:rsidRPr="005E78B2" w:rsidRDefault="00617A7D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Молодцы! Эти знаки помогают водителям и пешеходам соблюдать правила дорожного движения, что делает передвижение по дороге безопасным.</w:t>
      </w:r>
    </w:p>
    <w:p w:rsidR="00617A7D" w:rsidRPr="005E78B2" w:rsidRDefault="00617A7D" w:rsidP="00D9787B">
      <w:pPr>
        <w:pStyle w:val="a3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9787B" w:rsidRDefault="001D7AC1" w:rsidP="00D9787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787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Блиц -  турнир.</w:t>
      </w: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1D7AC1" w:rsidRPr="005E78B2" w:rsidRDefault="001D7AC1" w:rsidP="00D9787B">
      <w:pPr>
        <w:pStyle w:val="a3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буду задавать вопросы о правилах дорожного движен</w:t>
      </w:r>
      <w:r w:rsidR="003F64A0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ия, а вы должны ответить на них, за правильный ответ фишка.</w:t>
      </w:r>
    </w:p>
    <w:p w:rsidR="001D7AC1" w:rsidRPr="005E78B2" w:rsidRDefault="001D7AC1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Где должны ходить пешеходы?</w:t>
      </w:r>
    </w:p>
    <w:p w:rsidR="00E54DBA" w:rsidRPr="005E78B2" w:rsidRDefault="001D7AC1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-Как обозначается пешеходный переход? </w:t>
      </w:r>
    </w:p>
    <w:p w:rsidR="00E54DBA" w:rsidRPr="005E78B2" w:rsidRDefault="00E54DBA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-Какие сигналы светофора вы знаете? Что они обозначают?</w:t>
      </w:r>
    </w:p>
    <w:p w:rsidR="00E54DBA" w:rsidRPr="005E78B2" w:rsidRDefault="00E54DBA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-Где ожидают люди автобусы?</w:t>
      </w:r>
    </w:p>
    <w:p w:rsidR="00E54DBA" w:rsidRPr="005E78B2" w:rsidRDefault="00E54DBA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-Что означает зеленый сигнал светофора?</w:t>
      </w:r>
    </w:p>
    <w:p w:rsidR="00E54DBA" w:rsidRPr="005E78B2" w:rsidRDefault="00E54DBA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-Где должны ездить автобусы?</w:t>
      </w:r>
    </w:p>
    <w:p w:rsidR="00E54DBA" w:rsidRPr="005E78B2" w:rsidRDefault="00E54DBA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-Что означает красный сигнал светофора?</w:t>
      </w:r>
    </w:p>
    <w:p w:rsidR="00E54DBA" w:rsidRPr="005E78B2" w:rsidRDefault="00E54DBA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-Как называется в народе размеченный пешеходный переход?</w:t>
      </w:r>
    </w:p>
    <w:p w:rsidR="00E54DBA" w:rsidRPr="005E78B2" w:rsidRDefault="00E54DBA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-На проезжей части можно играть детям?</w:t>
      </w:r>
    </w:p>
    <w:p w:rsidR="00C1722C" w:rsidRPr="005E78B2" w:rsidRDefault="00E54DBA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-Что означает этот знак? (больница)</w:t>
      </w:r>
    </w:p>
    <w:p w:rsidR="00C1722C" w:rsidRPr="005E78B2" w:rsidRDefault="00C1722C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сейчас давайте посчитаем фишки и узнаем</w:t>
      </w:r>
      <w:r w:rsidR="00587B0A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кто победил. </w:t>
      </w:r>
    </w:p>
    <w:p w:rsidR="00C1722C" w:rsidRPr="00D9787B" w:rsidRDefault="00D9787B" w:rsidP="00D9787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D9787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lastRenderedPageBreak/>
        <w:t>Речевая и</w:t>
      </w:r>
      <w:r w:rsidR="00C1722C" w:rsidRPr="00D9787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гра «Это я, это я, это все мои друзья!»</w:t>
      </w:r>
    </w:p>
    <w:p w:rsidR="00C1722C" w:rsidRPr="005E78B2" w:rsidRDefault="00C1722C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 из вас в трамвае тесном, уступает старшим место.</w:t>
      </w:r>
    </w:p>
    <w:p w:rsidR="00C1722C" w:rsidRPr="005E78B2" w:rsidRDefault="00C1722C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 это я,</w:t>
      </w:r>
      <w:r w:rsidR="00274986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 я, это все мои друзья</w:t>
      </w: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C1722C" w:rsidRPr="005E78B2" w:rsidRDefault="00C1722C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</w:t>
      </w:r>
      <w:proofErr w:type="gramEnd"/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вас идя домой, держит путь по мостовой.</w:t>
      </w:r>
    </w:p>
    <w:p w:rsidR="00274986" w:rsidRPr="005E78B2" w:rsidRDefault="00C1722C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 молчат</w:t>
      </w:r>
      <w:proofErr w:type="gramStart"/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)</w:t>
      </w:r>
      <w:proofErr w:type="gramEnd"/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74986" w:rsidRPr="005E78B2" w:rsidRDefault="00274986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 из вас идет вперед, только там</w:t>
      </w:r>
      <w:r w:rsidR="00587B0A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где переход.</w:t>
      </w:r>
    </w:p>
    <w:p w:rsidR="00274986" w:rsidRPr="005E78B2" w:rsidRDefault="00274986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 это я, это я, это все мои друзья)</w:t>
      </w:r>
    </w:p>
    <w:p w:rsidR="00274986" w:rsidRPr="005E78B2" w:rsidRDefault="00274986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 летит вперед так скоро, что не видит светофора.</w:t>
      </w:r>
    </w:p>
    <w:p w:rsidR="00274986" w:rsidRPr="005E78B2" w:rsidRDefault="00587B0A" w:rsidP="00D9787B">
      <w:pPr>
        <w:rPr>
          <w:rFonts w:ascii="Times New Roman" w:hAnsi="Times New Roman" w:cs="Times New Roman"/>
          <w:sz w:val="28"/>
          <w:szCs w:val="28"/>
        </w:rPr>
      </w:pPr>
      <w:r w:rsidRPr="005E78B2">
        <w:rPr>
          <w:rFonts w:ascii="Times New Roman" w:hAnsi="Times New Roman" w:cs="Times New Roman"/>
          <w:sz w:val="28"/>
          <w:szCs w:val="28"/>
        </w:rPr>
        <w:t>( молчат</w:t>
      </w:r>
      <w:proofErr w:type="gramStart"/>
      <w:r w:rsidRPr="005E78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E78B2">
        <w:rPr>
          <w:rFonts w:ascii="Times New Roman" w:hAnsi="Times New Roman" w:cs="Times New Roman"/>
          <w:sz w:val="28"/>
          <w:szCs w:val="28"/>
        </w:rPr>
        <w:t>.</w:t>
      </w:r>
    </w:p>
    <w:p w:rsidR="00274986" w:rsidRPr="005E78B2" w:rsidRDefault="00274986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дорогах где машины, кто играет с другом в м</w:t>
      </w:r>
      <w:r w:rsidR="00587B0A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яч.</w:t>
      </w:r>
    </w:p>
    <w:p w:rsidR="00274986" w:rsidRPr="005E78B2" w:rsidRDefault="00274986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 молчат</w:t>
      </w:r>
      <w:proofErr w:type="gramStart"/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)</w:t>
      </w:r>
      <w:proofErr w:type="gramEnd"/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81BA4" w:rsidRPr="005E78B2" w:rsidRDefault="00B81BA4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кто слушает без спора, указания светофора.</w:t>
      </w:r>
    </w:p>
    <w:p w:rsidR="00B81BA4" w:rsidRPr="005E78B2" w:rsidRDefault="00B81BA4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 это я, это я, это все мои друзья)</w:t>
      </w:r>
    </w:p>
    <w:p w:rsidR="00B81BA4" w:rsidRPr="005E78B2" w:rsidRDefault="00B81BA4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 вы выполняете сигналы светофора, давайте тогда сделаем светофоры и подарим нашим гостям.</w:t>
      </w:r>
    </w:p>
    <w:p w:rsidR="00B81BA4" w:rsidRPr="005E78B2" w:rsidRDefault="00617A7D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  </w:t>
      </w:r>
      <w:r w:rsidR="00B81BA4" w:rsidRPr="00D9787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Аппликация « Светофор»</w:t>
      </w:r>
      <w:r w:rsidR="00B81BA4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(готовые детали)</w:t>
      </w:r>
    </w:p>
    <w:p w:rsidR="00617A7D" w:rsidRPr="005E78B2" w:rsidRDefault="00617A7D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8. </w:t>
      </w:r>
      <w:r w:rsidR="00B81BA4" w:rsidRPr="00D9787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Подведение итогов</w:t>
      </w:r>
      <w:r w:rsidR="00B81BA4"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Подсчет фишек. </w:t>
      </w:r>
    </w:p>
    <w:p w:rsidR="00B81BA4" w:rsidRPr="00D9787B" w:rsidRDefault="00617A7D" w:rsidP="00D9787B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9. </w:t>
      </w:r>
      <w:r w:rsidRPr="00D9787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Рефлексия </w:t>
      </w:r>
      <w:r w:rsidR="00D9787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Экран « Мое настроение»</w:t>
      </w:r>
    </w:p>
    <w:p w:rsidR="00BC5EF6" w:rsidRPr="005E78B2" w:rsidRDefault="00B81BA4" w:rsidP="00D978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78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Ребята, светофор тоже принес для вас угощение.</w:t>
      </w:r>
    </w:p>
    <w:sectPr w:rsidR="00BC5EF6" w:rsidRPr="005E78B2" w:rsidSect="0052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CE" w:rsidRDefault="00B332CE" w:rsidP="008F0129">
      <w:pPr>
        <w:spacing w:after="0" w:line="240" w:lineRule="auto"/>
      </w:pPr>
      <w:r>
        <w:separator/>
      </w:r>
    </w:p>
  </w:endnote>
  <w:endnote w:type="continuationSeparator" w:id="1">
    <w:p w:rsidR="00B332CE" w:rsidRDefault="00B332CE" w:rsidP="008F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CE" w:rsidRDefault="00B332CE" w:rsidP="008F0129">
      <w:pPr>
        <w:spacing w:after="0" w:line="240" w:lineRule="auto"/>
      </w:pPr>
      <w:r>
        <w:separator/>
      </w:r>
    </w:p>
  </w:footnote>
  <w:footnote w:type="continuationSeparator" w:id="1">
    <w:p w:rsidR="00B332CE" w:rsidRDefault="00B332CE" w:rsidP="008F0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817D9"/>
    <w:multiLevelType w:val="hybridMultilevel"/>
    <w:tmpl w:val="9A040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51283"/>
    <w:multiLevelType w:val="hybridMultilevel"/>
    <w:tmpl w:val="888E3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07B"/>
    <w:multiLevelType w:val="hybridMultilevel"/>
    <w:tmpl w:val="5CB85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48A"/>
    <w:rsid w:val="00176ABC"/>
    <w:rsid w:val="001D7AC1"/>
    <w:rsid w:val="00274986"/>
    <w:rsid w:val="002A17D7"/>
    <w:rsid w:val="003A5877"/>
    <w:rsid w:val="003B0982"/>
    <w:rsid w:val="003F64A0"/>
    <w:rsid w:val="004E718A"/>
    <w:rsid w:val="00524DD2"/>
    <w:rsid w:val="00587B0A"/>
    <w:rsid w:val="005A5EE9"/>
    <w:rsid w:val="005E78B2"/>
    <w:rsid w:val="00617A7D"/>
    <w:rsid w:val="008D6369"/>
    <w:rsid w:val="008F0129"/>
    <w:rsid w:val="00926A16"/>
    <w:rsid w:val="00951F23"/>
    <w:rsid w:val="009E687F"/>
    <w:rsid w:val="00A32C84"/>
    <w:rsid w:val="00AD447A"/>
    <w:rsid w:val="00B332CE"/>
    <w:rsid w:val="00B458CB"/>
    <w:rsid w:val="00B51080"/>
    <w:rsid w:val="00B650B5"/>
    <w:rsid w:val="00B81BA4"/>
    <w:rsid w:val="00BA269A"/>
    <w:rsid w:val="00BA43F6"/>
    <w:rsid w:val="00C0148A"/>
    <w:rsid w:val="00C07021"/>
    <w:rsid w:val="00C1722C"/>
    <w:rsid w:val="00C91405"/>
    <w:rsid w:val="00D9787B"/>
    <w:rsid w:val="00E5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D2"/>
  </w:style>
  <w:style w:type="paragraph" w:styleId="1">
    <w:name w:val="heading 1"/>
    <w:basedOn w:val="a"/>
    <w:next w:val="a"/>
    <w:link w:val="10"/>
    <w:uiPriority w:val="9"/>
    <w:qFormat/>
    <w:rsid w:val="003F6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4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0129"/>
  </w:style>
  <w:style w:type="paragraph" w:styleId="a6">
    <w:name w:val="footer"/>
    <w:basedOn w:val="a"/>
    <w:link w:val="a7"/>
    <w:uiPriority w:val="99"/>
    <w:semiHidden/>
    <w:unhideWhenUsed/>
    <w:rsid w:val="008F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0129"/>
  </w:style>
  <w:style w:type="character" w:customStyle="1" w:styleId="10">
    <w:name w:val="Заголовок 1 Знак"/>
    <w:basedOn w:val="a0"/>
    <w:link w:val="1"/>
    <w:uiPriority w:val="9"/>
    <w:rsid w:val="003F6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0702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7A22-8CEB-4ECD-BFBB-E6C336FA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cp:lastPrinted>2013-11-13T00:52:00Z</cp:lastPrinted>
  <dcterms:created xsi:type="dcterms:W3CDTF">2013-11-08T07:24:00Z</dcterms:created>
  <dcterms:modified xsi:type="dcterms:W3CDTF">2014-02-02T03:35:00Z</dcterms:modified>
</cp:coreProperties>
</file>