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5" w:rsidRPr="003471D5" w:rsidRDefault="008D1B2A" w:rsidP="003471D5">
      <w:pPr>
        <w:tabs>
          <w:tab w:val="left" w:pos="615"/>
          <w:tab w:val="left" w:pos="1350"/>
          <w:tab w:val="left" w:pos="1530"/>
          <w:tab w:val="left" w:pos="1725"/>
          <w:tab w:val="left" w:pos="2220"/>
          <w:tab w:val="center" w:pos="4677"/>
          <w:tab w:val="left" w:pos="6345"/>
        </w:tabs>
        <w:rPr>
          <w:sz w:val="32"/>
          <w:szCs w:val="32"/>
        </w:rPr>
      </w:pPr>
      <w:r>
        <w:rPr>
          <w:sz w:val="32"/>
          <w:szCs w:val="32"/>
        </w:rPr>
        <w:t>Конспект занятия</w:t>
      </w:r>
      <w:r w:rsidR="003471D5">
        <w:rPr>
          <w:sz w:val="32"/>
          <w:szCs w:val="32"/>
        </w:rPr>
        <w:t xml:space="preserve"> в средней группе</w:t>
      </w:r>
    </w:p>
    <w:p w:rsidR="004D2EA1" w:rsidRPr="003471D5" w:rsidRDefault="003471D5" w:rsidP="003471D5">
      <w:pPr>
        <w:tabs>
          <w:tab w:val="left" w:pos="2445"/>
        </w:tabs>
        <w:rPr>
          <w:sz w:val="32"/>
          <w:szCs w:val="32"/>
        </w:rPr>
      </w:pPr>
      <w:r w:rsidRPr="003471D5">
        <w:rPr>
          <w:sz w:val="32"/>
          <w:szCs w:val="32"/>
        </w:rPr>
        <w:t>« Опасные ситуации: контакты с незнакомыми людьми дома</w:t>
      </w:r>
      <w:r>
        <w:rPr>
          <w:sz w:val="32"/>
          <w:szCs w:val="32"/>
        </w:rPr>
        <w:t>».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Цель: Рассмотреть и обсудить с детьми такие опасные ситуации, как контакты с чужими людьми, научить правильно себя вести в таких случаях.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Задачи: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1. Объяснить детям, что опасные ситуации могут подстерегать не только на улице, но и дома.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2. Формировать представления детей о правилах безопасного поведения, когда незнакомый человек хочет войти в квартиру и уговаривает ребенка открыть дверь.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3. Уточнить значение профессии милиционер, почтальон.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4. Познакомить детей с понятием бандит, чем он занимается, как может выглядеть.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5. Развивать мышление, речь, активизировать словарь.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6. Закреплять навыки рисования.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Материал: Цветные карандаши, Рисунок 1 «Кто прятался за милиционером? », Рисунок 2 «Что спрятано в сумке? »</w:t>
      </w:r>
      <w:r w:rsid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Ход занятия:</w:t>
      </w:r>
    </w:p>
    <w:p w:rsidR="003471D5" w:rsidRPr="00531FA6" w:rsidRDefault="004D2EA1" w:rsidP="003471D5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Воспитатель: Ребята, сегодня мы поговорим о том как нужно себя вести, когда вы дома одни без взрослых. Если в дверь кто-то стучится, что вы будете делать? </w:t>
      </w:r>
      <w:r w:rsidR="003471D5"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Ответы детей. </w:t>
      </w:r>
    </w:p>
    <w:p w:rsidR="003471D5" w:rsidRPr="00531FA6" w:rsidRDefault="004D2EA1" w:rsidP="003471D5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Воспитатель: Правильно незнакомым людям нельзя открывать не в коем случае. А если незнакомец скажет, что он мамин друг или что он милиционер вы откроете?</w:t>
      </w:r>
      <w:r w:rsidR="003471D5" w:rsidRPr="003471D5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</w:t>
      </w:r>
      <w:r w:rsidR="003471D5"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Ответы детей.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Воспитатель: Молодцы, дверь нельзя открывать, вспомните сказку про козлят, когда волк притворился козой и козлята открыли, что случилось?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Воспитатель: Правильно ребята, незнакомец может притвориться другом или кем -нибудь еще и попытаться обмануть ребенка, но если вы не поступите, как в сказке про козлят, с вами ничего не случится. А теперь давайте поиграем в игру.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Физкультминутка</w:t>
      </w:r>
      <w:r w:rsid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: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lastRenderedPageBreak/>
        <w:t>Все давайте станьте в круг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(Дети встают в круг и подпрыгивают, руки на боках.)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Вместе будем прыгать мы на двух ногах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Наклонимся вправо-влево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(Наклоны в стороны.)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А теперь мы все присели!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(Приседания.)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Воспитатель: Дети садитесь за столы, посмотрите на картинки, кто изображен на первой картинке?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А теперь давайте раскрасим фигуру спрятанную в ней.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После раскрашивания дети говорят, кто прятался за милиционером. </w:t>
      </w:r>
    </w:p>
    <w:p w:rsidR="004D2EA1" w:rsidRPr="00531FA6" w:rsidRDefault="00531FA6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- Ну</w:t>
      </w:r>
      <w:r w:rsidR="004D2EA1"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что ребята милиционер настоящий? А кто это?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На самом деле это бандит. Как вы думаете, что делает бандит? А что делает милиционер?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Милиционер был какой на картинке? Ненастоящий. Поэтому нельзя верить и открывать дверь. КАК вы поступите, если к вам постучится незнакомец и скажет, что он милиционер?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Посмотрите на вторую картинку, кто на ней изображен? Что у него в сумке? 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Давайте соединим точки и узнаем, что же в сумке.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Самостоятельная работа. Ответы детей.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В сумке оказался пистолет. Раскрасьте его.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Так какой был почтальон? Что он хотел сделать?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-Давайте расскажем, что мы сегодня узнали?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Что запомнилось больше? </w:t>
      </w:r>
    </w:p>
    <w:p w:rsidR="004D2EA1" w:rsidRPr="00531FA6" w:rsidRDefault="004D2EA1" w:rsidP="004D2EA1">
      <w:pPr>
        <w:spacing w:before="225" w:after="225" w:line="24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31FA6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- Как нужно поступить, если в дверь стучатся? </w:t>
      </w:r>
    </w:p>
    <w:p w:rsidR="00BC5EF6" w:rsidRPr="00531FA6" w:rsidRDefault="008D1B2A">
      <w:pPr>
        <w:rPr>
          <w:color w:val="0D0D0D" w:themeColor="text1" w:themeTint="F2"/>
          <w:sz w:val="28"/>
          <w:szCs w:val="28"/>
        </w:rPr>
      </w:pPr>
    </w:p>
    <w:sectPr w:rsidR="00BC5EF6" w:rsidRPr="00531FA6" w:rsidSect="00F9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EA1"/>
    <w:rsid w:val="00063E0E"/>
    <w:rsid w:val="000A0682"/>
    <w:rsid w:val="000A2DA2"/>
    <w:rsid w:val="00176ABC"/>
    <w:rsid w:val="003471D5"/>
    <w:rsid w:val="0040497E"/>
    <w:rsid w:val="004D2EA1"/>
    <w:rsid w:val="00531FA6"/>
    <w:rsid w:val="008B38F8"/>
    <w:rsid w:val="008D1B2A"/>
    <w:rsid w:val="008D52E9"/>
    <w:rsid w:val="00BA43F6"/>
    <w:rsid w:val="00BA4B52"/>
    <w:rsid w:val="00DE39E9"/>
    <w:rsid w:val="00EB59D5"/>
    <w:rsid w:val="00F844A8"/>
    <w:rsid w:val="00F9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52"/>
  </w:style>
  <w:style w:type="paragraph" w:styleId="1">
    <w:name w:val="heading 1"/>
    <w:basedOn w:val="a"/>
    <w:link w:val="10"/>
    <w:uiPriority w:val="9"/>
    <w:qFormat/>
    <w:rsid w:val="004D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A1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D2EA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26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cp:lastPrinted>2013-11-02T04:59:00Z</cp:lastPrinted>
  <dcterms:created xsi:type="dcterms:W3CDTF">2013-10-31T12:01:00Z</dcterms:created>
  <dcterms:modified xsi:type="dcterms:W3CDTF">2014-02-24T07:31:00Z</dcterms:modified>
</cp:coreProperties>
</file>