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3E" w:rsidRPr="002E333E" w:rsidRDefault="002E333E" w:rsidP="002E333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Уважаемые родители!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7508"/>
      </w:tblGrid>
      <w:tr w:rsidR="002E333E" w:rsidRPr="002E333E" w:rsidTr="002E333E">
        <w:tc>
          <w:tcPr>
            <w:tcW w:w="10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2E333E" w:rsidRPr="002E333E" w:rsidRDefault="002E333E" w:rsidP="002E333E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Игра «Кто, где работает?»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2E333E" w:rsidRPr="002E333E" w:rsidRDefault="002E333E" w:rsidP="002E333E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Спросите у ребенка: кто работает в магазине.</w:t>
            </w:r>
            <w:proofErr w:type="gramStart"/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. , в детском саде. .. , в больнице. .. , в парикмахерской. .. Например: в детском саде работают воспитатели, помощники воспитателей, повара, медсестра, заведующая. Загадайте загадки: «У меня немало дел, если кто-то заболел. Всех я вылечу друзья! Отгадайте, кто же я?», «Каждый день сажусь в кабину, завожу мотор машины, еду в дальние края. Отгадайте, кто же я?», «Ножницы, шампунь, расческа, всем я сделаю прически. Стригу и взрослых, и детей. Отгадай меня скорей!».</w:t>
            </w:r>
          </w:p>
        </w:tc>
      </w:tr>
      <w:tr w:rsidR="002E333E" w:rsidRPr="002E333E" w:rsidTr="002E333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2E333E" w:rsidRPr="002E333E" w:rsidRDefault="002E333E" w:rsidP="002E333E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Игра «Кому это нужно?»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2E333E" w:rsidRPr="002E333E" w:rsidRDefault="002E333E" w:rsidP="002E333E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Покажите ребенку различные предметы </w:t>
            </w:r>
            <w:r w:rsidRPr="002E333E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eastAsia="ru-RU"/>
              </w:rPr>
              <w:t>(пылесос, шприц, кастрюля, ведро)</w:t>
            </w:r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. Предложите назвать их и рассказать, когда они используются и с какой целью. Например: это половник, он нужен повару, чтобы разливать суп и компот. Или: нож, доска, кастрюля - </w:t>
            </w:r>
            <w:proofErr w:type="gramStart"/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нужны</w:t>
            </w:r>
            <w:proofErr w:type="gramEnd"/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повару, чтобы приготовить еду.</w:t>
            </w:r>
          </w:p>
        </w:tc>
      </w:tr>
      <w:tr w:rsidR="002E333E" w:rsidRPr="002E333E" w:rsidTr="002E333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2E333E" w:rsidRPr="002E333E" w:rsidRDefault="002E333E" w:rsidP="002E333E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Игра «Кто что делает?»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2E333E" w:rsidRPr="002E333E" w:rsidRDefault="002E333E" w:rsidP="002E333E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Спросите у ребенка: что делает повар.</w:t>
            </w:r>
            <w:proofErr w:type="gramStart"/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. , врач. .. , помощник воспитателя. .. , водитель. .. , парикмахер и др. Предложите ребенку показать задуманное действие человека какой-либо профессии, а Вы, в свою очередь, попробуйте отгадать. </w:t>
            </w:r>
            <w:proofErr w:type="gramStart"/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Можно посоревноваться: кто больше назовет действий </w:t>
            </w:r>
            <w:r w:rsidRPr="002E333E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eastAsia="ru-RU"/>
              </w:rPr>
              <w:t>(повар - режет, жарит, печет, варит, готовит и др.)</w:t>
            </w:r>
            <w:proofErr w:type="gramEnd"/>
          </w:p>
        </w:tc>
      </w:tr>
      <w:tr w:rsidR="002E333E" w:rsidRPr="002E333E" w:rsidTr="002E333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2E333E" w:rsidRPr="002E333E" w:rsidRDefault="002E333E" w:rsidP="002E333E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Игра «Исправь ошибки»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2E333E" w:rsidRPr="002E333E" w:rsidRDefault="002E333E" w:rsidP="002E333E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Предложите ребенку послушать, заметить и исправить ошибки. Например: врач готовит вкусный обед, воспитатель лечит людей, повар делает уколы. Что не так? Ребенок исправляет и говорит правильный ответ.</w:t>
            </w:r>
          </w:p>
        </w:tc>
      </w:tr>
      <w:tr w:rsidR="002E333E" w:rsidRPr="002E333E" w:rsidTr="002E333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2E333E" w:rsidRPr="002E333E" w:rsidRDefault="002E333E" w:rsidP="002E333E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Игра «Четвертый лишний»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2E333E" w:rsidRPr="002E333E" w:rsidRDefault="002E333E" w:rsidP="002E333E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Покажите ребенку 4 картинки или схематично нарисуйте </w:t>
            </w:r>
            <w:r w:rsidRPr="002E333E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eastAsia="ru-RU"/>
              </w:rPr>
              <w:t>(кастрюля, шприц, градусник, фонендоскоп)</w:t>
            </w:r>
            <w:r w:rsidRPr="002E333E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. Спросите: какой предмет будет лишний? Почему? Ребенок высказывает свое предположение, выстраивая логическую цепочку: кастрюля - лишняя, потому что она нужна повару, а остальные все предметы нужны врачу. Можно спросить: зачем?</w:t>
            </w:r>
          </w:p>
        </w:tc>
      </w:tr>
    </w:tbl>
    <w:p w:rsidR="002E333E" w:rsidRPr="002E333E" w:rsidRDefault="002E333E" w:rsidP="002E333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Предлагаем, Вам игровой материал для формирования у детей интереса к людям разных профессий.</w:t>
      </w:r>
    </w:p>
    <w:p w:rsidR="002E333E" w:rsidRPr="002E333E" w:rsidRDefault="002E333E" w:rsidP="002E333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Опрос детей по теме:</w:t>
      </w: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Формирование интереса у дошкольников к людям разных профессий</w:t>
      </w:r>
    </w:p>
    <w:p w:rsidR="002E333E" w:rsidRPr="002E333E" w:rsidRDefault="002E333E" w:rsidP="002E333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I.</w:t>
      </w: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Название профессии. Кто это? ребенок по картинкам определяет и называет профессию человека.</w:t>
      </w:r>
    </w:p>
    <w:p w:rsidR="002E333E" w:rsidRPr="002E333E" w:rsidRDefault="002E333E" w:rsidP="002E333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помощник воспитателя;</w:t>
      </w:r>
    </w:p>
    <w:p w:rsidR="002E333E" w:rsidRPr="002E333E" w:rsidRDefault="002E333E" w:rsidP="002E333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медицинская сестра;</w:t>
      </w:r>
    </w:p>
    <w:p w:rsidR="002E333E" w:rsidRPr="002E333E" w:rsidRDefault="002E333E" w:rsidP="002E333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повар;</w:t>
      </w:r>
    </w:p>
    <w:p w:rsidR="002E333E" w:rsidRPr="002E333E" w:rsidRDefault="002E333E" w:rsidP="002E333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дворник;</w:t>
      </w:r>
    </w:p>
    <w:p w:rsidR="002E333E" w:rsidRPr="002E333E" w:rsidRDefault="002E333E" w:rsidP="002E333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водитель.</w:t>
      </w:r>
    </w:p>
    <w:p w:rsidR="002E333E" w:rsidRPr="002E333E" w:rsidRDefault="002E333E" w:rsidP="002E333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II.</w:t>
      </w: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Трудовые действия. Что он делает на работе?</w:t>
      </w:r>
    </w:p>
    <w:p w:rsidR="002E333E" w:rsidRPr="002E333E" w:rsidRDefault="002E333E" w:rsidP="002E333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помощник воспитателя;</w:t>
      </w:r>
    </w:p>
    <w:p w:rsidR="002E333E" w:rsidRPr="002E333E" w:rsidRDefault="002E333E" w:rsidP="002E333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медицинская сестра;</w:t>
      </w:r>
    </w:p>
    <w:p w:rsidR="002E333E" w:rsidRPr="002E333E" w:rsidRDefault="002E333E" w:rsidP="002E333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повар;</w:t>
      </w:r>
    </w:p>
    <w:p w:rsidR="002E333E" w:rsidRPr="002E333E" w:rsidRDefault="002E333E" w:rsidP="002E333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дворник;</w:t>
      </w:r>
    </w:p>
    <w:p w:rsidR="002E333E" w:rsidRPr="002E333E" w:rsidRDefault="002E333E" w:rsidP="002E333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водитель.</w:t>
      </w:r>
    </w:p>
    <w:p w:rsidR="002E333E" w:rsidRPr="002E333E" w:rsidRDefault="002E333E" w:rsidP="002E333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III.</w:t>
      </w: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Предметы и орудия труда. Что нужно для работы?</w:t>
      </w:r>
    </w:p>
    <w:p w:rsidR="002E333E" w:rsidRPr="002E333E" w:rsidRDefault="002E333E" w:rsidP="002E333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помощнику воспитателя;</w:t>
      </w:r>
    </w:p>
    <w:p w:rsidR="002E333E" w:rsidRPr="002E333E" w:rsidRDefault="002E333E" w:rsidP="002E333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медицинской сестре;</w:t>
      </w:r>
    </w:p>
    <w:p w:rsidR="002E333E" w:rsidRPr="002E333E" w:rsidRDefault="002E333E" w:rsidP="002E333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повару;</w:t>
      </w:r>
    </w:p>
    <w:p w:rsidR="002E333E" w:rsidRPr="002E333E" w:rsidRDefault="002E333E" w:rsidP="002E333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дворнику;</w:t>
      </w:r>
    </w:p>
    <w:p w:rsidR="002E333E" w:rsidRPr="002E333E" w:rsidRDefault="002E333E" w:rsidP="002E333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водителю.</w:t>
      </w:r>
    </w:p>
    <w:p w:rsidR="002E333E" w:rsidRPr="002E333E" w:rsidRDefault="002E333E" w:rsidP="002E333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IV.</w:t>
      </w: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Значимость и необходимость труда. Зачем нужна такая работа?</w:t>
      </w:r>
    </w:p>
    <w:p w:rsidR="002E333E" w:rsidRPr="002E333E" w:rsidRDefault="002E333E" w:rsidP="002E333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помощник воспитателя;</w:t>
      </w:r>
    </w:p>
    <w:p w:rsidR="002E333E" w:rsidRPr="002E333E" w:rsidRDefault="002E333E" w:rsidP="002E333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медицинская сестра;</w:t>
      </w:r>
    </w:p>
    <w:p w:rsidR="002E333E" w:rsidRPr="002E333E" w:rsidRDefault="002E333E" w:rsidP="002E333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повар;</w:t>
      </w:r>
    </w:p>
    <w:p w:rsidR="002E333E" w:rsidRPr="002E333E" w:rsidRDefault="002E333E" w:rsidP="002E333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дворник;</w:t>
      </w:r>
    </w:p>
    <w:p w:rsidR="002E333E" w:rsidRPr="002E333E" w:rsidRDefault="002E333E" w:rsidP="002E333E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водитель.</w:t>
      </w:r>
    </w:p>
    <w:p w:rsidR="002E333E" w:rsidRPr="002E333E" w:rsidRDefault="002E333E" w:rsidP="002E333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lastRenderedPageBreak/>
        <w:t>Уровни знаний детей.</w:t>
      </w:r>
    </w:p>
    <w:p w:rsidR="002E333E" w:rsidRPr="002E333E" w:rsidRDefault="002E333E" w:rsidP="002E333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Высокий.</w:t>
      </w: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 Ребенок знает профессии людей, правильно называет и верно объясняет их назначение. Ребенок выделяет основные трудовые процессы, правильно называет предметы и орудия труда, необходимые для работы. Не допускает ошибок, </w:t>
      </w:r>
      <w:proofErr w:type="gramStart"/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уверен</w:t>
      </w:r>
      <w:proofErr w:type="gramEnd"/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своих знаниях, легко демонстрирует их.</w:t>
      </w:r>
    </w:p>
    <w:p w:rsidR="002E333E" w:rsidRPr="002E333E" w:rsidRDefault="002E333E" w:rsidP="002E333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Средний.</w:t>
      </w: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 Ребенок называет профессии людей, объясняет их назначение. Называет основные трудовые процессы, предметы, необходимые для работы, но допускает при этом некоторые ошибки. Не всегда </w:t>
      </w:r>
      <w:proofErr w:type="gramStart"/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уверен</w:t>
      </w:r>
      <w:proofErr w:type="gramEnd"/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собственных ответах, испытывает определенные трудности.</w:t>
      </w:r>
    </w:p>
    <w:p w:rsidR="002E333E" w:rsidRPr="002E333E" w:rsidRDefault="002E333E" w:rsidP="002E333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E333E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Низкий.</w:t>
      </w:r>
      <w:r w:rsidRPr="002E333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Ребенок испытывает затруднения в названии профессий людей, в назывании трудовых процессов и орудий труда. Часто ошибается, не может объяснить их назначение. Отказывается отвечать или не отвечает на вопросы.</w:t>
      </w:r>
    </w:p>
    <w:p w:rsidR="002E333E" w:rsidRPr="002E333E" w:rsidRDefault="002E333E" w:rsidP="002E333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5A85" w:rsidRDefault="00415A85"/>
    <w:sectPr w:rsidR="00415A85" w:rsidSect="002E33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FD7"/>
    <w:multiLevelType w:val="multilevel"/>
    <w:tmpl w:val="880E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F183B"/>
    <w:multiLevelType w:val="multilevel"/>
    <w:tmpl w:val="A56E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2088A"/>
    <w:multiLevelType w:val="multilevel"/>
    <w:tmpl w:val="919C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87896"/>
    <w:multiLevelType w:val="multilevel"/>
    <w:tmpl w:val="EFFE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6C"/>
    <w:rsid w:val="0011786C"/>
    <w:rsid w:val="002E333E"/>
    <w:rsid w:val="0041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2014-10-01T19:30:00Z</dcterms:created>
  <dcterms:modified xsi:type="dcterms:W3CDTF">2014-10-01T19:30:00Z</dcterms:modified>
</cp:coreProperties>
</file>