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93C" w:rsidRPr="00E974FF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  <w:r w:rsidRPr="00332D16">
        <w:rPr>
          <w:rStyle w:val="ac"/>
          <w:color w:val="2D2A2A"/>
          <w:sz w:val="21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9.25pt;height:45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backdepth="9600pt" color="#8db3e2 [1311]" on="t" viewpoint="0" viewpointorigin="0" skewangle="-90" type="perspective"/>
            <v:textpath style="font-family:&quot;Impact&quot;;v-text-kern:t" trim="t" fitpath="t" string="Экологический проект"/>
          </v:shape>
        </w:pict>
      </w: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  <w:r w:rsidRPr="00332D16">
        <w:rPr>
          <w:rStyle w:val="ac"/>
          <w:color w:val="2D2A2A"/>
          <w:sz w:val="21"/>
          <w:szCs w:val="21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19.75pt;height:56.25pt" fillcolor="#3cf" strokecolor="#009" strokeweight="1pt">
            <v:shadow on="t" color="#009" offset="7pt,-7pt"/>
            <v:textpath style="font-family:&quot;Impact&quot;;font-size:40pt;v-text-spacing:52429f;v-text-kern:t" trim="t" fitpath="t" xscale="f" string="Мир приоды"/>
          </v:shape>
        </w:pict>
      </w: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8"/>
          <w:szCs w:val="28"/>
        </w:rPr>
      </w:pPr>
      <w:proofErr w:type="spellStart"/>
      <w:r>
        <w:rPr>
          <w:rStyle w:val="ac"/>
          <w:color w:val="2D2A2A"/>
          <w:sz w:val="28"/>
          <w:szCs w:val="28"/>
        </w:rPr>
        <w:t>Выполниль</w:t>
      </w:r>
      <w:proofErr w:type="spellEnd"/>
      <w:r>
        <w:rPr>
          <w:rStyle w:val="ac"/>
          <w:color w:val="2D2A2A"/>
          <w:sz w:val="28"/>
          <w:szCs w:val="28"/>
        </w:rPr>
        <w:t xml:space="preserve">: </w:t>
      </w:r>
      <w:proofErr w:type="spellStart"/>
      <w:r>
        <w:rPr>
          <w:rStyle w:val="ac"/>
          <w:color w:val="2D2A2A"/>
          <w:sz w:val="28"/>
          <w:szCs w:val="28"/>
        </w:rPr>
        <w:t>Муллаянова</w:t>
      </w:r>
      <w:proofErr w:type="spellEnd"/>
      <w:r>
        <w:rPr>
          <w:rStyle w:val="ac"/>
          <w:color w:val="2D2A2A"/>
          <w:sz w:val="28"/>
          <w:szCs w:val="28"/>
        </w:rPr>
        <w:t xml:space="preserve"> Л.А </w:t>
      </w: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jc w:val="center"/>
        <w:rPr>
          <w:rStyle w:val="ac"/>
          <w:color w:val="2D2A2A"/>
          <w:sz w:val="21"/>
          <w:szCs w:val="21"/>
        </w:rPr>
      </w:pPr>
      <w:r>
        <w:rPr>
          <w:noProof/>
        </w:rPr>
        <w:drawing>
          <wp:inline distT="0" distB="0" distL="0" distR="0">
            <wp:extent cx="6191250" cy="4648200"/>
            <wp:effectExtent l="57150" t="57150" r="57150" b="57150"/>
            <wp:docPr id="6" name="Рисунок 1" descr="http://stat17.privet.ru/lr/091f2cae9c05198c1536d832cbeec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91f2cae9c05198c1536d832cbeec9a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flowChartAlternateProces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rStyle w:val="ac"/>
          <w:color w:val="2D2A2A"/>
          <w:sz w:val="21"/>
          <w:szCs w:val="21"/>
        </w:rPr>
      </w:pPr>
    </w:p>
    <w:p w:rsidR="003F293C" w:rsidRPr="00E974FF" w:rsidRDefault="003F293C" w:rsidP="003F293C">
      <w:pPr>
        <w:pStyle w:val="aa"/>
        <w:spacing w:before="0" w:beforeAutospacing="0" w:after="0" w:afterAutospacing="0"/>
        <w:rPr>
          <w:b/>
          <w:bCs/>
          <w:u w:val="single"/>
        </w:rPr>
      </w:pPr>
    </w:p>
    <w:p w:rsidR="003F293C" w:rsidRPr="00C35179" w:rsidRDefault="003F293C" w:rsidP="003F293C">
      <w:pPr>
        <w:pStyle w:val="aa"/>
        <w:spacing w:before="0" w:beforeAutospacing="0" w:after="0" w:afterAutospacing="0"/>
        <w:jc w:val="center"/>
      </w:pPr>
      <w:r w:rsidRPr="00C35179">
        <w:rPr>
          <w:b/>
          <w:bCs/>
          <w:u w:val="single"/>
        </w:rPr>
        <w:lastRenderedPageBreak/>
        <w:t>Тема</w:t>
      </w:r>
      <w:r>
        <w:t>: «Мир природы</w:t>
      </w:r>
      <w:r w:rsidRPr="00C35179">
        <w:t>».</w:t>
      </w:r>
    </w:p>
    <w:p w:rsidR="003F293C" w:rsidRPr="00C35179" w:rsidRDefault="003F293C" w:rsidP="003F293C">
      <w:pPr>
        <w:pStyle w:val="aa"/>
        <w:spacing w:before="0" w:beforeAutospacing="0" w:after="0" w:afterAutospacing="0"/>
      </w:pPr>
      <w:r w:rsidRPr="00C35179">
        <w:rPr>
          <w:b/>
          <w:bCs/>
          <w:u w:val="single"/>
        </w:rPr>
        <w:t>Вид, тип проекта:</w:t>
      </w:r>
      <w:r w:rsidRPr="00C35179">
        <w:t xml:space="preserve"> краткосрочный.</w:t>
      </w:r>
    </w:p>
    <w:p w:rsidR="003F293C" w:rsidRPr="00C35179" w:rsidRDefault="003F293C" w:rsidP="003F293C">
      <w:pPr>
        <w:pStyle w:val="aa"/>
        <w:spacing w:before="0" w:beforeAutospacing="0" w:after="0" w:afterAutospacing="0"/>
      </w:pPr>
      <w:r w:rsidRPr="00C35179">
        <w:rPr>
          <w:b/>
          <w:bCs/>
          <w:u w:val="single"/>
        </w:rPr>
        <w:t>Длительность проекта</w:t>
      </w:r>
      <w:r w:rsidRPr="00C35179">
        <w:rPr>
          <w:b/>
          <w:bCs/>
        </w:rPr>
        <w:t>:</w:t>
      </w:r>
      <w:r w:rsidRPr="00C35179">
        <w:t>  1,5 недели (с 9.01.2014 по 17.01.2014)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Возраст детей</w:t>
      </w:r>
      <w:r w:rsidRPr="00C3517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C35179">
        <w:rPr>
          <w:rFonts w:ascii="Times New Roman" w:hAnsi="Times New Roman" w:cs="Times New Roman"/>
          <w:sz w:val="24"/>
          <w:szCs w:val="24"/>
        </w:rPr>
        <w:t> средняя группа (дети 4-5 лет).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F293C" w:rsidRPr="00C35179" w:rsidRDefault="003F293C" w:rsidP="003F293C">
      <w:pPr>
        <w:pStyle w:val="aa"/>
        <w:spacing w:before="0" w:beforeAutospacing="0" w:after="0" w:afterAutospacing="0"/>
      </w:pPr>
      <w:r w:rsidRPr="00C35179">
        <w:rPr>
          <w:b/>
          <w:bCs/>
          <w:u w:val="single"/>
        </w:rPr>
        <w:t>Место проведения: </w:t>
      </w:r>
      <w:r w:rsidRPr="00C35179">
        <w:t>МБДОУ « Солнышко»,  средняя группа №11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развития познавательных и творческих способностей детей в процессе реализации экологического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«Мир природы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351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Задачи: образовательные: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Выявить у детей элементарные представления о природе.</w:t>
      </w:r>
    </w:p>
    <w:p w:rsidR="003F293C" w:rsidRPr="00C35179" w:rsidRDefault="003F293C" w:rsidP="003F293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 xml:space="preserve">- Формировать нравственные качества поведения в природе. </w:t>
      </w: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Формирование знаний о природе родного края, своего села. </w:t>
      </w:r>
    </w:p>
    <w:p w:rsidR="003F293C" w:rsidRPr="00C35179" w:rsidRDefault="003F293C" w:rsidP="003F293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Формиро</w:t>
      </w:r>
      <w:r w:rsidRPr="00C35179">
        <w:rPr>
          <w:rFonts w:ascii="Times New Roman" w:hAnsi="Times New Roman"/>
          <w:sz w:val="24"/>
          <w:szCs w:val="24"/>
        </w:rPr>
        <w:t>вание у детей наблюдательности.</w:t>
      </w:r>
    </w:p>
    <w:p w:rsidR="003F293C" w:rsidRPr="00C35179" w:rsidRDefault="003F293C" w:rsidP="003F293C">
      <w:pPr>
        <w:pStyle w:val="aa"/>
        <w:spacing w:before="0" w:beforeAutospacing="0" w:after="0" w:afterAutospacing="0"/>
        <w:rPr>
          <w:b/>
          <w:u w:val="single"/>
        </w:rPr>
      </w:pPr>
      <w:r w:rsidRPr="00C35179">
        <w:t>-Формирование знаний о природе, через книгу.</w:t>
      </w:r>
      <w:r w:rsidRPr="00C35179">
        <w:br/>
      </w:r>
      <w:r w:rsidRPr="00C35179">
        <w:rPr>
          <w:b/>
          <w:u w:val="single"/>
        </w:rPr>
        <w:t>Развивающие: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развивать эмоциональную отзывчивость;</w:t>
      </w:r>
    </w:p>
    <w:p w:rsidR="003F293C" w:rsidRPr="00C35179" w:rsidRDefault="003F293C" w:rsidP="003F293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развивать коммуникативные навыки;</w:t>
      </w: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517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Воспитывающие:</w:t>
      </w:r>
    </w:p>
    <w:p w:rsidR="003F293C" w:rsidRPr="00C35179" w:rsidRDefault="003F293C" w:rsidP="003F293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Воспитывать бережное отношение к природе.</w:t>
      </w:r>
    </w:p>
    <w:p w:rsidR="003F293C" w:rsidRPr="00C35179" w:rsidRDefault="003F293C" w:rsidP="003F293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Актуальность темы: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Данный проект позволяет в условиях  </w:t>
      </w:r>
      <w:proofErr w:type="spellStart"/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образовательного процесса в ДОУ расширить, обогатить, систематизировать и творчески применить знания детей об экологии. </w:t>
      </w:r>
      <w:r w:rsidRPr="00C35179">
        <w:rPr>
          <w:rFonts w:ascii="Times New Roman" w:hAnsi="Times New Roman" w:cs="Times New Roman"/>
          <w:sz w:val="24"/>
          <w:szCs w:val="24"/>
        </w:rPr>
        <w:t>Дать детям элементарные знания о том, как прави</w:t>
      </w:r>
      <w:r>
        <w:rPr>
          <w:rFonts w:ascii="Times New Roman" w:hAnsi="Times New Roman" w:cs="Times New Roman"/>
          <w:sz w:val="24"/>
          <w:szCs w:val="24"/>
        </w:rPr>
        <w:t>льно вести себя в природе</w:t>
      </w:r>
      <w:r w:rsidRPr="00C35179">
        <w:rPr>
          <w:rFonts w:ascii="Times New Roman" w:hAnsi="Times New Roman" w:cs="Times New Roman"/>
          <w:sz w:val="24"/>
          <w:szCs w:val="24"/>
        </w:rPr>
        <w:t>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jc w:val="both"/>
        <w:rPr>
          <w:b/>
        </w:rPr>
      </w:pPr>
      <w:r w:rsidRPr="00C35179">
        <w:rPr>
          <w:b/>
          <w:u w:val="single"/>
          <w:bdr w:val="none" w:sz="0" w:space="0" w:color="auto" w:frame="1"/>
        </w:rPr>
        <w:t>Формы работы с детьми:</w:t>
      </w:r>
      <w:r w:rsidRPr="00C35179">
        <w:rPr>
          <w:b/>
        </w:rPr>
        <w:t xml:space="preserve"> </w:t>
      </w:r>
      <w:proofErr w:type="gramStart"/>
      <w:r w:rsidRPr="00C35179">
        <w:t>НОД, наблюдения, игры, беседы, рассказывание, рассматривание, чтение художественной литературы, заучивание стихотворений, художественное творчество.</w:t>
      </w:r>
      <w:proofErr w:type="gramEnd"/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517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Предварительная работа с детьми:</w:t>
      </w: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поисковая работа по подбору иллюстративного материала по теме «Природа»;</w:t>
      </w: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литературными произведениями о природе.</w:t>
      </w: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разучивание стихов,</w:t>
      </w: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</w:t>
      </w:r>
      <w:proofErr w:type="gramEnd"/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гимнастики,</w:t>
      </w:r>
    </w:p>
    <w:p w:rsidR="003F293C" w:rsidRPr="00C35179" w:rsidRDefault="003F293C" w:rsidP="003F293C">
      <w:pPr>
        <w:pStyle w:val="ab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- загадывание загадок; изучение новых пословиц и поговорок.</w:t>
      </w:r>
    </w:p>
    <w:p w:rsidR="003F293C" w:rsidRPr="00C35179" w:rsidRDefault="003F293C" w:rsidP="003F293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проводятся бесед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о поведении в лесу</w:t>
      </w: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293C" w:rsidRPr="00C35179" w:rsidRDefault="003F293C" w:rsidP="003F293C">
      <w:pPr>
        <w:pStyle w:val="ab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3517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Сотрудничество с семьёй:</w:t>
      </w: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Консультации: «Как привить любовь к природе».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 xml:space="preserve">- дополнение  уголков (книжный, экологический, театральный уголок) 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- рисование совместно с родителями природы родного края,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 xml:space="preserve">- Представлены игры с экологическим содержанием. 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rPr>
          <w:b/>
          <w:bCs/>
        </w:rPr>
        <w:t>Атрибуты и инвентарь: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- портреты детских писателей,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- разрезные картинки,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- рекомендации для родителей,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- иллюстрации с героями любимых сказок, рассказов, стихов.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  <w:rPr>
          <w:b/>
        </w:rPr>
      </w:pPr>
      <w:r w:rsidRPr="00C35179">
        <w:rPr>
          <w:b/>
          <w:u w:val="single"/>
          <w:bdr w:val="none" w:sz="0" w:space="0" w:color="auto" w:frame="1"/>
        </w:rPr>
        <w:t xml:space="preserve"> Этапы реализации проекта: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rPr>
          <w:i/>
          <w:iCs/>
          <w:bdr w:val="none" w:sz="0" w:space="0" w:color="auto" w:frame="1"/>
        </w:rPr>
        <w:t>I этап – подготовительный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Обсуждение цели и задач с воспитателями, детьми, родителями.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Создание необходимых условий для реализации проекта.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Обоснование, предсказание путей реализации проекта.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Разработка и накопление методических материалов, разработка рекомендаций по проблеме.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rPr>
          <w:i/>
          <w:iCs/>
          <w:bdr w:val="none" w:sz="0" w:space="0" w:color="auto" w:frame="1"/>
        </w:rPr>
        <w:t>II этап – основной (практический)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Внедрение в воспитательно-образовательный процесс эффективных методов и приемов по расширению знаний дошкольников о природе.</w:t>
      </w:r>
    </w:p>
    <w:p w:rsidR="003F293C" w:rsidRPr="00C35179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rPr>
          <w:i/>
          <w:iCs/>
          <w:bdr w:val="none" w:sz="0" w:space="0" w:color="auto" w:frame="1"/>
        </w:rPr>
        <w:t xml:space="preserve">III </w:t>
      </w:r>
      <w:proofErr w:type="spellStart"/>
      <w:proofErr w:type="gramStart"/>
      <w:r w:rsidRPr="00C35179">
        <w:rPr>
          <w:i/>
          <w:iCs/>
          <w:bdr w:val="none" w:sz="0" w:space="0" w:color="auto" w:frame="1"/>
        </w:rPr>
        <w:t>этап-заключительный</w:t>
      </w:r>
      <w:proofErr w:type="spellEnd"/>
      <w:proofErr w:type="gramEnd"/>
    </w:p>
    <w:p w:rsidR="003F293C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</w:pPr>
      <w:r w:rsidRPr="00C35179">
        <w:t>• Обработка результатов по реализации проекта.</w:t>
      </w:r>
    </w:p>
    <w:p w:rsidR="003F293C" w:rsidRPr="00C35179" w:rsidRDefault="003F293C" w:rsidP="003F293C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567" w:hanging="141"/>
        <w:jc w:val="both"/>
      </w:pPr>
      <w:r>
        <w:t>Презентация «Природа»</w:t>
      </w:r>
    </w:p>
    <w:p w:rsidR="003F293C" w:rsidRDefault="003F293C" w:rsidP="003F293C">
      <w:pPr>
        <w:pStyle w:val="aa"/>
        <w:shd w:val="clear" w:color="auto" w:fill="FFFFFF"/>
        <w:spacing w:before="0" w:beforeAutospacing="0" w:after="0" w:afterAutospacing="0"/>
        <w:ind w:firstLine="426"/>
        <w:jc w:val="both"/>
        <w:rPr>
          <w:lang w:val="en-US"/>
        </w:rPr>
      </w:pPr>
      <w:r w:rsidRPr="00C35179">
        <w:t>• Викторина.</w:t>
      </w:r>
    </w:p>
    <w:p w:rsidR="003F293C" w:rsidRDefault="003F293C" w:rsidP="003F293C">
      <w:pPr>
        <w:pStyle w:val="aa"/>
        <w:spacing w:before="0" w:beforeAutospacing="0" w:after="0" w:afterAutospacing="0"/>
      </w:pPr>
    </w:p>
    <w:p w:rsidR="003F293C" w:rsidRPr="00DB4DDC" w:rsidRDefault="003F293C" w:rsidP="003F293C">
      <w:pPr>
        <w:pStyle w:val="aa"/>
        <w:spacing w:before="0" w:beforeAutospacing="0" w:after="0" w:afterAutospacing="0"/>
      </w:pPr>
    </w:p>
    <w:p w:rsidR="003F293C" w:rsidRDefault="003F293C" w:rsidP="003F293C">
      <w:pPr>
        <w:pStyle w:val="aa"/>
        <w:spacing w:before="0" w:beforeAutospacing="0" w:after="0" w:afterAutospacing="0"/>
        <w:rPr>
          <w:b/>
          <w:bCs/>
        </w:rPr>
      </w:pPr>
      <w:r w:rsidRPr="00C35179">
        <w:rPr>
          <w:b/>
          <w:bCs/>
        </w:rPr>
        <w:lastRenderedPageBreak/>
        <w:t>Реализация проекта</w:t>
      </w:r>
    </w:p>
    <w:p w:rsidR="003F293C" w:rsidRPr="00DE4787" w:rsidRDefault="003F293C" w:rsidP="003F293C">
      <w:pPr>
        <w:pStyle w:val="aa"/>
        <w:spacing w:before="0" w:beforeAutospacing="0" w:after="0" w:afterAutospacing="0"/>
        <w:rPr>
          <w:b/>
          <w:bCs/>
        </w:rPr>
      </w:pPr>
    </w:p>
    <w:tbl>
      <w:tblPr>
        <w:tblW w:w="1078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58"/>
        <w:gridCol w:w="3910"/>
        <w:gridCol w:w="4820"/>
      </w:tblGrid>
      <w:tr w:rsidR="003F293C" w:rsidRPr="00C35179" w:rsidTr="001C3383">
        <w:trPr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Виды деятельности в течение дня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3F293C" w:rsidRPr="00C35179" w:rsidTr="001C3383">
        <w:trPr>
          <w:trHeight w:val="117"/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День первый</w:t>
            </w:r>
          </w:p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« Что мы знаем о природе?»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firstLine="426"/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Беседа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Знакомство с загадками и пословицами о природе.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rPr>
                <w:color w:val="333333"/>
              </w:rPr>
              <w:t>- Проведение игр: настольно - печатных, дидактических, словесных творческих, экологического содержания.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rPr>
                <w:color w:val="333333"/>
              </w:rPr>
              <w:t>- «</w:t>
            </w:r>
            <w:proofErr w:type="spellStart"/>
            <w:r w:rsidRPr="00C35179">
              <w:rPr>
                <w:color w:val="333333"/>
              </w:rPr>
              <w:t>Книжкина</w:t>
            </w:r>
            <w:proofErr w:type="spellEnd"/>
            <w:r w:rsidRPr="00C35179">
              <w:rPr>
                <w:color w:val="333333"/>
              </w:rPr>
              <w:t xml:space="preserve"> больница» - ручной труд.</w:t>
            </w:r>
          </w:p>
          <w:p w:rsidR="003F293C" w:rsidRPr="00693187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Беседа «Поведение в природе»</w:t>
            </w:r>
          </w:p>
          <w:p w:rsidR="003F293C" w:rsidRDefault="003F293C" w:rsidP="001C3383">
            <w:pPr>
              <w:pStyle w:val="aa"/>
              <w:spacing w:before="0" w:beforeAutospacing="0" w:after="0" w:afterAutospacing="0"/>
            </w:pPr>
            <w:r w:rsidRPr="00903CD8">
              <w:t xml:space="preserve">- </w:t>
            </w:r>
            <w:r>
              <w:t>Д/и «скажи ласково»</w:t>
            </w:r>
          </w:p>
          <w:p w:rsidR="003F293C" w:rsidRDefault="003F293C" w:rsidP="001C3383">
            <w:pPr>
              <w:pStyle w:val="aa"/>
              <w:spacing w:before="0" w:beforeAutospacing="0" w:after="0" w:afterAutospacing="0"/>
            </w:pPr>
            <w:r>
              <w:t>- Аппликация «Листопад»</w:t>
            </w:r>
          </w:p>
          <w:p w:rsidR="003F293C" w:rsidRDefault="003F293C" w:rsidP="001C3383">
            <w:pPr>
              <w:pStyle w:val="aa"/>
              <w:spacing w:before="0" w:beforeAutospacing="0" w:after="0" w:afterAutospacing="0"/>
            </w:pPr>
            <w:r>
              <w:t xml:space="preserve">- </w:t>
            </w:r>
            <w:proofErr w:type="gramStart"/>
            <w:r>
              <w:t>П</w:t>
            </w:r>
            <w:proofErr w:type="gramEnd"/>
            <w:r>
              <w:t>/и «Снежки»</w:t>
            </w:r>
          </w:p>
          <w:p w:rsidR="003F293C" w:rsidRPr="00903CD8" w:rsidRDefault="003F293C" w:rsidP="001C3383">
            <w:pPr>
              <w:pStyle w:val="aa"/>
              <w:spacing w:before="0" w:beforeAutospacing="0" w:after="0" w:afterAutospacing="0"/>
            </w:pPr>
            <w:r>
              <w:t>- Слушание пьесы Чайковского «Январь»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Выявить уровень знаний детей о природе.</w:t>
            </w:r>
          </w:p>
          <w:p w:rsidR="003F293C" w:rsidRPr="00C35179" w:rsidRDefault="003F293C" w:rsidP="001C3383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351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у детей мышление при отгадывании загадок. Способствовать расширению кругозора детей, сообразительности, смекалки, развивать познавательный интерес.</w:t>
            </w:r>
          </w:p>
          <w:p w:rsidR="003F293C" w:rsidRPr="00C35179" w:rsidRDefault="003F293C" w:rsidP="001C3383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Познакомить детей с новыми играми экологического содержания</w:t>
            </w:r>
          </w:p>
          <w:p w:rsidR="003F293C" w:rsidRPr="00C35179" w:rsidRDefault="003F293C" w:rsidP="001C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Совершенствовать умение  детей «лечить» порванные книги. Воспитывать аккуратность, бережливость.</w:t>
            </w:r>
          </w:p>
          <w:p w:rsidR="003F293C" w:rsidRDefault="003F293C" w:rsidP="001C33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-Познакомить с правилами поведения в природе.</w:t>
            </w:r>
          </w:p>
          <w:p w:rsidR="003F293C" w:rsidRPr="00C35179" w:rsidRDefault="003F293C" w:rsidP="001C3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Развивать творческие и музыкальные способности.</w:t>
            </w:r>
          </w:p>
        </w:tc>
      </w:tr>
      <w:tr w:rsidR="003F293C" w:rsidRPr="00C35179" w:rsidTr="001C3383">
        <w:trPr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День второй</w:t>
            </w:r>
          </w:p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«Забавные картинки для детей»</w:t>
            </w:r>
          </w:p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 xml:space="preserve">- Знакомство с творчеством </w:t>
            </w:r>
            <w:proofErr w:type="spellStart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В.Г.Сутеева</w:t>
            </w:r>
            <w:proofErr w:type="spellEnd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 xml:space="preserve">- Рассматривание иллюстраций  В.Г. </w:t>
            </w:r>
            <w:proofErr w:type="spellStart"/>
            <w:r w:rsidRPr="00C35179">
              <w:t>Сутеева</w:t>
            </w:r>
            <w:proofErr w:type="spellEnd"/>
            <w:r w:rsidRPr="00C35179">
              <w:t xml:space="preserve">  к сказкам;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>- Чтение сказки «Под грибом»;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>- Лепка «Мой любимый герой сказки «Под грибом»;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>- Д/ и</w:t>
            </w:r>
            <w:r w:rsidRPr="00C35179">
              <w:t xml:space="preserve"> «Узнай героя по описанию» (загадки про животных);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 xml:space="preserve">- </w:t>
            </w:r>
            <w:proofErr w:type="gramStart"/>
            <w:r>
              <w:t>П</w:t>
            </w:r>
            <w:proofErr w:type="gramEnd"/>
            <w:r>
              <w:t>/ и</w:t>
            </w:r>
            <w:r w:rsidRPr="00C35179">
              <w:t xml:space="preserve"> «Кто быстрее под грибок!»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 xml:space="preserve">- </w:t>
            </w:r>
            <w:proofErr w:type="gramStart"/>
            <w:r>
              <w:t>П</w:t>
            </w:r>
            <w:proofErr w:type="gramEnd"/>
            <w:r>
              <w:t>/ и</w:t>
            </w:r>
            <w:r w:rsidRPr="00C35179">
              <w:t xml:space="preserve"> «Зайка серый умывается»</w:t>
            </w:r>
            <w:r>
              <w:t>.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 xml:space="preserve">-Познакомить детей с автором  и  художником детской книги </w:t>
            </w:r>
            <w:proofErr w:type="spellStart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В.Г.Сутеевым</w:t>
            </w:r>
            <w:proofErr w:type="spellEnd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-В дидактических и подвижных  играх, в творческих видах деятельности закрепить знание  детей  сюжетов и героев  сказок </w:t>
            </w:r>
            <w:proofErr w:type="spellStart"/>
            <w:r w:rsidRPr="00C35179">
              <w:t>В.Г.Сутеева</w:t>
            </w:r>
            <w:proofErr w:type="spellEnd"/>
            <w:r w:rsidRPr="00C35179">
              <w:t>.</w:t>
            </w:r>
          </w:p>
          <w:p w:rsidR="003F293C" w:rsidRPr="00C35179" w:rsidRDefault="003F293C" w:rsidP="001C3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93C" w:rsidRPr="00C35179" w:rsidTr="001C3383">
        <w:trPr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  <w:r w:rsidRPr="00C35179">
              <w:t xml:space="preserve">День третий 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  <w:r>
              <w:t>«Рассказы В. Бианки</w:t>
            </w:r>
            <w:r w:rsidRPr="00C35179">
              <w:t>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</w:p>
          <w:p w:rsidR="003F293C" w:rsidRPr="00C35179" w:rsidRDefault="003F293C" w:rsidP="001C3383">
            <w:pPr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Знакомс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 с творчеством </w:t>
            </w:r>
            <w:r>
              <w:t>В. Бианки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>- Чтение рассказа В.Бианки «Синичкин календарь»</w:t>
            </w:r>
            <w:r w:rsidRPr="00C35179">
              <w:t>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>- Рисование «Морозные узоры зимнего окна</w:t>
            </w:r>
            <w:r w:rsidRPr="00C35179">
              <w:t>»;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>- Дидактическая</w:t>
            </w:r>
            <w:r>
              <w:t xml:space="preserve"> игра «Времена года</w:t>
            </w:r>
            <w:r w:rsidRPr="00C35179">
              <w:t>»;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>
              <w:t>- Подвижно-речевые игры</w:t>
            </w:r>
            <w:r w:rsidRPr="00C35179">
              <w:t>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 xml:space="preserve">- Рассматривание иллюстраций </w:t>
            </w:r>
            <w:r>
              <w:t>к произведениям В. Бианки</w:t>
            </w:r>
            <w:r w:rsidRPr="00C35179">
              <w:t>;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творчеством писателя, вызвать интерес к литературному слову, к общению с книгой.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- Формировать умение детей высказывать свое мнение о </w:t>
            </w:r>
            <w:proofErr w:type="gramStart"/>
            <w:r w:rsidRPr="00C35179">
              <w:t>прочитанном</w:t>
            </w:r>
            <w:proofErr w:type="gramEnd"/>
            <w:r w:rsidRPr="00C35179">
              <w:t>, давать оценку героям, способствовать активизации связной речи.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- Вызывать интерес детей к творчеству </w:t>
            </w:r>
            <w:r>
              <w:t>В. Бианки</w:t>
            </w:r>
            <w:r w:rsidRPr="00C35179">
              <w:t xml:space="preserve"> при помощи изобразительных средств</w:t>
            </w:r>
            <w:r>
              <w:t>.</w:t>
            </w:r>
          </w:p>
        </w:tc>
      </w:tr>
      <w:tr w:rsidR="003F293C" w:rsidRPr="00C35179" w:rsidTr="001C3383">
        <w:trPr>
          <w:trHeight w:val="702"/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  <w:r w:rsidRPr="00C35179">
              <w:t>День четвертый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  <w:r w:rsidRPr="00C35179">
              <w:t>«Природа родного Башкортостана»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142" w:right="201"/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>- Разучивание стихотворений о природе родного края.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left="53"/>
            </w:pPr>
            <w:r w:rsidRPr="00C35179">
              <w:t>- В зимнем лесу. Рисование зимнего леса</w:t>
            </w:r>
            <w:r>
              <w:t xml:space="preserve"> манкой</w:t>
            </w:r>
            <w:r w:rsidRPr="00C35179">
              <w:t>.</w:t>
            </w:r>
            <w:r w:rsidRPr="00C35179">
              <w:br/>
              <w:t xml:space="preserve">- </w:t>
            </w:r>
            <w:proofErr w:type="gramStart"/>
            <w:r w:rsidRPr="00C35179">
              <w:t>Познавательное</w:t>
            </w:r>
            <w:proofErr w:type="gramEnd"/>
            <w:r w:rsidRPr="00C35179">
              <w:t xml:space="preserve"> беседа. Природные явления.</w:t>
            </w:r>
            <w:r w:rsidRPr="00C35179">
              <w:br/>
              <w:t>- Экскурсия по площадке детского сада (экологическая тропа).</w:t>
            </w:r>
            <w:r w:rsidRPr="00C35179">
              <w:br/>
              <w:t xml:space="preserve"> - Рассматривание иллюстраций о родном Башкортостане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Воспитывать чувство гордости и любовь к природе родного края.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- </w:t>
            </w:r>
            <w:proofErr w:type="gramStart"/>
            <w:r w:rsidRPr="00C35179">
              <w:t>р</w:t>
            </w:r>
            <w:proofErr w:type="gramEnd"/>
            <w:r w:rsidRPr="00C35179">
              <w:t>азвивать эмоциональный отклик, бережное отношение к природе.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продолжать знакомить с природными явлениями.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- Развивать познавательную активность детей. 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 Воспитывать чувство ответственности за родную природу.</w:t>
            </w:r>
          </w:p>
        </w:tc>
      </w:tr>
      <w:tr w:rsidR="003F293C" w:rsidRPr="00C35179" w:rsidTr="001C3383">
        <w:trPr>
          <w:trHeight w:val="702"/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hd w:val="clear" w:color="auto" w:fill="FFFFFF"/>
              <w:spacing w:after="0" w:line="240" w:lineRule="auto"/>
              <w:ind w:left="142" w:right="2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пятый </w:t>
            </w:r>
          </w:p>
          <w:p w:rsidR="003F293C" w:rsidRPr="00C35179" w:rsidRDefault="003F293C" w:rsidP="001C3383">
            <w:pPr>
              <w:shd w:val="clear" w:color="auto" w:fill="FFFFFF"/>
              <w:spacing w:after="0" w:line="240" w:lineRule="auto"/>
              <w:ind w:left="142" w:right="2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 поле береза стояла…»</w:t>
            </w:r>
          </w:p>
          <w:p w:rsidR="003F293C" w:rsidRPr="00C35179" w:rsidRDefault="003F293C" w:rsidP="001C3383">
            <w:pPr>
              <w:shd w:val="clear" w:color="auto" w:fill="FFFFFF"/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Style w:val="butback"/>
                <w:rFonts w:ascii="Times New Roman" w:hAnsi="Times New Roman" w:cs="Times New Roman"/>
                <w:bCs/>
                <w:sz w:val="24"/>
                <w:szCs w:val="24"/>
              </w:rPr>
              <w:t>- Беседа: «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Лес – наше богатство»</w:t>
            </w:r>
          </w:p>
          <w:p w:rsidR="003F293C" w:rsidRPr="00C35179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НОД по художественно-эстетическому воспитанию детей: «Люблю берёзку русскую»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35179">
              <w:rPr>
                <w:rStyle w:val="submenu-table"/>
                <w:rFonts w:ascii="Times New Roman" w:hAnsi="Times New Roman" w:cs="Times New Roman"/>
                <w:bCs/>
                <w:sz w:val="24"/>
                <w:szCs w:val="24"/>
              </w:rPr>
              <w:t>Аппликация: «</w:t>
            </w:r>
            <w:r w:rsidRPr="00C35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Нарядим берёзку» (Коллективная работа)</w:t>
            </w:r>
          </w:p>
          <w:p w:rsidR="003F293C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стихотворений о берёзке.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5179">
              <w:rPr>
                <w:rStyle w:val="submenu-table"/>
                <w:rFonts w:ascii="Times New Roman" w:hAnsi="Times New Roman" w:cs="Times New Roman"/>
                <w:sz w:val="24"/>
                <w:szCs w:val="24"/>
              </w:rPr>
              <w:t>- Песня-хоровод «Во поле береза стояла..»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/и «Мы на лыжах в лес идем», Ефакова,179</w:t>
            </w:r>
          </w:p>
          <w:p w:rsidR="003F293C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Лепка «Береза»</w:t>
            </w:r>
          </w:p>
          <w:p w:rsidR="003F293C" w:rsidRPr="00C35179" w:rsidRDefault="003F293C" w:rsidP="001C3383">
            <w:pPr>
              <w:spacing w:after="0" w:line="240" w:lineRule="auto"/>
              <w:ind w:left="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 Чтение русской народной сказки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Дурак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береза»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shd w:val="clear" w:color="auto" w:fill="FFFFFF"/>
              <w:spacing w:after="0" w:line="240" w:lineRule="auto"/>
              <w:ind w:left="142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Уточнить и расширить имеющиеся представления детей о лесе и его обитателях.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Воспитывать бережное отношение к 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лесу.</w:t>
            </w:r>
          </w:p>
          <w:p w:rsidR="003F293C" w:rsidRPr="00C35179" w:rsidRDefault="003F293C" w:rsidP="001C3383">
            <w:pPr>
              <w:shd w:val="clear" w:color="auto" w:fill="FFFFFF"/>
              <w:spacing w:after="0" w:line="240" w:lineRule="auto"/>
              <w:ind w:left="142" w:right="2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- Расширить представления детей об образе берёзы;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Воспитывать эмоциональную отзывчивость, любовь к природе 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>родного края;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>- Расширять пополнять словарный запас детей.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35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НОД 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направлено на обучение детей способности бережно </w:t>
            </w:r>
            <w:proofErr w:type="gramStart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>относиться</w:t>
            </w:r>
            <w:proofErr w:type="gramEnd"/>
            <w:r w:rsidRPr="00C35179">
              <w:rPr>
                <w:rFonts w:ascii="Times New Roman" w:hAnsi="Times New Roman" w:cs="Times New Roman"/>
                <w:sz w:val="24"/>
                <w:szCs w:val="24"/>
              </w:rPr>
              <w:t xml:space="preserve"> к деревьям, ухаживать за ними.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>- Продолжать совершенствовать умение составлять изображение, правильно располагая его.</w:t>
            </w:r>
            <w:r w:rsidRPr="00C35179">
              <w:rPr>
                <w:rFonts w:ascii="Times New Roman" w:hAnsi="Times New Roman" w:cs="Times New Roman"/>
                <w:sz w:val="24"/>
                <w:szCs w:val="24"/>
              </w:rPr>
              <w:br/>
              <w:t>- Развивать  память, связную речь.</w:t>
            </w:r>
          </w:p>
        </w:tc>
      </w:tr>
      <w:tr w:rsidR="003F293C" w:rsidRPr="00C35179" w:rsidTr="001C3383">
        <w:trPr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</w:pPr>
            <w:r w:rsidRPr="00C35179">
              <w:lastRenderedPageBreak/>
              <w:t>День шестой «Удивительный мир птиц»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firstLine="426"/>
            </w:pP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</w:pPr>
            <w:r w:rsidRPr="00C35179">
              <w:t>- Чтение художественной литературы: Н. Заболоцкая «Раненая птица».</w:t>
            </w:r>
          </w:p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53"/>
            </w:pPr>
            <w:r w:rsidRPr="00C35179">
              <w:t xml:space="preserve">- Рассматривание книги Н. </w:t>
            </w:r>
            <w:proofErr w:type="spellStart"/>
            <w:r w:rsidRPr="00C35179">
              <w:t>Стожковой</w:t>
            </w:r>
            <w:proofErr w:type="spellEnd"/>
            <w:r w:rsidRPr="00C35179">
              <w:t xml:space="preserve"> «Птицы леса»</w:t>
            </w:r>
          </w:p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</w:pPr>
            <w:r w:rsidRPr="00C35179">
              <w:t>Д/И</w:t>
            </w:r>
            <w:proofErr w:type="gramStart"/>
            <w:r w:rsidRPr="00C35179">
              <w:t>:«</w:t>
            </w:r>
            <w:proofErr w:type="gramEnd"/>
            <w:r w:rsidRPr="00C35179">
              <w:t>Птичья столовая»</w:t>
            </w:r>
          </w:p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194"/>
            </w:pPr>
            <w:r w:rsidRPr="00C35179">
              <w:rPr>
                <w:bdr w:val="none" w:sz="0" w:space="0" w:color="auto" w:frame="1"/>
              </w:rPr>
              <w:t>- Прогулка</w:t>
            </w:r>
            <w:r w:rsidRPr="00C35179">
              <w:t>. Труд: покормить птиц в кормушке.</w:t>
            </w:r>
          </w:p>
          <w:p w:rsidR="003F293C" w:rsidRPr="00B33E7C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194"/>
              <w:rPr>
                <w:rStyle w:val="submenu-table"/>
              </w:rPr>
            </w:pPr>
            <w:r>
              <w:t>-</w:t>
            </w:r>
            <w:r w:rsidRPr="00C35179">
              <w:t>Беседа «Что знаем о птицах?»</w:t>
            </w:r>
          </w:p>
          <w:p w:rsidR="003F293C" w:rsidRDefault="003F293C" w:rsidP="001C3383">
            <w:pPr>
              <w:pStyle w:val="aa"/>
              <w:spacing w:before="0" w:beforeAutospacing="0" w:after="0" w:afterAutospacing="0"/>
            </w:pPr>
            <w:r>
              <w:rPr>
                <w:rStyle w:val="submenu-table"/>
                <w:bCs/>
              </w:rPr>
              <w:t xml:space="preserve">- </w:t>
            </w:r>
            <w:r w:rsidRPr="00C35179">
              <w:rPr>
                <w:rStyle w:val="submenu-table"/>
                <w:bCs/>
              </w:rPr>
              <w:t>Экскурсия-беседа  «</w:t>
            </w:r>
            <w:r w:rsidRPr="00C35179">
              <w:t>Жизнь птиц зимой»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>
              <w:t>- Лепка сюжетная рельефная «Сова и синица», Лыкова, 101</w:t>
            </w:r>
            <w:r w:rsidRPr="00C35179">
              <w:br/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128"/>
            </w:pPr>
            <w:r w:rsidRPr="00C35179">
              <w:t xml:space="preserve"> - Развитие у детей любознательности, творческих способностей.</w:t>
            </w:r>
          </w:p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128"/>
            </w:pPr>
            <w:r w:rsidRPr="00C35179">
              <w:t>-     Способствовать развитию у детей умения составлять рассказы о птицах, выделяя яркие отличительные признаки их внешнего вида и поведения; обогащению и углублению представлений о птицах родного края; учить наблюдательности, заботливому отношению к птицам.</w:t>
            </w:r>
          </w:p>
          <w:p w:rsidR="003F293C" w:rsidRPr="00C35179" w:rsidRDefault="003F293C" w:rsidP="001C3383">
            <w:pPr>
              <w:pStyle w:val="aa"/>
              <w:shd w:val="clear" w:color="auto" w:fill="FFFFFF"/>
              <w:spacing w:before="0" w:beforeAutospacing="0" w:after="0" w:afterAutospacing="0"/>
              <w:ind w:firstLine="128"/>
            </w:pPr>
            <w:r w:rsidRPr="00C35179">
              <w:t>- Способствовать формированию обобщённых представлений детей о зимующих птицах и что зима для всех трудное время года, как птицы приспособлены к жизни в это время года;</w:t>
            </w:r>
            <w:r w:rsidRPr="00C35179">
              <w:br/>
              <w:t xml:space="preserve">- Проявление желания помогать и заботиться о птицах зимой; </w:t>
            </w:r>
          </w:p>
        </w:tc>
      </w:tr>
      <w:tr w:rsidR="003F293C" w:rsidRPr="00C35179" w:rsidTr="001C3383">
        <w:trPr>
          <w:tblCellSpacing w:w="0" w:type="dxa"/>
        </w:trPr>
        <w:tc>
          <w:tcPr>
            <w:tcW w:w="9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 xml:space="preserve">День седьмой </w:t>
            </w:r>
          </w:p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rPr>
                <w:b/>
                <w:i/>
              </w:rPr>
              <w:t xml:space="preserve"> </w:t>
            </w:r>
            <w:r w:rsidRPr="00C35179">
              <w:t xml:space="preserve">Викторина </w:t>
            </w:r>
          </w:p>
        </w:tc>
        <w:tc>
          <w:tcPr>
            <w:tcW w:w="18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  <w:ind w:firstLine="53"/>
            </w:pPr>
            <w:r w:rsidRPr="00C35179">
              <w:t>Викторина «Мы - друзья природы»</w:t>
            </w:r>
          </w:p>
        </w:tc>
        <w:tc>
          <w:tcPr>
            <w:tcW w:w="22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293C" w:rsidRPr="00C35179" w:rsidRDefault="003F293C" w:rsidP="001C3383">
            <w:pPr>
              <w:pStyle w:val="aa"/>
              <w:spacing w:before="0" w:beforeAutospacing="0" w:after="0" w:afterAutospacing="0"/>
            </w:pPr>
            <w:r w:rsidRPr="00C35179">
              <w:t>-Показать знания детей о природе; развивать логическое мышление; воспитание чувства сопричастности к окружающей природе.</w:t>
            </w:r>
          </w:p>
        </w:tc>
      </w:tr>
    </w:tbl>
    <w:p w:rsidR="003F293C" w:rsidRDefault="003F293C" w:rsidP="003F293C">
      <w:pPr>
        <w:pStyle w:val="aa"/>
        <w:spacing w:before="0" w:beforeAutospacing="0" w:after="0" w:afterAutospacing="0"/>
        <w:ind w:firstLine="426"/>
      </w:pP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 w:rsidRPr="00C35179">
        <w:t>1. В результате проекта дети познакомились с творчеством детских писателей.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>
        <w:t>2</w:t>
      </w:r>
      <w:r w:rsidRPr="00C35179">
        <w:t>. Дети познакомились с иллюстраторами детской книги.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>
        <w:t>3</w:t>
      </w:r>
      <w:r w:rsidRPr="00C35179">
        <w:t>. Дети научились ремонтировать книги.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  <w:r>
        <w:t>4</w:t>
      </w:r>
      <w:r w:rsidRPr="00C35179">
        <w:t>. Детьми были созданы творческие  работы по прочитанным произведениям.</w:t>
      </w:r>
    </w:p>
    <w:p w:rsidR="003F293C" w:rsidRDefault="003F293C" w:rsidP="003F293C">
      <w:pPr>
        <w:pStyle w:val="aa"/>
        <w:spacing w:before="0" w:beforeAutospacing="0" w:after="0" w:afterAutospacing="0"/>
        <w:ind w:firstLine="426"/>
      </w:pPr>
      <w:r>
        <w:t>5</w:t>
      </w:r>
      <w:r w:rsidRPr="00C35179">
        <w:t>. Родители воспитанников были проконсультированы.</w:t>
      </w:r>
    </w:p>
    <w:p w:rsidR="003F293C" w:rsidRPr="00C35179" w:rsidRDefault="003F293C" w:rsidP="003F293C">
      <w:pPr>
        <w:pStyle w:val="aa"/>
        <w:spacing w:before="0" w:beforeAutospacing="0" w:after="0" w:afterAutospacing="0"/>
        <w:ind w:firstLine="426"/>
      </w:pPr>
    </w:p>
    <w:p w:rsidR="003F293C" w:rsidRPr="00C35179" w:rsidRDefault="003F293C" w:rsidP="003F293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351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Предполагаемый результат: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>сформированиы</w:t>
      </w:r>
      <w:proofErr w:type="spellEnd"/>
      <w:r w:rsidRPr="00C35179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 о природе, о поведение в природе, о родном крае.</w:t>
      </w:r>
    </w:p>
    <w:p w:rsidR="003F293C" w:rsidRPr="00C35179" w:rsidRDefault="003F293C" w:rsidP="003F29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имеют простейшие представления о некоторых особенностях внешнего вида птиц.</w:t>
      </w:r>
    </w:p>
    <w:p w:rsidR="003F293C" w:rsidRPr="00C35179" w:rsidRDefault="003F293C" w:rsidP="003F293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51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proofErr w:type="spellStart"/>
      <w:r w:rsidRPr="00C351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C351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детей понятия, что книга - не только развлечение, но и источник познавательных интересов;</w:t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51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 Повышенный уровень знаний детей о мире животных</w:t>
      </w:r>
    </w:p>
    <w:p w:rsidR="003F293C" w:rsidRPr="00E974FF" w:rsidRDefault="003F293C" w:rsidP="003F293C">
      <w:pPr>
        <w:spacing w:after="0" w:line="240" w:lineRule="auto"/>
        <w:rPr>
          <w:b/>
          <w:bCs/>
          <w:sz w:val="24"/>
          <w:szCs w:val="24"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Default="003F293C" w:rsidP="003F293C">
      <w:pPr>
        <w:spacing w:after="0" w:line="240" w:lineRule="auto"/>
        <w:rPr>
          <w:b/>
          <w:bCs/>
        </w:rPr>
      </w:pPr>
    </w:p>
    <w:p w:rsidR="003F293C" w:rsidRPr="00E974FF" w:rsidRDefault="003F293C" w:rsidP="003F293C">
      <w:pPr>
        <w:spacing w:after="0" w:line="240" w:lineRule="auto"/>
        <w:rPr>
          <w:b/>
          <w:bCs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3F293C" w:rsidRPr="00064697" w:rsidTr="001C338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F293C" w:rsidRPr="00064697" w:rsidRDefault="003F293C" w:rsidP="001C338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 xml:space="preserve">ПОСЛОВИЦЫ И ПОГОВОРКИ </w:t>
            </w:r>
            <w:r w:rsidRPr="00064697">
              <w:rPr>
                <w:rFonts w:ascii="Times New Roman" w:eastAsia="Times New Roman" w:hAnsi="Times New Roman" w:cs="Times New Roman"/>
                <w:b/>
                <w:bCs/>
                <w:kern w:val="36"/>
                <w:lang w:eastAsia="ru-RU"/>
              </w:rPr>
              <w:t>О ПРИРОДЕ</w:t>
            </w:r>
          </w:p>
        </w:tc>
      </w:tr>
      <w:tr w:rsidR="003F293C" w:rsidRPr="00064697" w:rsidTr="001C338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F293C" w:rsidRPr="00064697" w:rsidRDefault="003F293C" w:rsidP="001C3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536"/>
            </w:tblGrid>
            <w:tr w:rsidR="003F293C" w:rsidRPr="00064697" w:rsidTr="001C338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F293C" w:rsidRPr="00064697" w:rsidRDefault="003F293C" w:rsidP="001C3383">
                  <w:pPr>
                    <w:spacing w:after="0" w:line="360" w:lineRule="auto"/>
                    <w:ind w:left="72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Апрель с водою, а май с травою.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Без воды - земля пустырь.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Без мороза вода не замёрзнет.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Береги нос в сильный мороз.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 зимний холод всякий молод.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 лесу тень весь день.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 осеннее ненастье семь погод на дворе.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Весна красна цветами, а осень - снопами.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Ветром ветра не смеряешь.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Вода с гор потекла - весну принесла.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Воробьи гомонят - гнёзда завивают.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Всякому семени свое время.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Где снег, там и след.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Где сосна выросла, там она и красна.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Дерево хочет покоя, да ветер не хочет.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Жара рождает ветер, прохлада - дождь.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За ветром в поле не угонишься.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Зайца ноги спасают.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gramStart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Кабы</w:t>
                  </w:r>
                  <w:proofErr w:type="gramEnd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на цветы не морозы, и зимой цветы бы расцветали.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Какова береза, такова и отростка.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Красна ягодка, да на вкус горька.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Ласточка день начинает, а соловей кончает.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Летний день - за зимнюю неделю.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Малая сосна в сук растет.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Много снега - много хлеба.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Много снега - много хлеба, много воды - много травы.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Мороз не велик, да стоять не велит.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На всех и солнышко не </w:t>
                  </w:r>
                  <w:proofErr w:type="spellStart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усветит</w:t>
                  </w:r>
                  <w:proofErr w:type="spellEnd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На то и щука в море, чтобы карась не дремал.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Не велик соловей, да голосок золотой.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Не верь гречихе </w:t>
                  </w:r>
                  <w:proofErr w:type="gramStart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в</w:t>
                  </w:r>
                  <w:proofErr w:type="gramEnd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цвету, а верь в закрому.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высок лесок, а от ветра защищает.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Не </w:t>
                  </w:r>
                  <w:proofErr w:type="spellStart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поклонясь</w:t>
                  </w:r>
                  <w:proofErr w:type="spellEnd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до земли - грибка не поднимешь.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От туч, что уже позади, дождя не жди.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Ранний пар родит пшеничку, а поздний - </w:t>
                  </w:r>
                  <w:proofErr w:type="spellStart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метличку</w:t>
                  </w:r>
                  <w:proofErr w:type="spellEnd"/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Роза без шипов не бывает.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Рощи да леса - всему миру краса.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Светила луна, да вот беда: светит не всегда.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Сегодня не тает, а завтра кто знает.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Синица к избе - зима на двор.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Сирень или береза, а всё дерево.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Снег земле-кормилице - тёплый кожух.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Снег холодный, а от мороза укрывает.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Сорока на хвосте принесла.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Сосна - дубу сестра.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У зайцев шерсть побелела - зима близко.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Утром вороны каркают к дождю.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Хорошее цветение - хорошая завязь.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Что летом родится - зимой сгодится.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Шумит дубравушка к непогодушке. </w:t>
                  </w:r>
                </w:p>
                <w:p w:rsidR="003F293C" w:rsidRPr="00064697" w:rsidRDefault="003F293C" w:rsidP="001C3383">
                  <w:pPr>
                    <w:numPr>
                      <w:ilvl w:val="0"/>
                      <w:numId w:val="27"/>
                    </w:numPr>
                    <w:spacing w:after="0" w:line="36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64697">
                    <w:rPr>
                      <w:rFonts w:ascii="Times New Roman" w:eastAsia="Times New Roman" w:hAnsi="Times New Roman" w:cs="Times New Roman"/>
                      <w:lang w:eastAsia="ru-RU"/>
                    </w:rPr>
                    <w:t>Январь год начинает, а декабрь кончает.</w:t>
                  </w:r>
                </w:p>
              </w:tc>
            </w:tr>
          </w:tbl>
          <w:p w:rsidR="003F293C" w:rsidRPr="00064697" w:rsidRDefault="003F293C" w:rsidP="001C33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293C" w:rsidRPr="00322BBA" w:rsidRDefault="003F293C" w:rsidP="003F293C">
      <w:pPr>
        <w:pStyle w:val="1"/>
        <w:spacing w:before="0" w:beforeAutospacing="0" w:after="0" w:afterAutospacing="0"/>
        <w:rPr>
          <w:sz w:val="24"/>
          <w:szCs w:val="24"/>
        </w:rPr>
      </w:pPr>
      <w:r w:rsidRPr="00322BBA">
        <w:rPr>
          <w:sz w:val="24"/>
          <w:szCs w:val="24"/>
        </w:rPr>
        <w:lastRenderedPageBreak/>
        <w:t>Загадки о природе</w:t>
      </w:r>
    </w:p>
    <w:p w:rsidR="003F293C" w:rsidRPr="009170DC" w:rsidRDefault="003F293C" w:rsidP="003F293C">
      <w:pPr>
        <w:pStyle w:val="1"/>
        <w:spacing w:before="0" w:beforeAutospacing="0" w:after="0" w:afterAutospacing="0"/>
        <w:rPr>
          <w:sz w:val="24"/>
          <w:szCs w:val="24"/>
        </w:rPr>
      </w:pPr>
      <w:r w:rsidRPr="009319CF">
        <w:rPr>
          <w:b w:val="0"/>
          <w:sz w:val="24"/>
          <w:szCs w:val="24"/>
        </w:rPr>
        <w:t>Растопырила иголки,</w:t>
      </w:r>
      <w:r w:rsidRPr="009319CF">
        <w:rPr>
          <w:b w:val="0"/>
          <w:sz w:val="24"/>
          <w:szCs w:val="24"/>
        </w:rPr>
        <w:br/>
        <w:t>Они очень-очень колки</w:t>
      </w:r>
      <w:proofErr w:type="gramStart"/>
      <w:r w:rsidRPr="009170DC">
        <w:rPr>
          <w:sz w:val="24"/>
          <w:szCs w:val="24"/>
        </w:rPr>
        <w:t>.</w:t>
      </w:r>
      <w:proofErr w:type="gramEnd"/>
      <w:r w:rsidRPr="009170DC">
        <w:rPr>
          <w:sz w:val="24"/>
          <w:szCs w:val="24"/>
        </w:rPr>
        <w:t xml:space="preserve"> (</w:t>
      </w:r>
      <w:proofErr w:type="gramStart"/>
      <w:r w:rsidRPr="009170DC">
        <w:rPr>
          <w:sz w:val="24"/>
          <w:szCs w:val="24"/>
        </w:rPr>
        <w:t>х</w:t>
      </w:r>
      <w:proofErr w:type="gramEnd"/>
      <w:r w:rsidRPr="009170DC">
        <w:rPr>
          <w:sz w:val="24"/>
          <w:szCs w:val="24"/>
        </w:rPr>
        <w:t>воя)</w:t>
      </w:r>
      <w:r w:rsidRPr="009170DC">
        <w:rPr>
          <w:sz w:val="24"/>
          <w:szCs w:val="24"/>
        </w:rPr>
        <w:br/>
      </w:r>
      <w:r w:rsidRPr="009319CF">
        <w:rPr>
          <w:b w:val="0"/>
          <w:sz w:val="24"/>
          <w:szCs w:val="24"/>
        </w:rPr>
        <w:t>Молча часовой стоит,</w:t>
      </w:r>
      <w:r w:rsidRPr="009319CF">
        <w:rPr>
          <w:b w:val="0"/>
          <w:sz w:val="24"/>
          <w:szCs w:val="24"/>
        </w:rPr>
        <w:br/>
        <w:t>Важно он покой хранит.</w:t>
      </w:r>
      <w:r w:rsidRPr="009319CF">
        <w:rPr>
          <w:b w:val="0"/>
          <w:sz w:val="24"/>
          <w:szCs w:val="24"/>
        </w:rPr>
        <w:br/>
        <w:t>Иголки навострил,</w:t>
      </w:r>
      <w:r w:rsidRPr="009319CF">
        <w:rPr>
          <w:b w:val="0"/>
          <w:sz w:val="24"/>
          <w:szCs w:val="24"/>
        </w:rPr>
        <w:br/>
        <w:t>Уколоть грозил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</w:t>
      </w:r>
      <w:r w:rsidRPr="009170DC">
        <w:rPr>
          <w:sz w:val="24"/>
          <w:szCs w:val="24"/>
        </w:rPr>
        <w:t>(</w:t>
      </w:r>
      <w:proofErr w:type="gramStart"/>
      <w:r w:rsidRPr="009170DC">
        <w:rPr>
          <w:sz w:val="24"/>
          <w:szCs w:val="24"/>
        </w:rPr>
        <w:t>е</w:t>
      </w:r>
      <w:proofErr w:type="gramEnd"/>
      <w:r w:rsidRPr="009170DC">
        <w:rPr>
          <w:sz w:val="24"/>
          <w:szCs w:val="24"/>
        </w:rPr>
        <w:t>ль)</w:t>
      </w:r>
      <w:r w:rsidRPr="009170DC">
        <w:rPr>
          <w:sz w:val="24"/>
          <w:szCs w:val="24"/>
        </w:rPr>
        <w:br/>
      </w:r>
      <w:r w:rsidRPr="009319CF">
        <w:rPr>
          <w:b w:val="0"/>
          <w:sz w:val="24"/>
          <w:szCs w:val="24"/>
        </w:rPr>
        <w:t>Ох, высокая она,</w:t>
      </w:r>
      <w:r w:rsidRPr="009319CF">
        <w:rPr>
          <w:b w:val="0"/>
          <w:sz w:val="24"/>
          <w:szCs w:val="24"/>
        </w:rPr>
        <w:br/>
        <w:t>И пушиста, и стройна.</w:t>
      </w:r>
      <w:r w:rsidRPr="009319CF">
        <w:rPr>
          <w:b w:val="0"/>
          <w:sz w:val="24"/>
          <w:szCs w:val="24"/>
        </w:rPr>
        <w:br/>
        <w:t>Любит светлый, сухой лес,</w:t>
      </w:r>
      <w:r w:rsidRPr="009319CF">
        <w:rPr>
          <w:b w:val="0"/>
          <w:sz w:val="24"/>
          <w:szCs w:val="24"/>
        </w:rPr>
        <w:br/>
        <w:t>Много он хранит чудес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(</w:t>
      </w:r>
      <w:proofErr w:type="gramStart"/>
      <w:r w:rsidRPr="009319CF">
        <w:rPr>
          <w:b w:val="0"/>
          <w:sz w:val="24"/>
          <w:szCs w:val="24"/>
        </w:rPr>
        <w:t>с</w:t>
      </w:r>
      <w:proofErr w:type="gramEnd"/>
      <w:r w:rsidRPr="009319CF">
        <w:rPr>
          <w:b w:val="0"/>
          <w:sz w:val="24"/>
          <w:szCs w:val="24"/>
        </w:rPr>
        <w:t>осна)</w:t>
      </w:r>
      <w:r w:rsidRPr="009319CF">
        <w:rPr>
          <w:b w:val="0"/>
          <w:sz w:val="24"/>
          <w:szCs w:val="24"/>
        </w:rPr>
        <w:br/>
        <w:t>Под Новый год стучится в дверь,</w:t>
      </w:r>
      <w:r w:rsidRPr="009319CF">
        <w:rPr>
          <w:b w:val="0"/>
          <w:sz w:val="24"/>
          <w:szCs w:val="24"/>
        </w:rPr>
        <w:br/>
        <w:t>Конечно, дерево – не зверь! (</w:t>
      </w:r>
      <w:r w:rsidRPr="009170DC">
        <w:rPr>
          <w:sz w:val="24"/>
          <w:szCs w:val="24"/>
        </w:rPr>
        <w:t>ёлка)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70DC">
        <w:rPr>
          <w:rFonts w:ascii="Times New Roman" w:hAnsi="Times New Roman" w:cs="Times New Roman"/>
          <w:sz w:val="24"/>
          <w:szCs w:val="24"/>
        </w:rPr>
        <w:t>Летит орлица</w:t>
      </w:r>
      <w:proofErr w:type="gramStart"/>
      <w:r w:rsidRPr="009170DC">
        <w:rPr>
          <w:rFonts w:ascii="Times New Roman" w:hAnsi="Times New Roman" w:cs="Times New Roman"/>
          <w:sz w:val="24"/>
          <w:szCs w:val="24"/>
        </w:rPr>
        <w:t xml:space="preserve"> </w:t>
      </w:r>
      <w:r w:rsidRPr="009170DC">
        <w:rPr>
          <w:rFonts w:ascii="Times New Roman" w:hAnsi="Times New Roman" w:cs="Times New Roman"/>
          <w:sz w:val="24"/>
          <w:szCs w:val="24"/>
        </w:rPr>
        <w:br/>
      </w:r>
      <w:r w:rsidRPr="00322BB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о синему небу.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Крылья распластала,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Солнышко застлала. </w:t>
      </w:r>
      <w:r w:rsidRPr="00322BBA">
        <w:rPr>
          <w:rFonts w:ascii="Times New Roman" w:hAnsi="Times New Roman" w:cs="Times New Roman"/>
          <w:b/>
          <w:sz w:val="24"/>
          <w:szCs w:val="24"/>
        </w:rPr>
        <w:t>Туча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>Серебристой бахромой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 xml:space="preserve"> </w:t>
      </w:r>
      <w:r w:rsidRPr="00322BBA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а ветвях висит зимой. </w:t>
      </w:r>
      <w:r w:rsidRPr="00322BBA">
        <w:rPr>
          <w:rFonts w:ascii="Times New Roman" w:hAnsi="Times New Roman" w:cs="Times New Roman"/>
          <w:sz w:val="24"/>
          <w:szCs w:val="24"/>
        </w:rPr>
        <w:br/>
        <w:t>А весною на весу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 xml:space="preserve"> </w:t>
      </w:r>
      <w:r w:rsidRPr="00322BBA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ревращается в росу. </w:t>
      </w:r>
      <w:r w:rsidRPr="00322BBA">
        <w:rPr>
          <w:rFonts w:ascii="Times New Roman" w:hAnsi="Times New Roman" w:cs="Times New Roman"/>
          <w:b/>
          <w:sz w:val="24"/>
          <w:szCs w:val="24"/>
        </w:rPr>
        <w:t>Иней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Рассыпалось к ночи золотое зерно,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Глянули утром — нет ничего. 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t>Звезды на небе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Лежало одеяло,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Мягкое, белое,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Землю грело.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Ветер подул,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Одеяло согнул.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Солнце припекло,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Одеяло потекло. </w:t>
      </w:r>
      <w:r w:rsidRPr="00322BBA">
        <w:rPr>
          <w:rFonts w:ascii="Times New Roman" w:hAnsi="Times New Roman" w:cs="Times New Roman"/>
          <w:b/>
          <w:sz w:val="24"/>
          <w:szCs w:val="24"/>
        </w:rPr>
        <w:t>Снег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У подъезда плакал мальчик: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«Укусил мне кто-то пальчик!»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А другой малыш орал: </w:t>
      </w:r>
      <w:r w:rsidRPr="00322BBA">
        <w:rPr>
          <w:rFonts w:ascii="Times New Roman" w:hAnsi="Times New Roman" w:cs="Times New Roman"/>
          <w:sz w:val="24"/>
          <w:szCs w:val="24"/>
        </w:rPr>
        <w:br/>
      </w:r>
      <w:r w:rsidRPr="00322BBA">
        <w:rPr>
          <w:rFonts w:ascii="Times New Roman" w:hAnsi="Times New Roman" w:cs="Times New Roman"/>
          <w:sz w:val="24"/>
          <w:szCs w:val="24"/>
        </w:rPr>
        <w:lastRenderedPageBreak/>
        <w:t xml:space="preserve">«Кто-то уши мне надрал!»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Третий трогал нос и щеки: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«Кто меня так больно щелкал?»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Стало ясно детворе —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Невидимка во дворе. </w:t>
      </w:r>
      <w:r w:rsidRPr="00322BBA">
        <w:rPr>
          <w:rFonts w:ascii="Times New Roman" w:hAnsi="Times New Roman" w:cs="Times New Roman"/>
          <w:b/>
          <w:sz w:val="24"/>
          <w:szCs w:val="24"/>
        </w:rPr>
        <w:t>Мороз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22BBA">
        <w:rPr>
          <w:rFonts w:ascii="Times New Roman" w:hAnsi="Times New Roman" w:cs="Times New Roman"/>
          <w:sz w:val="24"/>
          <w:szCs w:val="24"/>
        </w:rPr>
        <w:t>Прозрачен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, как стекло, </w:t>
      </w:r>
      <w:r w:rsidRPr="00322BBA">
        <w:rPr>
          <w:rFonts w:ascii="Times New Roman" w:hAnsi="Times New Roman" w:cs="Times New Roman"/>
          <w:sz w:val="24"/>
          <w:szCs w:val="24"/>
        </w:rPr>
        <w:br/>
        <w:t>А не вставишь в окно</w:t>
      </w:r>
      <w:r w:rsidRPr="00322BBA">
        <w:rPr>
          <w:rFonts w:ascii="Times New Roman" w:hAnsi="Times New Roman" w:cs="Times New Roman"/>
          <w:b/>
          <w:sz w:val="24"/>
          <w:szCs w:val="24"/>
        </w:rPr>
        <w:t>. Лед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>И 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>тонок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, и долог, а сядет — в траве не видать. </w:t>
      </w:r>
      <w:r w:rsidRPr="00322BBA">
        <w:rPr>
          <w:rFonts w:ascii="Times New Roman" w:hAnsi="Times New Roman" w:cs="Times New Roman"/>
          <w:b/>
          <w:sz w:val="24"/>
          <w:szCs w:val="24"/>
        </w:rPr>
        <w:t>Дождь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Дождь по крыше застучал.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Мой братишка закричал: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— Я дождю совсем не рад!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Посмотри, ведь это ж ...! </w:t>
      </w:r>
      <w:r w:rsidRPr="00322BBA">
        <w:rPr>
          <w:rFonts w:ascii="Times New Roman" w:hAnsi="Times New Roman" w:cs="Times New Roman"/>
          <w:b/>
          <w:sz w:val="24"/>
          <w:szCs w:val="24"/>
        </w:rPr>
        <w:t>Град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На свете нет ее сильнее,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На свете нет ее буйнее.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В руках ее не удержать —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И на коне не обогнать. </w:t>
      </w:r>
      <w:r w:rsidRPr="00322BBA">
        <w:rPr>
          <w:rFonts w:ascii="Times New Roman" w:hAnsi="Times New Roman" w:cs="Times New Roman"/>
          <w:b/>
          <w:sz w:val="24"/>
          <w:szCs w:val="24"/>
        </w:rPr>
        <w:t>Вода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Увидав рожок над крышей,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Ты его узнаешь вмиг, </w:t>
      </w:r>
      <w:r w:rsidRPr="00322BBA">
        <w:rPr>
          <w:rFonts w:ascii="Times New Roman" w:hAnsi="Times New Roman" w:cs="Times New Roman"/>
          <w:sz w:val="24"/>
          <w:szCs w:val="24"/>
        </w:rPr>
        <w:br/>
        <w:t>Если вечером повыше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 xml:space="preserve"> </w:t>
      </w:r>
      <w:r w:rsidRPr="00322BBA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адирать свой нос привык. </w:t>
      </w:r>
      <w:r w:rsidRPr="00322BBA">
        <w:rPr>
          <w:rFonts w:ascii="Times New Roman" w:hAnsi="Times New Roman" w:cs="Times New Roman"/>
          <w:b/>
          <w:sz w:val="24"/>
          <w:szCs w:val="24"/>
        </w:rPr>
        <w:t>Месяц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В синей чаще алый мяч,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Он и светел, и горяч. </w:t>
      </w:r>
      <w:r w:rsidRPr="00322BBA">
        <w:rPr>
          <w:rFonts w:ascii="Times New Roman" w:hAnsi="Times New Roman" w:cs="Times New Roman"/>
          <w:b/>
          <w:sz w:val="24"/>
          <w:szCs w:val="24"/>
        </w:rPr>
        <w:t>Солнце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Это что за потолок?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То он низок, то высок,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То он сер, то беловат,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То чуть-чуть голубоват.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А порой такой 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>красивый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 —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Кружевной и темно-синий. </w:t>
      </w:r>
      <w:r w:rsidRPr="00322BBA">
        <w:rPr>
          <w:rFonts w:ascii="Times New Roman" w:hAnsi="Times New Roman" w:cs="Times New Roman"/>
          <w:b/>
          <w:sz w:val="24"/>
          <w:szCs w:val="24"/>
        </w:rPr>
        <w:t>Небо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С неба звезды падают,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Лягут на поля.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Пусть под ними скроется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Черная земля. </w:t>
      </w:r>
      <w:r w:rsidRPr="00322BBA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 xml:space="preserve">Много, много звездочек,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Тонких, как стекло,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Звездочки холодные, </w:t>
      </w:r>
      <w:r w:rsidRPr="00322BBA">
        <w:rPr>
          <w:rFonts w:ascii="Times New Roman" w:hAnsi="Times New Roman" w:cs="Times New Roman"/>
          <w:sz w:val="24"/>
          <w:szCs w:val="24"/>
        </w:rPr>
        <w:br/>
        <w:t>А земле — тепло.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 </w:t>
      </w:r>
      <w:r w:rsidRPr="00322BBA">
        <w:rPr>
          <w:rFonts w:ascii="Times New Roman" w:hAnsi="Times New Roman" w:cs="Times New Roman"/>
          <w:b/>
          <w:sz w:val="24"/>
          <w:szCs w:val="24"/>
        </w:rPr>
        <w:t>Снежинки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Наш серебряный кинжал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Недолго в доме пролежал —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Мы поднять его хотели...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А он к порогу убежал. </w:t>
      </w:r>
      <w:r w:rsidRPr="00322BBA">
        <w:rPr>
          <w:rFonts w:ascii="Times New Roman" w:hAnsi="Times New Roman" w:cs="Times New Roman"/>
          <w:b/>
          <w:sz w:val="24"/>
          <w:szCs w:val="24"/>
        </w:rPr>
        <w:t>Сосулька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Он — пушистый, серебристый,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Но рукой его не тронь: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Станет капелькою чистой,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Как поймаешь на ладонь. </w:t>
      </w:r>
      <w:r w:rsidRPr="00322BBA">
        <w:rPr>
          <w:rFonts w:ascii="Times New Roman" w:hAnsi="Times New Roman" w:cs="Times New Roman"/>
          <w:b/>
          <w:sz w:val="24"/>
          <w:szCs w:val="24"/>
        </w:rPr>
        <w:t>Снег</w:t>
      </w:r>
    </w:p>
    <w:p w:rsidR="003F293C" w:rsidRPr="00322BBA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По полю рыщет,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Поет да свищет,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Деревья ломает,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К земле траву приклоняет.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В село мчится,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В двери стучится,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Ворота отворяет,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Пыль поднимает. </w:t>
      </w:r>
      <w:r w:rsidRPr="00322BBA">
        <w:rPr>
          <w:rFonts w:ascii="Times New Roman" w:hAnsi="Times New Roman" w:cs="Times New Roman"/>
          <w:b/>
          <w:sz w:val="24"/>
          <w:szCs w:val="24"/>
        </w:rPr>
        <w:t>Ветер</w:t>
      </w:r>
    </w:p>
    <w:p w:rsidR="003F293C" w:rsidRPr="003F293C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BBA">
        <w:rPr>
          <w:rFonts w:ascii="Times New Roman" w:hAnsi="Times New Roman" w:cs="Times New Roman"/>
          <w:sz w:val="24"/>
          <w:szCs w:val="24"/>
        </w:rPr>
        <w:t xml:space="preserve">В шубе летом, а зимой — раздетым. </w:t>
      </w:r>
      <w:proofErr w:type="spellStart"/>
      <w:r w:rsidRPr="00322BBA">
        <w:rPr>
          <w:rFonts w:ascii="Times New Roman" w:hAnsi="Times New Roman" w:cs="Times New Roman"/>
          <w:b/>
          <w:sz w:val="24"/>
          <w:szCs w:val="24"/>
        </w:rPr>
        <w:t>Лес</w:t>
      </w:r>
      <w:r w:rsidRPr="00322BBA">
        <w:rPr>
          <w:rFonts w:ascii="Times New Roman" w:hAnsi="Times New Roman" w:cs="Times New Roman"/>
          <w:sz w:val="24"/>
          <w:szCs w:val="24"/>
        </w:rPr>
        <w:t>Сестра</w:t>
      </w:r>
      <w:proofErr w:type="spellEnd"/>
      <w:r w:rsidRPr="00322BBA">
        <w:rPr>
          <w:rFonts w:ascii="Times New Roman" w:hAnsi="Times New Roman" w:cs="Times New Roman"/>
          <w:sz w:val="24"/>
          <w:szCs w:val="24"/>
        </w:rPr>
        <w:t xml:space="preserve"> к брату</w:t>
      </w:r>
      <w:proofErr w:type="gramStart"/>
      <w:r w:rsidRPr="00322BBA">
        <w:rPr>
          <w:rFonts w:ascii="Times New Roman" w:hAnsi="Times New Roman" w:cs="Times New Roman"/>
          <w:sz w:val="24"/>
          <w:szCs w:val="24"/>
        </w:rPr>
        <w:t xml:space="preserve"> </w:t>
      </w:r>
      <w:r w:rsidRPr="00322BBA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22BBA">
        <w:rPr>
          <w:rFonts w:ascii="Times New Roman" w:hAnsi="Times New Roman" w:cs="Times New Roman"/>
          <w:sz w:val="24"/>
          <w:szCs w:val="24"/>
        </w:rPr>
        <w:t xml:space="preserve"> гости идет, </w:t>
      </w:r>
      <w:r w:rsidRPr="00322BBA">
        <w:rPr>
          <w:rFonts w:ascii="Times New Roman" w:hAnsi="Times New Roman" w:cs="Times New Roman"/>
          <w:sz w:val="24"/>
          <w:szCs w:val="24"/>
        </w:rPr>
        <w:br/>
        <w:t xml:space="preserve">А он от сестры прячется. </w:t>
      </w:r>
      <w:r w:rsidRPr="00322BBA">
        <w:rPr>
          <w:rFonts w:ascii="Times New Roman" w:hAnsi="Times New Roman" w:cs="Times New Roman"/>
          <w:b/>
          <w:sz w:val="24"/>
          <w:szCs w:val="24"/>
        </w:rPr>
        <w:t>Месяц</w:t>
      </w:r>
    </w:p>
    <w:p w:rsidR="003F293C" w:rsidRDefault="003F293C" w:rsidP="003F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 Экологические памятки для взрослых и детей.</w:t>
      </w:r>
    </w:p>
    <w:p w:rsidR="003F293C" w:rsidRPr="001B4F80" w:rsidRDefault="003F293C" w:rsidP="003F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Нельзя:</w:t>
      </w:r>
    </w:p>
    <w:p w:rsidR="003F293C" w:rsidRPr="001B4F80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Убивать зверей и птиц (сохраняй жизнь всем, кто попадается в природе).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Трогать домики животных, их детёнышей.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Трогать птичьи яйца.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Губить деревья (не ломай, не делай надписей, не собирай сок).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Разжигать костры в лесу (не делай новых кострищ, береги почву).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Оставлять мусор на месте своего отдыха.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Прокладывать новые тропинки в лесу.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Шуметь на прогулках, пугать животных.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Засорять родники и речки (при необходимости расчищай родники).</w:t>
      </w:r>
    </w:p>
    <w:p w:rsidR="003F293C" w:rsidRPr="001B4F80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Старайся:</w:t>
      </w:r>
    </w:p>
    <w:p w:rsidR="003F293C" w:rsidRPr="001B4F80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Оказывать помощь животным и растениям, попавшим в беду.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Подкармливать зверей и птиц зимой.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 меру брать дары природы.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Учиться наблюдать в природе.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Учиться слушать голоса природы.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вести себя, если рядом зверь.</w:t>
      </w:r>
    </w:p>
    <w:p w:rsidR="003F293C" w:rsidRPr="00DD6EB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Замереть и не двигаться! Пока ты не обнаружен, тебе никто не страшен.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Наблюдая за действиями животного, обдумай, как поступить дальше. Если стоишь открыто, то можешь в любой момент быть замечен зверем, постарайся спрятаться за любое укрытие, ствол дерева или куст.</w:t>
      </w:r>
      <w:r w:rsidRPr="001B4F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Если зверь не представляет угрозы, можно подпустить его поближе, чтобы лучше рассмотреть или попытаться сфотографировать. Но всё же таких крупных обитателей леса, как лось или кабан, не 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подпускать к себе вплотную</w:t>
      </w:r>
    </w:p>
    <w:p w:rsidR="003F293C" w:rsidRPr="00DD6EB9" w:rsidRDefault="003F293C" w:rsidP="003F2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7D31">
        <w:rPr>
          <w:b/>
          <w:bCs/>
          <w:sz w:val="24"/>
          <w:szCs w:val="24"/>
        </w:rPr>
        <w:lastRenderedPageBreak/>
        <w:t>Беседа: «</w:t>
      </w:r>
      <w:r w:rsidRPr="00117D31">
        <w:rPr>
          <w:rFonts w:ascii="Times New Roman" w:hAnsi="Times New Roman" w:cs="Times New Roman"/>
          <w:b/>
          <w:sz w:val="24"/>
          <w:szCs w:val="24"/>
        </w:rPr>
        <w:t xml:space="preserve"> Что такое природа?»</w:t>
      </w:r>
      <w:r w:rsidRPr="00117D31">
        <w:rPr>
          <w:rFonts w:ascii="Times New Roman" w:hAnsi="Times New Roman" w:cs="Times New Roman"/>
          <w:b/>
          <w:sz w:val="24"/>
          <w:szCs w:val="24"/>
        </w:rPr>
        <w:br/>
        <w:t>Цель:</w:t>
      </w:r>
      <w:r w:rsidRPr="00117D31">
        <w:rPr>
          <w:rFonts w:ascii="Times New Roman" w:hAnsi="Times New Roman" w:cs="Times New Roman"/>
          <w:sz w:val="24"/>
          <w:szCs w:val="24"/>
        </w:rPr>
        <w:t xml:space="preserve"> дать детям понять, что природа – это наш общий дом.</w:t>
      </w:r>
      <w:r w:rsidRPr="00117D31">
        <w:rPr>
          <w:rFonts w:ascii="Times New Roman" w:hAnsi="Times New Roman" w:cs="Times New Roman"/>
          <w:sz w:val="24"/>
          <w:szCs w:val="24"/>
        </w:rPr>
        <w:br/>
      </w:r>
      <w:r w:rsidRPr="00117D3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17D31">
        <w:rPr>
          <w:rFonts w:ascii="Times New Roman" w:hAnsi="Times New Roman" w:cs="Times New Roman"/>
          <w:sz w:val="24"/>
          <w:szCs w:val="24"/>
        </w:rPr>
        <w:t xml:space="preserve"> Совершенствовать умения детей различать природу и не природу, называть объекты живой и неживой природы. Воспитывать любовь к природе, умение сопереживать.</w:t>
      </w:r>
      <w:r w:rsidRPr="00117D31">
        <w:rPr>
          <w:rFonts w:ascii="Times New Roman" w:hAnsi="Times New Roman" w:cs="Times New Roman"/>
          <w:sz w:val="24"/>
          <w:szCs w:val="24"/>
        </w:rPr>
        <w:br/>
        <w:t>Материал: иллюстрации природы: животных, растений и т.д.</w:t>
      </w:r>
      <w:r w:rsidRPr="00117D31">
        <w:rPr>
          <w:rFonts w:ascii="Times New Roman" w:hAnsi="Times New Roman" w:cs="Times New Roman"/>
          <w:sz w:val="24"/>
          <w:szCs w:val="24"/>
        </w:rPr>
        <w:br/>
      </w:r>
      <w:r w:rsidRPr="00117D31">
        <w:rPr>
          <w:rFonts w:ascii="Times New Roman" w:hAnsi="Times New Roman" w:cs="Times New Roman"/>
          <w:b/>
          <w:sz w:val="24"/>
          <w:szCs w:val="24"/>
        </w:rPr>
        <w:t>ХОД.</w:t>
      </w:r>
      <w:r w:rsidRPr="00117D31">
        <w:rPr>
          <w:rFonts w:ascii="Times New Roman" w:hAnsi="Times New Roman" w:cs="Times New Roman"/>
          <w:b/>
          <w:sz w:val="24"/>
          <w:szCs w:val="24"/>
        </w:rPr>
        <w:br/>
        <w:t>1. Чтение стихотворения В. Орловой «Дом под крышей голубой».</w:t>
      </w:r>
      <w:r w:rsidRPr="00117D31">
        <w:rPr>
          <w:rFonts w:ascii="Times New Roman" w:hAnsi="Times New Roman" w:cs="Times New Roman"/>
          <w:b/>
          <w:sz w:val="24"/>
          <w:szCs w:val="24"/>
        </w:rPr>
        <w:br/>
      </w:r>
      <w:r w:rsidRPr="00117D31">
        <w:rPr>
          <w:rFonts w:ascii="Times New Roman" w:hAnsi="Times New Roman" w:cs="Times New Roman"/>
          <w:sz w:val="24"/>
          <w:szCs w:val="24"/>
        </w:rPr>
        <w:t>Словно крыша над землёю,</w:t>
      </w:r>
      <w:r w:rsidRPr="00117D31">
        <w:rPr>
          <w:rFonts w:ascii="Times New Roman" w:hAnsi="Times New Roman" w:cs="Times New Roman"/>
          <w:sz w:val="24"/>
          <w:szCs w:val="24"/>
        </w:rPr>
        <w:br/>
        <w:t>Голубые небеса.</w:t>
      </w:r>
      <w:r w:rsidRPr="00117D31">
        <w:rPr>
          <w:rFonts w:ascii="Times New Roman" w:hAnsi="Times New Roman" w:cs="Times New Roman"/>
          <w:sz w:val="24"/>
          <w:szCs w:val="24"/>
        </w:rPr>
        <w:br/>
        <w:t xml:space="preserve">А под крышей голубою – </w:t>
      </w:r>
      <w:r w:rsidRPr="00117D31">
        <w:rPr>
          <w:rFonts w:ascii="Times New Roman" w:hAnsi="Times New Roman" w:cs="Times New Roman"/>
          <w:sz w:val="24"/>
          <w:szCs w:val="24"/>
        </w:rPr>
        <w:br/>
        <w:t>Горы, реки и леса,</w:t>
      </w:r>
      <w:r w:rsidRPr="00117D31">
        <w:rPr>
          <w:rFonts w:ascii="Times New Roman" w:hAnsi="Times New Roman" w:cs="Times New Roman"/>
          <w:sz w:val="24"/>
          <w:szCs w:val="24"/>
        </w:rPr>
        <w:br/>
        <w:t>И поляны, и цветы, и конечно, я и ты.</w:t>
      </w:r>
      <w:r w:rsidRPr="00117D31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Что такое природа? (солнце, воздух, вода, растения, животные, камни и т.д.)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br/>
        <w:t>- Что нельзя назвать природой?  (то, что сделано руками человека)</w:t>
      </w:r>
      <w:r w:rsidRPr="00117D31">
        <w:rPr>
          <w:rFonts w:ascii="Times New Roman" w:hAnsi="Times New Roman" w:cs="Times New Roman"/>
          <w:sz w:val="24"/>
          <w:szCs w:val="24"/>
        </w:rPr>
        <w:br/>
        <w:t>- А машина есть в природе?</w:t>
      </w:r>
      <w:r w:rsidRPr="00117D31">
        <w:rPr>
          <w:rFonts w:ascii="Times New Roman" w:hAnsi="Times New Roman" w:cs="Times New Roman"/>
          <w:sz w:val="24"/>
          <w:szCs w:val="24"/>
        </w:rPr>
        <w:br/>
        <w:t xml:space="preserve">- Правильно нет. Это человек сделал её своими руками. А вот есть в 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природе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 xml:space="preserve"> на чём ездит человек? (лошадь, верблюд)</w:t>
      </w:r>
      <w:r w:rsidRPr="00117D31">
        <w:rPr>
          <w:rFonts w:ascii="Times New Roman" w:hAnsi="Times New Roman" w:cs="Times New Roman"/>
          <w:sz w:val="24"/>
          <w:szCs w:val="24"/>
        </w:rPr>
        <w:br/>
        <w:t xml:space="preserve">- Лошадь и верблюд – это природа. А человек их приручил, сделал 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 xml:space="preserve"> диких домашними, они и без него существовали в природе.</w:t>
      </w:r>
      <w:r w:rsidRPr="00117D31">
        <w:rPr>
          <w:rFonts w:ascii="Times New Roman" w:hAnsi="Times New Roman" w:cs="Times New Roman"/>
          <w:sz w:val="24"/>
          <w:szCs w:val="24"/>
        </w:rPr>
        <w:br/>
        <w:t xml:space="preserve">- Человек часто придумывает такие вещи, которые похожи на природу. Вертолёт похож на стрекозу. Подводная лодка – на кита. </w:t>
      </w:r>
      <w:r w:rsidRPr="00117D31">
        <w:rPr>
          <w:rFonts w:ascii="Times New Roman" w:hAnsi="Times New Roman" w:cs="Times New Roman"/>
          <w:sz w:val="24"/>
          <w:szCs w:val="24"/>
        </w:rPr>
        <w:br/>
        <w:t>- Всю природу Земли можно разделить на два огромных мира. Мир неживой и мир живой природы.</w:t>
      </w:r>
      <w:r w:rsidRPr="00117D31">
        <w:rPr>
          <w:rFonts w:ascii="Times New Roman" w:hAnsi="Times New Roman" w:cs="Times New Roman"/>
          <w:sz w:val="24"/>
          <w:szCs w:val="24"/>
        </w:rPr>
        <w:br/>
        <w:t>- На столе лежат картинки, помогите мне их разделить. На один сто положите живую природу, на другой – неживую природу.</w:t>
      </w:r>
      <w:r w:rsidRPr="00117D31">
        <w:rPr>
          <w:rFonts w:ascii="Times New Roman" w:hAnsi="Times New Roman" w:cs="Times New Roman"/>
          <w:sz w:val="24"/>
          <w:szCs w:val="24"/>
        </w:rPr>
        <w:br/>
        <w:t>- Живая природа – это то, что движется, растёт, развивается, размножается, умирает.</w:t>
      </w:r>
    </w:p>
    <w:p w:rsidR="003F293C" w:rsidRPr="00DD6EB9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7D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7D31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2. Игра «Живая и неживая природа»</w:t>
      </w:r>
      <w:proofErr w:type="gramStart"/>
      <w:r w:rsidRPr="00117D31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>азывают объекты живой природы: дети двигаются, неживой – стоят на месте)</w:t>
      </w:r>
    </w:p>
    <w:p w:rsidR="003F293C" w:rsidRPr="00DD6EB9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7D31">
        <w:rPr>
          <w:rFonts w:ascii="Times New Roman" w:hAnsi="Times New Roman" w:cs="Times New Roman"/>
          <w:b/>
          <w:sz w:val="24"/>
          <w:szCs w:val="24"/>
        </w:rPr>
        <w:t>3</w:t>
      </w:r>
      <w:r w:rsidRPr="00117D31">
        <w:rPr>
          <w:rFonts w:ascii="Times New Roman" w:hAnsi="Times New Roman" w:cs="Times New Roman"/>
          <w:sz w:val="24"/>
          <w:szCs w:val="24"/>
        </w:rPr>
        <w:t>.- Каждый из нас живёт в доме со стенами, потолками и полом – это наш обычный дом. Но как только мы выходим за порог нашего дома, мы попадаем в другой дом. Этот дом – природа.</w:t>
      </w:r>
      <w:r w:rsidRPr="00117D31">
        <w:rPr>
          <w:rFonts w:ascii="Times New Roman" w:hAnsi="Times New Roman" w:cs="Times New Roman"/>
          <w:sz w:val="24"/>
          <w:szCs w:val="24"/>
        </w:rPr>
        <w:br/>
        <w:t>- Когда-то давным-давно для человека единственным домом была природа. Человек не мог строить дома, он охотился на животных, ловил рыбу, собирал растения для еды. Шло время, и человек научился многому. Строить дома (деревянные и кирпичные), летать на самолёте и даже в космос.</w:t>
      </w:r>
      <w:r w:rsidRPr="00117D31">
        <w:rPr>
          <w:rFonts w:ascii="Times New Roman" w:hAnsi="Times New Roman" w:cs="Times New Roman"/>
          <w:sz w:val="24"/>
          <w:szCs w:val="24"/>
        </w:rPr>
        <w:br/>
        <w:t>- Но всё равно единственным домом для человека остаётся природа. Почему?</w:t>
      </w:r>
      <w:r w:rsidRPr="00117D31">
        <w:rPr>
          <w:rFonts w:ascii="Times New Roman" w:hAnsi="Times New Roman" w:cs="Times New Roman"/>
          <w:sz w:val="24"/>
          <w:szCs w:val="24"/>
        </w:rPr>
        <w:br/>
        <w:t>- Потому что человек не может прожить без природы: без воды, солнца, растений, животных.</w:t>
      </w:r>
      <w:r w:rsidRPr="00117D31">
        <w:rPr>
          <w:rFonts w:ascii="Times New Roman" w:hAnsi="Times New Roman" w:cs="Times New Roman"/>
          <w:sz w:val="24"/>
          <w:szCs w:val="24"/>
        </w:rPr>
        <w:br/>
        <w:t>- А в группе у нас есть природа?</w:t>
      </w:r>
      <w:r w:rsidRPr="00117D31">
        <w:rPr>
          <w:rFonts w:ascii="Times New Roman" w:hAnsi="Times New Roman" w:cs="Times New Roman"/>
          <w:sz w:val="24"/>
          <w:szCs w:val="24"/>
        </w:rPr>
        <w:br/>
        <w:t>Рассматривание два дома: дом природы, обычный дом, сравнение их.</w:t>
      </w:r>
      <w:r w:rsidRPr="00117D31">
        <w:rPr>
          <w:rFonts w:ascii="Times New Roman" w:hAnsi="Times New Roman" w:cs="Times New Roman"/>
          <w:sz w:val="24"/>
          <w:szCs w:val="24"/>
        </w:rPr>
        <w:br/>
        <w:t>- От чего в вашем доме бывает светло? (лампа)</w:t>
      </w:r>
      <w:r w:rsidRPr="00117D31">
        <w:rPr>
          <w:rFonts w:ascii="Times New Roman" w:hAnsi="Times New Roman" w:cs="Times New Roman"/>
          <w:sz w:val="24"/>
          <w:szCs w:val="24"/>
        </w:rPr>
        <w:br/>
        <w:t>- А что можно сравнить с лампой в природе?</w:t>
      </w:r>
      <w:r w:rsidRPr="00117D31">
        <w:rPr>
          <w:rFonts w:ascii="Times New Roman" w:hAnsi="Times New Roman" w:cs="Times New Roman"/>
          <w:sz w:val="24"/>
          <w:szCs w:val="24"/>
        </w:rPr>
        <w:br/>
        <w:t>- Но солнце не только светит, но и греет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17D31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117D31">
        <w:rPr>
          <w:rFonts w:ascii="Times New Roman" w:hAnsi="Times New Roman" w:cs="Times New Roman"/>
          <w:sz w:val="24"/>
          <w:szCs w:val="24"/>
        </w:rPr>
        <w:t>го можно сравнить с домашними обогревателями, с плитой, батареей)</w:t>
      </w:r>
      <w:r w:rsidRPr="00117D31">
        <w:rPr>
          <w:rFonts w:ascii="Times New Roman" w:hAnsi="Times New Roman" w:cs="Times New Roman"/>
          <w:sz w:val="24"/>
          <w:szCs w:val="24"/>
        </w:rPr>
        <w:br/>
        <w:t>- В природе идёт дождь.</w:t>
      </w:r>
      <w:r w:rsidRPr="00117D31">
        <w:rPr>
          <w:rFonts w:ascii="Times New Roman" w:hAnsi="Times New Roman" w:cs="Times New Roman"/>
          <w:sz w:val="24"/>
          <w:szCs w:val="24"/>
        </w:rPr>
        <w:br/>
        <w:t>- В доме есть душ.</w:t>
      </w:r>
      <w:r w:rsidRPr="00117D31">
        <w:rPr>
          <w:rFonts w:ascii="Times New Roman" w:hAnsi="Times New Roman" w:cs="Times New Roman"/>
          <w:sz w:val="24"/>
          <w:szCs w:val="24"/>
        </w:rPr>
        <w:br/>
        <w:t>- В природе – ветер. В доме – вентилятор.</w:t>
      </w:r>
      <w:r w:rsidRPr="00117D31">
        <w:rPr>
          <w:rFonts w:ascii="Times New Roman" w:hAnsi="Times New Roman" w:cs="Times New Roman"/>
          <w:sz w:val="24"/>
          <w:szCs w:val="24"/>
        </w:rPr>
        <w:br/>
        <w:t>- В доме на пол стелют ковёр. На земле растёт трава.</w:t>
      </w:r>
      <w:r w:rsidRPr="00117D31">
        <w:rPr>
          <w:rFonts w:ascii="Times New Roman" w:hAnsi="Times New Roman" w:cs="Times New Roman"/>
          <w:sz w:val="24"/>
          <w:szCs w:val="24"/>
        </w:rPr>
        <w:br/>
        <w:t>- В обычном доме есть каменные и деревянные стены. А в природе – горы и деревья.</w:t>
      </w:r>
      <w:r w:rsidRPr="00117D31">
        <w:rPr>
          <w:rFonts w:ascii="Times New Roman" w:hAnsi="Times New Roman" w:cs="Times New Roman"/>
          <w:sz w:val="24"/>
          <w:szCs w:val="24"/>
        </w:rPr>
        <w:br/>
        <w:t>- У нас горит пламя на газовой плите. В природе огонь вырывается из вулкана.</w:t>
      </w:r>
      <w:r w:rsidRPr="00117D31">
        <w:rPr>
          <w:rFonts w:ascii="Times New Roman" w:hAnsi="Times New Roman" w:cs="Times New Roman"/>
          <w:sz w:val="24"/>
          <w:szCs w:val="24"/>
        </w:rPr>
        <w:br/>
        <w:t>- В природе выпадает снег, накапливается лёд на высоких горах.</w:t>
      </w:r>
      <w:r w:rsidRPr="00117D31">
        <w:rPr>
          <w:rFonts w:ascii="Times New Roman" w:hAnsi="Times New Roman" w:cs="Times New Roman"/>
          <w:sz w:val="24"/>
          <w:szCs w:val="24"/>
        </w:rPr>
        <w:br/>
        <w:t>- А в обычном доме человек научился делать снег в холодильнике.</w:t>
      </w:r>
      <w:r w:rsidRPr="00117D31">
        <w:rPr>
          <w:rFonts w:ascii="Times New Roman" w:hAnsi="Times New Roman" w:cs="Times New Roman"/>
          <w:sz w:val="24"/>
          <w:szCs w:val="24"/>
        </w:rPr>
        <w:br/>
        <w:t>- В природе дикие животные. У нас – домашние.</w:t>
      </w:r>
      <w:r w:rsidRPr="00117D31">
        <w:rPr>
          <w:rFonts w:ascii="Times New Roman" w:hAnsi="Times New Roman" w:cs="Times New Roman"/>
          <w:sz w:val="24"/>
          <w:szCs w:val="24"/>
        </w:rPr>
        <w:br/>
        <w:t>- Точно так же есть дикорастущие и комнатные растения.</w:t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  <w:r w:rsidRPr="00117D31">
        <w:rPr>
          <w:rFonts w:ascii="Times New Roman" w:hAnsi="Times New Roman" w:cs="Times New Roman"/>
          <w:b/>
          <w:sz w:val="24"/>
          <w:szCs w:val="24"/>
        </w:rPr>
        <w:t>4</w:t>
      </w:r>
      <w:r w:rsidRPr="00117D31">
        <w:rPr>
          <w:rFonts w:ascii="Times New Roman" w:hAnsi="Times New Roman" w:cs="Times New Roman"/>
          <w:sz w:val="24"/>
          <w:szCs w:val="24"/>
        </w:rPr>
        <w:t>.  Дидактическая игра «Природа или руки человека» (показ картинок)</w:t>
      </w:r>
      <w:r w:rsidRPr="00117D31">
        <w:rPr>
          <w:rFonts w:ascii="Times New Roman" w:hAnsi="Times New Roman" w:cs="Times New Roman"/>
          <w:sz w:val="24"/>
          <w:szCs w:val="24"/>
        </w:rPr>
        <w:br/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Pr="00E974FF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Pr="00DD6EB9" w:rsidRDefault="003F293C" w:rsidP="003F293C">
      <w:pPr>
        <w:spacing w:after="0" w:line="240" w:lineRule="auto"/>
        <w:rPr>
          <w:rStyle w:val="submenu-table"/>
          <w:rFonts w:ascii="Times New Roman" w:hAnsi="Times New Roman" w:cs="Times New Roman"/>
        </w:rPr>
      </w:pPr>
      <w:r w:rsidRPr="00C35179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lastRenderedPageBreak/>
        <w:t>ЭКСКУРСИЯ ПО ТЕРРИТОРИИ ДОУ.</w:t>
      </w:r>
      <w:r w:rsidRPr="00C35179">
        <w:rPr>
          <w:rFonts w:ascii="Times New Roman" w:hAnsi="Times New Roman" w:cs="Times New Roman"/>
          <w:sz w:val="24"/>
          <w:szCs w:val="24"/>
        </w:rPr>
        <w:br/>
      </w:r>
      <w:r w:rsidRPr="00C35179">
        <w:rPr>
          <w:rFonts w:ascii="Times New Roman" w:hAnsi="Times New Roman" w:cs="Times New Roman"/>
          <w:b/>
          <w:sz w:val="24"/>
          <w:szCs w:val="24"/>
        </w:rPr>
        <w:t>Цель:</w:t>
      </w:r>
      <w:r w:rsidRPr="00C35179">
        <w:rPr>
          <w:rFonts w:ascii="Times New Roman" w:hAnsi="Times New Roman" w:cs="Times New Roman"/>
          <w:sz w:val="24"/>
          <w:szCs w:val="24"/>
        </w:rPr>
        <w:t xml:space="preserve"> познакомить детей с природными объектами, на территории детского сада. Совершенствовать умения чувствовать и понимать красоту окружающего мира, проявлять свой эмоциональный вспле</w:t>
      </w:r>
      <w:proofErr w:type="gramStart"/>
      <w:r w:rsidRPr="00C35179">
        <w:rPr>
          <w:rFonts w:ascii="Times New Roman" w:hAnsi="Times New Roman" w:cs="Times New Roman"/>
          <w:sz w:val="24"/>
          <w:szCs w:val="24"/>
        </w:rPr>
        <w:t>ск в пр</w:t>
      </w:r>
      <w:proofErr w:type="gramEnd"/>
      <w:r w:rsidRPr="00C35179">
        <w:rPr>
          <w:rFonts w:ascii="Times New Roman" w:hAnsi="Times New Roman" w:cs="Times New Roman"/>
          <w:sz w:val="24"/>
          <w:szCs w:val="24"/>
        </w:rPr>
        <w:t>актическом применении через рисунок.</w:t>
      </w:r>
      <w:r w:rsidRPr="00C35179">
        <w:rPr>
          <w:rFonts w:ascii="Times New Roman" w:hAnsi="Times New Roman" w:cs="Times New Roman"/>
          <w:sz w:val="24"/>
          <w:szCs w:val="24"/>
        </w:rPr>
        <w:br/>
      </w:r>
      <w:r w:rsidRPr="00C35179">
        <w:rPr>
          <w:rFonts w:ascii="Times New Roman" w:hAnsi="Times New Roman" w:cs="Times New Roman"/>
          <w:b/>
          <w:sz w:val="24"/>
          <w:szCs w:val="24"/>
        </w:rPr>
        <w:t>ХОД.</w:t>
      </w:r>
      <w:r w:rsidRPr="00C35179">
        <w:rPr>
          <w:rFonts w:ascii="Times New Roman" w:hAnsi="Times New Roman" w:cs="Times New Roman"/>
          <w:sz w:val="24"/>
          <w:szCs w:val="24"/>
        </w:rPr>
        <w:br/>
        <w:t>1. Пройти по участку детского сада.</w:t>
      </w:r>
      <w:r w:rsidRPr="00C35179">
        <w:rPr>
          <w:rFonts w:ascii="Times New Roman" w:hAnsi="Times New Roman" w:cs="Times New Roman"/>
          <w:sz w:val="24"/>
          <w:szCs w:val="24"/>
        </w:rPr>
        <w:br/>
        <w:t xml:space="preserve">- Посмотрите вокруг и </w:t>
      </w:r>
      <w:proofErr w:type="gramStart"/>
      <w:r w:rsidRPr="00C35179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C35179">
        <w:rPr>
          <w:rFonts w:ascii="Times New Roman" w:hAnsi="Times New Roman" w:cs="Times New Roman"/>
          <w:sz w:val="24"/>
          <w:szCs w:val="24"/>
        </w:rPr>
        <w:t xml:space="preserve"> есть ли «природа» на нашем участке?</w:t>
      </w:r>
      <w:r w:rsidRPr="00C35179">
        <w:rPr>
          <w:rFonts w:ascii="Times New Roman" w:hAnsi="Times New Roman" w:cs="Times New Roman"/>
          <w:sz w:val="24"/>
          <w:szCs w:val="24"/>
        </w:rPr>
        <w:br/>
        <w:t xml:space="preserve">- Когда мы посмотрим по сторонам с вами, </w:t>
      </w:r>
      <w:proofErr w:type="gramStart"/>
      <w:r w:rsidRPr="00C35179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C35179">
        <w:rPr>
          <w:rFonts w:ascii="Times New Roman" w:hAnsi="Times New Roman" w:cs="Times New Roman"/>
          <w:sz w:val="24"/>
          <w:szCs w:val="24"/>
        </w:rPr>
        <w:t xml:space="preserve"> прежде всего бросается в глаза?</w:t>
      </w:r>
      <w:r w:rsidRPr="00C35179">
        <w:rPr>
          <w:rFonts w:ascii="Times New Roman" w:hAnsi="Times New Roman" w:cs="Times New Roman"/>
          <w:sz w:val="24"/>
          <w:szCs w:val="24"/>
        </w:rPr>
        <w:br/>
        <w:t>- Деревья. Какие деревья растут на участке?</w:t>
      </w:r>
      <w:r w:rsidRPr="00C35179">
        <w:rPr>
          <w:rFonts w:ascii="Times New Roman" w:hAnsi="Times New Roman" w:cs="Times New Roman"/>
          <w:sz w:val="24"/>
          <w:szCs w:val="24"/>
        </w:rPr>
        <w:br/>
        <w:t>- А сирень это дерево или кустарник? Почему?</w:t>
      </w:r>
      <w:r w:rsidRPr="00C35179">
        <w:rPr>
          <w:rFonts w:ascii="Times New Roman" w:hAnsi="Times New Roman" w:cs="Times New Roman"/>
          <w:sz w:val="24"/>
          <w:szCs w:val="24"/>
        </w:rPr>
        <w:br/>
        <w:t>- Как растут деревья? Их посадили аккуратными ровными рядами по краю дорожки и самого участка.</w:t>
      </w:r>
      <w:r w:rsidRPr="00C35179">
        <w:rPr>
          <w:rFonts w:ascii="Times New Roman" w:hAnsi="Times New Roman" w:cs="Times New Roman"/>
          <w:sz w:val="24"/>
          <w:szCs w:val="24"/>
        </w:rPr>
        <w:br/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179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2. Игра «Деревья».</w:t>
      </w:r>
      <w:r w:rsidRPr="00C35179">
        <w:rPr>
          <w:rFonts w:ascii="Times New Roman" w:hAnsi="Times New Roman" w:cs="Times New Roman"/>
          <w:sz w:val="24"/>
          <w:szCs w:val="24"/>
        </w:rPr>
        <w:br/>
        <w:t>Дети, изображая различные деревья, держат в руках листья.</w:t>
      </w:r>
      <w:r w:rsidRPr="00C35179">
        <w:rPr>
          <w:rFonts w:ascii="Times New Roman" w:hAnsi="Times New Roman" w:cs="Times New Roman"/>
          <w:sz w:val="24"/>
          <w:szCs w:val="24"/>
        </w:rPr>
        <w:br/>
        <w:t>- Дует ветер сильный – У-у-у и качает деревья (дети качают руками).</w:t>
      </w:r>
      <w:r w:rsidRPr="00C35179">
        <w:rPr>
          <w:rFonts w:ascii="Times New Roman" w:hAnsi="Times New Roman" w:cs="Times New Roman"/>
          <w:sz w:val="24"/>
          <w:szCs w:val="24"/>
        </w:rPr>
        <w:br/>
        <w:t>- Закружились листочки (дети кружатся, подняв руки)</w:t>
      </w:r>
      <w:r w:rsidRPr="00C35179">
        <w:rPr>
          <w:rFonts w:ascii="Times New Roman" w:hAnsi="Times New Roman" w:cs="Times New Roman"/>
          <w:sz w:val="24"/>
          <w:szCs w:val="24"/>
        </w:rPr>
        <w:br/>
        <w:t>- А теперь листочки полетели на землю (дети подбрасывают листья и приседают).</w:t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179">
        <w:rPr>
          <w:rFonts w:ascii="Times New Roman" w:hAnsi="Times New Roman" w:cs="Times New Roman"/>
          <w:b/>
          <w:sz w:val="24"/>
          <w:szCs w:val="24"/>
        </w:rPr>
        <w:t>3.</w:t>
      </w:r>
      <w:r w:rsidRPr="00C35179">
        <w:rPr>
          <w:rFonts w:ascii="Times New Roman" w:hAnsi="Times New Roman" w:cs="Times New Roman"/>
          <w:sz w:val="24"/>
          <w:szCs w:val="24"/>
        </w:rPr>
        <w:t xml:space="preserve"> - Что ещё у нас из природы есть на участке? (трава, земля)</w:t>
      </w:r>
      <w:r w:rsidRPr="00C35179">
        <w:rPr>
          <w:rFonts w:ascii="Times New Roman" w:hAnsi="Times New Roman" w:cs="Times New Roman"/>
          <w:sz w:val="24"/>
          <w:szCs w:val="24"/>
        </w:rPr>
        <w:br/>
        <w:t>- Какого цвета трава?</w:t>
      </w:r>
      <w:r w:rsidRPr="00C35179">
        <w:rPr>
          <w:rFonts w:ascii="Times New Roman" w:hAnsi="Times New Roman" w:cs="Times New Roman"/>
          <w:sz w:val="24"/>
          <w:szCs w:val="24"/>
        </w:rPr>
        <w:br/>
        <w:t>- Потрогайте, какая она мягкая.</w:t>
      </w:r>
      <w:r w:rsidRPr="00C35179">
        <w:rPr>
          <w:rFonts w:ascii="Times New Roman" w:hAnsi="Times New Roman" w:cs="Times New Roman"/>
          <w:sz w:val="24"/>
          <w:szCs w:val="24"/>
        </w:rPr>
        <w:br/>
        <w:t>- Как светит солнце? Зачем нам нужно оно? А где сияет солнце? А что ещё есть на небе? На что похожи облака?</w:t>
      </w:r>
      <w:r w:rsidRPr="00C35179">
        <w:rPr>
          <w:rFonts w:ascii="Times New Roman" w:hAnsi="Times New Roman" w:cs="Times New Roman"/>
          <w:sz w:val="24"/>
          <w:szCs w:val="24"/>
        </w:rPr>
        <w:br/>
        <w:t>- А есть ли цветы у нас? Где они растут? Кто сделал клумбы? Из чего? Являются ли шины объектом «природы»?</w:t>
      </w:r>
      <w:r w:rsidRPr="00C35179">
        <w:rPr>
          <w:rFonts w:ascii="Times New Roman" w:hAnsi="Times New Roman" w:cs="Times New Roman"/>
          <w:sz w:val="24"/>
          <w:szCs w:val="24"/>
        </w:rPr>
        <w:br/>
        <w:t>- Правильно, шины – это предмет, который сделал человек.</w:t>
      </w:r>
      <w:r w:rsidRPr="00C35179">
        <w:rPr>
          <w:rFonts w:ascii="Times New Roman" w:hAnsi="Times New Roman" w:cs="Times New Roman"/>
          <w:sz w:val="24"/>
          <w:szCs w:val="24"/>
        </w:rPr>
        <w:br/>
        <w:t>- Посмотрите, у нас здесь есть бассейн. Расскажите, что здесь природа, а что нет.</w:t>
      </w:r>
      <w:r w:rsidRPr="00C35179">
        <w:rPr>
          <w:rFonts w:ascii="Times New Roman" w:hAnsi="Times New Roman" w:cs="Times New Roman"/>
          <w:sz w:val="24"/>
          <w:szCs w:val="24"/>
        </w:rPr>
        <w:br/>
        <w:t>- Кто прилетает на наши цветы? Почему? Зачем цветы насекомым?</w:t>
      </w:r>
      <w:r w:rsidRPr="00C35179">
        <w:rPr>
          <w:rFonts w:ascii="Times New Roman" w:hAnsi="Times New Roman" w:cs="Times New Roman"/>
          <w:sz w:val="24"/>
          <w:szCs w:val="24"/>
        </w:rPr>
        <w:br/>
        <w:t>- Кто построил гнёзда на тополях? Являются ли грачи природой?</w:t>
      </w:r>
      <w:r w:rsidRPr="00C35179">
        <w:rPr>
          <w:rFonts w:ascii="Times New Roman" w:hAnsi="Times New Roman" w:cs="Times New Roman"/>
          <w:sz w:val="24"/>
          <w:szCs w:val="24"/>
        </w:rPr>
        <w:br/>
        <w:t xml:space="preserve">- Грачи, </w:t>
      </w:r>
      <w:proofErr w:type="gramStart"/>
      <w:r w:rsidRPr="00C35179">
        <w:rPr>
          <w:rFonts w:ascii="Times New Roman" w:hAnsi="Times New Roman" w:cs="Times New Roman"/>
          <w:sz w:val="24"/>
          <w:szCs w:val="24"/>
        </w:rPr>
        <w:t>насекомые</w:t>
      </w:r>
      <w:proofErr w:type="gramEnd"/>
      <w:r w:rsidRPr="00C35179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gramStart"/>
      <w:r w:rsidRPr="00C35179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C35179">
        <w:rPr>
          <w:rFonts w:ascii="Times New Roman" w:hAnsi="Times New Roman" w:cs="Times New Roman"/>
          <w:sz w:val="24"/>
          <w:szCs w:val="24"/>
        </w:rPr>
        <w:t xml:space="preserve"> природа? </w:t>
      </w:r>
      <w:r w:rsidRPr="00C35179">
        <w:rPr>
          <w:rFonts w:ascii="Times New Roman" w:hAnsi="Times New Roman" w:cs="Times New Roman"/>
          <w:sz w:val="24"/>
          <w:szCs w:val="24"/>
        </w:rPr>
        <w:br/>
        <w:t>- Посмотрите, здесь горка из камней. Камни, какая это природа?</w:t>
      </w:r>
      <w:r w:rsidRPr="00C35179">
        <w:rPr>
          <w:rFonts w:ascii="Times New Roman" w:hAnsi="Times New Roman" w:cs="Times New Roman"/>
          <w:sz w:val="24"/>
          <w:szCs w:val="24"/>
        </w:rPr>
        <w:br/>
        <w:t>- Есть у нас ещё песок. Каким он цветом? Для чего он нужен? К какой природе относится?</w:t>
      </w:r>
      <w:r w:rsidRPr="00C35179">
        <w:rPr>
          <w:rFonts w:ascii="Times New Roman" w:hAnsi="Times New Roman" w:cs="Times New Roman"/>
          <w:sz w:val="24"/>
          <w:szCs w:val="24"/>
        </w:rPr>
        <w:br/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17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351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5179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Игра «Гуси- гуси».</w:t>
      </w:r>
      <w:r w:rsidRPr="00C35179">
        <w:rPr>
          <w:rFonts w:ascii="Times New Roman" w:hAnsi="Times New Roman" w:cs="Times New Roman"/>
          <w:sz w:val="24"/>
          <w:szCs w:val="24"/>
        </w:rPr>
        <w:br/>
        <w:t>Итог: Понравился ли вам наш участок? Чем он понравился?</w:t>
      </w:r>
      <w:r w:rsidRPr="00C35179">
        <w:rPr>
          <w:rFonts w:ascii="Times New Roman" w:hAnsi="Times New Roman" w:cs="Times New Roman"/>
          <w:sz w:val="24"/>
          <w:szCs w:val="24"/>
        </w:rPr>
        <w:br/>
        <w:t>- Где мы сейчас с вами находимся?</w:t>
      </w:r>
      <w:r w:rsidRPr="00C35179">
        <w:rPr>
          <w:rFonts w:ascii="Times New Roman" w:hAnsi="Times New Roman" w:cs="Times New Roman"/>
          <w:sz w:val="24"/>
          <w:szCs w:val="24"/>
        </w:rPr>
        <w:br/>
        <w:t>- Кто сделал беседку? Она относится к природе или нет?</w:t>
      </w:r>
      <w:r w:rsidRPr="00C35179">
        <w:rPr>
          <w:rFonts w:ascii="Times New Roman" w:hAnsi="Times New Roman" w:cs="Times New Roman"/>
          <w:sz w:val="24"/>
          <w:szCs w:val="24"/>
        </w:rPr>
        <w:br/>
        <w:t>- Можно ли людям прожить без природы?</w:t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17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C351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5179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Конкурс рисунков «Природа рядом с нами».</w:t>
      </w:r>
      <w:r w:rsidRPr="00C35179">
        <w:rPr>
          <w:rFonts w:ascii="Times New Roman" w:hAnsi="Times New Roman" w:cs="Times New Roman"/>
          <w:b/>
          <w:sz w:val="24"/>
          <w:szCs w:val="24"/>
        </w:rPr>
        <w:br/>
      </w:r>
      <w:r w:rsidRPr="00C35179">
        <w:rPr>
          <w:rFonts w:ascii="Times New Roman" w:hAnsi="Times New Roman" w:cs="Times New Roman"/>
          <w:sz w:val="24"/>
          <w:szCs w:val="24"/>
        </w:rPr>
        <w:t>Цель: формировать умение передавать в рисунке красоту природы.</w:t>
      </w:r>
      <w:r w:rsidRPr="00C35179">
        <w:rPr>
          <w:rFonts w:ascii="Times New Roman" w:hAnsi="Times New Roman" w:cs="Times New Roman"/>
          <w:sz w:val="24"/>
          <w:szCs w:val="24"/>
        </w:rPr>
        <w:br/>
      </w:r>
      <w:r w:rsidRPr="00C35179">
        <w:rPr>
          <w:rFonts w:ascii="Times New Roman" w:hAnsi="Times New Roman" w:cs="Times New Roman"/>
          <w:sz w:val="24"/>
          <w:szCs w:val="24"/>
        </w:rPr>
        <w:br/>
      </w:r>
      <w:r w:rsidRPr="00C35179">
        <w:rPr>
          <w:rFonts w:ascii="Times New Roman" w:hAnsi="Times New Roman" w:cs="Times New Roman"/>
          <w:b/>
          <w:sz w:val="24"/>
          <w:szCs w:val="24"/>
        </w:rPr>
        <w:t>Коллективный рассказ о природе (что увидели на экскурсии)</w:t>
      </w:r>
      <w:r w:rsidRPr="00C35179">
        <w:rPr>
          <w:rFonts w:ascii="Times New Roman" w:hAnsi="Times New Roman" w:cs="Times New Roman"/>
          <w:b/>
          <w:sz w:val="24"/>
          <w:szCs w:val="24"/>
        </w:rPr>
        <w:br/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Pr="00DD6EB9" w:rsidRDefault="003F293C" w:rsidP="003F293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35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ВИКТОРИНА.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какой сказки отрывок?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Три белых котёнка увидели на дворе лягушку... и бросились за ней! Лягушка прыгнула в старую трубу. Котята - за ней! Лягушка ускакала, а из трубы вылезли три чёрных котёнка..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"Три котёнка").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Жил-был на столе у Вовы Карандаш, однажды, когда Вова спал, на стол забрался Мышонок...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( сказка " Мышонок и карандаш").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Телега-то пустая, да не проста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колёса разные: одно - совсем маленькое колесико, другое - побольше, третье - среднее, а четвёртое - большое -пребольшое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колесище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...(сказка "Разные колёса".)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Что ты ходишь такой не раскрашенный? - удивилась собака.</w:t>
      </w: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Посмотрел Петух в воду. И верно - Собака правду говорит..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"Петух и краски".)</w:t>
      </w:r>
    </w:p>
    <w:p w:rsidR="003F293C" w:rsidRPr="00E5231C" w:rsidRDefault="003F293C" w:rsidP="003F293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Капуста? - поморщилась Кошк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где я буду рыбку ловить? ("Капризная кошка".)</w:t>
      </w:r>
    </w:p>
    <w:p w:rsidR="003F293C" w:rsidRPr="00E5231C" w:rsidRDefault="003F293C" w:rsidP="003F293C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дождь идёт всё сильнее и сильнее... Ползёт к грибу мокрая бабочка..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грибом".)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       По дороге домой Заяц встретил своего старого приятеля Ежа. 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Куда идёшь Колючая голова? - спросил Заяц.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вот, за грибами собрался, а грибов нигде не вижу. Хожу с пустой корзиной...        ("Мешок яблок".)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8.        Я прыгать совсем не умею, - сказал Ёжик, - это палочка – выручалочка - чере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всё- скакалочка....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( Палочка-выручалочка".)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2 ребёнок   Праздник продолжаем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сказке побываем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Навестим зверей лесных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Будет сказочка про них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Драматизация сказки В.Г.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Сутеева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«Мешок яблок»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    Праздник продолжаем, в сказке побываем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    Навестим зверей лесных, будет сказочка про них.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Тихо, тихо, тишина.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Вот и сказка к нам пришла.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(Выходит заяц с песней)          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       Что мне делать, как мне быть,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Где еду мне раздобыть?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Надо же кормить зайчат,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Они голодные сидят.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     Дальше зайчик наш бежит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Видит яблонька стоит.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Заяц;        Вот так чудо, вот так диво,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Яблонька растет красиво.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Много яблок здесь на ней,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Накормлю своих детей.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(собирает яблоки в мешок)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Ворона:   Кар-кар-кар, какой кошмар,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Ты все яблоки забрал,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Что же кушать буду я,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Ну и вся моя семья?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        На вот яблочки, возьми,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Воронят ты накорми!                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Ворона:    Спасибо, заинька косой,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     Унесу я их домой.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Накормлю я воронят,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Они голодные сидят.  (Улетает)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              Побегу своей дорогой,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Яблок здесь пока что много.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Каждый, кто сюда придет,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Себе яблочко сорвет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      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Охо-хо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мешок тяжелый,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Донесу его не скоро.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Идет медведь с песней.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Медведь: Стой, зайчишка, подожди,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Что в мешке, мне покажи.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Заяц:              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Мишенька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, ты не ругайся,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Яблоками угощайся.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Медведь:        Ох, какая красота!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Давай-ка яблочки сюда.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Ну, спасибо, угодил,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Дядю Мишу накормил.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          Зайка по лесу идет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            И с трудом мешок несет.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       А навстречу, тут как тут,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       Белки рыжие бегут.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Белки:    Зайка, зайка, подожди,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Что несешь ты, покажи.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Милый зайка, не сердись,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Яблоками поделись.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Белки:     Ну, спасибо, угодил,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Малышей ты не забыл.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     Идет зайка по дороге,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А навстречу ежик строгий.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Ежик:      Куда, заинька, идешь,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Что в мешке своем несешь?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      Я по лесу утром шел,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Видишь, яблоки нашел.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Ну, а ты куда идешь,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Что в корзинке ты несешь?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Ежик:    За грибами в лес я шел,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Ничего там не нашел.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Пуст сейчас осенний лес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Весь запас еды исчез.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     Милый ежик, не грусти,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Моих яблочек возьми.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Ежик:    Ну, спасибо, угодил,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Про меня ты не забыл.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   Зайчишка к дому поспешил,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Лисе в лапы угодил.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Лиса:            Куда, заинька, идешь,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        Что в своем мешке несешь?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        (заяц открывает мешок)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        Зайка, поделись со мной,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        Отпущу тебя домой.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             Ну, конечно, вот бери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      И лисятам отнеси.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Лиса:              Ну, спасибо, угодил,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      Моих деток накормил.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               Вышел зайка на лужок,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       Легким стал его мешок.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       Видит: он коза сидит,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       За козлятами следит.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Коза:      Куда, заинька, идешь,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Что в мешке своем несешь.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     Я спешу скорей домой,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       Несу яблоки с собой.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Вот мешок свой открываю,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Яблоками угощаю.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Заяц:      Ох, мешок совсем пустой,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С чем же я приду домой?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(Вытирает слезки)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Белки:     Милый зайка, не грусти,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Вот подарок наш, прими.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Корзина полная орех,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Хватит тут тебе на всех.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Ежик:      Тебе подарок мой таков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Корзина полная грибов.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Коза:       У тебя в мешке ведь пусто?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Вот возьми скорей капусту.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Медведь: Я нашел в лесу колоду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Полную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густого меда.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Поделюсь сейчас с тобой,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Вот бочонок небольшой.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Зайка:      Всем спасибо вам друзья,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Этого забыть нельзя.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Будем все мы дружно жить,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Горе, радости делить.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Звери:      Помогать друг другу будем,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Про друзей мы не забудем.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Зайка:      Ну, для радости такой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Попляшите все со мной.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         (Танец зверей)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Осень:      Тут и сказке той конец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А кто слушал - молодец.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Мне домой уже пора,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До свиданья, детвора!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Вот подарок на прощанье,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До свиданья, до свиданья!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Ведущая:  Вечер продолжаем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Конкурс начинаем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«Нарисуй вместе с мамой любимого героя из сказок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В.Г.Сутеева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(Дети вместе с родителями рисуют героев из сказок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В.Г.Сутеева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А сейчас, ребята, покажут свои книжки, которые сделали вместе 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с  родителями и воспитателями.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детей о своей книжке-самоделке.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Ведущая:         Все здесь были молодцы!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        В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художники-творцы!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сказок мы новых узнали.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Читали, лепили и рисовали.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родителей мы приглашали,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они нам помогали.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«спасибо» говорим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поздравить вас хотим. 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сейчас, ребята, получите заслуженные вами  призы.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Pr="00E974FF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Игры на развитие эмоциональной  сферы ребенка дошкольника по произведениям В. Г. </w:t>
      </w:r>
      <w:proofErr w:type="spellStart"/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Сутеева</w:t>
      </w:r>
      <w:proofErr w:type="spellEnd"/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 Яблоко».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детей  подбирать к эмоциям соответствующие пиктограммы.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Карточки с пиктограммами к  сказке.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Детям предлагаются пиктограммы, при чтении сказки дети показывают пиктограмму к каждому герою сказки. 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 Мешок яблок»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Закреплять умение детей  подбирать к эмоциям соответствующие пиктограммы.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картинки из сказки и пиктограммы.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Детям предлагают обвести Зайца, который нашёл яблоню. Объяснить свой ответ. Назвать  эмоцию, которую будет чувствовать Заяц. Подобрать к ней пиктограмму.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 Грибок – Теремок».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детей  правильно выражать свои эмоции.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настольный театр по сказке « Грибо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Теремок».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Детям читается сказка и предлагается показать ее, используя настольный театр.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  Веселый огород».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умение детей видеть эмоциональное состояния.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 Картинки к  сказке « Веселый огород».</w:t>
      </w:r>
    </w:p>
    <w:p w:rsidR="003F293C" w:rsidRPr="00DD6EB9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Детям показывается картинка по сказке. Ребенок показывает мимикой, пантомимой эмоциональное состояние, показанное на картинке.</w:t>
      </w: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 Кот – рыболов».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навыков самоконтроля, расширение эмоционального словаря.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маски животных кот, лиса, Волк, медведь.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Детям предлагается разыграть сказку, но переделать конец. Что было исправлено поведение главных героев.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.ПОДВИЖНАЯ ИГРА «ЗАЙКА».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 Координация речи с движением. Закрепление умения договаривать словосочетания.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Описание. Дети выполняют движения, подражая логопеду, и договаривают за ним словосочетания.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Зайка в травке скок-скок.                 Четыре прыжка по кругу друг 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другом, держа указательные пальцы, как ушки.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прыг за кусток.        Присели.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Смелый зайка не боится,                 Опять четыре прыжка по кругу.         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поймать его лисице.                 Разбегаются, логопед ловит их.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ПОДВИЖНАЯ ИГРА «ВЕСЕЛЫЕ </w:t>
      </w:r>
      <w:proofErr w:type="gramStart"/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ЗВЕРЯТА</w:t>
      </w:r>
      <w:proofErr w:type="gramEnd"/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 Развитие координации движений. Развитие творческого воображения, подражательности.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Описание. Логопед произносит текст и показывает движения, дети договаривают словосочетания и выполняют движения, подражая логопеду.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скачет по кусточкам,                         Скачут на двух ногах,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болоту и по кочкам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делав «ушки» из ладоней.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Белка прыгает по веткам,        Прыгают, согнув руки 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proofErr w:type="gramEnd"/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грудью.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 несет бельчатам-деткам.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мишка косолапый,        Идут вперевалку.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кривые лапы.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тропиков, без дорожек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Д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вигаются в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полуприседе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сделав круглые спинки.</w:t>
      </w:r>
    </w:p>
    <w:p w:rsidR="003F293C" w:rsidRPr="00DD6EB9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Катится колючий ежик.</w:t>
      </w:r>
    </w:p>
    <w:p w:rsidR="003F293C" w:rsidRPr="00DD6EB9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С ПАЛЬЧИКАМИ «ДВА МЕДВЕДЯ».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Сидели два медведя        Руки согнуты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локтях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тоненьком суку:        (сжаты в кулаки), прижаты</w:t>
      </w:r>
      <w:proofErr w:type="gramEnd"/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туловищу. Ребенок покачивается из стороны в сторону.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читал газету,        Разводим руки в стороны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 чтении газеты.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молол муку.        Стучим одним кулаком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другому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ку-ку, два ку-ку -        Кулаки «падают» на колени.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шлепнулись в муку.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 в муке,        Показываем пальцем на нос.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в муке,        Показываем рукой за спину.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 в кислом молоке.        Беремся пальцами за ухо.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С ПАЛЬЧИКАМИ «ЗАЙКА И ЕЖИК».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 - ушки на макушке -        Обе руки - «на макушке»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(у висков). Указательный и средний пальцы - прямые, большой придерживает безымянный и мизинец. Можно сгибать указательный и средний пальцы.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Скачет, скачет по опушке.        Обе руки на уровне груди,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пальцы щепотью вниз - «лапки».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ним колючий ежик        пальцы обеих рук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по травке без дорожек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                     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астопырены, руки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соединены ладонями, пальбы переплетены, не сгибаются, но шевелятся - как иголки идущего ежика.</w:t>
      </w:r>
    </w:p>
    <w:p w:rsidR="003F293C" w:rsidRDefault="003F293C" w:rsidP="003F293C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93C" w:rsidRPr="00C54AAE" w:rsidRDefault="003F293C" w:rsidP="003F293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«КТО ЧЕМ ПИТАЕТСЯ».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закрепить правильное употребление существительных в творительном падеже.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картинки или игрушки, изображающие зайца, медведя, лису и волка; картинки с изображением моркови, капусты, меда, малины, мяса или настоящие продукты.</w:t>
      </w:r>
      <w:proofErr w:type="gramEnd"/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 Картинки с изображением пищи животных или настоящие продукты раскладывают на столе. Взрослый показывает игрушечного животного и спрашивает, чем оно питается. В зависимости от уровня речевого развития ребенок показывает соответствующую картинку, отвечает одним словом (например: «капустой») или предложением («Заяц питается капустой»).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Pr="00C54AAE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C54A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«КТО ГДЕ?»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Цели. Формирование грамматического строя речи (понимание конструкций с предлогами: 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, в, под, за, из, с). Обучение пониманию двухступенчатых инструкций. Развитие зрительного восприятия.</w:t>
      </w:r>
    </w:p>
    <w:p w:rsidR="003F293C" w:rsidRPr="00E5231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Оборудование. Игра «Кто за деревом?»,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фланелеграф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Описание. Логопед закрепляет на </w:t>
      </w:r>
      <w:proofErr w:type="spell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фланелеграфе</w:t>
      </w:r>
      <w:proofErr w:type="spell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дерево с травой, демонстрирует детям изображения диких животных и предлагает вспомнить, как называются эти животные. Затем логопед предлагает детям задания: «Возьми белку и посади на дерево. Возьми 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медведя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спрячь за дерево. Возьми </w:t>
      </w:r>
      <w:proofErr w:type="gramStart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зайца</w:t>
      </w:r>
      <w:proofErr w:type="gramEnd"/>
      <w:r w:rsidRPr="00E5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спрячь в траву» и т.п.</w:t>
      </w: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Pr="00E974FF" w:rsidRDefault="003F293C" w:rsidP="003F2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Pr="005E1C24">
        <w:rPr>
          <w:rFonts w:ascii="Times New Roman" w:hAnsi="Times New Roman" w:cs="Times New Roman"/>
          <w:b/>
          <w:bCs/>
          <w:sz w:val="24"/>
          <w:szCs w:val="24"/>
        </w:rPr>
        <w:t>о сказкам  Корнея Чуковского»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b/>
          <w:i/>
          <w:iCs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1C24">
        <w:rPr>
          <w:rFonts w:ascii="Times New Roman" w:hAnsi="Times New Roman" w:cs="Times New Roman"/>
          <w:sz w:val="24"/>
          <w:szCs w:val="24"/>
        </w:rPr>
        <w:t>Вспомнить с детьми названия и содержание произведений К. И. Чуковского, с которыми они знакомились, пробуждать в детях радость от встречи с любимыми сказочными героями, развив</w:t>
      </w:r>
      <w:r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воображение. </w:t>
      </w:r>
      <w:r w:rsidRPr="005E1C24">
        <w:rPr>
          <w:rFonts w:ascii="Times New Roman" w:hAnsi="Times New Roman" w:cs="Times New Roman"/>
          <w:sz w:val="24"/>
          <w:szCs w:val="24"/>
        </w:rPr>
        <w:t>Формировать умение определять содержание литературных произведений по о</w:t>
      </w:r>
      <w:r>
        <w:rPr>
          <w:rFonts w:ascii="Times New Roman" w:hAnsi="Times New Roman" w:cs="Times New Roman"/>
          <w:sz w:val="24"/>
          <w:szCs w:val="24"/>
        </w:rPr>
        <w:t xml:space="preserve">трывкам из книг и иллюстрациям. </w:t>
      </w:r>
      <w:r w:rsidRPr="005E1C24">
        <w:rPr>
          <w:rFonts w:ascii="Times New Roman" w:hAnsi="Times New Roman" w:cs="Times New Roman"/>
          <w:sz w:val="24"/>
          <w:szCs w:val="24"/>
        </w:rPr>
        <w:t>Побуждать “помогать” героям этих произведений – вместе с ними проговаривать знакомые стихи, используя интонационные средства выразител</w:t>
      </w:r>
      <w:r>
        <w:rPr>
          <w:rFonts w:ascii="Times New Roman" w:hAnsi="Times New Roman" w:cs="Times New Roman"/>
          <w:sz w:val="24"/>
          <w:szCs w:val="24"/>
        </w:rPr>
        <w:t>ьной речи.</w:t>
      </w:r>
      <w:r>
        <w:rPr>
          <w:rFonts w:ascii="Times New Roman" w:hAnsi="Times New Roman" w:cs="Times New Roman"/>
          <w:sz w:val="24"/>
          <w:szCs w:val="24"/>
        </w:rPr>
        <w:br/>
        <w:t>Формировать умение</w:t>
      </w:r>
      <w:r w:rsidRPr="005E1C24">
        <w:rPr>
          <w:rFonts w:ascii="Times New Roman" w:hAnsi="Times New Roman" w:cs="Times New Roman"/>
          <w:sz w:val="24"/>
          <w:szCs w:val="24"/>
        </w:rPr>
        <w:t xml:space="preserve"> детей читать наизусть стихотворения, совершенствовать </w:t>
      </w:r>
      <w:proofErr w:type="spellStart"/>
      <w:r w:rsidRPr="005E1C24">
        <w:rPr>
          <w:rFonts w:ascii="Times New Roman" w:hAnsi="Times New Roman" w:cs="Times New Roman"/>
          <w:sz w:val="24"/>
          <w:szCs w:val="24"/>
        </w:rPr>
        <w:t>речет</w:t>
      </w:r>
      <w:r>
        <w:rPr>
          <w:rFonts w:ascii="Times New Roman" w:hAnsi="Times New Roman" w:cs="Times New Roman"/>
          <w:sz w:val="24"/>
          <w:szCs w:val="24"/>
        </w:rPr>
        <w:t>ворческие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способности детей.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b/>
          <w:i/>
          <w:iCs/>
          <w:sz w:val="24"/>
          <w:szCs w:val="24"/>
        </w:rPr>
        <w:t>МАТЕРИАЛ</w:t>
      </w:r>
      <w:r w:rsidRPr="005E1C24">
        <w:rPr>
          <w:rFonts w:ascii="Times New Roman" w:hAnsi="Times New Roman" w:cs="Times New Roman"/>
          <w:b/>
          <w:sz w:val="24"/>
          <w:szCs w:val="24"/>
        </w:rPr>
        <w:t>:</w:t>
      </w:r>
      <w:r w:rsidRPr="005E1C24">
        <w:rPr>
          <w:rFonts w:ascii="Times New Roman" w:hAnsi="Times New Roman" w:cs="Times New Roman"/>
          <w:sz w:val="24"/>
          <w:szCs w:val="24"/>
        </w:rPr>
        <w:t xml:space="preserve"> портрет К. И. Чуковского, его книги, иллюстрации к произведениям, “Королева книга” со страницами, разрезная картинка из четырех частей к сказке “</w:t>
      </w:r>
      <w:proofErr w:type="spellStart"/>
      <w:r w:rsidRPr="005E1C24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горе” (бабушка Федора).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b/>
          <w:sz w:val="24"/>
          <w:szCs w:val="24"/>
        </w:rPr>
        <w:t> ПРЕДВАРИТЕЛЬНАЯ РАБОТА</w:t>
      </w:r>
      <w:r w:rsidRPr="005E1C24">
        <w:rPr>
          <w:rFonts w:ascii="Times New Roman" w:hAnsi="Times New Roman" w:cs="Times New Roman"/>
          <w:sz w:val="24"/>
          <w:szCs w:val="24"/>
        </w:rPr>
        <w:t>: чтение сказок К. И. Чуковского “</w:t>
      </w:r>
      <w:proofErr w:type="spellStart"/>
      <w:r w:rsidRPr="005E1C24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E1C24">
        <w:rPr>
          <w:rFonts w:ascii="Times New Roman" w:hAnsi="Times New Roman" w:cs="Times New Roman"/>
          <w:sz w:val="24"/>
          <w:szCs w:val="24"/>
        </w:rPr>
        <w:t>”, “Доктор Айболит”, “М</w:t>
      </w:r>
      <w:r>
        <w:rPr>
          <w:rFonts w:ascii="Times New Roman" w:hAnsi="Times New Roman" w:cs="Times New Roman"/>
          <w:sz w:val="24"/>
          <w:szCs w:val="24"/>
        </w:rPr>
        <w:t>уха-Цокотуха”, “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горе”.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5E1C24">
        <w:rPr>
          <w:rStyle w:val="submenu-table"/>
          <w:rFonts w:ascii="Times New Roman" w:hAnsi="Times New Roman" w:cs="Times New Roman"/>
          <w:b/>
          <w:i/>
          <w:iCs/>
          <w:sz w:val="24"/>
          <w:szCs w:val="24"/>
        </w:rPr>
        <w:t>ОРГАНИЗАЦИОННЫЙ МОМЕНТ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>ь. Ребята, вы верите в чудеса?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да!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 xml:space="preserve">. У нас в группе сегодня </w:t>
      </w:r>
      <w:r>
        <w:rPr>
          <w:rFonts w:ascii="Times New Roman" w:hAnsi="Times New Roman" w:cs="Times New Roman"/>
          <w:sz w:val="24"/>
          <w:szCs w:val="24"/>
        </w:rPr>
        <w:t>утром произошло настоящее чудо!</w:t>
      </w:r>
      <w:r>
        <w:rPr>
          <w:rFonts w:ascii="Times New Roman" w:hAnsi="Times New Roman" w:cs="Times New Roman"/>
          <w:sz w:val="24"/>
          <w:szCs w:val="24"/>
        </w:rPr>
        <w:br/>
        <w:t> – Вы хотите увидеть?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да!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>. Тогда закрывайте глаза и не подглядывайте (дети закрывают глаза, п</w:t>
      </w:r>
      <w:r>
        <w:rPr>
          <w:rFonts w:ascii="Times New Roman" w:hAnsi="Times New Roman" w:cs="Times New Roman"/>
          <w:sz w:val="24"/>
          <w:szCs w:val="24"/>
        </w:rPr>
        <w:t>едагог достает книгу-Королеву).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А теперь открывайте глаза и смотрите. Увидели чудо? Видите, это королева Книга, какая она красивая? Она, вам нравится? (Да). Давайте откроем и заглянем на первую страницу. Что же на первой странице? Здесь, ребят</w:t>
      </w:r>
      <w:r>
        <w:rPr>
          <w:rFonts w:ascii="Times New Roman" w:hAnsi="Times New Roman" w:cs="Times New Roman"/>
          <w:sz w:val="24"/>
          <w:szCs w:val="24"/>
        </w:rPr>
        <w:t>ки, правила обращения с книгой.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Дети:</w:t>
      </w:r>
      <w:r w:rsidRPr="005E1C24">
        <w:rPr>
          <w:rFonts w:ascii="Times New Roman" w:hAnsi="Times New Roman" w:cs="Times New Roman"/>
          <w:sz w:val="24"/>
          <w:szCs w:val="24"/>
        </w:rPr>
        <w:br/>
        <w:t>Книг</w:t>
      </w:r>
      <w:r>
        <w:rPr>
          <w:rFonts w:ascii="Times New Roman" w:hAnsi="Times New Roman" w:cs="Times New Roman"/>
          <w:sz w:val="24"/>
          <w:szCs w:val="24"/>
        </w:rPr>
        <w:t>и брать чистыми руками.</w:t>
      </w:r>
      <w:r>
        <w:rPr>
          <w:rFonts w:ascii="Times New Roman" w:hAnsi="Times New Roman" w:cs="Times New Roman"/>
          <w:sz w:val="24"/>
          <w:szCs w:val="24"/>
        </w:rPr>
        <w:br/>
        <w:t>Книги нельзя рвать.</w:t>
      </w:r>
      <w:r>
        <w:rPr>
          <w:rFonts w:ascii="Times New Roman" w:hAnsi="Times New Roman" w:cs="Times New Roman"/>
          <w:sz w:val="24"/>
          <w:szCs w:val="24"/>
        </w:rPr>
        <w:br/>
        <w:t>Киги нельзя мять.</w:t>
      </w:r>
      <w:r>
        <w:rPr>
          <w:rFonts w:ascii="Times New Roman" w:hAnsi="Times New Roman" w:cs="Times New Roman"/>
          <w:sz w:val="24"/>
          <w:szCs w:val="24"/>
        </w:rPr>
        <w:br/>
        <w:t>Нельзя рисовать на книгах.</w:t>
      </w:r>
      <w:r>
        <w:rPr>
          <w:rFonts w:ascii="Times New Roman" w:hAnsi="Times New Roman" w:cs="Times New Roman"/>
          <w:sz w:val="24"/>
          <w:szCs w:val="24"/>
        </w:rPr>
        <w:br/>
        <w:t>Нельзя загибать углы.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>. Молодцы, ребята! Умеете</w:t>
      </w:r>
      <w:r>
        <w:rPr>
          <w:rFonts w:ascii="Times New Roman" w:hAnsi="Times New Roman" w:cs="Times New Roman"/>
          <w:sz w:val="24"/>
          <w:szCs w:val="24"/>
        </w:rPr>
        <w:t xml:space="preserve"> правильно обращаться с книгой.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Но Королева книг нам подсказывает еще одно золотое правило, которое надо запомнить: “Книги любят тишину”, поэтому нельзя громко разговаривать, шуметь и баловаться, надо быть внимательными, если хотите что-то сказать или ответить, надо руку поднимать. Вс</w:t>
      </w:r>
      <w:r>
        <w:rPr>
          <w:rFonts w:ascii="Times New Roman" w:hAnsi="Times New Roman" w:cs="Times New Roman"/>
          <w:sz w:val="24"/>
          <w:szCs w:val="24"/>
        </w:rPr>
        <w:t>е, запомнили это правило? (Да).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Как мы должны вести себя?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тихо.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</w:t>
      </w:r>
      <w:r w:rsidRPr="005E1C24">
        <w:rPr>
          <w:rFonts w:ascii="Times New Roman" w:hAnsi="Times New Roman" w:cs="Times New Roman"/>
          <w:sz w:val="24"/>
          <w:szCs w:val="24"/>
        </w:rPr>
        <w:t xml:space="preserve">ль. Вот теперь мы можем заглянуть на </w:t>
      </w:r>
      <w:r>
        <w:rPr>
          <w:rFonts w:ascii="Times New Roman" w:hAnsi="Times New Roman" w:cs="Times New Roman"/>
          <w:sz w:val="24"/>
          <w:szCs w:val="24"/>
        </w:rPr>
        <w:t>следующую страницу, что же там?</w:t>
      </w:r>
      <w:r w:rsidRPr="005E1C24">
        <w:rPr>
          <w:rFonts w:ascii="Times New Roman" w:hAnsi="Times New Roman" w:cs="Times New Roman"/>
          <w:sz w:val="24"/>
          <w:szCs w:val="24"/>
        </w:rPr>
        <w:br/>
        <w:t> – Кто это, ребят</w:t>
      </w:r>
      <w:r>
        <w:rPr>
          <w:rFonts w:ascii="Times New Roman" w:hAnsi="Times New Roman" w:cs="Times New Roman"/>
          <w:sz w:val="24"/>
          <w:szCs w:val="24"/>
        </w:rPr>
        <w:t>а? (Корней Иванович Чуковский).</w:t>
      </w:r>
      <w:r w:rsidRPr="005E1C24">
        <w:rPr>
          <w:rFonts w:ascii="Times New Roman" w:hAnsi="Times New Roman" w:cs="Times New Roman"/>
          <w:sz w:val="24"/>
          <w:szCs w:val="24"/>
        </w:rPr>
        <w:br/>
        <w:t> – Сегодня Королева книг приглашает нас в гости к вашему самому любимому писателю, которого любят и взрослые, и дети,</w:t>
      </w:r>
      <w:r>
        <w:rPr>
          <w:rFonts w:ascii="Times New Roman" w:hAnsi="Times New Roman" w:cs="Times New Roman"/>
          <w:sz w:val="24"/>
          <w:szCs w:val="24"/>
        </w:rPr>
        <w:t xml:space="preserve"> к Корнею Ивановичу Чуковскому.</w:t>
      </w:r>
      <w:r>
        <w:rPr>
          <w:rFonts w:ascii="Times New Roman" w:hAnsi="Times New Roman" w:cs="Times New Roman"/>
          <w:sz w:val="24"/>
          <w:szCs w:val="24"/>
        </w:rPr>
        <w:br/>
        <w:t> – В гости дедушка Корней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риглашает всех детей!</w:t>
      </w:r>
      <w:r w:rsidRPr="005E1C24">
        <w:rPr>
          <w:rFonts w:ascii="Times New Roman" w:hAnsi="Times New Roman" w:cs="Times New Roman"/>
          <w:sz w:val="24"/>
          <w:szCs w:val="24"/>
        </w:rPr>
        <w:br/>
        <w:t>Но особ</w:t>
      </w:r>
      <w:r>
        <w:rPr>
          <w:rFonts w:ascii="Times New Roman" w:hAnsi="Times New Roman" w:cs="Times New Roman"/>
          <w:sz w:val="24"/>
          <w:szCs w:val="24"/>
        </w:rPr>
        <w:t>енно он рад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ригласить таких ребят,</w:t>
      </w:r>
      <w:r>
        <w:rPr>
          <w:rFonts w:ascii="Times New Roman" w:hAnsi="Times New Roman" w:cs="Times New Roman"/>
          <w:sz w:val="24"/>
          <w:szCs w:val="24"/>
        </w:rPr>
        <w:br/>
        <w:t>Кто умеет слушать сказки</w:t>
      </w:r>
      <w:r>
        <w:rPr>
          <w:rFonts w:ascii="Times New Roman" w:hAnsi="Times New Roman" w:cs="Times New Roman"/>
          <w:sz w:val="24"/>
          <w:szCs w:val="24"/>
        </w:rPr>
        <w:br/>
        <w:t>Или любит их читать.</w:t>
      </w:r>
      <w:r>
        <w:rPr>
          <w:rFonts w:ascii="Times New Roman" w:hAnsi="Times New Roman" w:cs="Times New Roman"/>
          <w:sz w:val="24"/>
          <w:szCs w:val="24"/>
        </w:rPr>
        <w:br/>
        <w:t>– Хотите, в гости? (Да).</w:t>
      </w:r>
      <w:r>
        <w:rPr>
          <w:rFonts w:ascii="Times New Roman" w:hAnsi="Times New Roman" w:cs="Times New Roman"/>
          <w:sz w:val="24"/>
          <w:szCs w:val="24"/>
        </w:rPr>
        <w:br/>
        <w:t>Тогда, пойдемте. (</w:t>
      </w:r>
      <w:r w:rsidRPr="005E1C24">
        <w:rPr>
          <w:rFonts w:ascii="Times New Roman" w:hAnsi="Times New Roman" w:cs="Times New Roman"/>
          <w:sz w:val="24"/>
          <w:szCs w:val="24"/>
        </w:rPr>
        <w:t>Дети проходят и садятся на стул</w:t>
      </w:r>
      <w:r>
        <w:rPr>
          <w:rFonts w:ascii="Times New Roman" w:hAnsi="Times New Roman" w:cs="Times New Roman"/>
          <w:sz w:val="24"/>
          <w:szCs w:val="24"/>
        </w:rPr>
        <w:t>ья).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b/>
          <w:i/>
          <w:iCs/>
          <w:sz w:val="24"/>
          <w:szCs w:val="24"/>
        </w:rPr>
        <w:t>ХОД ЗАНЯТИЯ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br/>
        <w:t> Н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>а столе стоит портрет К. И. Чуковского, дети садятся на стулья, на дос</w:t>
      </w:r>
      <w:r>
        <w:rPr>
          <w:rFonts w:ascii="Times New Roman" w:hAnsi="Times New Roman" w:cs="Times New Roman"/>
          <w:sz w:val="24"/>
          <w:szCs w:val="24"/>
        </w:rPr>
        <w:t>ке иллюстрации к произведениям.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>. Вот, мы и пришли в гости. Здесь нас уже ждут книжки,</w:t>
      </w:r>
      <w:r>
        <w:rPr>
          <w:rFonts w:ascii="Times New Roman" w:hAnsi="Times New Roman" w:cs="Times New Roman"/>
          <w:sz w:val="24"/>
          <w:szCs w:val="24"/>
        </w:rPr>
        <w:t xml:space="preserve"> которые написал К.И.Чуковский.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>. Сегодня с Королевой книгой, мы вс</w:t>
      </w:r>
      <w:r>
        <w:rPr>
          <w:rFonts w:ascii="Times New Roman" w:hAnsi="Times New Roman" w:cs="Times New Roman"/>
          <w:sz w:val="24"/>
          <w:szCs w:val="24"/>
        </w:rPr>
        <w:t>помним сказки К. И. Чуковского.</w:t>
      </w:r>
      <w:r w:rsidRPr="005E1C24">
        <w:rPr>
          <w:rFonts w:ascii="Times New Roman" w:hAnsi="Times New Roman" w:cs="Times New Roman"/>
          <w:sz w:val="24"/>
          <w:szCs w:val="24"/>
        </w:rPr>
        <w:br/>
        <w:t> – Ребята, а вы помните, как К. И. Чуковс</w:t>
      </w:r>
      <w:r>
        <w:rPr>
          <w:rFonts w:ascii="Times New Roman" w:hAnsi="Times New Roman" w:cs="Times New Roman"/>
          <w:sz w:val="24"/>
          <w:szCs w:val="24"/>
        </w:rPr>
        <w:t>кий начал писать сказки? (Нет).</w:t>
      </w:r>
      <w:r>
        <w:rPr>
          <w:rFonts w:ascii="Times New Roman" w:hAnsi="Times New Roman" w:cs="Times New Roman"/>
          <w:sz w:val="24"/>
          <w:szCs w:val="24"/>
        </w:rPr>
        <w:br/>
        <w:t> – Тогда я вам напомню.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Корней Иванович Чуковский жил давно, когда ваши дедушки и бабушки были таким</w:t>
      </w:r>
      <w:r>
        <w:rPr>
          <w:rFonts w:ascii="Times New Roman" w:hAnsi="Times New Roman" w:cs="Times New Roman"/>
          <w:sz w:val="24"/>
          <w:szCs w:val="24"/>
        </w:rPr>
        <w:t>и же маленькими, как вы сейчас.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sz w:val="24"/>
          <w:szCs w:val="24"/>
        </w:rPr>
        <w:lastRenderedPageBreak/>
        <w:t> У него было четверо детей: две дочери и два сына. Он очень любил их, часто играл с ними в прятки, в салочки, купался с ними в море, катал их на лодке, строил вместе с ребятишками сказочные замки из п</w:t>
      </w:r>
      <w:r>
        <w:rPr>
          <w:rFonts w:ascii="Times New Roman" w:hAnsi="Times New Roman" w:cs="Times New Roman"/>
          <w:sz w:val="24"/>
          <w:szCs w:val="24"/>
        </w:rPr>
        <w:t>еска. Жили они дружно и весело.</w:t>
      </w:r>
      <w:r w:rsidRPr="005E1C24">
        <w:rPr>
          <w:rFonts w:ascii="Times New Roman" w:hAnsi="Times New Roman" w:cs="Times New Roman"/>
          <w:sz w:val="24"/>
          <w:szCs w:val="24"/>
        </w:rPr>
        <w:br/>
        <w:t xml:space="preserve"> Но однажды случилось несчастье. Один из его сыновей (маленький мальчик) тяжело заболел. У него была высокая температура, сильно болела голова. Мальчик ничего не ел, </w:t>
      </w:r>
      <w:r>
        <w:rPr>
          <w:rFonts w:ascii="Times New Roman" w:hAnsi="Times New Roman" w:cs="Times New Roman"/>
          <w:sz w:val="24"/>
          <w:szCs w:val="24"/>
        </w:rPr>
        <w:t>не мог уснуть, а только плакал.</w:t>
      </w:r>
      <w:r w:rsidRPr="005E1C24">
        <w:rPr>
          <w:rFonts w:ascii="Times New Roman" w:hAnsi="Times New Roman" w:cs="Times New Roman"/>
          <w:sz w:val="24"/>
          <w:szCs w:val="24"/>
        </w:rPr>
        <w:br/>
        <w:t> Чуковскому было очень жалко своего сынишку, хотелось его успокоить, и он на ходу стал придумывать и рассказывать ему сказку. Сказка мальчику понравилась, он перестал плакать, внимательно слушал и наконец, уснул, а через не</w:t>
      </w:r>
      <w:r>
        <w:rPr>
          <w:rFonts w:ascii="Times New Roman" w:hAnsi="Times New Roman" w:cs="Times New Roman"/>
          <w:sz w:val="24"/>
          <w:szCs w:val="24"/>
        </w:rPr>
        <w:t>сколько дней совсем поправился.</w:t>
      </w:r>
      <w:r w:rsidRPr="005E1C24">
        <w:rPr>
          <w:rFonts w:ascii="Times New Roman" w:hAnsi="Times New Roman" w:cs="Times New Roman"/>
          <w:sz w:val="24"/>
          <w:szCs w:val="24"/>
        </w:rPr>
        <w:br/>
        <w:t> После этого случая Корней Иванович Чуковский стал сочинять сказки. И придумал много сказок, которые хорошо зна</w:t>
      </w:r>
      <w:r>
        <w:rPr>
          <w:rFonts w:ascii="Times New Roman" w:hAnsi="Times New Roman" w:cs="Times New Roman"/>
          <w:sz w:val="24"/>
          <w:szCs w:val="24"/>
        </w:rPr>
        <w:t>ют и любят дети, и взрослые.</w:t>
      </w:r>
      <w:r>
        <w:rPr>
          <w:rFonts w:ascii="Times New Roman" w:hAnsi="Times New Roman" w:cs="Times New Roman"/>
          <w:sz w:val="24"/>
          <w:szCs w:val="24"/>
        </w:rPr>
        <w:br/>
        <w:t>– А вы, любите сказки?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да.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>. Какие ска</w:t>
      </w:r>
      <w:r>
        <w:rPr>
          <w:rFonts w:ascii="Times New Roman" w:hAnsi="Times New Roman" w:cs="Times New Roman"/>
          <w:sz w:val="24"/>
          <w:szCs w:val="24"/>
        </w:rPr>
        <w:t>зки К. И. Чуковского вы знаете?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Дети.</w:t>
      </w:r>
      <w:r w:rsidRPr="005E1C24">
        <w:rPr>
          <w:rFonts w:ascii="Times New Roman" w:hAnsi="Times New Roman" w:cs="Times New Roman"/>
          <w:sz w:val="24"/>
          <w:szCs w:val="24"/>
        </w:rPr>
        <w:t xml:space="preserve"> “Телефон”, “Доктор Айболит”, “</w:t>
      </w:r>
      <w:proofErr w:type="spellStart"/>
      <w:r w:rsidRPr="005E1C24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E1C24">
        <w:rPr>
          <w:rFonts w:ascii="Times New Roman" w:hAnsi="Times New Roman" w:cs="Times New Roman"/>
          <w:sz w:val="24"/>
          <w:szCs w:val="24"/>
        </w:rPr>
        <w:t>”, “М</w:t>
      </w:r>
      <w:r>
        <w:rPr>
          <w:rFonts w:ascii="Times New Roman" w:hAnsi="Times New Roman" w:cs="Times New Roman"/>
          <w:sz w:val="24"/>
          <w:szCs w:val="24"/>
        </w:rPr>
        <w:t>уха-Цокотуха”, “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горе”.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. Молодцы, много знаете сказок.</w:t>
      </w:r>
      <w:r w:rsidRPr="005E1C24">
        <w:rPr>
          <w:rFonts w:ascii="Times New Roman" w:hAnsi="Times New Roman" w:cs="Times New Roman"/>
          <w:sz w:val="24"/>
          <w:szCs w:val="24"/>
        </w:rPr>
        <w:br/>
        <w:t xml:space="preserve"> – Давайте, посмотрим, что же на следующей странице Королевы книги (переворачивает страницу, на </w:t>
      </w:r>
      <w:r>
        <w:rPr>
          <w:rFonts w:ascii="Times New Roman" w:hAnsi="Times New Roman" w:cs="Times New Roman"/>
          <w:sz w:val="24"/>
          <w:szCs w:val="24"/>
        </w:rPr>
        <w:t>ней отрывок из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Мойдодыра</w:t>
      </w:r>
      <w:proofErr w:type="spellEnd"/>
      <w:r>
        <w:rPr>
          <w:rFonts w:ascii="Times New Roman" w:hAnsi="Times New Roman" w:cs="Times New Roman"/>
          <w:sz w:val="24"/>
          <w:szCs w:val="24"/>
        </w:rPr>
        <w:t>”).</w:t>
      </w:r>
      <w:r>
        <w:rPr>
          <w:rFonts w:ascii="Times New Roman" w:hAnsi="Times New Roman" w:cs="Times New Roman"/>
          <w:sz w:val="24"/>
          <w:szCs w:val="24"/>
        </w:rPr>
        <w:br/>
        <w:t>“Одеяло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</w:rPr>
        <w:t>бежало,</w:t>
      </w:r>
      <w:r>
        <w:rPr>
          <w:rFonts w:ascii="Times New Roman" w:hAnsi="Times New Roman" w:cs="Times New Roman"/>
          <w:sz w:val="24"/>
          <w:szCs w:val="24"/>
        </w:rPr>
        <w:br/>
        <w:t>Улетела простыня,</w:t>
      </w:r>
      <w:r>
        <w:rPr>
          <w:rFonts w:ascii="Times New Roman" w:hAnsi="Times New Roman" w:cs="Times New Roman"/>
          <w:sz w:val="24"/>
          <w:szCs w:val="24"/>
        </w:rPr>
        <w:br/>
        <w:t>И подушка,</w:t>
      </w:r>
      <w:r w:rsidRPr="005E1C24">
        <w:rPr>
          <w:rFonts w:ascii="Times New Roman" w:hAnsi="Times New Roman" w:cs="Times New Roman"/>
          <w:sz w:val="24"/>
          <w:szCs w:val="24"/>
        </w:rPr>
        <w:br/>
        <w:t>Как лягушка,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Ускакала от меня.</w:t>
      </w:r>
      <w:r w:rsidRPr="005E1C24">
        <w:rPr>
          <w:rFonts w:ascii="Times New Roman" w:hAnsi="Times New Roman" w:cs="Times New Roman"/>
          <w:sz w:val="24"/>
          <w:szCs w:val="24"/>
        </w:rPr>
        <w:br/>
        <w:t>Я за свеч</w:t>
      </w:r>
      <w:r>
        <w:rPr>
          <w:rFonts w:ascii="Times New Roman" w:hAnsi="Times New Roman" w:cs="Times New Roman"/>
          <w:sz w:val="24"/>
          <w:szCs w:val="24"/>
        </w:rPr>
        <w:t>ку,</w:t>
      </w:r>
      <w:r>
        <w:rPr>
          <w:rFonts w:ascii="Times New Roman" w:hAnsi="Times New Roman" w:cs="Times New Roman"/>
          <w:sz w:val="24"/>
          <w:szCs w:val="24"/>
        </w:rPr>
        <w:br/>
        <w:t>Свечка – в печку!</w:t>
      </w:r>
      <w:r>
        <w:rPr>
          <w:rFonts w:ascii="Times New Roman" w:hAnsi="Times New Roman" w:cs="Times New Roman"/>
          <w:sz w:val="24"/>
          <w:szCs w:val="24"/>
        </w:rPr>
        <w:br/>
        <w:t>Я за книжку,</w:t>
      </w:r>
      <w:r>
        <w:rPr>
          <w:rFonts w:ascii="Times New Roman" w:hAnsi="Times New Roman" w:cs="Times New Roman"/>
          <w:sz w:val="24"/>
          <w:szCs w:val="24"/>
        </w:rPr>
        <w:br/>
        <w:t>Та – бежать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припрыжку</w:t>
      </w:r>
      <w:r>
        <w:rPr>
          <w:rFonts w:ascii="Times New Roman" w:hAnsi="Times New Roman" w:cs="Times New Roman"/>
          <w:sz w:val="24"/>
          <w:szCs w:val="24"/>
        </w:rPr>
        <w:br/>
        <w:t>Под кровать!”</w:t>
      </w:r>
      <w:r w:rsidRPr="005E1C24">
        <w:rPr>
          <w:rFonts w:ascii="Times New Roman" w:hAnsi="Times New Roman" w:cs="Times New Roman"/>
          <w:sz w:val="24"/>
          <w:szCs w:val="24"/>
        </w:rPr>
        <w:br/>
        <w:t>– Ребята, вы узнал</w:t>
      </w:r>
      <w:r>
        <w:rPr>
          <w:rFonts w:ascii="Times New Roman" w:hAnsi="Times New Roman" w:cs="Times New Roman"/>
          <w:sz w:val="24"/>
          <w:szCs w:val="24"/>
        </w:rPr>
        <w:t>и, о какой сказке идет речь?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>Дети.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</w:t>
      </w:r>
      <w:r w:rsidRPr="005E1C24">
        <w:rPr>
          <w:rFonts w:ascii="Times New Roman" w:hAnsi="Times New Roman" w:cs="Times New Roman"/>
          <w:sz w:val="24"/>
          <w:szCs w:val="24"/>
        </w:rPr>
        <w:t>ь. А кто, мне покажет эту книжку, где она стоит? (Один из детей показывает среди выставленны</w:t>
      </w:r>
      <w:r>
        <w:rPr>
          <w:rFonts w:ascii="Times New Roman" w:hAnsi="Times New Roman" w:cs="Times New Roman"/>
          <w:sz w:val="24"/>
          <w:szCs w:val="24"/>
        </w:rPr>
        <w:t>х книг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Мойдодыра</w:t>
      </w:r>
      <w:proofErr w:type="spellEnd"/>
      <w:r>
        <w:rPr>
          <w:rFonts w:ascii="Times New Roman" w:hAnsi="Times New Roman" w:cs="Times New Roman"/>
          <w:sz w:val="24"/>
          <w:szCs w:val="24"/>
        </w:rPr>
        <w:t>”).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Как ты догадалс</w:t>
      </w:r>
      <w:r>
        <w:rPr>
          <w:rFonts w:ascii="Times New Roman" w:hAnsi="Times New Roman" w:cs="Times New Roman"/>
          <w:sz w:val="24"/>
          <w:szCs w:val="24"/>
        </w:rPr>
        <w:t xml:space="preserve">я? (на 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нарисован.)</w:t>
      </w:r>
      <w:r w:rsidRPr="005E1C24">
        <w:rPr>
          <w:rFonts w:ascii="Times New Roman" w:hAnsi="Times New Roman" w:cs="Times New Roman"/>
          <w:sz w:val="24"/>
          <w:szCs w:val="24"/>
        </w:rPr>
        <w:br/>
        <w:t> – Правильно ребята, по иллюстрации на обложке книги мы можем определить о ком или о чем говорится в</w:t>
      </w:r>
      <w:r>
        <w:rPr>
          <w:rFonts w:ascii="Times New Roman" w:hAnsi="Times New Roman" w:cs="Times New Roman"/>
          <w:sz w:val="24"/>
          <w:szCs w:val="24"/>
        </w:rPr>
        <w:t xml:space="preserve"> этой книге, нам рисунок помог.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Про ко</w:t>
      </w:r>
      <w:r>
        <w:rPr>
          <w:rFonts w:ascii="Times New Roman" w:hAnsi="Times New Roman" w:cs="Times New Roman"/>
          <w:sz w:val="24"/>
          <w:szCs w:val="24"/>
        </w:rPr>
        <w:t>го, эта сказка? (Ответы детей.)</w:t>
      </w:r>
      <w:r w:rsidRPr="005E1C24">
        <w:rPr>
          <w:rFonts w:ascii="Times New Roman" w:hAnsi="Times New Roman" w:cs="Times New Roman"/>
          <w:sz w:val="24"/>
          <w:szCs w:val="24"/>
        </w:rPr>
        <w:br/>
        <w:t xml:space="preserve"> – Корней Иванович Чуковский очень не любил детей, которые не моют руки, не умываются. Про 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C24">
        <w:rPr>
          <w:rFonts w:ascii="Times New Roman" w:hAnsi="Times New Roman" w:cs="Times New Roman"/>
          <w:sz w:val="24"/>
          <w:szCs w:val="24"/>
        </w:rPr>
        <w:t>грязнуль</w:t>
      </w:r>
      <w:proofErr w:type="spellEnd"/>
      <w:r w:rsidRPr="005E1C24">
        <w:rPr>
          <w:rFonts w:ascii="Times New Roman" w:hAnsi="Times New Roman" w:cs="Times New Roman"/>
          <w:sz w:val="24"/>
          <w:szCs w:val="24"/>
        </w:rPr>
        <w:t xml:space="preserve"> он и написал сказку</w:t>
      </w:r>
      <w:r>
        <w:rPr>
          <w:rFonts w:ascii="Times New Roman" w:hAnsi="Times New Roman" w:cs="Times New Roman"/>
          <w:sz w:val="24"/>
          <w:szCs w:val="24"/>
        </w:rPr>
        <w:t>, которая называется “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3F293C" w:rsidRPr="00E974FF" w:rsidRDefault="003F293C" w:rsidP="003F293C">
      <w:pPr>
        <w:spacing w:after="0" w:line="240" w:lineRule="auto"/>
      </w:pPr>
      <w:r w:rsidRPr="005E1C24">
        <w:rPr>
          <w:rFonts w:ascii="Times New Roman" w:hAnsi="Times New Roman" w:cs="Times New Roman"/>
          <w:sz w:val="24"/>
          <w:szCs w:val="24"/>
        </w:rPr>
        <w:t> – Что же на сле</w:t>
      </w:r>
      <w:r>
        <w:rPr>
          <w:rFonts w:ascii="Times New Roman" w:hAnsi="Times New Roman" w:cs="Times New Roman"/>
          <w:sz w:val="24"/>
          <w:szCs w:val="24"/>
        </w:rPr>
        <w:t>дующей странице Королевы книги?</w:t>
      </w:r>
      <w:r w:rsidRPr="005E1C24">
        <w:rPr>
          <w:rFonts w:ascii="Times New Roman" w:hAnsi="Times New Roman" w:cs="Times New Roman"/>
          <w:sz w:val="24"/>
          <w:szCs w:val="24"/>
        </w:rPr>
        <w:br/>
        <w:t> – Здесь загадки, ребята. Надо выбрать любую цифру, я загадаю вам загадку под этой цифрой. Если отга</w:t>
      </w:r>
      <w:r>
        <w:rPr>
          <w:rFonts w:ascii="Times New Roman" w:hAnsi="Times New Roman" w:cs="Times New Roman"/>
          <w:sz w:val="24"/>
          <w:szCs w:val="24"/>
        </w:rPr>
        <w:t>даете, то окошко откроется.</w:t>
      </w:r>
      <w:r>
        <w:rPr>
          <w:rFonts w:ascii="Times New Roman" w:hAnsi="Times New Roman" w:cs="Times New Roman"/>
          <w:sz w:val="24"/>
          <w:szCs w:val="24"/>
        </w:rPr>
        <w:br/>
        <w:t>1. Он в берлоге спит зимой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од большущею сосной</w:t>
      </w:r>
      <w:r>
        <w:rPr>
          <w:rFonts w:ascii="Times New Roman" w:hAnsi="Times New Roman" w:cs="Times New Roman"/>
          <w:sz w:val="24"/>
          <w:szCs w:val="24"/>
        </w:rPr>
        <w:br/>
        <w:t>А когда придет весна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Просыпается от сна (Медведь).</w:t>
      </w:r>
      <w:r>
        <w:rPr>
          <w:rFonts w:ascii="Times New Roman" w:hAnsi="Times New Roman" w:cs="Times New Roman"/>
          <w:sz w:val="24"/>
          <w:szCs w:val="24"/>
        </w:rPr>
        <w:br/>
        <w:t>2. Хитрая плутовка</w:t>
      </w:r>
      <w:r>
        <w:rPr>
          <w:rFonts w:ascii="Times New Roman" w:hAnsi="Times New Roman" w:cs="Times New Roman"/>
          <w:sz w:val="24"/>
          <w:szCs w:val="24"/>
        </w:rPr>
        <w:br/>
        <w:t>Рыжая головка</w:t>
      </w:r>
      <w:r>
        <w:rPr>
          <w:rFonts w:ascii="Times New Roman" w:hAnsi="Times New Roman" w:cs="Times New Roman"/>
          <w:sz w:val="24"/>
          <w:szCs w:val="24"/>
        </w:rPr>
        <w:br/>
        <w:t>Хвост пушистый – краса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зовут ее … (Лиса).</w:t>
      </w:r>
      <w:r>
        <w:rPr>
          <w:rFonts w:ascii="Times New Roman" w:hAnsi="Times New Roman" w:cs="Times New Roman"/>
          <w:sz w:val="24"/>
          <w:szCs w:val="24"/>
        </w:rPr>
        <w:br/>
        <w:t>3. Вот иголки и булавки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>ыползают</w:t>
      </w:r>
      <w:r>
        <w:rPr>
          <w:rFonts w:ascii="Times New Roman" w:hAnsi="Times New Roman" w:cs="Times New Roman"/>
          <w:sz w:val="24"/>
          <w:szCs w:val="24"/>
        </w:rPr>
        <w:t xml:space="preserve"> из-под лавки.</w:t>
      </w:r>
      <w:r>
        <w:rPr>
          <w:rFonts w:ascii="Times New Roman" w:hAnsi="Times New Roman" w:cs="Times New Roman"/>
          <w:sz w:val="24"/>
          <w:szCs w:val="24"/>
        </w:rPr>
        <w:br/>
        <w:t>На меня они глядят,</w:t>
      </w:r>
      <w:r>
        <w:rPr>
          <w:rFonts w:ascii="Times New Roman" w:hAnsi="Times New Roman" w:cs="Times New Roman"/>
          <w:sz w:val="24"/>
          <w:szCs w:val="24"/>
        </w:rPr>
        <w:br/>
        <w:t>Молока они хотят (Еж).</w:t>
      </w:r>
      <w:r>
        <w:rPr>
          <w:rFonts w:ascii="Times New Roman" w:hAnsi="Times New Roman" w:cs="Times New Roman"/>
          <w:sz w:val="24"/>
          <w:szCs w:val="24"/>
        </w:rPr>
        <w:br/>
        <w:t>4. Комочек пуха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Длинное ухо.</w:t>
      </w:r>
      <w:r>
        <w:rPr>
          <w:rFonts w:ascii="Times New Roman" w:hAnsi="Times New Roman" w:cs="Times New Roman"/>
          <w:sz w:val="24"/>
          <w:szCs w:val="24"/>
        </w:rPr>
        <w:br/>
        <w:t>Прыгает ловко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br/>
        <w:t>Л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>юбит морковку (Заяц).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Воспитатель.</w:t>
      </w:r>
      <w:r w:rsidRPr="005E1C24">
        <w:rPr>
          <w:rFonts w:ascii="Times New Roman" w:hAnsi="Times New Roman" w:cs="Times New Roman"/>
          <w:sz w:val="24"/>
          <w:szCs w:val="24"/>
        </w:rPr>
        <w:t xml:space="preserve"> Молодцы, ребята. Вы, справились с заданием. Посмотрите, наше окошко</w:t>
      </w:r>
      <w:r>
        <w:rPr>
          <w:rFonts w:ascii="Times New Roman" w:hAnsi="Times New Roman" w:cs="Times New Roman"/>
          <w:sz w:val="24"/>
          <w:szCs w:val="24"/>
        </w:rPr>
        <w:t xml:space="preserve"> открылось. Вы, узнали кто это?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 xml:space="preserve">Дети. </w:t>
      </w:r>
      <w:r w:rsidRPr="005E1C24">
        <w:rPr>
          <w:rFonts w:ascii="Times New Roman" w:hAnsi="Times New Roman" w:cs="Times New Roman"/>
          <w:sz w:val="24"/>
          <w:szCs w:val="24"/>
        </w:rPr>
        <w:t>Это бабушка Федор</w:t>
      </w:r>
      <w:r>
        <w:rPr>
          <w:rFonts w:ascii="Times New Roman" w:hAnsi="Times New Roman" w:cs="Times New Roman"/>
          <w:sz w:val="24"/>
          <w:szCs w:val="24"/>
        </w:rPr>
        <w:t>а из сказки “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горе”.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Воспитатель.</w:t>
      </w:r>
      <w:r>
        <w:rPr>
          <w:rFonts w:ascii="Times New Roman" w:hAnsi="Times New Roman" w:cs="Times New Roman"/>
          <w:sz w:val="24"/>
          <w:szCs w:val="24"/>
        </w:rPr>
        <w:t xml:space="preserve"> Чему учит нас эта сказка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E1C24">
        <w:rPr>
          <w:rFonts w:ascii="Times New Roman" w:hAnsi="Times New Roman" w:cs="Times New Roman"/>
          <w:sz w:val="24"/>
          <w:szCs w:val="24"/>
        </w:rPr>
        <w:t>. Быть аккуратными, чистоплотными, беречь пос</w:t>
      </w:r>
      <w:r>
        <w:rPr>
          <w:rFonts w:ascii="Times New Roman" w:hAnsi="Times New Roman" w:cs="Times New Roman"/>
          <w:sz w:val="24"/>
          <w:szCs w:val="24"/>
        </w:rPr>
        <w:t>уду, мыть ее, прибираться дома.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E1C24">
        <w:rPr>
          <w:rFonts w:ascii="Times New Roman" w:hAnsi="Times New Roman" w:cs="Times New Roman"/>
          <w:sz w:val="24"/>
          <w:szCs w:val="24"/>
        </w:rPr>
        <w:t xml:space="preserve">. Давайте заглянем на следующую страницу Королевы книги и посмотрим, </w:t>
      </w:r>
      <w:r>
        <w:rPr>
          <w:rFonts w:ascii="Times New Roman" w:hAnsi="Times New Roman" w:cs="Times New Roman"/>
          <w:sz w:val="24"/>
          <w:szCs w:val="24"/>
        </w:rPr>
        <w:t>что же еще она нам приготовила.</w:t>
      </w:r>
      <w:r w:rsidRPr="005E1C24">
        <w:rPr>
          <w:rFonts w:ascii="Times New Roman" w:hAnsi="Times New Roman" w:cs="Times New Roman"/>
          <w:sz w:val="24"/>
          <w:szCs w:val="24"/>
        </w:rPr>
        <w:br/>
        <w:t> – А здесь игра “Доскажи словечко”. Я буду читать начал</w:t>
      </w:r>
      <w:r>
        <w:rPr>
          <w:rFonts w:ascii="Times New Roman" w:hAnsi="Times New Roman" w:cs="Times New Roman"/>
          <w:sz w:val="24"/>
          <w:szCs w:val="24"/>
        </w:rPr>
        <w:t>о строчки, а вы продолжайте.</w:t>
      </w:r>
      <w:r>
        <w:rPr>
          <w:rFonts w:ascii="Times New Roman" w:hAnsi="Times New Roman" w:cs="Times New Roman"/>
          <w:sz w:val="24"/>
          <w:szCs w:val="24"/>
        </w:rPr>
        <w:br/>
        <w:t>Добрый доктор ……….(Айболит)!</w:t>
      </w:r>
      <w:r>
        <w:rPr>
          <w:rFonts w:ascii="Times New Roman" w:hAnsi="Times New Roman" w:cs="Times New Roman"/>
          <w:sz w:val="24"/>
          <w:szCs w:val="24"/>
        </w:rPr>
        <w:br/>
        <w:t>Он под деревом ………..(сидит)</w:t>
      </w:r>
      <w:r>
        <w:rPr>
          <w:rFonts w:ascii="Times New Roman" w:hAnsi="Times New Roman" w:cs="Times New Roman"/>
          <w:sz w:val="24"/>
          <w:szCs w:val="24"/>
        </w:rPr>
        <w:br/>
        <w:t>Приходи к нему лечиться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корова, и ……………..(волчица).</w:t>
      </w:r>
      <w:r w:rsidRPr="005E1C24">
        <w:rPr>
          <w:rFonts w:ascii="Times New Roman" w:hAnsi="Times New Roman" w:cs="Times New Roman"/>
          <w:sz w:val="24"/>
          <w:szCs w:val="24"/>
        </w:rPr>
        <w:br/>
        <w:t>И жучок, и ………………(ч</w:t>
      </w:r>
      <w:r>
        <w:rPr>
          <w:rFonts w:ascii="Times New Roman" w:hAnsi="Times New Roman" w:cs="Times New Roman"/>
          <w:sz w:val="24"/>
          <w:szCs w:val="24"/>
        </w:rPr>
        <w:t>ервячок),</w:t>
      </w:r>
      <w:r>
        <w:rPr>
          <w:rFonts w:ascii="Times New Roman" w:hAnsi="Times New Roman" w:cs="Times New Roman"/>
          <w:sz w:val="24"/>
          <w:szCs w:val="24"/>
        </w:rPr>
        <w:br/>
        <w:t>И медведица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сех излечит, исцелит</w:t>
      </w:r>
      <w:r w:rsidRPr="005E1C24">
        <w:rPr>
          <w:rFonts w:ascii="Times New Roman" w:hAnsi="Times New Roman" w:cs="Times New Roman"/>
          <w:sz w:val="24"/>
          <w:szCs w:val="24"/>
        </w:rPr>
        <w:br/>
        <w:t>До</w:t>
      </w:r>
      <w:r>
        <w:rPr>
          <w:rFonts w:ascii="Times New Roman" w:hAnsi="Times New Roman" w:cs="Times New Roman"/>
          <w:sz w:val="24"/>
          <w:szCs w:val="24"/>
        </w:rPr>
        <w:t>брый…………………(доктор Айболит)!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Воспитател</w:t>
      </w:r>
      <w:r w:rsidRPr="005E1C24">
        <w:rPr>
          <w:rFonts w:ascii="Times New Roman" w:hAnsi="Times New Roman" w:cs="Times New Roman"/>
          <w:sz w:val="24"/>
          <w:szCs w:val="24"/>
        </w:rPr>
        <w:t>ь. Вам понравилось играт</w:t>
      </w:r>
      <w:r>
        <w:rPr>
          <w:rFonts w:ascii="Times New Roman" w:hAnsi="Times New Roman" w:cs="Times New Roman"/>
          <w:sz w:val="24"/>
          <w:szCs w:val="24"/>
        </w:rPr>
        <w:t>ь? Из какой сказки эти строчки?</w:t>
      </w:r>
      <w:r w:rsidRPr="005E1C24">
        <w:rPr>
          <w:rFonts w:ascii="Times New Roman" w:hAnsi="Times New Roman" w:cs="Times New Roman"/>
          <w:sz w:val="24"/>
          <w:szCs w:val="24"/>
        </w:rPr>
        <w:br/>
      </w:r>
      <w:r w:rsidRPr="005E1C24">
        <w:rPr>
          <w:rStyle w:val="submenu-table"/>
          <w:rFonts w:ascii="Times New Roman" w:hAnsi="Times New Roman" w:cs="Times New Roman"/>
          <w:i/>
          <w:iCs/>
          <w:sz w:val="24"/>
          <w:szCs w:val="24"/>
        </w:rPr>
        <w:t>Дети</w:t>
      </w:r>
      <w:r w:rsidRPr="005E1C24">
        <w:rPr>
          <w:rFonts w:ascii="Times New Roman" w:hAnsi="Times New Roman" w:cs="Times New Roman"/>
          <w:sz w:val="24"/>
          <w:szCs w:val="24"/>
        </w:rPr>
        <w:t>. Да</w:t>
      </w:r>
      <w:r>
        <w:rPr>
          <w:rFonts w:ascii="Times New Roman" w:hAnsi="Times New Roman" w:cs="Times New Roman"/>
          <w:sz w:val="24"/>
          <w:szCs w:val="24"/>
        </w:rPr>
        <w:t>! Из сказки “Доктор Айболит”</w:t>
      </w:r>
      <w:r w:rsidRPr="005E1C24">
        <w:rPr>
          <w:rFonts w:ascii="Times New Roman" w:hAnsi="Times New Roman" w:cs="Times New Roman"/>
          <w:sz w:val="24"/>
          <w:szCs w:val="24"/>
        </w:rPr>
        <w:br/>
        <w:t> – Что же на следующей страниц</w:t>
      </w:r>
      <w:r>
        <w:rPr>
          <w:rFonts w:ascii="Times New Roman" w:hAnsi="Times New Roman" w:cs="Times New Roman"/>
          <w:sz w:val="24"/>
          <w:szCs w:val="24"/>
        </w:rPr>
        <w:t>е Королевы книги?</w:t>
      </w:r>
      <w:r w:rsidRPr="005E1C24">
        <w:rPr>
          <w:rFonts w:ascii="Times New Roman" w:hAnsi="Times New Roman" w:cs="Times New Roman"/>
          <w:sz w:val="24"/>
          <w:szCs w:val="24"/>
        </w:rPr>
        <w:br/>
        <w:t> – Кт</w:t>
      </w:r>
      <w:r>
        <w:rPr>
          <w:rFonts w:ascii="Times New Roman" w:hAnsi="Times New Roman" w:cs="Times New Roman"/>
          <w:sz w:val="24"/>
          <w:szCs w:val="24"/>
        </w:rPr>
        <w:t>о это, ребята? (Муха-Цокотуха).</w:t>
      </w:r>
      <w:r>
        <w:rPr>
          <w:rFonts w:ascii="Times New Roman" w:hAnsi="Times New Roman" w:cs="Times New Roman"/>
          <w:sz w:val="24"/>
          <w:szCs w:val="24"/>
        </w:rPr>
        <w:br/>
        <w:t> – Вы хотите ее оживить? (Да).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t>-Я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 xml:space="preserve"> вас превращу сейчас в волшебников. Закрывайте глаза и не подглядывайте. 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t>Загадывайте желание и произносите про себя, чтобы Муха ожила (звучит музыка и ребенка превращаем в Муху-Цокотуху, одеваем крылья и усы.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1C24">
        <w:rPr>
          <w:rFonts w:ascii="Times New Roman" w:hAnsi="Times New Roman" w:cs="Times New Roman"/>
          <w:sz w:val="24"/>
          <w:szCs w:val="24"/>
        </w:rPr>
        <w:t>С окончанием музыки д</w:t>
      </w:r>
      <w:r>
        <w:rPr>
          <w:rFonts w:ascii="Times New Roman" w:hAnsi="Times New Roman" w:cs="Times New Roman"/>
          <w:sz w:val="24"/>
          <w:szCs w:val="24"/>
        </w:rPr>
        <w:t>ети открывают глаза).</w:t>
      </w:r>
      <w:proofErr w:type="gramEnd"/>
      <w:r w:rsidRPr="005E1C24">
        <w:rPr>
          <w:rFonts w:ascii="Times New Roman" w:hAnsi="Times New Roman" w:cs="Times New Roman"/>
          <w:sz w:val="24"/>
          <w:szCs w:val="24"/>
        </w:rPr>
        <w:br/>
        <w:t> – Ребята</w:t>
      </w:r>
      <w:r>
        <w:rPr>
          <w:rFonts w:ascii="Times New Roman" w:hAnsi="Times New Roman" w:cs="Times New Roman"/>
          <w:sz w:val="24"/>
          <w:szCs w:val="24"/>
        </w:rPr>
        <w:t>, наша картинка ожила.</w:t>
      </w:r>
      <w:r w:rsidRPr="005E1C24">
        <w:rPr>
          <w:rFonts w:ascii="Times New Roman" w:hAnsi="Times New Roman" w:cs="Times New Roman"/>
          <w:sz w:val="24"/>
          <w:szCs w:val="24"/>
        </w:rPr>
        <w:br/>
        <w:t> Муха</w:t>
      </w:r>
      <w:r>
        <w:rPr>
          <w:rFonts w:ascii="Times New Roman" w:hAnsi="Times New Roman" w:cs="Times New Roman"/>
          <w:sz w:val="24"/>
          <w:szCs w:val="24"/>
        </w:rPr>
        <w:t>-Цокотуха. Я по полю утром шла?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5E1C24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. Да!</w:t>
      </w:r>
      <w:r w:rsidRPr="005E1C24">
        <w:rPr>
          <w:rFonts w:ascii="Times New Roman" w:hAnsi="Times New Roman" w:cs="Times New Roman"/>
          <w:sz w:val="24"/>
          <w:szCs w:val="24"/>
        </w:rPr>
        <w:br/>
        <w:t> </w:t>
      </w:r>
      <w:r w:rsidRPr="00DB4DDC">
        <w:rPr>
          <w:rFonts w:ascii="Times New Roman" w:hAnsi="Times New Roman" w:cs="Times New Roman"/>
          <w:sz w:val="20"/>
          <w:szCs w:val="20"/>
        </w:rPr>
        <w:t>Муха-Цокотуха. На полянке я копеечку нашла.</w:t>
      </w:r>
      <w:r w:rsidRPr="00DB4DDC">
        <w:rPr>
          <w:rFonts w:ascii="Times New Roman" w:hAnsi="Times New Roman" w:cs="Times New Roman"/>
          <w:sz w:val="20"/>
          <w:szCs w:val="20"/>
        </w:rPr>
        <w:br/>
        <w:t> Дети. Побежала на базар и купила самовар.</w:t>
      </w:r>
      <w:r w:rsidRPr="00DB4DDC">
        <w:rPr>
          <w:rFonts w:ascii="Times New Roman" w:hAnsi="Times New Roman" w:cs="Times New Roman"/>
          <w:sz w:val="20"/>
          <w:szCs w:val="20"/>
        </w:rPr>
        <w:br/>
        <w:t> Муха-Цокотуха.</w:t>
      </w:r>
      <w:r w:rsidRPr="00DB4DDC">
        <w:rPr>
          <w:rFonts w:ascii="Times New Roman" w:hAnsi="Times New Roman" w:cs="Times New Roman"/>
          <w:sz w:val="20"/>
          <w:szCs w:val="20"/>
        </w:rPr>
        <w:br/>
        <w:t>Я – Муха-Цокотуха,</w:t>
      </w:r>
      <w:r w:rsidRPr="00DB4DDC">
        <w:rPr>
          <w:rFonts w:ascii="Times New Roman" w:hAnsi="Times New Roman" w:cs="Times New Roman"/>
          <w:sz w:val="20"/>
          <w:szCs w:val="20"/>
        </w:rPr>
        <w:br/>
        <w:t>Позолоченное брюхо.</w:t>
      </w:r>
      <w:r w:rsidRPr="00DB4DDC">
        <w:rPr>
          <w:rFonts w:ascii="Times New Roman" w:hAnsi="Times New Roman" w:cs="Times New Roman"/>
          <w:sz w:val="20"/>
          <w:szCs w:val="20"/>
        </w:rPr>
        <w:br/>
        <w:t>Я сегодня жду гостинца,</w:t>
      </w:r>
      <w:r w:rsidRPr="00DB4DDC">
        <w:rPr>
          <w:rFonts w:ascii="Times New Roman" w:hAnsi="Times New Roman" w:cs="Times New Roman"/>
          <w:sz w:val="20"/>
          <w:szCs w:val="20"/>
        </w:rPr>
        <w:br/>
        <w:t>Я сегодня – именинница.</w:t>
      </w:r>
      <w:r w:rsidRPr="00DB4DDC">
        <w:rPr>
          <w:rFonts w:ascii="Times New Roman" w:hAnsi="Times New Roman" w:cs="Times New Roman"/>
          <w:sz w:val="20"/>
          <w:szCs w:val="20"/>
        </w:rPr>
        <w:br/>
        <w:t>Я ходила на базар,</w:t>
      </w:r>
      <w:r w:rsidRPr="00DB4DDC">
        <w:rPr>
          <w:rFonts w:ascii="Times New Roman" w:hAnsi="Times New Roman" w:cs="Times New Roman"/>
          <w:sz w:val="20"/>
          <w:szCs w:val="20"/>
        </w:rPr>
        <w:br/>
        <w:t>Я купила самовар.</w:t>
      </w:r>
      <w:r w:rsidRPr="00DB4DDC">
        <w:rPr>
          <w:rFonts w:ascii="Times New Roman" w:hAnsi="Times New Roman" w:cs="Times New Roman"/>
          <w:sz w:val="20"/>
          <w:szCs w:val="20"/>
        </w:rPr>
        <w:br/>
        <w:t>Угощу друзей чайком,</w:t>
      </w:r>
      <w:r w:rsidRPr="00DB4DDC">
        <w:rPr>
          <w:rFonts w:ascii="Times New Roman" w:hAnsi="Times New Roman" w:cs="Times New Roman"/>
          <w:sz w:val="20"/>
          <w:szCs w:val="20"/>
        </w:rPr>
        <w:br/>
        <w:t>Пусть приходят вечерком.</w:t>
      </w:r>
      <w:r w:rsidRPr="00DB4DDC">
        <w:rPr>
          <w:rFonts w:ascii="Times New Roman" w:hAnsi="Times New Roman" w:cs="Times New Roman"/>
          <w:sz w:val="20"/>
          <w:szCs w:val="20"/>
        </w:rPr>
        <w:br/>
        <w:t>Я – Муха-Цокотуха,</w:t>
      </w:r>
      <w:r w:rsidRPr="00DB4DDC">
        <w:rPr>
          <w:rFonts w:ascii="Times New Roman" w:hAnsi="Times New Roman" w:cs="Times New Roman"/>
          <w:sz w:val="20"/>
          <w:szCs w:val="20"/>
        </w:rPr>
        <w:br/>
        <w:t>Позолоченное брюхо!</w:t>
      </w:r>
      <w:r w:rsidRPr="00DB4DDC">
        <w:rPr>
          <w:rFonts w:ascii="Times New Roman" w:hAnsi="Times New Roman" w:cs="Times New Roman"/>
          <w:sz w:val="20"/>
          <w:szCs w:val="20"/>
        </w:rPr>
        <w:br/>
        <w:t>У меня для гостей</w:t>
      </w:r>
      <w:proofErr w:type="gramStart"/>
      <w:r w:rsidRPr="00DB4DDC">
        <w:rPr>
          <w:rFonts w:ascii="Times New Roman" w:hAnsi="Times New Roman" w:cs="Times New Roman"/>
          <w:sz w:val="20"/>
          <w:szCs w:val="20"/>
        </w:rPr>
        <w:br/>
        <w:t>М</w:t>
      </w:r>
      <w:proofErr w:type="gramEnd"/>
      <w:r w:rsidRPr="00DB4DDC">
        <w:rPr>
          <w:rFonts w:ascii="Times New Roman" w:hAnsi="Times New Roman" w:cs="Times New Roman"/>
          <w:sz w:val="20"/>
          <w:szCs w:val="20"/>
        </w:rPr>
        <w:t>ного вкусных сластей!</w:t>
      </w:r>
      <w:r w:rsidRPr="00DB4DDC">
        <w:rPr>
          <w:rFonts w:ascii="Times New Roman" w:hAnsi="Times New Roman" w:cs="Times New Roman"/>
          <w:sz w:val="20"/>
          <w:szCs w:val="20"/>
        </w:rPr>
        <w:br/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Воспитатель</w:t>
      </w:r>
      <w:r w:rsidRPr="00DB4DDC">
        <w:rPr>
          <w:rFonts w:ascii="Times New Roman" w:hAnsi="Times New Roman" w:cs="Times New Roman"/>
          <w:sz w:val="20"/>
          <w:szCs w:val="20"/>
        </w:rPr>
        <w:t>. Спасибо Муха-Цокотуха, присаживайся к ребятам.</w:t>
      </w:r>
      <w:r w:rsidRPr="00DB4DDC">
        <w:rPr>
          <w:rFonts w:ascii="Times New Roman" w:hAnsi="Times New Roman" w:cs="Times New Roman"/>
          <w:sz w:val="20"/>
          <w:szCs w:val="20"/>
        </w:rPr>
        <w:br/>
        <w:t> – Ребята, скажите, эта героиня из какой сказки к нам пришла?</w:t>
      </w:r>
      <w:r w:rsidRPr="00DB4DDC">
        <w:rPr>
          <w:rFonts w:ascii="Times New Roman" w:hAnsi="Times New Roman" w:cs="Times New Roman"/>
          <w:sz w:val="20"/>
          <w:szCs w:val="20"/>
        </w:rPr>
        <w:br/>
        <w:t> </w:t>
      </w:r>
      <w:r w:rsidRPr="00DB4DDC">
        <w:rPr>
          <w:rStyle w:val="submenu-table"/>
          <w:rFonts w:ascii="Times New Roman" w:hAnsi="Times New Roman" w:cs="Times New Roman"/>
          <w:i/>
          <w:iCs/>
          <w:sz w:val="20"/>
          <w:szCs w:val="20"/>
        </w:rPr>
        <w:t>Дети</w:t>
      </w:r>
      <w:r w:rsidRPr="00DB4DDC">
        <w:rPr>
          <w:rFonts w:ascii="Times New Roman" w:hAnsi="Times New Roman" w:cs="Times New Roman"/>
          <w:sz w:val="20"/>
          <w:szCs w:val="20"/>
        </w:rPr>
        <w:t>. Из сказки “Муха-Цокотуха”.</w:t>
      </w:r>
      <w:r w:rsidRPr="00DB4DDC">
        <w:rPr>
          <w:rFonts w:ascii="Times New Roman" w:hAnsi="Times New Roman" w:cs="Times New Roman"/>
          <w:sz w:val="20"/>
          <w:szCs w:val="20"/>
        </w:rPr>
        <w:br/>
        <w:t> </w:t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Воспитатель</w:t>
      </w:r>
      <w:r w:rsidRPr="00DB4DDC">
        <w:rPr>
          <w:rFonts w:ascii="Times New Roman" w:hAnsi="Times New Roman" w:cs="Times New Roman"/>
          <w:sz w:val="20"/>
          <w:szCs w:val="20"/>
        </w:rPr>
        <w:t>. Ребята, Корней Иванович очень любил детей, часто приходил в детские сады и школы, чтобы почитать свои веселые стихи и сказки. Ребята, посмотрите, сколько сказок нам написал К. И. Давайте, еще раз назовем их (перечисляют).</w:t>
      </w:r>
      <w:r w:rsidRPr="00DB4DDC">
        <w:rPr>
          <w:rFonts w:ascii="Times New Roman" w:hAnsi="Times New Roman" w:cs="Times New Roman"/>
          <w:sz w:val="20"/>
          <w:szCs w:val="20"/>
        </w:rPr>
        <w:br/>
        <w:t> – Почему, вам, ребята, нравятся эти сказки?</w:t>
      </w:r>
      <w:r w:rsidRPr="00DB4DDC">
        <w:rPr>
          <w:rFonts w:ascii="Times New Roman" w:hAnsi="Times New Roman" w:cs="Times New Roman"/>
          <w:sz w:val="20"/>
          <w:szCs w:val="20"/>
        </w:rPr>
        <w:br/>
        <w:t> </w:t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Дети</w:t>
      </w:r>
      <w:r w:rsidRPr="00DB4DDC">
        <w:rPr>
          <w:rFonts w:ascii="Times New Roman" w:hAnsi="Times New Roman" w:cs="Times New Roman"/>
          <w:sz w:val="20"/>
          <w:szCs w:val="20"/>
        </w:rPr>
        <w:t>. Потому что они добрые, веселые, интересные, поучительные.</w:t>
      </w:r>
      <w:r w:rsidRPr="00DB4DDC">
        <w:rPr>
          <w:rFonts w:ascii="Times New Roman" w:hAnsi="Times New Roman" w:cs="Times New Roman"/>
          <w:sz w:val="20"/>
          <w:szCs w:val="20"/>
        </w:rPr>
        <w:br/>
        <w:t> </w:t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Воспитатель</w:t>
      </w:r>
      <w:r w:rsidRPr="00DB4DDC">
        <w:rPr>
          <w:rFonts w:ascii="Times New Roman" w:hAnsi="Times New Roman" w:cs="Times New Roman"/>
          <w:sz w:val="20"/>
          <w:szCs w:val="20"/>
        </w:rPr>
        <w:t>. Чему нас учат сказки?</w:t>
      </w:r>
      <w:r w:rsidRPr="00DB4DDC">
        <w:rPr>
          <w:rFonts w:ascii="Times New Roman" w:hAnsi="Times New Roman" w:cs="Times New Roman"/>
          <w:sz w:val="20"/>
          <w:szCs w:val="20"/>
        </w:rPr>
        <w:br/>
        <w:t> </w:t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Дети.</w:t>
      </w:r>
      <w:r w:rsidRPr="00DB4DDC">
        <w:rPr>
          <w:rFonts w:ascii="Times New Roman" w:hAnsi="Times New Roman" w:cs="Times New Roman"/>
          <w:sz w:val="20"/>
          <w:szCs w:val="20"/>
        </w:rPr>
        <w:t xml:space="preserve"> Быть добрыми, аккуратными, вежливыми.</w:t>
      </w:r>
      <w:r w:rsidRPr="00DB4DDC">
        <w:rPr>
          <w:rFonts w:ascii="Times New Roman" w:hAnsi="Times New Roman" w:cs="Times New Roman"/>
          <w:sz w:val="20"/>
          <w:szCs w:val="20"/>
        </w:rPr>
        <w:br/>
      </w:r>
      <w:r w:rsidRPr="00DB4DDC">
        <w:rPr>
          <w:rFonts w:ascii="Times New Roman" w:hAnsi="Times New Roman" w:cs="Times New Roman"/>
          <w:i/>
          <w:iCs/>
          <w:sz w:val="20"/>
          <w:szCs w:val="20"/>
        </w:rPr>
        <w:t>Воспитатель</w:t>
      </w:r>
      <w:r w:rsidRPr="00DB4DDC">
        <w:rPr>
          <w:rFonts w:ascii="Times New Roman" w:hAnsi="Times New Roman" w:cs="Times New Roman"/>
          <w:sz w:val="20"/>
          <w:szCs w:val="20"/>
        </w:rPr>
        <w:t>. Спасибо К. И. Чуковскому за замечательные сказки. Я вижу, вы нарисовали рисунки к своим любимым сказкам. Какие они у вас получились замечательные.</w:t>
      </w:r>
      <w:r w:rsidRPr="00DB4DDC">
        <w:rPr>
          <w:sz w:val="20"/>
          <w:szCs w:val="20"/>
        </w:rPr>
        <w:br/>
      </w:r>
    </w:p>
    <w:p w:rsidR="003F293C" w:rsidRPr="00C35179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> </w:t>
      </w:r>
      <w:r w:rsidRPr="00BF2B09">
        <w:rPr>
          <w:rStyle w:val="butback"/>
          <w:rFonts w:ascii="Times New Roman" w:hAnsi="Times New Roman" w:cs="Times New Roman"/>
          <w:b/>
          <w:bCs/>
          <w:sz w:val="24"/>
          <w:szCs w:val="24"/>
        </w:rPr>
        <w:t>Беседа: «</w:t>
      </w:r>
      <w:r w:rsidRPr="00BF2B09">
        <w:rPr>
          <w:rFonts w:ascii="Times New Roman" w:hAnsi="Times New Roman" w:cs="Times New Roman"/>
          <w:b/>
          <w:sz w:val="24"/>
          <w:szCs w:val="24"/>
        </w:rPr>
        <w:t>Лес – наше богатство»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C35179">
        <w:rPr>
          <w:rFonts w:ascii="Times New Roman" w:hAnsi="Times New Roman" w:cs="Times New Roman"/>
          <w:bCs/>
          <w:sz w:val="28"/>
          <w:szCs w:val="28"/>
        </w:rPr>
        <w:t>Цели</w:t>
      </w:r>
      <w:r w:rsidRPr="00C35179">
        <w:rPr>
          <w:rFonts w:ascii="Times New Roman" w:hAnsi="Times New Roman" w:cs="Times New Roman"/>
          <w:sz w:val="28"/>
          <w:szCs w:val="28"/>
        </w:rPr>
        <w:t>. Уточнить и расширить имеющиеся представления детей о лесе и его обитателях.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sz w:val="28"/>
          <w:szCs w:val="28"/>
        </w:rPr>
        <w:lastRenderedPageBreak/>
        <w:t>Развивать у детей познавательный интерес к жизни леса и его обитателям, а также память, связную речь.</w:t>
      </w:r>
      <w:r w:rsidRPr="00C35179">
        <w:rPr>
          <w:rFonts w:ascii="Times New Roman" w:hAnsi="Times New Roman" w:cs="Times New Roman"/>
          <w:sz w:val="28"/>
          <w:szCs w:val="28"/>
        </w:rPr>
        <w:br/>
        <w:t>Воспитывать бережное отношение к лесу.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Cs/>
          <w:sz w:val="28"/>
          <w:szCs w:val="28"/>
        </w:rPr>
        <w:t>Материал</w:t>
      </w:r>
      <w:r w:rsidRPr="00C35179">
        <w:rPr>
          <w:rFonts w:ascii="Times New Roman" w:hAnsi="Times New Roman" w:cs="Times New Roman"/>
          <w:sz w:val="28"/>
          <w:szCs w:val="28"/>
        </w:rPr>
        <w:t>: картины леса, картинки с изображением зверей для игры.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/>
          <w:sz w:val="28"/>
          <w:szCs w:val="28"/>
        </w:rPr>
        <w:t>ХОД.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1. Загадка. Он, как только жарко станет, </w:t>
      </w:r>
      <w:r w:rsidRPr="00C35179">
        <w:rPr>
          <w:rFonts w:ascii="Times New Roman" w:hAnsi="Times New Roman" w:cs="Times New Roman"/>
          <w:sz w:val="28"/>
          <w:szCs w:val="28"/>
        </w:rPr>
        <w:br/>
        <w:t>Шубу на плечи натянет,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А нагрянет холод злой – </w:t>
      </w:r>
      <w:r w:rsidRPr="00C35179">
        <w:rPr>
          <w:rFonts w:ascii="Times New Roman" w:hAnsi="Times New Roman" w:cs="Times New Roman"/>
          <w:sz w:val="28"/>
          <w:szCs w:val="28"/>
        </w:rPr>
        <w:br/>
        <w:t>Снимет шубу с плеч долой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ес)</w:t>
      </w:r>
      <w:r w:rsidRPr="00C35179">
        <w:rPr>
          <w:rFonts w:ascii="Times New Roman" w:hAnsi="Times New Roman" w:cs="Times New Roman"/>
          <w:sz w:val="28"/>
          <w:szCs w:val="28"/>
        </w:rPr>
        <w:br/>
        <w:t>- Сегодня, ребята, мы с вами побываем в гостях в лесу. Узнаем много интересного. Кто живёт в лесу, что растёт в лесу.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 xml:space="preserve">Но прежде чем отправиться в лес надо повторить </w:t>
      </w:r>
      <w:r w:rsidRPr="00C35179">
        <w:rPr>
          <w:rFonts w:ascii="Times New Roman" w:hAnsi="Times New Roman" w:cs="Times New Roman"/>
          <w:b/>
          <w:sz w:val="28"/>
          <w:szCs w:val="28"/>
        </w:rPr>
        <w:t>правила поведения в лесу:</w:t>
      </w:r>
      <w:r w:rsidRPr="00C35179">
        <w:rPr>
          <w:rFonts w:ascii="Times New Roman" w:hAnsi="Times New Roman" w:cs="Times New Roman"/>
          <w:b/>
          <w:sz w:val="28"/>
          <w:szCs w:val="28"/>
        </w:rPr>
        <w:br/>
      </w:r>
      <w:r w:rsidRPr="00C35179">
        <w:rPr>
          <w:rFonts w:ascii="Times New Roman" w:hAnsi="Times New Roman" w:cs="Times New Roman"/>
          <w:sz w:val="28"/>
          <w:szCs w:val="28"/>
        </w:rPr>
        <w:t>-  ветки не ломать, деревья не калечить;</w:t>
      </w:r>
      <w:r w:rsidRPr="00C35179">
        <w:rPr>
          <w:rFonts w:ascii="Times New Roman" w:hAnsi="Times New Roman" w:cs="Times New Roman"/>
          <w:sz w:val="28"/>
          <w:szCs w:val="28"/>
        </w:rPr>
        <w:br/>
        <w:t>- ни травинку, ни лист зря не рвите;</w:t>
      </w:r>
      <w:r w:rsidRPr="00C35179">
        <w:rPr>
          <w:rFonts w:ascii="Times New Roman" w:hAnsi="Times New Roman" w:cs="Times New Roman"/>
          <w:sz w:val="28"/>
          <w:szCs w:val="28"/>
        </w:rPr>
        <w:br/>
        <w:t>-  в лесу можно поиграть, пошуметь, покричать, но главное – никому не мешать;</w:t>
      </w:r>
      <w:r w:rsidRPr="00C35179">
        <w:rPr>
          <w:rFonts w:ascii="Times New Roman" w:hAnsi="Times New Roman" w:cs="Times New Roman"/>
          <w:sz w:val="28"/>
          <w:szCs w:val="28"/>
        </w:rPr>
        <w:br/>
        <w:t>- старайтесь не слишком шуметь, а то лес испугается, затаится, и вы не узнаете ни одной тайны.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br/>
        <w:t>- Вот мы с вами на опушке леса и первая кто нас встречает в лесу, кто? Отгадайте загадку: Русская красавица</w:t>
      </w:r>
      <w:r w:rsidRPr="00C35179">
        <w:rPr>
          <w:rFonts w:ascii="Times New Roman" w:hAnsi="Times New Roman" w:cs="Times New Roman"/>
          <w:sz w:val="28"/>
          <w:szCs w:val="28"/>
        </w:rPr>
        <w:br/>
        <w:t>Стоит на поляне,</w:t>
      </w:r>
      <w:r w:rsidRPr="00C35179">
        <w:rPr>
          <w:rFonts w:ascii="Times New Roman" w:hAnsi="Times New Roman" w:cs="Times New Roman"/>
          <w:sz w:val="28"/>
          <w:szCs w:val="28"/>
        </w:rPr>
        <w:br/>
        <w:t>В зелёной кофточке,</w:t>
      </w:r>
      <w:r w:rsidRPr="00C35179">
        <w:rPr>
          <w:rFonts w:ascii="Times New Roman" w:hAnsi="Times New Roman" w:cs="Times New Roman"/>
          <w:sz w:val="28"/>
          <w:szCs w:val="28"/>
        </w:rPr>
        <w:br/>
        <w:t>В белом сарафане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ерёза)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/>
          <w:sz w:val="28"/>
          <w:szCs w:val="28"/>
        </w:rPr>
        <w:t>Показ картины с изображением берёзовой рощи.</w:t>
      </w:r>
      <w:r w:rsidRPr="00C35179">
        <w:rPr>
          <w:rFonts w:ascii="Times New Roman" w:hAnsi="Times New Roman" w:cs="Times New Roman"/>
          <w:sz w:val="28"/>
          <w:szCs w:val="28"/>
        </w:rPr>
        <w:br/>
        <w:t>- Берёзы считаются первыми красавицами наших лесов. Чем берёзы отличаются от других деревьев?</w:t>
      </w:r>
      <w:r w:rsidRPr="00C35179">
        <w:rPr>
          <w:rFonts w:ascii="Times New Roman" w:hAnsi="Times New Roman" w:cs="Times New Roman"/>
          <w:sz w:val="28"/>
          <w:szCs w:val="28"/>
        </w:rPr>
        <w:br/>
        <w:t>- Правильно, у берёзы белый ствол и весной появляются нежные зелёные листочки вместе с серёжками, это так берёза цветёт.</w:t>
      </w:r>
      <w:r w:rsidRPr="00C35179">
        <w:rPr>
          <w:rFonts w:ascii="Times New Roman" w:hAnsi="Times New Roman" w:cs="Times New Roman"/>
          <w:sz w:val="28"/>
          <w:szCs w:val="28"/>
        </w:rPr>
        <w:br/>
        <w:t>- А это могучее дерево, наверное, знает каждый. Это дуб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оказ) У дуба кривые ветви, потому что дубы любят свет, и их побеги меняют направление роста несколько раз за сезон, в зависимости от освещения. Поэтому и ветви у старых дубов не прямые, а изломанные.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Он растёт и ввысь, и вширь, </w:t>
      </w:r>
      <w:r w:rsidRPr="00C35179">
        <w:rPr>
          <w:rFonts w:ascii="Times New Roman" w:hAnsi="Times New Roman" w:cs="Times New Roman"/>
          <w:sz w:val="28"/>
          <w:szCs w:val="28"/>
        </w:rPr>
        <w:br/>
        <w:t>Это чудо-богатырь.</w:t>
      </w:r>
      <w:r w:rsidRPr="00C35179">
        <w:rPr>
          <w:rFonts w:ascii="Times New Roman" w:hAnsi="Times New Roman" w:cs="Times New Roman"/>
          <w:sz w:val="28"/>
          <w:szCs w:val="28"/>
        </w:rPr>
        <w:br/>
        <w:t>Сколько дубу силы</w:t>
      </w:r>
      <w:r w:rsidRPr="00C35179">
        <w:rPr>
          <w:rFonts w:ascii="Times New Roman" w:hAnsi="Times New Roman" w:cs="Times New Roman"/>
          <w:sz w:val="28"/>
          <w:szCs w:val="28"/>
        </w:rPr>
        <w:br/>
        <w:t>Земля подарила!</w:t>
      </w:r>
      <w:r w:rsidRPr="00C35179">
        <w:rPr>
          <w:rFonts w:ascii="Times New Roman" w:hAnsi="Times New Roman" w:cs="Times New Roman"/>
          <w:sz w:val="28"/>
          <w:szCs w:val="28"/>
        </w:rPr>
        <w:br/>
        <w:t>Руки – ветви распростёр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укрыл нас, как шатёр.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- В лесу растут и другие деревья. Отгадайте, какие? </w:t>
      </w:r>
      <w:r w:rsidRPr="00C35179">
        <w:rPr>
          <w:rFonts w:ascii="Times New Roman" w:hAnsi="Times New Roman" w:cs="Times New Roman"/>
          <w:b/>
          <w:sz w:val="28"/>
          <w:szCs w:val="28"/>
        </w:rPr>
        <w:t>Загадки о деревьях:</w:t>
      </w:r>
      <w:r w:rsidRPr="00C35179">
        <w:rPr>
          <w:rFonts w:ascii="Times New Roman" w:hAnsi="Times New Roman" w:cs="Times New Roman"/>
          <w:sz w:val="28"/>
          <w:szCs w:val="28"/>
        </w:rPr>
        <w:br/>
        <w:t>- Что же эта за девица? Не швея, не мастерица,</w:t>
      </w:r>
      <w:r w:rsidRPr="00C35179">
        <w:rPr>
          <w:rFonts w:ascii="Times New Roman" w:hAnsi="Times New Roman" w:cs="Times New Roman"/>
          <w:sz w:val="28"/>
          <w:szCs w:val="28"/>
        </w:rPr>
        <w:br/>
        <w:t>Ничего сама не шьёт, а в иголках круглый год. (ЁЛКА)</w:t>
      </w:r>
      <w:r w:rsidRPr="00C35179">
        <w:rPr>
          <w:rFonts w:ascii="Times New Roman" w:hAnsi="Times New Roman" w:cs="Times New Roman"/>
          <w:sz w:val="28"/>
          <w:szCs w:val="28"/>
        </w:rPr>
        <w:br/>
        <w:t>- Никто не пугает,</w:t>
      </w:r>
      <w:r w:rsidRPr="00C35179">
        <w:rPr>
          <w:rFonts w:ascii="Times New Roman" w:hAnsi="Times New Roman" w:cs="Times New Roman"/>
          <w:sz w:val="28"/>
          <w:szCs w:val="28"/>
        </w:rPr>
        <w:br/>
        <w:t>А вся дрожит. (ОСИНА).</w:t>
      </w:r>
      <w:r w:rsidRPr="00C35179">
        <w:rPr>
          <w:rFonts w:ascii="Times New Roman" w:hAnsi="Times New Roman" w:cs="Times New Roman"/>
          <w:sz w:val="28"/>
          <w:szCs w:val="28"/>
        </w:rPr>
        <w:br/>
        <w:t>- Белые овечки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егают по свечке. (ВЕРБА)</w:t>
      </w:r>
      <w:r w:rsidRPr="00C35179">
        <w:rPr>
          <w:rFonts w:ascii="Times New Roman" w:hAnsi="Times New Roman" w:cs="Times New Roman"/>
          <w:sz w:val="28"/>
          <w:szCs w:val="28"/>
        </w:rPr>
        <w:br/>
        <w:t>- Платье потерялось,</w:t>
      </w:r>
      <w:r w:rsidRPr="00C35179">
        <w:rPr>
          <w:rFonts w:ascii="Times New Roman" w:hAnsi="Times New Roman" w:cs="Times New Roman"/>
          <w:sz w:val="28"/>
          <w:szCs w:val="28"/>
        </w:rPr>
        <w:br/>
        <w:t>А пуговки остались. (ПЛОДЫ РЯБИНЫ ЗИМОЙ)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sz w:val="28"/>
          <w:szCs w:val="28"/>
        </w:rPr>
        <w:lastRenderedPageBreak/>
        <w:t>- А что ещё есть в лесу? (трава, цветы)</w:t>
      </w:r>
      <w:r w:rsidRPr="00C35179">
        <w:rPr>
          <w:rFonts w:ascii="Times New Roman" w:hAnsi="Times New Roman" w:cs="Times New Roman"/>
          <w:sz w:val="28"/>
          <w:szCs w:val="28"/>
        </w:rPr>
        <w:br/>
        <w:t>- Какие лесные цветы вы знаете? (показ картинок)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35179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C35179">
        <w:rPr>
          <w:rStyle w:val="submenu-table"/>
          <w:rFonts w:ascii="Times New Roman" w:hAnsi="Times New Roman" w:cs="Times New Roman"/>
          <w:b/>
          <w:bCs/>
          <w:sz w:val="28"/>
          <w:szCs w:val="28"/>
        </w:rPr>
        <w:t xml:space="preserve"> «Цветы».</w:t>
      </w:r>
      <w:r w:rsidRPr="00C35179">
        <w:rPr>
          <w:rFonts w:ascii="Times New Roman" w:hAnsi="Times New Roman" w:cs="Times New Roman"/>
          <w:sz w:val="28"/>
          <w:szCs w:val="28"/>
        </w:rPr>
        <w:br/>
        <w:t>Наши нежные цветки (Плавно раскрыть пальцы</w:t>
      </w:r>
      <w:r w:rsidRPr="00DD6EB9">
        <w:rPr>
          <w:rFonts w:ascii="Times New Roman" w:hAnsi="Times New Roman" w:cs="Times New Roman"/>
          <w:sz w:val="28"/>
          <w:szCs w:val="28"/>
        </w:rPr>
        <w:t>)</w:t>
      </w:r>
      <w:r w:rsidRPr="00C35179">
        <w:rPr>
          <w:rFonts w:ascii="Times New Roman" w:hAnsi="Times New Roman" w:cs="Times New Roman"/>
          <w:sz w:val="28"/>
          <w:szCs w:val="28"/>
        </w:rPr>
        <w:t>,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Распускают лепестки. </w:t>
      </w:r>
      <w:r w:rsidRPr="00DD6EB9">
        <w:rPr>
          <w:rFonts w:ascii="Times New Roman" w:hAnsi="Times New Roman" w:cs="Times New Roman"/>
          <w:sz w:val="28"/>
          <w:szCs w:val="28"/>
        </w:rPr>
        <w:t>(</w:t>
      </w:r>
      <w:r w:rsidRPr="00C35179">
        <w:rPr>
          <w:rFonts w:ascii="Times New Roman" w:hAnsi="Times New Roman" w:cs="Times New Roman"/>
          <w:sz w:val="28"/>
          <w:szCs w:val="28"/>
        </w:rPr>
        <w:t>Помахать перед собой)</w:t>
      </w:r>
      <w:r w:rsidRPr="00C35179">
        <w:rPr>
          <w:rFonts w:ascii="Times New Roman" w:hAnsi="Times New Roman" w:cs="Times New Roman"/>
          <w:sz w:val="28"/>
          <w:szCs w:val="28"/>
        </w:rPr>
        <w:br/>
        <w:t>Ветерок чуть дышит,</w:t>
      </w:r>
      <w:r w:rsidRPr="00C35179">
        <w:rPr>
          <w:rFonts w:ascii="Times New Roman" w:hAnsi="Times New Roman" w:cs="Times New Roman"/>
          <w:sz w:val="28"/>
          <w:szCs w:val="28"/>
        </w:rPr>
        <w:br/>
        <w:t>Лепестки колышет.</w:t>
      </w:r>
      <w:r w:rsidRPr="00C35179">
        <w:rPr>
          <w:rFonts w:ascii="Times New Roman" w:hAnsi="Times New Roman" w:cs="Times New Roman"/>
          <w:sz w:val="28"/>
          <w:szCs w:val="28"/>
        </w:rPr>
        <w:br/>
        <w:t>Наши алые цветки (Плавно опустить руки вниз)</w:t>
      </w:r>
      <w:r w:rsidRPr="00C35179">
        <w:rPr>
          <w:rFonts w:ascii="Times New Roman" w:hAnsi="Times New Roman" w:cs="Times New Roman"/>
          <w:sz w:val="28"/>
          <w:szCs w:val="28"/>
        </w:rPr>
        <w:br/>
        <w:t>Закрывают лепестки.</w:t>
      </w:r>
      <w:r>
        <w:rPr>
          <w:rFonts w:ascii="Times New Roman" w:hAnsi="Times New Roman" w:cs="Times New Roman"/>
          <w:sz w:val="28"/>
          <w:szCs w:val="28"/>
        </w:rPr>
        <w:br/>
        <w:t>Тихо засыпают,</w:t>
      </w:r>
      <w:r>
        <w:rPr>
          <w:rFonts w:ascii="Times New Roman" w:hAnsi="Times New Roman" w:cs="Times New Roman"/>
          <w:sz w:val="28"/>
          <w:szCs w:val="28"/>
        </w:rPr>
        <w:br/>
        <w:t>Головой качают.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C35179">
        <w:rPr>
          <w:rFonts w:ascii="Times New Roman" w:hAnsi="Times New Roman" w:cs="Times New Roman"/>
          <w:b/>
          <w:sz w:val="28"/>
          <w:szCs w:val="28"/>
        </w:rPr>
        <w:t>– А какие ягоды растут в лесу?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(земляника, малина, костяника, лесная ягода) – показ картинок с </w:t>
      </w:r>
      <w:proofErr w:type="spellStart"/>
      <w:r w:rsidRPr="00C35179">
        <w:rPr>
          <w:rFonts w:ascii="Times New Roman" w:hAnsi="Times New Roman" w:cs="Times New Roman"/>
          <w:sz w:val="28"/>
          <w:szCs w:val="28"/>
        </w:rPr>
        <w:t>изобр</w:t>
      </w:r>
      <w:proofErr w:type="spellEnd"/>
      <w:r w:rsidRPr="00C35179">
        <w:rPr>
          <w:rFonts w:ascii="Times New Roman" w:hAnsi="Times New Roman" w:cs="Times New Roman"/>
          <w:sz w:val="28"/>
          <w:szCs w:val="28"/>
        </w:rPr>
        <w:t>. их.</w:t>
      </w:r>
      <w:r w:rsidRPr="00C35179">
        <w:rPr>
          <w:rFonts w:ascii="Times New Roman" w:hAnsi="Times New Roman" w:cs="Times New Roman"/>
          <w:sz w:val="28"/>
          <w:szCs w:val="28"/>
        </w:rPr>
        <w:br/>
        <w:t>- А ещё в лесу растут грибы. Давайте посмотрим какие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оказ)</w:t>
      </w:r>
      <w:r w:rsidRPr="00C35179">
        <w:rPr>
          <w:rFonts w:ascii="Times New Roman" w:hAnsi="Times New Roman" w:cs="Times New Roman"/>
          <w:sz w:val="28"/>
          <w:szCs w:val="28"/>
        </w:rPr>
        <w:br/>
        <w:t>- Все ли грибы можно есть?</w:t>
      </w:r>
      <w:r w:rsidRPr="00C35179">
        <w:rPr>
          <w:rFonts w:ascii="Times New Roman" w:hAnsi="Times New Roman" w:cs="Times New Roman"/>
          <w:sz w:val="28"/>
          <w:szCs w:val="28"/>
        </w:rPr>
        <w:br/>
        <w:t>- А нужно ли срывать мухоморы и другие поганки? Почему?</w:t>
      </w:r>
      <w:r w:rsidRPr="00C35179">
        <w:rPr>
          <w:rFonts w:ascii="Times New Roman" w:hAnsi="Times New Roman" w:cs="Times New Roman"/>
          <w:sz w:val="28"/>
          <w:szCs w:val="28"/>
        </w:rPr>
        <w:br/>
        <w:t>- Многие животные леса лечатся мухоморами.</w:t>
      </w:r>
      <w:r w:rsidRPr="00C35179">
        <w:rPr>
          <w:rFonts w:ascii="Times New Roman" w:hAnsi="Times New Roman" w:cs="Times New Roman"/>
          <w:sz w:val="28"/>
          <w:szCs w:val="28"/>
        </w:rPr>
        <w:br/>
        <w:t>- Мы с вами поговорили о растениях леса. А кто живёт в лесу?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/>
          <w:sz w:val="28"/>
          <w:szCs w:val="28"/>
        </w:rPr>
        <w:t>(Показ картинки диких животных)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- Давайте заглянем в Волшебную книгу. 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Если мы отгадаем загадки, то узнаем, какие насекомые живут в лесу.)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Домовитая хозяйка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ад цветком порхает, пляшет, Полетела над лужайкой,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Веером узорным машет. Похлопочет над цветком - (бабочка) </w:t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5179">
        <w:rPr>
          <w:rFonts w:ascii="Times New Roman" w:hAnsi="Times New Roman" w:cs="Times New Roman"/>
          <w:sz w:val="28"/>
          <w:szCs w:val="28"/>
        </w:rPr>
        <w:t>Он поделится медком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чела)</w:t>
      </w:r>
      <w:r w:rsidRPr="00C35179">
        <w:rPr>
          <w:rFonts w:ascii="Times New Roman" w:hAnsi="Times New Roman" w:cs="Times New Roman"/>
          <w:sz w:val="28"/>
          <w:szCs w:val="28"/>
        </w:rPr>
        <w:br/>
        <w:t>Много мастеров срубили избу без углов. (муравьи)</w:t>
      </w:r>
      <w:r w:rsidRPr="00C35179">
        <w:rPr>
          <w:rFonts w:ascii="Times New Roman" w:hAnsi="Times New Roman" w:cs="Times New Roman"/>
          <w:sz w:val="28"/>
          <w:szCs w:val="28"/>
        </w:rPr>
        <w:br/>
        <w:t>- Насекомые живут везде: на воде и под водой, на земле и под землёй, в траве и в древесине. Одни насекомые умеют летать, другие – ползать, третьи - прыгать и бегать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35179">
        <w:rPr>
          <w:rFonts w:ascii="Times New Roman" w:hAnsi="Times New Roman" w:cs="Times New Roman"/>
          <w:b/>
          <w:sz w:val="28"/>
          <w:szCs w:val="28"/>
        </w:rPr>
        <w:t>Рассматривание картинок с насекомыми</w:t>
      </w:r>
      <w:r w:rsidRPr="00C35179">
        <w:rPr>
          <w:rFonts w:ascii="Times New Roman" w:hAnsi="Times New Roman" w:cs="Times New Roman"/>
          <w:sz w:val="28"/>
          <w:szCs w:val="28"/>
        </w:rPr>
        <w:t>)</w:t>
      </w:r>
      <w:r w:rsidRPr="00C35179">
        <w:rPr>
          <w:rFonts w:ascii="Times New Roman" w:hAnsi="Times New Roman" w:cs="Times New Roman"/>
          <w:sz w:val="28"/>
          <w:szCs w:val="28"/>
        </w:rPr>
        <w:br/>
        <w:t>- А ещё в лесу живут разные птицы. Назовите каких птиц вы знаете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 xml:space="preserve"> </w:t>
      </w:r>
      <w:r w:rsidRPr="00C35179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C3517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35179">
        <w:rPr>
          <w:rFonts w:ascii="Times New Roman" w:hAnsi="Times New Roman" w:cs="Times New Roman"/>
          <w:b/>
          <w:sz w:val="28"/>
          <w:szCs w:val="28"/>
        </w:rPr>
        <w:t>оказ)</w:t>
      </w:r>
      <w:r w:rsidRPr="00C35179">
        <w:rPr>
          <w:rFonts w:ascii="Times New Roman" w:hAnsi="Times New Roman" w:cs="Times New Roman"/>
          <w:sz w:val="28"/>
          <w:szCs w:val="28"/>
        </w:rPr>
        <w:br/>
      </w:r>
      <w:r w:rsidRPr="00C35179">
        <w:rPr>
          <w:rFonts w:ascii="Times New Roman" w:hAnsi="Times New Roman" w:cs="Times New Roman"/>
          <w:b/>
          <w:bCs/>
          <w:sz w:val="28"/>
          <w:szCs w:val="28"/>
        </w:rPr>
        <w:t>Итог.</w:t>
      </w:r>
      <w:r w:rsidRPr="00C35179">
        <w:rPr>
          <w:rFonts w:ascii="Times New Roman" w:hAnsi="Times New Roman" w:cs="Times New Roman"/>
          <w:sz w:val="28"/>
          <w:szCs w:val="28"/>
        </w:rPr>
        <w:t xml:space="preserve"> – В лесу живут разные птицы, звери. Для них лес – родной дом и кормилец, а для человека – друг. А почему человеку друг</w:t>
      </w:r>
      <w:proofErr w:type="gramStart"/>
      <w:r w:rsidRPr="00C35179">
        <w:rPr>
          <w:rFonts w:ascii="Times New Roman" w:hAnsi="Times New Roman" w:cs="Times New Roman"/>
          <w:sz w:val="28"/>
          <w:szCs w:val="28"/>
        </w:rPr>
        <w:t>?</w:t>
      </w:r>
      <w:r w:rsidRPr="00C35179">
        <w:rPr>
          <w:rFonts w:ascii="Times New Roman" w:hAnsi="Times New Roman" w:cs="Times New Roman"/>
          <w:sz w:val="28"/>
          <w:szCs w:val="28"/>
        </w:rPr>
        <w:br/>
        <w:t xml:space="preserve">-- </w:t>
      </w:r>
      <w:proofErr w:type="gramEnd"/>
      <w:r w:rsidRPr="00C35179">
        <w:rPr>
          <w:rFonts w:ascii="Times New Roman" w:hAnsi="Times New Roman" w:cs="Times New Roman"/>
          <w:sz w:val="28"/>
          <w:szCs w:val="28"/>
        </w:rPr>
        <w:t>Что человек получает от леса?</w:t>
      </w:r>
      <w:r w:rsidRPr="00C35179">
        <w:rPr>
          <w:rFonts w:ascii="Times New Roman" w:hAnsi="Times New Roman" w:cs="Times New Roman"/>
          <w:sz w:val="28"/>
          <w:szCs w:val="28"/>
        </w:rPr>
        <w:br/>
        <w:t>--А может жить человек в лесу?</w:t>
      </w:r>
      <w:r w:rsidRPr="00C35179">
        <w:rPr>
          <w:rFonts w:ascii="Times New Roman" w:hAnsi="Times New Roman" w:cs="Times New Roman"/>
          <w:sz w:val="28"/>
          <w:szCs w:val="28"/>
        </w:rPr>
        <w:br/>
        <w:t>--Можно, так сказать: Что лес – это наше богатство?</w:t>
      </w:r>
      <w:r w:rsidRPr="00C35179">
        <w:rPr>
          <w:rFonts w:ascii="Times New Roman" w:hAnsi="Times New Roman" w:cs="Times New Roman"/>
          <w:sz w:val="28"/>
          <w:szCs w:val="28"/>
        </w:rPr>
        <w:br/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Pr="00E974FF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93C" w:rsidRPr="00DD6EB9" w:rsidRDefault="003F293C" w:rsidP="003F2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B09">
        <w:rPr>
          <w:rFonts w:ascii="Times New Roman" w:hAnsi="Times New Roman" w:cs="Times New Roman"/>
          <w:b/>
          <w:sz w:val="24"/>
          <w:szCs w:val="24"/>
        </w:rPr>
        <w:t>НОД по художественно-эстетическому воспитанию детей «Люблю берёзку русскую»</w:t>
      </w:r>
      <w:r w:rsidRPr="00BF2B09">
        <w:rPr>
          <w:rFonts w:ascii="Times New Roman" w:hAnsi="Times New Roman" w:cs="Times New Roman"/>
          <w:b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F2B09">
        <w:rPr>
          <w:rFonts w:ascii="Times New Roman" w:hAnsi="Times New Roman" w:cs="Times New Roman"/>
          <w:bCs/>
          <w:sz w:val="24"/>
          <w:szCs w:val="24"/>
        </w:rPr>
        <w:t>.</w:t>
      </w:r>
      <w:r w:rsidRPr="00BF2B09">
        <w:rPr>
          <w:rFonts w:ascii="Times New Roman" w:hAnsi="Times New Roman" w:cs="Times New Roman"/>
          <w:sz w:val="24"/>
          <w:szCs w:val="24"/>
        </w:rPr>
        <w:t xml:space="preserve"> Расширить представления детей об образе берёзы; воспитывать эмоциональную отзывчивость, любовь к природе родного края; расширять пополнять словарный запас детей.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Оборудование.</w:t>
      </w:r>
      <w:r w:rsidRPr="00BF2B09">
        <w:rPr>
          <w:rFonts w:ascii="Times New Roman" w:hAnsi="Times New Roman" w:cs="Times New Roman"/>
          <w:sz w:val="24"/>
          <w:szCs w:val="24"/>
        </w:rPr>
        <w:t xml:space="preserve"> Картины о лесе, о берёзе.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bCs/>
          <w:sz w:val="24"/>
          <w:szCs w:val="24"/>
        </w:rPr>
        <w:t>Ход занятия.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sz w:val="24"/>
          <w:szCs w:val="24"/>
        </w:rPr>
        <w:t>Загадка:</w:t>
      </w:r>
      <w:r w:rsidRPr="00BF2B09">
        <w:rPr>
          <w:rFonts w:ascii="Times New Roman" w:hAnsi="Times New Roman" w:cs="Times New Roman"/>
          <w:sz w:val="24"/>
          <w:szCs w:val="24"/>
        </w:rPr>
        <w:t xml:space="preserve"> Клейкие почки,</w:t>
      </w:r>
      <w:r w:rsidRPr="00BF2B09">
        <w:rPr>
          <w:rFonts w:ascii="Times New Roman" w:hAnsi="Times New Roman" w:cs="Times New Roman"/>
          <w:sz w:val="24"/>
          <w:szCs w:val="24"/>
        </w:rPr>
        <w:br/>
        <w:t>Зелёные листочки</w:t>
      </w:r>
      <w:proofErr w:type="gramStart"/>
      <w:r w:rsidRPr="00BF2B0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BF2B09">
        <w:rPr>
          <w:rFonts w:ascii="Times New Roman" w:hAnsi="Times New Roman" w:cs="Times New Roman"/>
          <w:sz w:val="24"/>
          <w:szCs w:val="24"/>
        </w:rPr>
        <w:t xml:space="preserve"> белою корой </w:t>
      </w:r>
      <w:r w:rsidRPr="00BF2B09">
        <w:rPr>
          <w:rFonts w:ascii="Times New Roman" w:hAnsi="Times New Roman" w:cs="Times New Roman"/>
          <w:sz w:val="24"/>
          <w:szCs w:val="24"/>
        </w:rPr>
        <w:br/>
        <w:t>Стоит под горой.</w:t>
      </w:r>
      <w:r w:rsidRPr="00BF2B09">
        <w:rPr>
          <w:rFonts w:ascii="Times New Roman" w:hAnsi="Times New Roman" w:cs="Times New Roman"/>
          <w:sz w:val="24"/>
          <w:szCs w:val="24"/>
        </w:rPr>
        <w:br/>
        <w:t xml:space="preserve">- Какое это дерево? </w:t>
      </w:r>
      <w:r w:rsidRPr="00BF2B09">
        <w:rPr>
          <w:rFonts w:ascii="Times New Roman" w:hAnsi="Times New Roman" w:cs="Times New Roman"/>
          <w:b/>
          <w:sz w:val="24"/>
          <w:szCs w:val="24"/>
        </w:rPr>
        <w:t>(показ)</w:t>
      </w:r>
      <w:r w:rsidRPr="00BF2B09">
        <w:rPr>
          <w:rFonts w:ascii="Times New Roman" w:hAnsi="Times New Roman" w:cs="Times New Roman"/>
          <w:sz w:val="24"/>
          <w:szCs w:val="24"/>
        </w:rPr>
        <w:br/>
        <w:t>- Кто из вас был в лесу и видел там берёзку?</w:t>
      </w:r>
      <w:r w:rsidRPr="00BF2B09">
        <w:rPr>
          <w:rFonts w:ascii="Times New Roman" w:hAnsi="Times New Roman" w:cs="Times New Roman"/>
          <w:sz w:val="24"/>
          <w:szCs w:val="24"/>
        </w:rPr>
        <w:br/>
        <w:t>- Какая она?</w:t>
      </w:r>
      <w:r w:rsidRPr="00BF2B09">
        <w:rPr>
          <w:rFonts w:ascii="Times New Roman" w:hAnsi="Times New Roman" w:cs="Times New Roman"/>
          <w:sz w:val="24"/>
          <w:szCs w:val="24"/>
        </w:rPr>
        <w:br/>
        <w:t>- Как можно в любое время года узнать берёзу? (белый ствол)</w:t>
      </w:r>
      <w:r w:rsidRPr="00BF2B09">
        <w:rPr>
          <w:rFonts w:ascii="Times New Roman" w:hAnsi="Times New Roman" w:cs="Times New Roman"/>
          <w:sz w:val="24"/>
          <w:szCs w:val="24"/>
        </w:rPr>
        <w:br/>
        <w:t>- Когда набухают на берёзе почки? (как только сойдёт снег)</w:t>
      </w:r>
      <w:r w:rsidRPr="00BF2B09">
        <w:rPr>
          <w:rFonts w:ascii="Times New Roman" w:hAnsi="Times New Roman" w:cs="Times New Roman"/>
          <w:sz w:val="24"/>
          <w:szCs w:val="24"/>
        </w:rPr>
        <w:br/>
        <w:t>- Какие они? (смолистые, душистые)</w:t>
      </w:r>
      <w:r w:rsidRPr="00BF2B09">
        <w:rPr>
          <w:rFonts w:ascii="Times New Roman" w:hAnsi="Times New Roman" w:cs="Times New Roman"/>
          <w:sz w:val="24"/>
          <w:szCs w:val="24"/>
        </w:rPr>
        <w:br/>
        <w:t>- Что появляется весной из надломленной веточки берёзы? (сок)</w:t>
      </w:r>
      <w:r w:rsidRPr="00BF2B09">
        <w:rPr>
          <w:rFonts w:ascii="Times New Roman" w:hAnsi="Times New Roman" w:cs="Times New Roman"/>
          <w:sz w:val="24"/>
          <w:szCs w:val="24"/>
        </w:rPr>
        <w:br/>
        <w:t>- Что нужно сделать, чтобы сок из неё не вытек?</w:t>
      </w:r>
      <w:r w:rsidRPr="00BF2B09">
        <w:rPr>
          <w:rFonts w:ascii="Times New Roman" w:hAnsi="Times New Roman" w:cs="Times New Roman"/>
          <w:sz w:val="24"/>
          <w:szCs w:val="24"/>
        </w:rPr>
        <w:br/>
        <w:t>- Где растёт берёза? (в лесу, полянах, участке)</w:t>
      </w:r>
      <w:r w:rsidRPr="00BF2B09">
        <w:rPr>
          <w:rFonts w:ascii="Times New Roman" w:hAnsi="Times New Roman" w:cs="Times New Roman"/>
          <w:sz w:val="24"/>
          <w:szCs w:val="24"/>
        </w:rPr>
        <w:br/>
        <w:t>- Берёза очень высокое дерево. Ствол у неё белый с чёрными точками. Весной деревья сбрасывают верхний слой бересты, кора становится гладкой и шелковистой. На белой бересте чётко выделяются тёмные чёрточки и полоски, через которые берёза дышит: в жару они открываются и пропускают воздух к корням деревьев. Весной на кончиках берёзовых ветвей появляются длинные серёжки, жёлтые и зелёные (это семена). Берёза растёт в лесах, на полянках, лесных опушках. А как появились берёзы у нас на участке? Берёзы очень любят солнечный свет, простор, не боятся трескучих морозов. Звери и птицы с удовольствием пьют берёзовый сок. Дятел, пробив острым клювом кору, лакомится живительной влагой. Улетит дятел, слетятся к берёзе синицы, зяблики, малиновки. Сок у берёзы лечебный, его пьёт и человек, чтобы не болеть. Берёзовой корой и молодыми веточками любит лакомиться заяц.</w:t>
      </w:r>
      <w:r w:rsidRPr="00BF2B09">
        <w:rPr>
          <w:rFonts w:ascii="Times New Roman" w:hAnsi="Times New Roman" w:cs="Times New Roman"/>
          <w:sz w:val="24"/>
          <w:szCs w:val="24"/>
        </w:rPr>
        <w:br/>
        <w:t>Давным-давно из берёзовой бересты плели лапти, лукошки для ягод и грибов, делали берестяные рожки, на которых играли пастухи. И даже писали письма. Вот видите, какое это полезное дерево.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br/>
        <w:t>– О берёзке написано много стихотворений, она красива в любое время года. Послушайте стихи и скажите, в какое время года автор изобразил берёзу.</w:t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  <w:r w:rsidRPr="00BF2B09">
        <w:rPr>
          <w:rFonts w:ascii="Times New Roman" w:hAnsi="Times New Roman" w:cs="Times New Roman"/>
          <w:sz w:val="24"/>
          <w:szCs w:val="24"/>
        </w:rPr>
        <w:br/>
        <w:t>Стало вдруг светлее вдвое, Белая берёза</w:t>
      </w:r>
      <w:r w:rsidRPr="00BF2B09">
        <w:rPr>
          <w:rFonts w:ascii="Times New Roman" w:hAnsi="Times New Roman" w:cs="Times New Roman"/>
          <w:sz w:val="24"/>
          <w:szCs w:val="24"/>
        </w:rPr>
        <w:br/>
        <w:t>Двор, как в солнечных лучах. Под моим окном</w:t>
      </w:r>
      <w:proofErr w:type="gramStart"/>
      <w:r w:rsidRPr="00BF2B09">
        <w:rPr>
          <w:rFonts w:ascii="Times New Roman" w:hAnsi="Times New Roman" w:cs="Times New Roman"/>
          <w:sz w:val="24"/>
          <w:szCs w:val="24"/>
        </w:rPr>
        <w:br/>
        <w:t>Э</w:t>
      </w:r>
      <w:proofErr w:type="gramEnd"/>
      <w:r w:rsidRPr="00BF2B09">
        <w:rPr>
          <w:rFonts w:ascii="Times New Roman" w:hAnsi="Times New Roman" w:cs="Times New Roman"/>
          <w:sz w:val="24"/>
          <w:szCs w:val="24"/>
        </w:rPr>
        <w:t>то платье золотое Принакрылась снегом,</w:t>
      </w:r>
      <w:r w:rsidRPr="00BF2B09">
        <w:rPr>
          <w:rFonts w:ascii="Times New Roman" w:hAnsi="Times New Roman" w:cs="Times New Roman"/>
          <w:sz w:val="24"/>
          <w:szCs w:val="24"/>
        </w:rPr>
        <w:br/>
        <w:t>У берёзы на плечах. (Осенью) Точно серебром. (Зимой)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sz w:val="24"/>
          <w:szCs w:val="24"/>
        </w:rPr>
        <w:t>Е. Трутнева С. Есенин</w:t>
      </w:r>
      <w:r w:rsidRPr="00BF2B09">
        <w:rPr>
          <w:rFonts w:ascii="Times New Roman" w:hAnsi="Times New Roman" w:cs="Times New Roman"/>
          <w:b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t>Улыбнулись сонные берёзки, На берёзе поутру</w:t>
      </w:r>
      <w:r w:rsidRPr="00BF2B09">
        <w:rPr>
          <w:rFonts w:ascii="Times New Roman" w:hAnsi="Times New Roman" w:cs="Times New Roman"/>
          <w:sz w:val="24"/>
          <w:szCs w:val="24"/>
        </w:rPr>
        <w:br/>
        <w:t>Растрепали шёлковые косы, Дятел продолбил кору.</w:t>
      </w:r>
      <w:r w:rsidRPr="00BF2B09">
        <w:rPr>
          <w:rFonts w:ascii="Times New Roman" w:hAnsi="Times New Roman" w:cs="Times New Roman"/>
          <w:sz w:val="24"/>
          <w:szCs w:val="24"/>
        </w:rPr>
        <w:br/>
        <w:t>Шелестят зелёные серёжки, Льётся на песок золотистый сок,</w:t>
      </w:r>
      <w:r w:rsidRPr="00BF2B09">
        <w:rPr>
          <w:rFonts w:ascii="Times New Roman" w:hAnsi="Times New Roman" w:cs="Times New Roman"/>
          <w:sz w:val="24"/>
          <w:szCs w:val="24"/>
        </w:rPr>
        <w:br/>
        <w:t>И горят серебряные росы. (Летом) А лесной народ сок душистый пьёт.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sz w:val="24"/>
          <w:szCs w:val="24"/>
        </w:rPr>
        <w:t>С. Есенин (Весной)</w:t>
      </w:r>
      <w:r w:rsidRPr="00BF2B09">
        <w:rPr>
          <w:rFonts w:ascii="Times New Roman" w:hAnsi="Times New Roman" w:cs="Times New Roman"/>
          <w:b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br/>
        <w:t xml:space="preserve">4. - Наша красавица берёзка может предсказывать погоду. </w:t>
      </w:r>
      <w:r w:rsidRPr="00BF2B09">
        <w:rPr>
          <w:rFonts w:ascii="Times New Roman" w:hAnsi="Times New Roman" w:cs="Times New Roman"/>
          <w:b/>
          <w:sz w:val="24"/>
          <w:szCs w:val="24"/>
        </w:rPr>
        <w:t>Послушайте приметы</w:t>
      </w:r>
      <w:r w:rsidRPr="00BF2B09">
        <w:rPr>
          <w:rFonts w:ascii="Times New Roman" w:hAnsi="Times New Roman" w:cs="Times New Roman"/>
          <w:sz w:val="24"/>
          <w:szCs w:val="24"/>
        </w:rPr>
        <w:t>: Если из берёзы весной течёт много сока – к дождливому лету.</w:t>
      </w:r>
      <w:r w:rsidRPr="00BF2B09">
        <w:rPr>
          <w:rFonts w:ascii="Times New Roman" w:hAnsi="Times New Roman" w:cs="Times New Roman"/>
          <w:sz w:val="24"/>
          <w:szCs w:val="24"/>
        </w:rPr>
        <w:br/>
        <w:t>Если осенью листья берёз начнут желтеть с верхушки – весна будет ранняя, начнут желтеть снизу – поздняя.</w:t>
      </w:r>
      <w:r w:rsidRPr="00BF2B09">
        <w:rPr>
          <w:rFonts w:ascii="Times New Roman" w:hAnsi="Times New Roman" w:cs="Times New Roman"/>
          <w:sz w:val="24"/>
          <w:szCs w:val="24"/>
        </w:rPr>
        <w:br/>
        <w:t xml:space="preserve">Берёза перед ольхой лист распустит – лето будет сухое, ольха перед берёзой – мокрое. 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br/>
      </w: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Pr="00E974FF" w:rsidRDefault="003F293C" w:rsidP="003F293C">
      <w:pPr>
        <w:spacing w:after="0" w:line="240" w:lineRule="auto"/>
        <w:rPr>
          <w:rFonts w:ascii="Times New Roman" w:hAnsi="Times New Roman" w:cs="Times New Roman"/>
        </w:rPr>
      </w:pPr>
    </w:p>
    <w:p w:rsidR="003F293C" w:rsidRPr="009319CF" w:rsidRDefault="003F293C" w:rsidP="003F293C">
      <w:pPr>
        <w:spacing w:after="0" w:line="240" w:lineRule="auto"/>
        <w:rPr>
          <w:sz w:val="24"/>
          <w:szCs w:val="24"/>
        </w:rPr>
      </w:pPr>
      <w:r w:rsidRPr="00BF2B09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Аппликация: «</w:t>
      </w:r>
      <w:r w:rsidRPr="00BF2B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F2B09">
        <w:rPr>
          <w:rFonts w:ascii="Times New Roman" w:hAnsi="Times New Roman" w:cs="Times New Roman"/>
          <w:b/>
          <w:sz w:val="24"/>
          <w:szCs w:val="24"/>
        </w:rPr>
        <w:t>Нарядим берёзку» (Коллективная работа)</w:t>
      </w:r>
      <w:r w:rsidRPr="00BF2B09">
        <w:rPr>
          <w:rFonts w:ascii="Times New Roman" w:hAnsi="Times New Roman" w:cs="Times New Roman"/>
          <w:b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BF2B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2B09">
        <w:rPr>
          <w:rFonts w:ascii="Times New Roman" w:hAnsi="Times New Roman" w:cs="Times New Roman"/>
          <w:sz w:val="24"/>
          <w:szCs w:val="24"/>
        </w:rPr>
        <w:t xml:space="preserve">занятие направлено на обучение детей способности бережно </w:t>
      </w:r>
      <w:proofErr w:type="gramStart"/>
      <w:r w:rsidRPr="00BF2B09">
        <w:rPr>
          <w:rFonts w:ascii="Times New Roman" w:hAnsi="Times New Roman" w:cs="Times New Roman"/>
          <w:sz w:val="24"/>
          <w:szCs w:val="24"/>
        </w:rPr>
        <w:t>относиться</w:t>
      </w:r>
      <w:proofErr w:type="gramEnd"/>
      <w:r w:rsidRPr="00BF2B09">
        <w:rPr>
          <w:rFonts w:ascii="Times New Roman" w:hAnsi="Times New Roman" w:cs="Times New Roman"/>
          <w:sz w:val="24"/>
          <w:szCs w:val="24"/>
        </w:rPr>
        <w:t xml:space="preserve"> к деревьям, ухаживать за ними.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lastRenderedPageBreak/>
        <w:t>Продолжать совершенствовать умения составлять изображение, правильно располагая его.</w:t>
      </w:r>
      <w:r w:rsidRPr="00BF2B09">
        <w:rPr>
          <w:rFonts w:ascii="Times New Roman" w:hAnsi="Times New Roman" w:cs="Times New Roman"/>
          <w:sz w:val="24"/>
          <w:szCs w:val="24"/>
        </w:rPr>
        <w:br/>
        <w:t>Оборудование. Берёза (ствол с ветками, но без листьев).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F2B09">
        <w:rPr>
          <w:rFonts w:ascii="Times New Roman" w:hAnsi="Times New Roman" w:cs="Times New Roman"/>
          <w:b/>
          <w:sz w:val="24"/>
          <w:szCs w:val="24"/>
        </w:rPr>
        <w:t>Ход.</w:t>
      </w:r>
      <w:r w:rsidRPr="00BF2B09">
        <w:rPr>
          <w:rFonts w:ascii="Times New Roman" w:hAnsi="Times New Roman" w:cs="Times New Roman"/>
          <w:b/>
          <w:sz w:val="24"/>
          <w:szCs w:val="24"/>
        </w:rPr>
        <w:br/>
      </w:r>
      <w:r w:rsidRPr="00BF2B09">
        <w:rPr>
          <w:rFonts w:ascii="Times New Roman" w:hAnsi="Times New Roman" w:cs="Times New Roman"/>
          <w:sz w:val="24"/>
          <w:szCs w:val="24"/>
        </w:rPr>
        <w:t xml:space="preserve">Показываю детям берёзку, что у неё не хватает, нравится ли им в таком виде. Предлагаю наклеить листочки. </w:t>
      </w:r>
      <w:r w:rsidRPr="00BF2B09">
        <w:rPr>
          <w:rFonts w:ascii="Times New Roman" w:hAnsi="Times New Roman" w:cs="Times New Roman"/>
          <w:sz w:val="24"/>
          <w:szCs w:val="24"/>
        </w:rPr>
        <w:br/>
        <w:t>Чтение стихотворений о берёзке.</w:t>
      </w:r>
      <w:r w:rsidRPr="00BF2B09">
        <w:rPr>
          <w:rFonts w:ascii="Times New Roman" w:hAnsi="Times New Roman" w:cs="Times New Roman"/>
          <w:sz w:val="24"/>
          <w:szCs w:val="24"/>
        </w:rPr>
        <w:br/>
      </w:r>
      <w:r w:rsidRPr="00BA0F4D">
        <w:rPr>
          <w:rFonts w:ascii="Times New Roman" w:hAnsi="Times New Roman" w:cs="Times New Roman"/>
        </w:rPr>
        <w:br/>
      </w:r>
      <w:r w:rsidRPr="00BA0F4D">
        <w:rPr>
          <w:rFonts w:ascii="Times New Roman" w:hAnsi="Times New Roman" w:cs="Times New Roman"/>
        </w:rPr>
        <w:br/>
      </w:r>
      <w:r w:rsidRPr="009319CF">
        <w:rPr>
          <w:rFonts w:ascii="Times New Roman" w:hAnsi="Times New Roman" w:cs="Times New Roman"/>
          <w:b/>
          <w:sz w:val="24"/>
          <w:szCs w:val="24"/>
        </w:rPr>
        <w:t>НОД</w:t>
      </w:r>
      <w:proofErr w:type="gramStart"/>
      <w:r w:rsidRPr="009319C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9319CF">
        <w:rPr>
          <w:rFonts w:ascii="Times New Roman" w:hAnsi="Times New Roman" w:cs="Times New Roman"/>
          <w:b/>
          <w:sz w:val="24"/>
          <w:szCs w:val="24"/>
        </w:rPr>
        <w:t xml:space="preserve">  «Какие разные птицы»</w:t>
      </w:r>
      <w:r w:rsidRPr="009319CF">
        <w:rPr>
          <w:rFonts w:ascii="Times New Roman" w:hAnsi="Times New Roman" w:cs="Times New Roman"/>
          <w:b/>
          <w:sz w:val="24"/>
          <w:szCs w:val="24"/>
        </w:rPr>
        <w:br/>
      </w:r>
      <w:r w:rsidRPr="009319CF">
        <w:rPr>
          <w:rFonts w:ascii="Times New Roman" w:hAnsi="Times New Roman" w:cs="Times New Roman"/>
          <w:sz w:val="24"/>
          <w:szCs w:val="24"/>
        </w:rPr>
        <w:br/>
      </w:r>
      <w:r w:rsidRPr="009319CF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9319CF">
        <w:rPr>
          <w:rFonts w:ascii="Times New Roman" w:hAnsi="Times New Roman" w:cs="Times New Roman"/>
          <w:sz w:val="24"/>
          <w:szCs w:val="24"/>
        </w:rPr>
        <w:t xml:space="preserve"> способствовать развитию у детей умения составлять рассказы о птицах, выделяя яркие отличительные признаки их внешнего вида и поведения; обогащению и углублению представлений о птицах родного края; совершенствовать умения наблюдательности, заботливого отношению к птицам.</w:t>
      </w:r>
      <w:r w:rsidRPr="009319CF">
        <w:rPr>
          <w:rFonts w:ascii="Times New Roman" w:hAnsi="Times New Roman" w:cs="Times New Roman"/>
          <w:sz w:val="24"/>
          <w:szCs w:val="24"/>
        </w:rPr>
        <w:br/>
      </w:r>
      <w:r w:rsidRPr="009319CF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9319CF">
        <w:rPr>
          <w:rFonts w:ascii="Times New Roman" w:hAnsi="Times New Roman" w:cs="Times New Roman"/>
          <w:bCs/>
          <w:sz w:val="24"/>
          <w:szCs w:val="24"/>
        </w:rPr>
        <w:t>:</w:t>
      </w:r>
      <w:r w:rsidRPr="009319CF">
        <w:rPr>
          <w:rFonts w:ascii="Times New Roman" w:hAnsi="Times New Roman" w:cs="Times New Roman"/>
          <w:sz w:val="24"/>
          <w:szCs w:val="24"/>
        </w:rPr>
        <w:t xml:space="preserve"> картинки с изображением птиц, которые живут и прилетают в нашу местность.</w:t>
      </w:r>
      <w:r w:rsidRPr="009319CF">
        <w:rPr>
          <w:rFonts w:ascii="Times New Roman" w:hAnsi="Times New Roman" w:cs="Times New Roman"/>
          <w:sz w:val="24"/>
          <w:szCs w:val="24"/>
        </w:rPr>
        <w:br/>
      </w:r>
      <w:r w:rsidRPr="009319CF">
        <w:rPr>
          <w:rStyle w:val="submenu-table"/>
          <w:rFonts w:ascii="Times New Roman" w:hAnsi="Times New Roman" w:cs="Times New Roman"/>
          <w:b/>
          <w:bCs/>
          <w:sz w:val="24"/>
          <w:szCs w:val="24"/>
        </w:rPr>
        <w:t>Ход занятия.</w:t>
      </w:r>
      <w:r w:rsidRPr="009319CF">
        <w:rPr>
          <w:rFonts w:ascii="Times New Roman" w:hAnsi="Times New Roman" w:cs="Times New Roman"/>
          <w:sz w:val="24"/>
          <w:szCs w:val="24"/>
        </w:rPr>
        <w:br/>
      </w:r>
      <w:r w:rsidRPr="009319CF">
        <w:rPr>
          <w:rFonts w:ascii="Times New Roman" w:hAnsi="Times New Roman" w:cs="Times New Roman"/>
          <w:b/>
          <w:sz w:val="24"/>
          <w:szCs w:val="24"/>
        </w:rPr>
        <w:t>Беседа «Что знаем о птицах?»</w:t>
      </w:r>
      <w:r w:rsidRPr="009319CF">
        <w:rPr>
          <w:b/>
          <w:sz w:val="24"/>
          <w:szCs w:val="24"/>
        </w:rPr>
        <w:br/>
      </w:r>
      <w:r w:rsidRPr="009319CF">
        <w:rPr>
          <w:sz w:val="24"/>
          <w:szCs w:val="24"/>
        </w:rPr>
        <w:t>- Чем отличаются птицы от других животных?</w:t>
      </w:r>
      <w:r w:rsidRPr="009319CF">
        <w:rPr>
          <w:sz w:val="24"/>
          <w:szCs w:val="24"/>
        </w:rPr>
        <w:br/>
        <w:t>- Назовите птиц, которые живут в нашей местности.</w:t>
      </w:r>
      <w:r w:rsidRPr="009319CF">
        <w:rPr>
          <w:sz w:val="24"/>
          <w:szCs w:val="24"/>
        </w:rPr>
        <w:br/>
        <w:t>- Какая у них расцветка.</w:t>
      </w:r>
      <w:r w:rsidRPr="009319CF">
        <w:rPr>
          <w:sz w:val="24"/>
          <w:szCs w:val="24"/>
        </w:rPr>
        <w:br/>
        <w:t>- Назовите птиц, которые прилетают к нам из тёплых стран.</w:t>
      </w:r>
      <w:r w:rsidRPr="009319CF">
        <w:rPr>
          <w:sz w:val="24"/>
          <w:szCs w:val="24"/>
        </w:rPr>
        <w:br/>
        <w:t>- Где обитают птицы?</w:t>
      </w:r>
      <w:r w:rsidRPr="009319CF">
        <w:rPr>
          <w:sz w:val="24"/>
          <w:szCs w:val="24"/>
        </w:rPr>
        <w:br/>
        <w:t>- Чем питаются?</w:t>
      </w:r>
      <w:r w:rsidRPr="009319CF">
        <w:rPr>
          <w:sz w:val="24"/>
          <w:szCs w:val="24"/>
        </w:rPr>
        <w:br/>
      </w:r>
      <w:r w:rsidRPr="009319CF">
        <w:rPr>
          <w:b/>
          <w:sz w:val="24"/>
          <w:szCs w:val="24"/>
        </w:rPr>
        <w:t>2. Словесное описание птицы по картинке.</w:t>
      </w:r>
      <w:r w:rsidRPr="009319CF">
        <w:rPr>
          <w:b/>
          <w:sz w:val="24"/>
          <w:szCs w:val="24"/>
        </w:rPr>
        <w:br/>
        <w:t>3. Работа по карточкам с изображением птиц.</w:t>
      </w:r>
      <w:r w:rsidRPr="009319CF">
        <w:rPr>
          <w:sz w:val="24"/>
          <w:szCs w:val="24"/>
        </w:rPr>
        <w:br/>
        <w:t>Дети сравнивают рисунки и находят отличительные особенности и общие черты в строении, расцветке, жилищах, кормах птиц.</w:t>
      </w:r>
      <w:r w:rsidRPr="009319CF">
        <w:rPr>
          <w:sz w:val="24"/>
          <w:szCs w:val="24"/>
        </w:rPr>
        <w:br/>
      </w:r>
      <w:r w:rsidRPr="009319CF">
        <w:rPr>
          <w:b/>
          <w:sz w:val="24"/>
          <w:szCs w:val="24"/>
        </w:rPr>
        <w:t>4. Отгадывание загадок о птицах.</w:t>
      </w:r>
      <w:r w:rsidRPr="009319CF">
        <w:rPr>
          <w:sz w:val="24"/>
          <w:szCs w:val="24"/>
        </w:rPr>
        <w:br/>
        <w:t xml:space="preserve">* Без рук. Без </w:t>
      </w:r>
      <w:proofErr w:type="spellStart"/>
      <w:r w:rsidRPr="009319CF">
        <w:rPr>
          <w:sz w:val="24"/>
          <w:szCs w:val="24"/>
        </w:rPr>
        <w:t>топорёнка</w:t>
      </w:r>
      <w:proofErr w:type="spellEnd"/>
      <w:proofErr w:type="gramStart"/>
      <w:r w:rsidRPr="009319CF">
        <w:rPr>
          <w:sz w:val="24"/>
          <w:szCs w:val="24"/>
        </w:rPr>
        <w:t xml:space="preserve">  В</w:t>
      </w:r>
      <w:proofErr w:type="gramEnd"/>
      <w:r w:rsidRPr="009319CF">
        <w:rPr>
          <w:sz w:val="24"/>
          <w:szCs w:val="24"/>
        </w:rPr>
        <w:t>сю ночь летает – мышей добывает.</w:t>
      </w:r>
      <w:r w:rsidRPr="009319CF">
        <w:rPr>
          <w:sz w:val="24"/>
          <w:szCs w:val="24"/>
        </w:rPr>
        <w:br/>
        <w:t>Построена избёнка. А станет светло – спать летит в дупло</w:t>
      </w:r>
      <w:proofErr w:type="gramStart"/>
      <w:r w:rsidRPr="009319CF">
        <w:rPr>
          <w:sz w:val="24"/>
          <w:szCs w:val="24"/>
        </w:rPr>
        <w:t>.</w:t>
      </w:r>
      <w:proofErr w:type="gramEnd"/>
      <w:r w:rsidRPr="009319CF">
        <w:rPr>
          <w:sz w:val="24"/>
          <w:szCs w:val="24"/>
        </w:rPr>
        <w:br/>
        <w:t>(</w:t>
      </w:r>
      <w:proofErr w:type="gramStart"/>
      <w:r w:rsidRPr="009319CF">
        <w:rPr>
          <w:sz w:val="24"/>
          <w:szCs w:val="24"/>
        </w:rPr>
        <w:t>г</w:t>
      </w:r>
      <w:proofErr w:type="gramEnd"/>
      <w:r w:rsidRPr="009319CF">
        <w:rPr>
          <w:sz w:val="24"/>
          <w:szCs w:val="24"/>
        </w:rPr>
        <w:t>нездо) (сова)</w:t>
      </w:r>
      <w:r w:rsidRPr="009319CF">
        <w:rPr>
          <w:sz w:val="24"/>
          <w:szCs w:val="24"/>
        </w:rPr>
        <w:br/>
        <w:t>*Чёрный, проворный, * На шесте дворец,</w:t>
      </w:r>
      <w:r w:rsidRPr="009319CF">
        <w:rPr>
          <w:sz w:val="24"/>
          <w:szCs w:val="24"/>
        </w:rPr>
        <w:br/>
        <w:t>Кричит «</w:t>
      </w:r>
      <w:proofErr w:type="spellStart"/>
      <w:r w:rsidRPr="009319CF">
        <w:rPr>
          <w:sz w:val="24"/>
          <w:szCs w:val="24"/>
        </w:rPr>
        <w:t>крак</w:t>
      </w:r>
      <w:proofErr w:type="spellEnd"/>
      <w:r w:rsidRPr="009319CF">
        <w:rPr>
          <w:sz w:val="24"/>
          <w:szCs w:val="24"/>
        </w:rPr>
        <w:t>», червякам враг. Во дворце певец</w:t>
      </w:r>
      <w:proofErr w:type="gramStart"/>
      <w:r w:rsidRPr="009319CF">
        <w:rPr>
          <w:sz w:val="24"/>
          <w:szCs w:val="24"/>
        </w:rPr>
        <w:t>.</w:t>
      </w:r>
      <w:proofErr w:type="gramEnd"/>
      <w:r w:rsidRPr="009319CF">
        <w:rPr>
          <w:sz w:val="24"/>
          <w:szCs w:val="24"/>
        </w:rPr>
        <w:br/>
        <w:t>(</w:t>
      </w:r>
      <w:proofErr w:type="gramStart"/>
      <w:r w:rsidRPr="009319CF">
        <w:rPr>
          <w:sz w:val="24"/>
          <w:szCs w:val="24"/>
        </w:rPr>
        <w:t>г</w:t>
      </w:r>
      <w:proofErr w:type="gramEnd"/>
      <w:r w:rsidRPr="009319CF">
        <w:rPr>
          <w:sz w:val="24"/>
          <w:szCs w:val="24"/>
        </w:rPr>
        <w:t>рач) (скворец)</w:t>
      </w:r>
      <w:r w:rsidRPr="009319CF">
        <w:rPr>
          <w:sz w:val="24"/>
          <w:szCs w:val="24"/>
        </w:rPr>
        <w:br/>
        <w:t>*Шапочка серенькая, * Бела, как снег, зелена, как лук,</w:t>
      </w:r>
      <w:r w:rsidRPr="009319CF">
        <w:rPr>
          <w:sz w:val="24"/>
          <w:szCs w:val="24"/>
        </w:rPr>
        <w:br/>
      </w:r>
      <w:proofErr w:type="spellStart"/>
      <w:r w:rsidRPr="009319CF">
        <w:rPr>
          <w:sz w:val="24"/>
          <w:szCs w:val="24"/>
        </w:rPr>
        <w:t>Жилеточка</w:t>
      </w:r>
      <w:proofErr w:type="spellEnd"/>
      <w:r w:rsidRPr="009319CF">
        <w:rPr>
          <w:sz w:val="24"/>
          <w:szCs w:val="24"/>
        </w:rPr>
        <w:t xml:space="preserve"> нетканая, черна, как жук,</w:t>
      </w:r>
      <w:r w:rsidRPr="009319CF">
        <w:rPr>
          <w:sz w:val="24"/>
          <w:szCs w:val="24"/>
        </w:rPr>
        <w:br/>
        <w:t>Кафтанчик рябенький, поёт, как бес,</w:t>
      </w:r>
      <w:r w:rsidRPr="009319CF">
        <w:rPr>
          <w:sz w:val="24"/>
          <w:szCs w:val="24"/>
        </w:rPr>
        <w:br/>
        <w:t xml:space="preserve">А ходит босиком. </w:t>
      </w:r>
      <w:proofErr w:type="spellStart"/>
      <w:r w:rsidRPr="009319CF">
        <w:rPr>
          <w:sz w:val="24"/>
          <w:szCs w:val="24"/>
        </w:rPr>
        <w:t>Повёртка</w:t>
      </w:r>
      <w:proofErr w:type="spellEnd"/>
      <w:r w:rsidRPr="009319CF">
        <w:rPr>
          <w:sz w:val="24"/>
          <w:szCs w:val="24"/>
        </w:rPr>
        <w:t xml:space="preserve"> в лес.</w:t>
      </w:r>
      <w:r w:rsidRPr="009319CF">
        <w:rPr>
          <w:sz w:val="24"/>
          <w:szCs w:val="24"/>
        </w:rPr>
        <w:br/>
        <w:t>(ворона) (сорока)</w:t>
      </w:r>
      <w:r w:rsidRPr="009319CF">
        <w:rPr>
          <w:sz w:val="24"/>
          <w:szCs w:val="24"/>
        </w:rPr>
        <w:br/>
        <w:t xml:space="preserve">*Мальчишка в сером </w:t>
      </w:r>
      <w:proofErr w:type="spellStart"/>
      <w:r w:rsidRPr="009319CF">
        <w:rPr>
          <w:sz w:val="24"/>
          <w:szCs w:val="24"/>
        </w:rPr>
        <w:t>армятишке</w:t>
      </w:r>
      <w:proofErr w:type="spellEnd"/>
      <w:proofErr w:type="gramStart"/>
      <w:r w:rsidRPr="009319CF">
        <w:rPr>
          <w:sz w:val="24"/>
          <w:szCs w:val="24"/>
        </w:rPr>
        <w:t xml:space="preserve"> * В</w:t>
      </w:r>
      <w:proofErr w:type="gramEnd"/>
      <w:r w:rsidRPr="009319CF">
        <w:rPr>
          <w:sz w:val="24"/>
          <w:szCs w:val="24"/>
        </w:rPr>
        <w:t xml:space="preserve"> лесу, под щебет, звон и свист,</w:t>
      </w:r>
      <w:r w:rsidRPr="009319CF">
        <w:rPr>
          <w:sz w:val="24"/>
          <w:szCs w:val="24"/>
        </w:rPr>
        <w:br/>
        <w:t>По дворам шныряет, крохи собирает, стучит лесной телеграфист:</w:t>
      </w:r>
      <w:r w:rsidRPr="009319CF">
        <w:rPr>
          <w:sz w:val="24"/>
          <w:szCs w:val="24"/>
        </w:rPr>
        <w:br/>
        <w:t>По полям ночует, коноплю ворует. «Здорово, дрозд-приятель!»</w:t>
      </w:r>
      <w:r w:rsidRPr="009319CF">
        <w:rPr>
          <w:sz w:val="24"/>
          <w:szCs w:val="24"/>
        </w:rPr>
        <w:br/>
        <w:t>(воробей) и ставит подпись…(дятел)</w:t>
      </w:r>
      <w:r w:rsidRPr="009319CF">
        <w:rPr>
          <w:sz w:val="24"/>
          <w:szCs w:val="24"/>
        </w:rPr>
        <w:br/>
      </w:r>
      <w:r w:rsidRPr="009319CF">
        <w:rPr>
          <w:b/>
          <w:sz w:val="24"/>
          <w:szCs w:val="24"/>
        </w:rPr>
        <w:t>5. Итог: составление рассказов о птицах детьми.</w:t>
      </w:r>
      <w:r w:rsidRPr="009319CF">
        <w:rPr>
          <w:sz w:val="24"/>
          <w:szCs w:val="24"/>
        </w:rPr>
        <w:br/>
        <w:t>Дети берут картинку, на которой изображена понравившаяся птица и рассказывают о ней.</w:t>
      </w:r>
      <w:r w:rsidRPr="009319CF">
        <w:rPr>
          <w:sz w:val="24"/>
          <w:szCs w:val="24"/>
        </w:rPr>
        <w:br/>
      </w:r>
    </w:p>
    <w:p w:rsidR="003F293C" w:rsidRDefault="003F293C" w:rsidP="003F293C">
      <w:pPr>
        <w:spacing w:after="0" w:line="240" w:lineRule="auto"/>
      </w:pPr>
    </w:p>
    <w:p w:rsidR="003F293C" w:rsidRDefault="003F293C" w:rsidP="003F293C">
      <w:pPr>
        <w:pStyle w:val="1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3F293C" w:rsidRPr="00E974FF" w:rsidRDefault="003F293C" w:rsidP="003F293C">
      <w:pPr>
        <w:pStyle w:val="1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  <w:r w:rsidRPr="009319CF">
        <w:rPr>
          <w:bCs w:val="0"/>
          <w:sz w:val="24"/>
          <w:szCs w:val="24"/>
        </w:rPr>
        <w:t>Тема.</w:t>
      </w:r>
      <w:r w:rsidRPr="009319CF">
        <w:rPr>
          <w:sz w:val="24"/>
          <w:szCs w:val="24"/>
        </w:rPr>
        <w:t xml:space="preserve"> В зимнем лесу.</w:t>
      </w:r>
      <w:r w:rsidRPr="009319CF">
        <w:rPr>
          <w:sz w:val="24"/>
          <w:szCs w:val="24"/>
        </w:rPr>
        <w:br/>
      </w:r>
      <w:r w:rsidRPr="009319CF">
        <w:rPr>
          <w:bCs w:val="0"/>
          <w:sz w:val="24"/>
          <w:szCs w:val="24"/>
        </w:rPr>
        <w:t>Цели.</w:t>
      </w:r>
      <w:r w:rsidRPr="009319CF">
        <w:rPr>
          <w:b w:val="0"/>
          <w:sz w:val="24"/>
          <w:szCs w:val="24"/>
        </w:rPr>
        <w:t xml:space="preserve"> Показать красоту зимнего леса; вызвать интерес к явлениям природы, формировать умение беречь её. Воспитывать желание помогать и заботиться о деревьях как о живых существах.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>Оборудование</w:t>
      </w:r>
      <w:r w:rsidRPr="009319CF">
        <w:rPr>
          <w:b w:val="0"/>
          <w:bCs w:val="0"/>
          <w:sz w:val="24"/>
          <w:szCs w:val="24"/>
        </w:rPr>
        <w:t>.</w:t>
      </w:r>
      <w:r w:rsidRPr="009319CF">
        <w:rPr>
          <w:b w:val="0"/>
          <w:sz w:val="24"/>
          <w:szCs w:val="24"/>
        </w:rPr>
        <w:t xml:space="preserve"> </w:t>
      </w:r>
      <w:proofErr w:type="gramStart"/>
      <w:r w:rsidRPr="009319CF">
        <w:rPr>
          <w:b w:val="0"/>
          <w:sz w:val="24"/>
          <w:szCs w:val="24"/>
        </w:rPr>
        <w:t>Картины о зиме, макеты деревьев: дуб, берёза, сосна, ель, осина, рябина; Зима, Метель; аудиозапись завывания ветра, звуки метели;</w:t>
      </w:r>
      <w:r w:rsidRPr="009319CF">
        <w:rPr>
          <w:b w:val="0"/>
          <w:sz w:val="24"/>
          <w:szCs w:val="24"/>
        </w:rPr>
        <w:br/>
      </w:r>
      <w:r w:rsidRPr="009319CF">
        <w:rPr>
          <w:rStyle w:val="submenu-table"/>
          <w:bCs w:val="0"/>
          <w:sz w:val="24"/>
          <w:szCs w:val="24"/>
        </w:rPr>
        <w:lastRenderedPageBreak/>
        <w:t>Ход занятия.</w:t>
      </w:r>
      <w:proofErr w:type="gramEnd"/>
      <w:r w:rsidRPr="009319CF">
        <w:rPr>
          <w:b w:val="0"/>
          <w:sz w:val="24"/>
          <w:szCs w:val="24"/>
        </w:rPr>
        <w:br/>
        <w:t>Воспитатель: Пробушевала бурная метель,</w:t>
      </w:r>
      <w:r w:rsidRPr="009319CF">
        <w:rPr>
          <w:b w:val="0"/>
          <w:sz w:val="24"/>
          <w:szCs w:val="24"/>
        </w:rPr>
        <w:br/>
        <w:t>Посеребрив причёску стройных сосен.</w:t>
      </w:r>
      <w:r w:rsidRPr="009319CF">
        <w:rPr>
          <w:b w:val="0"/>
          <w:sz w:val="24"/>
          <w:szCs w:val="24"/>
        </w:rPr>
        <w:br/>
        <w:t>Берёза белая, на плечи шаль набросив,</w:t>
      </w:r>
      <w:r w:rsidRPr="009319CF">
        <w:rPr>
          <w:b w:val="0"/>
          <w:sz w:val="24"/>
          <w:szCs w:val="24"/>
        </w:rPr>
        <w:br/>
        <w:t>Блестит на солнце тонкой берестой.</w:t>
      </w:r>
      <w:r w:rsidRPr="009319CF">
        <w:rPr>
          <w:b w:val="0"/>
          <w:sz w:val="24"/>
          <w:szCs w:val="24"/>
        </w:rPr>
        <w:br/>
        <w:t>Кругом в природе наступил покой.</w:t>
      </w:r>
      <w:r w:rsidRPr="009319CF">
        <w:rPr>
          <w:b w:val="0"/>
          <w:sz w:val="24"/>
          <w:szCs w:val="24"/>
        </w:rPr>
        <w:br/>
        <w:t>Деревья в зимнем сне оцепенели,</w:t>
      </w:r>
      <w:r w:rsidRPr="009319CF">
        <w:rPr>
          <w:b w:val="0"/>
          <w:sz w:val="24"/>
          <w:szCs w:val="24"/>
        </w:rPr>
        <w:br/>
        <w:t>Как будто ожидая вновь метели.</w:t>
      </w:r>
      <w:r w:rsidRPr="009319CF">
        <w:rPr>
          <w:b w:val="0"/>
          <w:sz w:val="24"/>
          <w:szCs w:val="24"/>
        </w:rPr>
        <w:br/>
        <w:t>- О каком времени года это стихотворение?</w:t>
      </w:r>
      <w:r w:rsidRPr="009319CF">
        <w:rPr>
          <w:b w:val="0"/>
          <w:sz w:val="24"/>
          <w:szCs w:val="24"/>
        </w:rPr>
        <w:br/>
        <w:t>- Как можно догадаться, что речь идёт о зиме?</w:t>
      </w:r>
      <w:r w:rsidRPr="009319CF">
        <w:rPr>
          <w:b w:val="0"/>
          <w:sz w:val="24"/>
          <w:szCs w:val="24"/>
        </w:rPr>
        <w:br/>
      </w:r>
      <w:r w:rsidRPr="009319CF">
        <w:rPr>
          <w:sz w:val="24"/>
          <w:szCs w:val="24"/>
        </w:rPr>
        <w:t>- Зимние загадки загадаю я.</w:t>
      </w:r>
      <w:r w:rsidRPr="009319CF">
        <w:rPr>
          <w:sz w:val="24"/>
          <w:szCs w:val="24"/>
        </w:rPr>
        <w:br/>
        <w:t>Зимние отгадки ожидаю я.</w:t>
      </w:r>
      <w:r w:rsidRPr="009319CF">
        <w:rPr>
          <w:sz w:val="24"/>
          <w:szCs w:val="24"/>
        </w:rPr>
        <w:br/>
      </w:r>
      <w:r w:rsidRPr="009319CF">
        <w:rPr>
          <w:b w:val="0"/>
          <w:sz w:val="24"/>
          <w:szCs w:val="24"/>
        </w:rPr>
        <w:t>*Не снег в лесу и не лёд,</w:t>
      </w:r>
      <w:r w:rsidRPr="009319CF">
        <w:rPr>
          <w:b w:val="0"/>
          <w:sz w:val="24"/>
          <w:szCs w:val="24"/>
        </w:rPr>
        <w:br/>
        <w:t>Серебро на деревья нанесёт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(</w:t>
      </w:r>
      <w:proofErr w:type="gramStart"/>
      <w:r w:rsidRPr="009319CF">
        <w:rPr>
          <w:b w:val="0"/>
          <w:sz w:val="24"/>
          <w:szCs w:val="24"/>
        </w:rPr>
        <w:t>и</w:t>
      </w:r>
      <w:proofErr w:type="gramEnd"/>
      <w:r w:rsidRPr="009319CF">
        <w:rPr>
          <w:b w:val="0"/>
          <w:sz w:val="24"/>
          <w:szCs w:val="24"/>
        </w:rPr>
        <w:t>ней)</w:t>
      </w:r>
      <w:r w:rsidRPr="009319CF">
        <w:rPr>
          <w:b w:val="0"/>
          <w:sz w:val="24"/>
          <w:szCs w:val="24"/>
        </w:rPr>
        <w:br/>
        <w:t>*Завываю, снегом играю,</w:t>
      </w:r>
      <w:r w:rsidRPr="009319CF">
        <w:rPr>
          <w:b w:val="0"/>
          <w:sz w:val="24"/>
          <w:szCs w:val="24"/>
        </w:rPr>
        <w:br/>
        <w:t>В поле шалью стелюсь,</w:t>
      </w:r>
      <w:r w:rsidRPr="009319CF">
        <w:rPr>
          <w:b w:val="0"/>
          <w:sz w:val="24"/>
          <w:szCs w:val="24"/>
        </w:rPr>
        <w:br/>
        <w:t>Вдоль заборов, деревьев ложусь. (метель)</w:t>
      </w:r>
      <w:r w:rsidRPr="009319CF">
        <w:rPr>
          <w:b w:val="0"/>
          <w:sz w:val="24"/>
          <w:szCs w:val="24"/>
        </w:rPr>
        <w:br/>
        <w:t>*С туч огромных он слетает.</w:t>
      </w:r>
      <w:r w:rsidRPr="009319CF">
        <w:rPr>
          <w:b w:val="0"/>
          <w:sz w:val="24"/>
          <w:szCs w:val="24"/>
        </w:rPr>
        <w:br/>
        <w:t>В воздухе кружиться,</w:t>
      </w:r>
      <w:r w:rsidRPr="009319CF">
        <w:rPr>
          <w:b w:val="0"/>
          <w:sz w:val="24"/>
          <w:szCs w:val="24"/>
        </w:rPr>
        <w:br/>
        <w:t>На солнышке сверкает.</w:t>
      </w:r>
      <w:r w:rsidRPr="009319CF">
        <w:rPr>
          <w:b w:val="0"/>
          <w:sz w:val="24"/>
          <w:szCs w:val="24"/>
        </w:rPr>
        <w:br/>
        <w:t>На землю ложиться,</w:t>
      </w:r>
      <w:r w:rsidRPr="009319CF">
        <w:rPr>
          <w:b w:val="0"/>
          <w:sz w:val="24"/>
          <w:szCs w:val="24"/>
        </w:rPr>
        <w:br/>
        <w:t>В сугробы превратится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(</w:t>
      </w:r>
      <w:proofErr w:type="gramStart"/>
      <w:r w:rsidRPr="009319CF">
        <w:rPr>
          <w:b w:val="0"/>
          <w:sz w:val="24"/>
          <w:szCs w:val="24"/>
        </w:rPr>
        <w:t>с</w:t>
      </w:r>
      <w:proofErr w:type="gramEnd"/>
      <w:r w:rsidRPr="009319CF">
        <w:rPr>
          <w:b w:val="0"/>
          <w:sz w:val="24"/>
          <w:szCs w:val="24"/>
        </w:rPr>
        <w:t>нег)</w:t>
      </w:r>
      <w:r w:rsidRPr="009319CF">
        <w:rPr>
          <w:b w:val="0"/>
          <w:sz w:val="24"/>
          <w:szCs w:val="24"/>
        </w:rPr>
        <w:br/>
        <w:t>*Без крыльев летит, деревья валит.</w:t>
      </w:r>
      <w:r w:rsidRPr="009319CF">
        <w:rPr>
          <w:b w:val="0"/>
          <w:sz w:val="24"/>
          <w:szCs w:val="24"/>
        </w:rPr>
        <w:br/>
        <w:t>Провода качает,</w:t>
      </w:r>
      <w:r w:rsidRPr="009319CF">
        <w:rPr>
          <w:b w:val="0"/>
          <w:sz w:val="24"/>
          <w:szCs w:val="24"/>
        </w:rPr>
        <w:br/>
        <w:t>Людей в спину толкает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(</w:t>
      </w:r>
      <w:proofErr w:type="gramStart"/>
      <w:r w:rsidRPr="009319CF">
        <w:rPr>
          <w:b w:val="0"/>
          <w:sz w:val="24"/>
          <w:szCs w:val="24"/>
        </w:rPr>
        <w:t>в</w:t>
      </w:r>
      <w:proofErr w:type="gramEnd"/>
      <w:r w:rsidRPr="009319CF">
        <w:rPr>
          <w:b w:val="0"/>
          <w:sz w:val="24"/>
          <w:szCs w:val="24"/>
        </w:rPr>
        <w:t>етер)</w:t>
      </w:r>
      <w:r w:rsidRPr="009319CF">
        <w:rPr>
          <w:b w:val="0"/>
          <w:sz w:val="24"/>
          <w:szCs w:val="24"/>
        </w:rPr>
        <w:br/>
        <w:t>*По лесам, по полям ходит-бродит великан.</w:t>
      </w:r>
      <w:r w:rsidRPr="009319CF">
        <w:rPr>
          <w:b w:val="0"/>
          <w:sz w:val="24"/>
          <w:szCs w:val="24"/>
        </w:rPr>
        <w:br/>
        <w:t>Без шубы лучше не ходи, ноги, руки береги.</w:t>
      </w:r>
      <w:r w:rsidRPr="009319CF">
        <w:rPr>
          <w:b w:val="0"/>
          <w:sz w:val="24"/>
          <w:szCs w:val="24"/>
        </w:rPr>
        <w:br/>
        <w:t>За лицо хватает, за щёки кусает</w:t>
      </w:r>
      <w:proofErr w:type="gramStart"/>
      <w:r w:rsidRPr="009319CF">
        <w:rPr>
          <w:b w:val="0"/>
          <w:sz w:val="24"/>
          <w:szCs w:val="24"/>
        </w:rPr>
        <w:t>.</w:t>
      </w:r>
      <w:proofErr w:type="gramEnd"/>
      <w:r w:rsidRPr="009319CF">
        <w:rPr>
          <w:b w:val="0"/>
          <w:sz w:val="24"/>
          <w:szCs w:val="24"/>
        </w:rPr>
        <w:t xml:space="preserve"> (</w:t>
      </w:r>
      <w:proofErr w:type="gramStart"/>
      <w:r w:rsidRPr="009319CF">
        <w:rPr>
          <w:b w:val="0"/>
          <w:sz w:val="24"/>
          <w:szCs w:val="24"/>
        </w:rPr>
        <w:t>м</w:t>
      </w:r>
      <w:proofErr w:type="gramEnd"/>
      <w:r w:rsidRPr="009319CF">
        <w:rPr>
          <w:b w:val="0"/>
          <w:sz w:val="24"/>
          <w:szCs w:val="24"/>
        </w:rPr>
        <w:t>ороз)</w:t>
      </w:r>
      <w:r w:rsidRPr="009319CF">
        <w:rPr>
          <w:b w:val="0"/>
          <w:sz w:val="24"/>
          <w:szCs w:val="24"/>
        </w:rPr>
        <w:br/>
      </w:r>
      <w:r w:rsidRPr="009319CF">
        <w:rPr>
          <w:sz w:val="24"/>
          <w:szCs w:val="24"/>
        </w:rPr>
        <w:t>Воспитатель</w:t>
      </w:r>
      <w:r w:rsidRPr="009319CF">
        <w:rPr>
          <w:b w:val="0"/>
          <w:sz w:val="24"/>
          <w:szCs w:val="24"/>
        </w:rPr>
        <w:t>. Разбросала зима толстый слой снега на поля, на леса. А что же там, под снегом? (Демонстрация растений из гербария)</w:t>
      </w:r>
      <w:r w:rsidRPr="009319CF">
        <w:rPr>
          <w:b w:val="0"/>
          <w:sz w:val="24"/>
          <w:szCs w:val="24"/>
        </w:rPr>
        <w:br/>
        <w:t>- Что можно сказать о зиме?</w:t>
      </w:r>
      <w:r w:rsidRPr="009319CF">
        <w:rPr>
          <w:b w:val="0"/>
          <w:sz w:val="24"/>
          <w:szCs w:val="24"/>
        </w:rPr>
        <w:br/>
      </w:r>
      <w:r w:rsidRPr="009319CF">
        <w:rPr>
          <w:rStyle w:val="submenu-table"/>
          <w:bCs w:val="0"/>
          <w:sz w:val="24"/>
          <w:szCs w:val="24"/>
        </w:rPr>
        <w:t>Коллективные рассказы детей о зиме.</w:t>
      </w:r>
      <w:r w:rsidRPr="009319CF">
        <w:rPr>
          <w:b w:val="0"/>
          <w:sz w:val="24"/>
          <w:szCs w:val="24"/>
        </w:rPr>
        <w:br/>
        <w:t>*Зима – это много-много белых красивых снежинок. Они падают на землю из туч. Падая на землю, они образуют сугробы. Идёт зима, растут сугробы.</w:t>
      </w:r>
      <w:r w:rsidRPr="009319CF">
        <w:rPr>
          <w:b w:val="0"/>
          <w:sz w:val="24"/>
          <w:szCs w:val="24"/>
        </w:rPr>
        <w:br/>
        <w:t>*Зимой в лесу тихо. Снег лежит на соснах, елях и под деревьями, прикрывая растения, растущие внизу. Хорош лес в зимнем уборе!</w:t>
      </w:r>
      <w:r w:rsidRPr="009319CF">
        <w:rPr>
          <w:b w:val="0"/>
          <w:sz w:val="24"/>
          <w:szCs w:val="24"/>
        </w:rPr>
        <w:br/>
      </w:r>
      <w:r w:rsidRPr="009319CF">
        <w:rPr>
          <w:b w:val="0"/>
          <w:bCs w:val="0"/>
          <w:sz w:val="24"/>
          <w:szCs w:val="24"/>
        </w:rPr>
        <w:t>Рисование.</w:t>
      </w:r>
      <w:r>
        <w:rPr>
          <w:b w:val="0"/>
          <w:sz w:val="24"/>
          <w:szCs w:val="24"/>
        </w:rPr>
        <w:t xml:space="preserve"> Тема: Зимний лес.</w:t>
      </w:r>
      <w:r w:rsidRPr="009319CF">
        <w:rPr>
          <w:b w:val="0"/>
          <w:sz w:val="24"/>
          <w:szCs w:val="24"/>
        </w:rPr>
        <w:br/>
      </w:r>
      <w:r w:rsidRPr="009319CF">
        <w:rPr>
          <w:b w:val="0"/>
          <w:sz w:val="24"/>
          <w:szCs w:val="24"/>
        </w:rPr>
        <w:br/>
      </w: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Pr="00E974FF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  <w:r w:rsidRPr="009319CF">
        <w:rPr>
          <w:rStyle w:val="submenu-table"/>
          <w:bCs w:val="0"/>
          <w:sz w:val="24"/>
          <w:szCs w:val="24"/>
        </w:rPr>
        <w:t>ЭКСКУРСИЯ – БЕСЕДА</w:t>
      </w:r>
      <w:r w:rsidRPr="009319CF">
        <w:rPr>
          <w:bCs w:val="0"/>
          <w:sz w:val="24"/>
          <w:szCs w:val="24"/>
        </w:rPr>
        <w:t>: «</w:t>
      </w:r>
      <w:r w:rsidRPr="009319CF">
        <w:rPr>
          <w:sz w:val="24"/>
          <w:szCs w:val="24"/>
        </w:rPr>
        <w:t>Жизнь птиц зимой»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>Цель:</w:t>
      </w:r>
      <w:r w:rsidRPr="009319CF">
        <w:rPr>
          <w:b w:val="0"/>
          <w:bCs w:val="0"/>
          <w:sz w:val="24"/>
          <w:szCs w:val="24"/>
        </w:rPr>
        <w:t xml:space="preserve"> </w:t>
      </w:r>
      <w:r w:rsidRPr="009319CF">
        <w:rPr>
          <w:b w:val="0"/>
          <w:sz w:val="24"/>
          <w:szCs w:val="24"/>
        </w:rPr>
        <w:t>способствовать формированию обобщённых представлений детей о зимующих птицах и что зима для всех трудное время года, как птицы приспособлены к жизни в это время года; проявление желания помогать и заботиться о птицах зимой; развивать умение сравнивать разных птиц, выделяя общее и различия.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lastRenderedPageBreak/>
        <w:t>Материал:</w:t>
      </w:r>
      <w:r w:rsidRPr="009319CF">
        <w:rPr>
          <w:b w:val="0"/>
          <w:bCs w:val="0"/>
          <w:sz w:val="24"/>
          <w:szCs w:val="24"/>
        </w:rPr>
        <w:t xml:space="preserve"> </w:t>
      </w:r>
      <w:r w:rsidRPr="009319CF">
        <w:rPr>
          <w:b w:val="0"/>
          <w:sz w:val="24"/>
          <w:szCs w:val="24"/>
        </w:rPr>
        <w:t>картинки птиц: воробья, вороны, сороки, дятла, синицы, клеста, голубя.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 xml:space="preserve"> </w:t>
      </w:r>
      <w:r w:rsidRPr="009319CF">
        <w:rPr>
          <w:rStyle w:val="submenu-table"/>
          <w:bCs w:val="0"/>
          <w:sz w:val="24"/>
          <w:szCs w:val="24"/>
        </w:rPr>
        <w:t>ХОД.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>1. Вводная беседа с детьми.</w:t>
      </w:r>
      <w:r w:rsidRPr="009319CF">
        <w:rPr>
          <w:sz w:val="24"/>
          <w:szCs w:val="24"/>
        </w:rPr>
        <w:br/>
      </w:r>
      <w:r w:rsidRPr="009319CF">
        <w:rPr>
          <w:b w:val="0"/>
          <w:sz w:val="24"/>
          <w:szCs w:val="24"/>
        </w:rPr>
        <w:t>- Какое сейчас время года?</w:t>
      </w:r>
      <w:r w:rsidRPr="009319CF">
        <w:rPr>
          <w:b w:val="0"/>
          <w:sz w:val="24"/>
          <w:szCs w:val="24"/>
        </w:rPr>
        <w:br/>
        <w:t>- Что зима принесла с собой?</w:t>
      </w:r>
      <w:r w:rsidRPr="009319CF">
        <w:rPr>
          <w:b w:val="0"/>
          <w:sz w:val="24"/>
          <w:szCs w:val="24"/>
        </w:rPr>
        <w:br/>
        <w:t>- Подумайте, всем ли нравится то, чем гордится Зимушка-зима?</w:t>
      </w:r>
      <w:r w:rsidRPr="009319CF">
        <w:rPr>
          <w:b w:val="0"/>
          <w:sz w:val="24"/>
          <w:szCs w:val="24"/>
        </w:rPr>
        <w:br/>
        <w:t>- Говорят, что у зимы бывает разное настроение: то она радостная, то сварливая и даже злая. Как вы думаете, какими природными явлениями выражает зима свою радость?</w:t>
      </w:r>
      <w:r w:rsidRPr="009319CF">
        <w:rPr>
          <w:b w:val="0"/>
          <w:sz w:val="24"/>
          <w:szCs w:val="24"/>
        </w:rPr>
        <w:br/>
        <w:t>- Какими природными явлениями зима выражает свою злость?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 xml:space="preserve"> </w:t>
      </w:r>
      <w:r w:rsidRPr="009319CF">
        <w:rPr>
          <w:rStyle w:val="submenu-table"/>
          <w:bCs w:val="0"/>
          <w:sz w:val="24"/>
          <w:szCs w:val="24"/>
        </w:rPr>
        <w:t>2. Чтение отрывка из рассказа К.Д. Ушинского «Проказы старухи зимы».</w:t>
      </w:r>
      <w:r w:rsidRPr="009319CF">
        <w:rPr>
          <w:b w:val="0"/>
          <w:sz w:val="24"/>
          <w:szCs w:val="24"/>
        </w:rPr>
        <w:br/>
        <w:t>- Как ведут себя птицы с наступлением зимы?</w:t>
      </w:r>
      <w:r w:rsidRPr="009319CF">
        <w:rPr>
          <w:b w:val="0"/>
          <w:sz w:val="24"/>
          <w:szCs w:val="24"/>
        </w:rPr>
        <w:br/>
        <w:t>- Некоторые птицы не стали спорить с зимой и улетели в тёплые страны, другие остались – у них есть свои секреты, как пережить зиму.</w:t>
      </w:r>
      <w:r w:rsidRPr="009319CF">
        <w:rPr>
          <w:b w:val="0"/>
          <w:sz w:val="24"/>
          <w:szCs w:val="24"/>
        </w:rPr>
        <w:br/>
        <w:t>- Какие птицы остались у нас на зиму?</w:t>
      </w:r>
      <w:r w:rsidRPr="009319CF">
        <w:rPr>
          <w:b w:val="0"/>
          <w:sz w:val="24"/>
          <w:szCs w:val="24"/>
        </w:rPr>
        <w:br/>
        <w:t xml:space="preserve">- Как их </w:t>
      </w:r>
      <w:proofErr w:type="gramStart"/>
      <w:r w:rsidRPr="009319CF">
        <w:rPr>
          <w:b w:val="0"/>
          <w:sz w:val="24"/>
          <w:szCs w:val="24"/>
        </w:rPr>
        <w:t>называют</w:t>
      </w:r>
      <w:proofErr w:type="gramEnd"/>
      <w:r w:rsidRPr="009319CF">
        <w:rPr>
          <w:b w:val="0"/>
          <w:sz w:val="24"/>
          <w:szCs w:val="24"/>
        </w:rPr>
        <w:t xml:space="preserve"> одним словом?</w:t>
      </w:r>
      <w:r w:rsidRPr="009319CF">
        <w:rPr>
          <w:b w:val="0"/>
          <w:sz w:val="24"/>
          <w:szCs w:val="24"/>
        </w:rPr>
        <w:br/>
        <w:t>- Какие же у зимующих птиц секреты, чтобы перезимовать зиму?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>3. Игра.</w:t>
      </w:r>
      <w:r w:rsidRPr="009319CF">
        <w:rPr>
          <w:b w:val="0"/>
          <w:sz w:val="24"/>
          <w:szCs w:val="24"/>
        </w:rPr>
        <w:br/>
        <w:t>Дети встают в круг и передают мяч, назвав зимующую птицу.</w:t>
      </w:r>
      <w:r w:rsidRPr="009319CF">
        <w:rPr>
          <w:b w:val="0"/>
          <w:sz w:val="24"/>
          <w:szCs w:val="24"/>
        </w:rPr>
        <w:br/>
      </w:r>
      <w:r w:rsidRPr="009319CF">
        <w:rPr>
          <w:rStyle w:val="submenu-table"/>
          <w:bCs w:val="0"/>
          <w:sz w:val="24"/>
          <w:szCs w:val="24"/>
        </w:rPr>
        <w:t>4. Беседа о зимующих птицах.</w:t>
      </w:r>
      <w:r w:rsidRPr="009319CF">
        <w:rPr>
          <w:b w:val="0"/>
          <w:sz w:val="24"/>
          <w:szCs w:val="24"/>
        </w:rPr>
        <w:br/>
        <w:t>- Зимой для птиц самое страшное – не холод, потому что у них к зиме вырастает подпушек под пёрышками; самое ужасное – голод.</w:t>
      </w:r>
      <w:r w:rsidRPr="009319CF">
        <w:rPr>
          <w:b w:val="0"/>
          <w:sz w:val="24"/>
          <w:szCs w:val="24"/>
        </w:rPr>
        <w:br/>
        <w:t>- Вспомните, чем питаются птицы? Где они добывают корм зимой?</w:t>
      </w:r>
      <w:r w:rsidRPr="009319CF">
        <w:rPr>
          <w:b w:val="0"/>
          <w:sz w:val="24"/>
          <w:szCs w:val="24"/>
        </w:rPr>
        <w:br/>
        <w:t>- Но когда корма мало, для птиц наступают тяжёлые времена. Если им не помочь, они могут погибнуть.</w:t>
      </w:r>
      <w:r w:rsidRPr="009319CF">
        <w:rPr>
          <w:b w:val="0"/>
          <w:sz w:val="24"/>
          <w:szCs w:val="24"/>
        </w:rPr>
        <w:br/>
      </w:r>
      <w:r w:rsidRPr="009319CF">
        <w:rPr>
          <w:sz w:val="24"/>
          <w:szCs w:val="24"/>
        </w:rPr>
        <w:t>Чтение стихотворения А. Прокофьева «Покормите птиц зимой».</w:t>
      </w:r>
      <w:r w:rsidRPr="009319CF">
        <w:rPr>
          <w:b w:val="0"/>
          <w:sz w:val="24"/>
          <w:szCs w:val="24"/>
        </w:rPr>
        <w:br/>
      </w:r>
      <w:r w:rsidRPr="009319CF">
        <w:rPr>
          <w:bCs w:val="0"/>
          <w:sz w:val="24"/>
          <w:szCs w:val="24"/>
        </w:rPr>
        <w:t>Игра «Кого, чем угостим?»</w:t>
      </w:r>
      <w:r w:rsidRPr="009319CF">
        <w:rPr>
          <w:b w:val="0"/>
          <w:sz w:val="24"/>
          <w:szCs w:val="24"/>
        </w:rPr>
        <w:br/>
        <w:t>Воробья – крошками, синицу – салом, голубя – пшеном и т.д.</w:t>
      </w:r>
      <w:r w:rsidRPr="009319CF">
        <w:rPr>
          <w:b w:val="0"/>
          <w:sz w:val="24"/>
          <w:szCs w:val="24"/>
        </w:rPr>
        <w:br/>
      </w:r>
      <w:r w:rsidRPr="009319CF">
        <w:rPr>
          <w:b w:val="0"/>
          <w:bCs w:val="0"/>
          <w:sz w:val="24"/>
          <w:szCs w:val="24"/>
        </w:rPr>
        <w:t>Изготовление кормушек для птиц.</w:t>
      </w:r>
      <w:r w:rsidRPr="009319CF">
        <w:rPr>
          <w:b w:val="0"/>
          <w:sz w:val="24"/>
          <w:szCs w:val="24"/>
        </w:rPr>
        <w:br/>
      </w:r>
      <w:r w:rsidRPr="009319CF">
        <w:rPr>
          <w:rStyle w:val="submenu-table"/>
          <w:bCs w:val="0"/>
          <w:sz w:val="24"/>
          <w:szCs w:val="24"/>
        </w:rPr>
        <w:t>ПАЛЬЧИКОВАЯ ИГРА "Птицы":</w:t>
      </w:r>
      <w:r w:rsidRPr="009319CF">
        <w:rPr>
          <w:b w:val="0"/>
          <w:sz w:val="24"/>
          <w:szCs w:val="24"/>
        </w:rPr>
        <w:br/>
        <w:t>Пой-ка, подпевай-ка! Десять птичек стайка! - пальцы обеих рук сжаты в кулаки</w:t>
      </w:r>
      <w:proofErr w:type="gramStart"/>
      <w:r w:rsidRPr="009319CF">
        <w:rPr>
          <w:b w:val="0"/>
          <w:sz w:val="24"/>
          <w:szCs w:val="24"/>
        </w:rPr>
        <w:br/>
        <w:t>Э</w:t>
      </w:r>
      <w:proofErr w:type="gramEnd"/>
      <w:r w:rsidRPr="009319CF">
        <w:rPr>
          <w:b w:val="0"/>
          <w:sz w:val="24"/>
          <w:szCs w:val="24"/>
        </w:rPr>
        <w:t>та птичка - соловей, это птичка воробей, - услышав названия птиц</w:t>
      </w:r>
      <w:r w:rsidRPr="009319CF">
        <w:rPr>
          <w:b w:val="0"/>
          <w:sz w:val="24"/>
          <w:szCs w:val="24"/>
        </w:rPr>
        <w:br/>
        <w:t xml:space="preserve">Эта птичка - </w:t>
      </w:r>
      <w:proofErr w:type="spellStart"/>
      <w:r w:rsidRPr="009319CF">
        <w:rPr>
          <w:b w:val="0"/>
          <w:sz w:val="24"/>
          <w:szCs w:val="24"/>
        </w:rPr>
        <w:t>совушка</w:t>
      </w:r>
      <w:proofErr w:type="spellEnd"/>
      <w:r w:rsidRPr="009319CF">
        <w:rPr>
          <w:b w:val="0"/>
          <w:sz w:val="24"/>
          <w:szCs w:val="24"/>
        </w:rPr>
        <w:t xml:space="preserve">, сонная головушка, - дети разжимают по одному пальцу </w:t>
      </w:r>
      <w:r w:rsidRPr="009319CF">
        <w:rPr>
          <w:b w:val="0"/>
          <w:sz w:val="24"/>
          <w:szCs w:val="24"/>
        </w:rPr>
        <w:br/>
        <w:t>Эта птичка - свиристель, эта птичка коростель, - сначала правой, а затем левой руки</w:t>
      </w:r>
      <w:r w:rsidRPr="009319CF">
        <w:rPr>
          <w:b w:val="0"/>
          <w:sz w:val="24"/>
          <w:szCs w:val="24"/>
        </w:rPr>
        <w:br/>
        <w:t>Эта птичка скворушка, серенькое пёрышко, - на последние слова пальцы</w:t>
      </w:r>
      <w:r w:rsidRPr="009319CF">
        <w:rPr>
          <w:b w:val="0"/>
          <w:sz w:val="24"/>
          <w:szCs w:val="24"/>
        </w:rPr>
        <w:br/>
        <w:t>Это дятел, это стриж, это развесёлый чиж, - обеих рук сжимают в кулаки.</w:t>
      </w:r>
      <w:r w:rsidRPr="009319CF">
        <w:rPr>
          <w:b w:val="0"/>
          <w:sz w:val="24"/>
          <w:szCs w:val="24"/>
        </w:rPr>
        <w:br/>
        <w:t>Ну а это злой орлан, птички, птички по домам!</w:t>
      </w:r>
      <w:r w:rsidRPr="009319CF">
        <w:rPr>
          <w:b w:val="0"/>
          <w:sz w:val="24"/>
          <w:szCs w:val="24"/>
        </w:rPr>
        <w:br/>
      </w:r>
      <w:r w:rsidRPr="009319CF">
        <w:rPr>
          <w:b w:val="0"/>
          <w:sz w:val="24"/>
          <w:szCs w:val="24"/>
        </w:rPr>
        <w:br/>
        <w:t>- Ребята, я загадаю загадку, а вы мне скажите, живёт ли в нашем лесу такая птица.</w:t>
      </w:r>
      <w:proofErr w:type="gramStart"/>
      <w:r w:rsidRPr="009319CF">
        <w:rPr>
          <w:b w:val="0"/>
          <w:sz w:val="24"/>
          <w:szCs w:val="24"/>
        </w:rPr>
        <w:br/>
        <w:t>-</w:t>
      </w:r>
      <w:proofErr w:type="gramEnd"/>
      <w:r w:rsidRPr="009319CF">
        <w:rPr>
          <w:b w:val="0"/>
          <w:sz w:val="24"/>
          <w:szCs w:val="24"/>
        </w:rPr>
        <w:t>Не дровосек, не плотник, а первый в лесу работник… (Дятел)</w:t>
      </w:r>
      <w:r w:rsidRPr="009319CF">
        <w:rPr>
          <w:b w:val="0"/>
          <w:sz w:val="24"/>
          <w:szCs w:val="24"/>
        </w:rPr>
        <w:br/>
        <w:t>-</w:t>
      </w:r>
      <w:proofErr w:type="spellStart"/>
      <w:r w:rsidRPr="009319CF">
        <w:rPr>
          <w:b w:val="0"/>
          <w:sz w:val="24"/>
          <w:szCs w:val="24"/>
        </w:rPr>
        <w:t>Верещунья</w:t>
      </w:r>
      <w:proofErr w:type="spellEnd"/>
      <w:r w:rsidRPr="009319CF">
        <w:rPr>
          <w:b w:val="0"/>
          <w:sz w:val="24"/>
          <w:szCs w:val="24"/>
        </w:rPr>
        <w:t>, белобока, а зовут её …(Сорока)</w:t>
      </w:r>
      <w:r w:rsidRPr="009319CF">
        <w:rPr>
          <w:b w:val="0"/>
          <w:sz w:val="24"/>
          <w:szCs w:val="24"/>
        </w:rPr>
        <w:br/>
        <w:t>-День я сплю, а ночь летаю, хорошо я поступаю…(Сова)</w:t>
      </w:r>
      <w:r w:rsidRPr="009319CF">
        <w:rPr>
          <w:b w:val="0"/>
          <w:sz w:val="24"/>
          <w:szCs w:val="24"/>
        </w:rPr>
        <w:br/>
        <w:t>-Носит серенький жилет, но у крыльев чёрный цвет,</w:t>
      </w:r>
      <w:r w:rsidRPr="009319CF">
        <w:rPr>
          <w:b w:val="0"/>
          <w:sz w:val="24"/>
          <w:szCs w:val="24"/>
        </w:rPr>
        <w:br/>
        <w:t>Видишь, кружат двадцать пар и кричат кар…(Ворона)</w:t>
      </w:r>
      <w:r w:rsidRPr="009319CF">
        <w:rPr>
          <w:b w:val="0"/>
          <w:sz w:val="24"/>
          <w:szCs w:val="24"/>
        </w:rPr>
        <w:br/>
        <w:t>-Непоседа, невеличка, жёлтая почти вся птичка</w:t>
      </w:r>
      <w:proofErr w:type="gramStart"/>
      <w:r w:rsidRPr="009319CF">
        <w:rPr>
          <w:b w:val="0"/>
          <w:sz w:val="24"/>
          <w:szCs w:val="24"/>
        </w:rPr>
        <w:t>.. (</w:t>
      </w:r>
      <w:proofErr w:type="gramEnd"/>
      <w:r w:rsidRPr="009319CF">
        <w:rPr>
          <w:b w:val="0"/>
          <w:sz w:val="24"/>
          <w:szCs w:val="24"/>
        </w:rPr>
        <w:t>Синица)</w:t>
      </w:r>
      <w:r w:rsidRPr="009319CF">
        <w:rPr>
          <w:b w:val="0"/>
          <w:sz w:val="24"/>
          <w:szCs w:val="24"/>
        </w:rPr>
        <w:br/>
      </w: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Pr="00E974FF" w:rsidRDefault="003F293C" w:rsidP="003F293C">
      <w:pPr>
        <w:spacing w:after="0"/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p w:rsidR="003F293C" w:rsidRDefault="003F293C" w:rsidP="003F293C">
      <w:pPr>
        <w:spacing w:after="0"/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p w:rsidR="003F293C" w:rsidRPr="00E974FF" w:rsidRDefault="003F293C" w:rsidP="003F293C">
      <w:pPr>
        <w:spacing w:after="0"/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p w:rsidR="003F293C" w:rsidRDefault="003F293C" w:rsidP="003F293C">
      <w:pPr>
        <w:spacing w:after="0"/>
      </w:pPr>
      <w:r>
        <w:rPr>
          <w:b/>
          <w:bCs/>
        </w:rPr>
        <w:t>БЕСЕДА: Живая природа (обобщение).</w:t>
      </w:r>
      <w:r>
        <w:br/>
      </w:r>
      <w:r>
        <w:rPr>
          <w:b/>
          <w:bCs/>
          <w:u w:val="single"/>
        </w:rPr>
        <w:t xml:space="preserve">Программное содержание: </w:t>
      </w:r>
      <w:r>
        <w:t>Закрепить знания детей о животных: зверя, птицах. Закреплять умение классифицировать объекты, выделяя их характерные признаки. Учить устанавливать причинн</w:t>
      </w:r>
      <w:proofErr w:type="gramStart"/>
      <w:r>
        <w:t>о-</w:t>
      </w:r>
      <w:proofErr w:type="gramEnd"/>
      <w:r>
        <w:t xml:space="preserve"> следственные связи. Развивать речь детей. Развивать навыки учебной деятельности. Воспитывать любовь и бережное отношение к природе. </w:t>
      </w:r>
      <w:r>
        <w:br/>
      </w:r>
      <w:r>
        <w:rPr>
          <w:b/>
          <w:bCs/>
          <w:u w:val="single"/>
        </w:rPr>
        <w:lastRenderedPageBreak/>
        <w:t xml:space="preserve">Материал к занятию: </w:t>
      </w:r>
      <w:r w:rsidRPr="009319CF">
        <w:t>Предметные картинки:</w:t>
      </w:r>
      <w:r>
        <w:t xml:space="preserve"> звери, птицы, рыбы. Макеты: леса, водоема, иллюстрации неживой природы.</w:t>
      </w:r>
      <w:r>
        <w:br/>
      </w:r>
      <w:r>
        <w:rPr>
          <w:b/>
          <w:bCs/>
          <w:u w:val="single"/>
        </w:rPr>
        <w:t>Ход занятия:</w:t>
      </w:r>
      <w:r>
        <w:br/>
        <w:t>Читаю стихотворение:</w:t>
      </w:r>
      <w:r>
        <w:br/>
        <w:t>Словно крыша над землею,</w:t>
      </w:r>
      <w:r>
        <w:br/>
        <w:t>Голубые небеса</w:t>
      </w:r>
      <w:proofErr w:type="gramStart"/>
      <w:r>
        <w:br/>
        <w:t>А</w:t>
      </w:r>
      <w:proofErr w:type="gramEnd"/>
      <w:r>
        <w:t xml:space="preserve"> под крышей голубою – </w:t>
      </w:r>
      <w:r>
        <w:br/>
        <w:t>И поляны, и цветы,</w:t>
      </w:r>
      <w:r>
        <w:br/>
        <w:t>И, конечно, я и ты!</w:t>
      </w:r>
      <w:r>
        <w:br/>
        <w:t>- Я прочитала вам стихотворение о природе. А что такое природа, как вы думаете? (Солнце, воздух вода, растения, животные, птицы и т.д.)</w:t>
      </w:r>
      <w:r>
        <w:br/>
        <w:t>- А что нельзя назвать природой? (то, что сделано руками человека).</w:t>
      </w:r>
      <w:r>
        <w:br/>
        <w:t>- Всю природу земли можно разделить на два огромных мира: мир живой природы и мир неживой природы. На столе у меня лежат картинки, помогите мне их разделить. В одну сторону отложите картинки с изображением живой природы, в другую – с неживой природой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ети выполняют задание).</w:t>
      </w:r>
      <w:r>
        <w:br/>
        <w:t>- Молодцы! Я приглашаю вас сейчас в путешествие в мир живой природы. А отправимся мы с вами в мир фауны. Ребята, слово фауна означает всё, что связано с животными. Ну что, пойдем?</w:t>
      </w:r>
      <w:r>
        <w:br/>
        <w:t>Пройти по кабинету. Подойти к макету лес.</w:t>
      </w:r>
      <w:r>
        <w:br/>
        <w:t xml:space="preserve">- Первая остановка – лес.  </w:t>
      </w:r>
      <w:r w:rsidRPr="00322BBA">
        <w:rPr>
          <w:b/>
        </w:rPr>
        <w:t>Ответьте</w:t>
      </w:r>
      <w:r>
        <w:rPr>
          <w:b/>
        </w:rPr>
        <w:t>,</w:t>
      </w:r>
      <w:r w:rsidRPr="00322BBA">
        <w:rPr>
          <w:b/>
        </w:rPr>
        <w:t xml:space="preserve"> пожалуйста</w:t>
      </w:r>
      <w:r>
        <w:rPr>
          <w:b/>
        </w:rPr>
        <w:t>,</w:t>
      </w:r>
      <w:r w:rsidRPr="00322BBA">
        <w:rPr>
          <w:b/>
        </w:rPr>
        <w:t xml:space="preserve"> на вопросы:</w:t>
      </w:r>
      <w:r w:rsidRPr="00322BBA">
        <w:rPr>
          <w:b/>
        </w:rPr>
        <w:br/>
      </w:r>
      <w:r>
        <w:t xml:space="preserve">- Какие животные живут в лесу? </w:t>
      </w:r>
    </w:p>
    <w:p w:rsidR="003F293C" w:rsidRDefault="003F293C" w:rsidP="003F293C">
      <w:pPr>
        <w:spacing w:after="0"/>
      </w:pPr>
      <w:r>
        <w:t xml:space="preserve">- Как называются животные, которые живут в лесу? </w:t>
      </w:r>
    </w:p>
    <w:p w:rsidR="003F293C" w:rsidRDefault="003F293C" w:rsidP="003F293C">
      <w:pPr>
        <w:spacing w:after="0"/>
      </w:pPr>
      <w:r>
        <w:t xml:space="preserve">- Как называются животные, которые живут рядом с человеком и человек ухаживает за ними? </w:t>
      </w:r>
    </w:p>
    <w:p w:rsidR="003F293C" w:rsidRDefault="003F293C" w:rsidP="003F293C">
      <w:pPr>
        <w:spacing w:after="0" w:line="240" w:lineRule="auto"/>
      </w:pPr>
      <w:r>
        <w:t xml:space="preserve">- Чем питаются животные? </w:t>
      </w:r>
    </w:p>
    <w:p w:rsidR="003F293C" w:rsidRDefault="003F293C" w:rsidP="003F293C">
      <w:pPr>
        <w:spacing w:after="0" w:line="240" w:lineRule="auto"/>
      </w:pPr>
      <w:r>
        <w:t xml:space="preserve">- Как называются животные, которые едят только растения? </w:t>
      </w:r>
    </w:p>
    <w:p w:rsidR="003F293C" w:rsidRDefault="003F293C" w:rsidP="003F293C">
      <w:pPr>
        <w:spacing w:after="0" w:line="240" w:lineRule="auto"/>
      </w:pPr>
      <w:r>
        <w:t xml:space="preserve">- Как называются животные, которые едят только мясо? </w:t>
      </w:r>
    </w:p>
    <w:p w:rsidR="003F293C" w:rsidRPr="00322BBA" w:rsidRDefault="003F293C" w:rsidP="003F293C">
      <w:pPr>
        <w:spacing w:after="0"/>
        <w:rPr>
          <w:b/>
        </w:rPr>
      </w:pPr>
      <w:r>
        <w:br/>
      </w:r>
      <w:r w:rsidRPr="00322BBA">
        <w:rPr>
          <w:b/>
        </w:rPr>
        <w:t>Давайте вспомнить, как звери готовятся к зиме.</w:t>
      </w:r>
    </w:p>
    <w:p w:rsidR="003F293C" w:rsidRDefault="003F293C" w:rsidP="003F293C">
      <w:pPr>
        <w:numPr>
          <w:ilvl w:val="0"/>
          <w:numId w:val="23"/>
        </w:numPr>
        <w:spacing w:after="100" w:afterAutospacing="1" w:line="240" w:lineRule="auto"/>
      </w:pPr>
      <w:r>
        <w:t xml:space="preserve">Как готовится к зиме заяц? </w:t>
      </w:r>
    </w:p>
    <w:p w:rsidR="003F293C" w:rsidRDefault="003F293C" w:rsidP="003F293C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Как готовится к зиме медведь? </w:t>
      </w:r>
    </w:p>
    <w:p w:rsidR="003F293C" w:rsidRDefault="003F293C" w:rsidP="003F293C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Как готовятся к зиме белка? </w:t>
      </w:r>
    </w:p>
    <w:p w:rsidR="003F293C" w:rsidRDefault="003F293C" w:rsidP="003F293C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Почему в нашем лесу не могут жить слон, жираф, белый медведь? </w:t>
      </w:r>
    </w:p>
    <w:p w:rsidR="003F293C" w:rsidRDefault="003F293C" w:rsidP="003F293C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0"/>
      </w:pPr>
      <w:r>
        <w:t xml:space="preserve">Что случится, если волк и лица не </w:t>
      </w:r>
      <w:proofErr w:type="gramStart"/>
      <w:r>
        <w:t>будут</w:t>
      </w:r>
      <w:proofErr w:type="gramEnd"/>
      <w:r>
        <w:t xml:space="preserve"> есть зайцев? </w:t>
      </w:r>
      <w:r>
        <w:br/>
        <w:t xml:space="preserve">- Да, ребята, вы все правильно сказали. В наших лесах живут дикие животные. Эти животные приспособились к нашему климату, одни из них питаются растительной пищей, другие – едят </w:t>
      </w:r>
      <w:proofErr w:type="gramStart"/>
      <w:r>
        <w:t>животных</w:t>
      </w:r>
      <w:proofErr w:type="gramEnd"/>
      <w:r>
        <w:t xml:space="preserve"> и мы их называем хищниками. Животные из теплых стран в наших лесах жить не смогут. Им у нас будет холодно, да и пищи привычной здесь они не найдут. Если разведется много зайцев, то они уничтожат все деревья, кусты, траву, они объедят всю кору и деревья погибнут.</w:t>
      </w:r>
      <w:r>
        <w:br/>
      </w:r>
    </w:p>
    <w:p w:rsidR="003F293C" w:rsidRDefault="003F293C" w:rsidP="003F293C">
      <w:pPr>
        <w:spacing w:after="0"/>
      </w:pPr>
      <w:r>
        <w:t>- Ну а сейчас, мы «поднимемся высоко в небо».</w:t>
      </w:r>
      <w:r>
        <w:br/>
        <w:t>Подумайте и скажите:</w:t>
      </w:r>
      <w:r>
        <w:br/>
        <w:t xml:space="preserve">Есть ли жизнь в воздухе? </w:t>
      </w:r>
    </w:p>
    <w:p w:rsidR="003F293C" w:rsidRDefault="003F293C" w:rsidP="003F293C">
      <w:pPr>
        <w:spacing w:after="0"/>
      </w:pPr>
      <w:r>
        <w:t xml:space="preserve">Кто живет в воздухе? </w:t>
      </w:r>
    </w:p>
    <w:p w:rsidR="003F293C" w:rsidRDefault="003F293C" w:rsidP="003F293C">
      <w:pPr>
        <w:spacing w:after="0"/>
      </w:pPr>
      <w:r>
        <w:t xml:space="preserve">Чем отличаются птицы от животных? </w:t>
      </w:r>
    </w:p>
    <w:p w:rsidR="003F293C" w:rsidRDefault="003F293C" w:rsidP="003F293C">
      <w:pPr>
        <w:spacing w:after="0"/>
      </w:pPr>
      <w:r>
        <w:t xml:space="preserve">Как птиц можно назвать по-другому? (пернатые) </w:t>
      </w:r>
    </w:p>
    <w:p w:rsidR="003F293C" w:rsidRDefault="003F293C" w:rsidP="003F293C">
      <w:pPr>
        <w:spacing w:after="0"/>
      </w:pPr>
      <w:proofErr w:type="gramStart"/>
      <w:r>
        <w:t>Как называют птиц, которые улетают на зиму? (грач, скворец, ласточка, аист, цапля, журавль и другие).</w:t>
      </w:r>
      <w:proofErr w:type="gramEnd"/>
      <w:r>
        <w:t xml:space="preserve"> </w:t>
      </w:r>
      <w:proofErr w:type="gramStart"/>
      <w:r>
        <w:t xml:space="preserve">Как называют птиц, которые остаются у нас зимовать? (ворона, сорока, галка, воробей, голубь, снегирь, сова, кукушка, дятел, синица). </w:t>
      </w:r>
      <w:proofErr w:type="gramEnd"/>
    </w:p>
    <w:p w:rsidR="003F293C" w:rsidRDefault="003F293C" w:rsidP="003F293C">
      <w:pPr>
        <w:spacing w:after="0"/>
      </w:pPr>
      <w:r>
        <w:t xml:space="preserve">Почему птицы улетают? </w:t>
      </w:r>
    </w:p>
    <w:p w:rsidR="003F293C" w:rsidRPr="009170DC" w:rsidRDefault="003F293C" w:rsidP="003F293C">
      <w:pPr>
        <w:spacing w:after="0"/>
      </w:pPr>
      <w:r>
        <w:t xml:space="preserve">Чем питаются птицы? </w:t>
      </w:r>
      <w:r>
        <w:br/>
      </w:r>
      <w:r w:rsidRPr="00CC0280">
        <w:rPr>
          <w:b/>
        </w:rPr>
        <w:t xml:space="preserve">- Ребята, среда обитания птиц – это воздух. Но они живут и на земле. Гнезда птицы вьют всегда или на земле, или на деревьях. Птицы, в отличие от животных, покрыты перьями. И поэтому их называют </w:t>
      </w:r>
      <w:r w:rsidRPr="00CC0280">
        <w:rPr>
          <w:b/>
        </w:rPr>
        <w:lastRenderedPageBreak/>
        <w:t>пернатые. Одни птицы с наступлением холодов улетают в теплые края, их называют перелетными. Те птицы, которые остаются с нами зимовать называются зимующими. Они могут найти корм зимой самостоятельно, но мы должны им помога</w:t>
      </w:r>
      <w:r>
        <w:rPr>
          <w:b/>
        </w:rPr>
        <w:t>ть. А как мы можем это сделать?</w:t>
      </w:r>
      <w:r w:rsidRPr="00CC0280">
        <w:rPr>
          <w:b/>
        </w:rPr>
        <w:br/>
        <w:t xml:space="preserve">А сейчас поиграем </w:t>
      </w:r>
      <w:r w:rsidRPr="00322BBA">
        <w:t xml:space="preserve">в игру </w:t>
      </w:r>
      <w:r w:rsidRPr="00322BBA">
        <w:rPr>
          <w:u w:val="single"/>
        </w:rPr>
        <w:t>«</w:t>
      </w:r>
      <w:proofErr w:type="gramStart"/>
      <w:r w:rsidRPr="00322BBA">
        <w:rPr>
          <w:u w:val="single"/>
        </w:rPr>
        <w:t>Кто</w:t>
      </w:r>
      <w:proofErr w:type="gramEnd"/>
      <w:r w:rsidRPr="00322BBA">
        <w:rPr>
          <w:u w:val="single"/>
        </w:rPr>
        <w:t xml:space="preserve"> где живет?»</w:t>
      </w:r>
      <w:r w:rsidRPr="00CC0280">
        <w:rPr>
          <w:b/>
        </w:rPr>
        <w:t xml:space="preserve"> </w:t>
      </w:r>
    </w:p>
    <w:p w:rsidR="003F293C" w:rsidRPr="00CC0280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  <w:r w:rsidRPr="00CC0280">
        <w:rPr>
          <w:b w:val="0"/>
          <w:sz w:val="22"/>
          <w:szCs w:val="22"/>
        </w:rPr>
        <w:t>- А теперь с</w:t>
      </w:r>
      <w:r>
        <w:rPr>
          <w:b w:val="0"/>
          <w:sz w:val="22"/>
          <w:szCs w:val="22"/>
        </w:rPr>
        <w:t xml:space="preserve">кажите, кто как передвигается? </w:t>
      </w:r>
      <w:r w:rsidRPr="00CC0280">
        <w:rPr>
          <w:b w:val="0"/>
          <w:sz w:val="22"/>
          <w:szCs w:val="22"/>
        </w:rPr>
        <w:br/>
        <w:t>Человек – ходит, птиц</w:t>
      </w:r>
      <w:proofErr w:type="gramStart"/>
      <w:r>
        <w:rPr>
          <w:b w:val="0"/>
          <w:sz w:val="22"/>
          <w:szCs w:val="22"/>
        </w:rPr>
        <w:t>а-</w:t>
      </w:r>
      <w:proofErr w:type="gramEnd"/>
      <w:r>
        <w:rPr>
          <w:b w:val="0"/>
          <w:sz w:val="22"/>
          <w:szCs w:val="22"/>
        </w:rPr>
        <w:t>…, рыба-…, змея-…, кузнечик-…</w:t>
      </w:r>
      <w:r w:rsidRPr="00CC0280">
        <w:rPr>
          <w:b w:val="0"/>
          <w:sz w:val="22"/>
          <w:szCs w:val="22"/>
        </w:rPr>
        <w:br/>
        <w:t>-</w:t>
      </w:r>
      <w:r>
        <w:rPr>
          <w:b w:val="0"/>
          <w:sz w:val="22"/>
          <w:szCs w:val="22"/>
        </w:rPr>
        <w:t xml:space="preserve"> Кто как подает голос?</w:t>
      </w:r>
      <w:r w:rsidRPr="00CC0280">
        <w:rPr>
          <w:b w:val="0"/>
          <w:sz w:val="22"/>
          <w:szCs w:val="22"/>
        </w:rPr>
        <w:br/>
        <w:t>Корова мычит, лошад</w:t>
      </w:r>
      <w:proofErr w:type="gramStart"/>
      <w:r w:rsidRPr="00CC0280">
        <w:rPr>
          <w:b w:val="0"/>
          <w:sz w:val="22"/>
          <w:szCs w:val="22"/>
        </w:rPr>
        <w:t>ь-</w:t>
      </w:r>
      <w:proofErr w:type="gramEnd"/>
      <w:r w:rsidRPr="00CC0280">
        <w:rPr>
          <w:b w:val="0"/>
          <w:sz w:val="22"/>
          <w:szCs w:val="22"/>
        </w:rPr>
        <w:t>…, коза-…, свинья-…, собака-…, кошка-…, змея-…, курица-…, лягушка-…, кома</w:t>
      </w:r>
      <w:r>
        <w:rPr>
          <w:b w:val="0"/>
          <w:sz w:val="22"/>
          <w:szCs w:val="22"/>
        </w:rPr>
        <w:t>р-…, жук-…, кукушка-…, ворона-…</w:t>
      </w:r>
      <w:r>
        <w:rPr>
          <w:b w:val="0"/>
          <w:sz w:val="22"/>
          <w:szCs w:val="22"/>
        </w:rPr>
        <w:br/>
        <w:t>- Кто как есть?</w:t>
      </w:r>
      <w:r w:rsidRPr="00CC0280">
        <w:rPr>
          <w:b w:val="0"/>
          <w:sz w:val="22"/>
          <w:szCs w:val="22"/>
        </w:rPr>
        <w:br/>
        <w:t>Собака кость грызет, кошка молоко…, коза траву…., курица зерно…, корова сено…, белка оре</w:t>
      </w:r>
      <w:r>
        <w:rPr>
          <w:b w:val="0"/>
          <w:sz w:val="22"/>
          <w:szCs w:val="22"/>
        </w:rPr>
        <w:t>шки…</w:t>
      </w:r>
      <w:r w:rsidRPr="00CC0280">
        <w:rPr>
          <w:b w:val="0"/>
          <w:sz w:val="22"/>
          <w:szCs w:val="22"/>
        </w:rPr>
        <w:br/>
        <w:t>Молодцы, ребята, наше занятие окончено.</w:t>
      </w:r>
    </w:p>
    <w:p w:rsidR="003F293C" w:rsidRPr="00CC0280" w:rsidRDefault="003F293C" w:rsidP="003F293C">
      <w:pPr>
        <w:pStyle w:val="1"/>
        <w:spacing w:before="0" w:beforeAutospacing="0" w:after="0" w:afterAutospacing="0"/>
        <w:rPr>
          <w:b w:val="0"/>
          <w:sz w:val="22"/>
          <w:szCs w:val="22"/>
        </w:rPr>
      </w:pPr>
    </w:p>
    <w:p w:rsidR="003F293C" w:rsidRDefault="003F293C" w:rsidP="003F293C"/>
    <w:p w:rsidR="003F293C" w:rsidRPr="00322BBA" w:rsidRDefault="003F293C" w:rsidP="003F293C">
      <w:pPr>
        <w:pStyle w:val="4"/>
        <w:rPr>
          <w:i w:val="0"/>
          <w:color w:val="auto"/>
          <w:sz w:val="24"/>
          <w:szCs w:val="24"/>
        </w:rPr>
      </w:pPr>
      <w:r w:rsidRPr="00322BBA">
        <w:rPr>
          <w:i w:val="0"/>
          <w:color w:val="auto"/>
          <w:sz w:val="24"/>
          <w:szCs w:val="24"/>
        </w:rPr>
        <w:t>Конспект викторины «Мы - друзья природы»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b/>
          <w:bCs/>
          <w:u w:val="single"/>
        </w:rPr>
        <w:t>Цель:</w:t>
      </w:r>
      <w:r w:rsidRPr="00322BBA">
        <w:t xml:space="preserve"> показать знания детей о животном мире; развивать логическое мышление; воспитание чувства сопричастности к окружающей природе.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b/>
          <w:bCs/>
          <w:u w:val="single"/>
        </w:rPr>
        <w:t>Предшествующая работа:</w:t>
      </w:r>
    </w:p>
    <w:p w:rsidR="003F293C" w:rsidRPr="00322BBA" w:rsidRDefault="003F293C" w:rsidP="003F293C">
      <w:pPr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беседы о животных;</w:t>
      </w:r>
    </w:p>
    <w:p w:rsidR="003F293C" w:rsidRPr="00322BBA" w:rsidRDefault="003F293C" w:rsidP="003F293C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рассматривание фотографий и иллюстраций;</w:t>
      </w:r>
    </w:p>
    <w:p w:rsidR="003F293C" w:rsidRPr="00322BBA" w:rsidRDefault="003F293C" w:rsidP="003F293C">
      <w:pPr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чтение художественной литературы;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b/>
          <w:bCs/>
          <w:u w:val="single"/>
        </w:rPr>
        <w:t>Материал:</w:t>
      </w:r>
    </w:p>
    <w:p w:rsidR="003F293C" w:rsidRPr="00322BBA" w:rsidRDefault="003F293C" w:rsidP="003F293C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2 набора разрезных картинок;</w:t>
      </w:r>
    </w:p>
    <w:p w:rsidR="003F293C" w:rsidRPr="00322BBA" w:rsidRDefault="003F293C" w:rsidP="003F293C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proofErr w:type="gramStart"/>
      <w:r w:rsidRPr="00322BBA">
        <w:rPr>
          <w:sz w:val="24"/>
          <w:szCs w:val="24"/>
        </w:rPr>
        <w:t>игрушки - изображение животных волк, тигр, лев, лиса, заяц, обезьяна, жираф, зебра, слон;</w:t>
      </w:r>
      <w:proofErr w:type="gramEnd"/>
    </w:p>
    <w:p w:rsidR="003F293C" w:rsidRPr="00322BBA" w:rsidRDefault="003F293C" w:rsidP="003F293C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фонограмма «Волшебная музыка»;</w:t>
      </w:r>
    </w:p>
    <w:p w:rsidR="003F293C" w:rsidRPr="00322BBA" w:rsidRDefault="003F293C" w:rsidP="003F293C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цветные карандаши по количеству детей;</w:t>
      </w:r>
    </w:p>
    <w:p w:rsidR="003F293C" w:rsidRPr="00322BBA" w:rsidRDefault="003F293C" w:rsidP="003F293C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322BBA">
        <w:rPr>
          <w:sz w:val="24"/>
          <w:szCs w:val="24"/>
        </w:rPr>
        <w:t>атрибуты для оформления «телевизионной студии».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Здравствуйте девочки, мальчики и наши уважаемые зрители! Мы рады видеть всех вас в нашей студии. На передаче «Ребята и </w:t>
      </w:r>
      <w:proofErr w:type="gramStart"/>
      <w:r w:rsidRPr="00322BBA">
        <w:t>зверята</w:t>
      </w:r>
      <w:proofErr w:type="gramEnd"/>
      <w:r w:rsidRPr="00322BBA">
        <w:t>». Сегодня у нас с вами будет викторина, которая называется «Мы - друзья природы». Наша передача посвящена братьям нашим меньшим. А кто такие братья наши меньшие? Это животные. Животные - это кто? Животные - это звери.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t xml:space="preserve">Вы назвали одну из групп животных - звери. На какие группы делятся звери? Хищники и травоядные. Кто знает, почему их так называют? Хищники едят мясо, а травоядные питаются растительностью. Правильно, хищники и травоядные - это звери. А кто же царь зверей? 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>
        <w:t xml:space="preserve"> Ребята</w:t>
      </w:r>
      <w:r w:rsidRPr="00322BBA">
        <w:t xml:space="preserve"> из зоопарка сбежали звери прямо к нам на передачу. В зоопарке хищники и травоядные сидят в разных клетках, а сейчас травоядным грозит опасность. Почему? </w:t>
      </w:r>
      <w:proofErr w:type="gramStart"/>
      <w:r w:rsidRPr="00322BBA">
        <w:t>Нам срочно нужно разделить травоядных от хищников.</w:t>
      </w:r>
      <w:proofErr w:type="gramEnd"/>
      <w:r w:rsidRPr="00322BBA">
        <w:t xml:space="preserve"> Делимся на две команды: 1-я команда загоняет хищников в клетку справа, а 2-я травоядных в клетку слева.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i/>
          <w:iCs/>
        </w:rPr>
        <w:t>Дети выполняют задание - разделяют предложенных животных на две группы.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1-я команда назовите своих животных? Волк, тигр, лев, лиса. 2-я команда назовите своих животных? Заяц, обезьяна, жираф, зебра, слон. Молодцы вы хорошо справились с заданием. И за это получаете печать </w:t>
      </w:r>
      <w:r w:rsidRPr="00322BBA">
        <w:rPr>
          <w:i/>
          <w:iCs/>
        </w:rPr>
        <w:t>(команда - победитель получает печать)</w:t>
      </w:r>
      <w:r w:rsidRPr="00322BBA">
        <w:t>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Мы вернули животных в зоопарк. Это их дом. И мы знаем, что многие животные не могут жить без дома. А кто на себе дом носит? </w:t>
      </w:r>
      <w:r w:rsidRPr="00322BBA">
        <w:rPr>
          <w:i/>
          <w:iCs/>
        </w:rPr>
        <w:t>(улитка, черепаха)</w:t>
      </w:r>
      <w:r w:rsidRPr="00322BBA">
        <w:t xml:space="preserve">. Ребята, а вы знаете кто, где живет? </w:t>
      </w:r>
      <w:r w:rsidRPr="00322BBA">
        <w:rPr>
          <w:i/>
          <w:iCs/>
        </w:rPr>
        <w:t>(за правильный ответ - печать)</w:t>
      </w:r>
      <w:r w:rsidRPr="00322BBA">
        <w:t>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Да, совершенно верно у всех животных есть свои домики. У кого есть домашние животные? Какие? А как вы за ними ухаживаете? 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>
        <w:t xml:space="preserve"> </w:t>
      </w:r>
      <w:r w:rsidRPr="00322BBA">
        <w:t>Вы знаете, кто самый звонкий лесной певец? Соловей. Птица - санитар леса? Дятел. Первые весенние птицы? Жаворонок. Птица - символ мира? Голубь. Птица - будильник? Петух. Мы заговорили о птицах, и я вспомнила одну игру «Рыба, птица, насекомое». Поиграем?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b/>
          <w:bCs/>
        </w:rPr>
        <w:t>Игра «Рыба, птица, насекомое»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i/>
          <w:iCs/>
        </w:rPr>
        <w:t xml:space="preserve">Дети встают в круг и ведущий по очереди бросает каждому </w:t>
      </w:r>
      <w:proofErr w:type="gramStart"/>
      <w:r w:rsidRPr="00322BBA">
        <w:rPr>
          <w:i/>
          <w:iCs/>
        </w:rPr>
        <w:t>мяч</w:t>
      </w:r>
      <w:proofErr w:type="gramEnd"/>
      <w:r w:rsidRPr="00322BBA">
        <w:rPr>
          <w:i/>
          <w:iCs/>
        </w:rPr>
        <w:t xml:space="preserve"> произнося одно из слов - рыба, птица, насекомое. </w:t>
      </w:r>
      <w:proofErr w:type="gramStart"/>
      <w:r w:rsidRPr="00322BBA">
        <w:rPr>
          <w:i/>
          <w:iCs/>
        </w:rPr>
        <w:t>Ребенок</w:t>
      </w:r>
      <w:proofErr w:type="gramEnd"/>
      <w:r w:rsidRPr="00322BBA">
        <w:rPr>
          <w:i/>
          <w:iCs/>
        </w:rPr>
        <w:t xml:space="preserve"> поймав мяч должен назвать рыбу (птицу, насекомое).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lastRenderedPageBreak/>
        <w:t>Ведущий:</w:t>
      </w:r>
      <w:r w:rsidRPr="00322BBA">
        <w:t xml:space="preserve"> Молодцы, вы знаете много рыб, насекомых, птиц. … Кстати, вы знаете, какие птицы не боятся холода и выдерживают очень сильный мороз? </w:t>
      </w:r>
      <w:r w:rsidRPr="00322BBA">
        <w:rPr>
          <w:i/>
          <w:iCs/>
        </w:rPr>
        <w:t>(пингвин)</w:t>
      </w:r>
      <w:r w:rsidRPr="00322BBA">
        <w:t>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Мы увидели, что у пингвинов черно-белый окрас, у какой еще птицы такой же окрас? Сегодня, когда я шла на работу, увидела Сороку - Воровку, она несла что-то в клюве. Мне стало интересно, что это? И я у нее попросила. Это были два конверта, когда я их открыла, то увидела какие-то разрезанные картинки. К сожалению, собрать их я не смогла. Вы мне поможете? Да.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i/>
          <w:iCs/>
        </w:rPr>
        <w:t xml:space="preserve">Дети собирают </w:t>
      </w:r>
      <w:proofErr w:type="spellStart"/>
      <w:r w:rsidRPr="00322BBA">
        <w:rPr>
          <w:i/>
          <w:iCs/>
        </w:rPr>
        <w:t>пазлы</w:t>
      </w:r>
      <w:proofErr w:type="spellEnd"/>
      <w:r w:rsidRPr="00322BBA">
        <w:rPr>
          <w:i/>
          <w:iCs/>
        </w:rPr>
        <w:t>, какая команда справится первая - получает печать.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Ну что? Устали? Давайте отдохнем, сделаем разминку.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rPr>
          <w:b/>
          <w:bCs/>
        </w:rPr>
        <w:t>Танец «</w:t>
      </w:r>
      <w:proofErr w:type="spellStart"/>
      <w:r w:rsidRPr="00322BBA">
        <w:rPr>
          <w:b/>
          <w:bCs/>
        </w:rPr>
        <w:t>Зверобика</w:t>
      </w:r>
      <w:proofErr w:type="spellEnd"/>
      <w:r w:rsidRPr="00322BBA">
        <w:rPr>
          <w:b/>
          <w:bCs/>
        </w:rPr>
        <w:t>».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Я наблюдала за вами, у вас так хорошо все получается. Все дружно танцевали. А теперь будет задание для каждого из участников наших команд. Вам нужно будет назвать первый звук в словах, которые я буду произносить. За правильный ответ участник будет получать карточку, на которой будет нарисована буква, обозначающая данный звук. Вы готовы? Да. Тогда начинаем.</w:t>
      </w:r>
    </w:p>
    <w:p w:rsidR="003F293C" w:rsidRPr="00322BBA" w:rsidRDefault="003F293C" w:rsidP="003F293C">
      <w:pPr>
        <w:pStyle w:val="aa"/>
        <w:spacing w:before="0" w:beforeAutospacing="0" w:after="0" w:afterAutospacing="0"/>
      </w:pPr>
      <w:r w:rsidRPr="00322BBA">
        <w:t>На какой звук начинается слово лошадь? Корова? Медведь? Лиса? Волк? Заяц? Слон? Белка?</w:t>
      </w:r>
    </w:p>
    <w:p w:rsidR="003F293C" w:rsidRPr="00322BBA" w:rsidRDefault="003F293C" w:rsidP="003F293C">
      <w:pPr>
        <w:pStyle w:val="dlg"/>
        <w:spacing w:before="0" w:beforeAutospacing="0" w:after="0" w:afterAutospacing="0"/>
      </w:pPr>
      <w:r w:rsidRPr="00322BBA">
        <w:rPr>
          <w:u w:val="single"/>
        </w:rPr>
        <w:t>Ведущий:</w:t>
      </w:r>
      <w:r w:rsidRPr="00322BBA">
        <w:t xml:space="preserve"> Молодцы! Вы хорошо справились с заданием. А давайте </w:t>
      </w:r>
      <w:r>
        <w:t xml:space="preserve">нарисовать </w:t>
      </w:r>
      <w:r w:rsidRPr="00322BBA">
        <w:t>животных.</w:t>
      </w: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  <w:r w:rsidRPr="00322BBA">
        <w:rPr>
          <w:i/>
          <w:iCs/>
        </w:rPr>
        <w:t>Дети садятся за столы и рисуют.</w:t>
      </w: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Default="003F293C" w:rsidP="003F293C">
      <w:pPr>
        <w:pStyle w:val="aa"/>
        <w:spacing w:before="0" w:beforeAutospacing="0" w:after="0" w:afterAutospacing="0"/>
        <w:rPr>
          <w:i/>
          <w:iCs/>
        </w:rPr>
      </w:pPr>
    </w:p>
    <w:p w:rsidR="003F293C" w:rsidRPr="00322BBA" w:rsidRDefault="003F293C" w:rsidP="003F293C">
      <w:pPr>
        <w:pStyle w:val="aa"/>
        <w:spacing w:before="0" w:beforeAutospacing="0" w:after="0" w:afterAutospacing="0"/>
      </w:pPr>
    </w:p>
    <w:p w:rsidR="003F293C" w:rsidRPr="00D67F2F" w:rsidRDefault="003F293C" w:rsidP="003F293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67F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Консультация для родителей «Ребёнок в мире природы»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– неиссякаемый источник духовного обогащения детей. Дети постоянно соприкасаются с природой в той или иной форме. Их привлекают зелёные луга и леса, яркие цветы, звери, хлопья снега, ручейки и лужицы. </w:t>
      </w:r>
      <w:proofErr w:type="spellStart"/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Безконечно</w:t>
      </w:r>
      <w:proofErr w:type="spellEnd"/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разнообразный мир природы побуждает их к игре, художественно речевой деятельности.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Впечатления от родной природы, полученные в детстве, запоминаются на всю жизнь и часто влияют на отношение человека к природе, к Родине.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воспитание чрезвычайно актуальная проблема нашего времени. Экологическое воспитание значимо и с позиций личностного развития ребёнка – правильно организованное, систематически осуществлённое в семье и в дошкольном учреждении, а затем и в школе, оказывают интенсивное влияние на его ум, чувства, волю.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природы таит в себе большие возможности для всестороннего развития детей. Продуманная организация воспитания и обучения, прогулок, экскурсий, специальных наблюдений развивает у детей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педагога, мамы или папы, у дошкольника формируется правильное отношение к окружающей его природе, желание созидать, а не разрушать.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Посеянные в детстве семена дадут урожай спустя годы, но время жатвы настанет. И, столкнувшись с нравственной глухотой и экологической безграмотностью, взрослый с чувством позднего раскаяния убедиться, что недоданное в детстве, непрочитанное, не увиденное и не пережитое ребёнком, превратило его душу в мёртвую пустыню.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знаний о различных явлениях окружающей природе должно сочетаться с пониманием ценности природы для общества и человека.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дошкольного возраста уже доступы для понимания сложные и разнообразные знания о растительном и животном мире. Эти знания подразделяются условно на две большие группы: к первой относятся знания, расширяющие кругозор ребёнка, способствующие его интеллектуальному развитию, а ко второй – знания,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определяющие правила поведения человека в природе, раскрывающие нравственное отношение к ней.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знания особенно важны для воспитания действенной любви к природе. Их можно объединить в несколько тем: «Зачем людям нужна природа? »,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человек заботится о природе? », Природа и творчество человека» и. т. д.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работы по формированию у дошкольников экологической культуры должна принадлежать семье.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семейного воспитания оказывает, что большинство родителей не считают формирование экологической культуры важной стороной всестороннего воспитания, не отдают себе отчета в том, какие при этом можно решать задачи. «Знакомство с природой происходит само по себе», «Знакомим по дороге в детский сад», «Об этом не задумывались»- таковы ответы родителей. Стихийность процесса ознакомления детей с природой проявления и в том, что родители «идут за ребёнком», его интересами, не продумывая заранее вопросы.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умеющий наблюдать природу, испытывает эстетические переживания. Мир природы своей необычностью, новизной, яркостью, Эмоционально воздействует на человека, вызывает у него удивление, радость, восторг, побуждает к передаче чу</w:t>
      </w:r>
      <w:proofErr w:type="gramStart"/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в сл</w:t>
      </w:r>
      <w:proofErr w:type="gramEnd"/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 и деятельности. Но не все способны глубоко проникнуть в мир красоты природы, воспринимать её и наслаждаться ею. Необходимо научить ребёнка не только смотреть, но и видеть, не только слушать, но и вслушиваться, беречь красоту природы.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семьёй важно подчеркнуть, что перед прогулкой в природу необходимо наметить хотя бы небольшую цель, связанную с восприятием объекта природы: полюбоваться ею, присмотреться к чему-либо в природе, заметить, сравнить, вспомнить и т. д.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Играйте на свежем воздухе: в парке, сквере, или в лесу.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Предложите ребёнку игру: он выбирает роль любого объекта природы (рыбки, птицы, облачка) и глазами своего персонажа пытается посмотреть на окружающий мир. Такая игра развивает наблюдательность и внимание.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Попросите ребёнка закрыть глаза. В ладошку поочерёдно опускайте предметы: жёлудь, камешек, кусочек коры, лист, ягоду. Пусть он угадывает, что находиться в его руках, а потом, открыв глаза, узнаёт, насколько был близок к истине.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Можно посоревноваться: кто быстрее соберёт как можно больше разных по форме листьев. Что, к примеру, напоминают листья берёзы, тополя, сирени? Правильно, сердечко. А, какие листья похожи на звезду? смородины. Конечно, это листья клёна, винограда, смородины. А ещё есть растения, листочки которых растут рядами, по много штук на длинном черенке. Это рябина и акация. А вот лист дуба редкой формы. Трудно отыскать похожие. А листья каштана и грецкого ореха - чемпионы по размеру! Они похожи: несколько листьев растут из крепкого черенка, расходясь лучами от одной точки!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ребёнку отыскать на поляне или картинках цветы по вашему описанию.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восприятие предметов природы, их разнообразие, динамика эмоционально воздействует на детей, вызывают у них радость, восторг, удивление, чуткость, ответственность за природу, за всё живое, что делает личность духовно богатой, умеющей осознавать связь с природой и другими людьми.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лугу и в поле мы его встречаем,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Лепесточки белые мы на нём считаем.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Сердцевина жёлтая у цветка того,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Будто крошка солнышка забралась в него.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(Ромашка)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Колосится в поле рожь, там во ржи цветок найдёшь,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как небо, синий – синий и на звёздочку похож.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(Василёк)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фиолетовый, то голубой, он на полянке встретится с тобой.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Звонким названьем он наделён,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Посмотришь – подходит название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никогда нам не слышится звон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голубого лесного букета.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(Колокольчик)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него подуй слегка,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цветок – и нет цветка!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(Одуванчик)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это растёт в огороде?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Разбежались все микробы -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простыл голубчик?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Съешь хотя бы зубчик!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(Чеснок)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всё лето нагревался, сладким соком наливался.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Принести его с бахчи могут только силачи.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(Арбуз)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 зелёный - презелёный, просто загляденье!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 свежий, и солёный – просто объеденье!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(Огурец)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Научите ребёнка, как правильно собрать и оформить гербарий из листьев или цветов.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Гербарий – это коллекция собранных и засушенных цветков.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растение на долго сохранилось, его помещают между страницами старой толстой книги или на лист картона, прикрыв сверху газетой и положив под пресс (в качестве пресса достаточно взять несколько книг). Через несколько дней в вашем распоряжении окажутся сухие и ровные цветы и листья, которые прикрепляются (приклеиваются или пришиваются – фиксируются) в нескольких местах к листам альбома. На каждой страничке с образцом нужно указать название растения, где и когда собрано.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Частичку лета можно сохранить в виде букетика цветов. Чтобы они дольше сохраняли цвета и запахи, запомните несколько правил: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Засушенные растения следует защитить от прямых солнечных лучей.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Букеты из сухих цветов не стоит часто переставлять с места на место.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Пыль с таких букетов следует осторожно сдувать.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Время от времени желательно опрыскивать цветы водой из пульверизатора.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опрыскивание способствует усилению аромата, как бы оживляя растение на некоторое время.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Высушенные растения можно подкрашивать. Для этого можно использовать акварельные краски. Однако сильно увлекаться этим не стоит, чтобы растения не потеряли свой естественный вид.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Флористический материал даёт богатые возможности для создания творческих работ, основное содержание которых – художественное обыгрывание природных объектов и явлений. В дошкольном возрасте особое значение имеет развитие разных форм познания окружающего мира и его восприятия, образного мышления, воображения. </w:t>
      </w:r>
    </w:p>
    <w:p w:rsidR="003F293C" w:rsidRPr="00C35179" w:rsidRDefault="003F293C" w:rsidP="003F29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восприятие предметов природы, их разнообразие, динамика эмоционально воздействует на детей, вызывают у них радость, восторг, удивление, чуткость, ответственность за природу, за всё живое, что делает личность духовно богатой, умеющей осознавать связь с природой и другими людьми. Кроме того, совместные наблюдения, экологические игры, беседы, чтение книг, маленькие эксперименты в природе, совместные творческие поделки помогут взрослым сделать </w:t>
      </w:r>
      <w:r w:rsidRPr="00C35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общение со своим ребенком интересным, развивающим и, самое главное, сформируют у малыша бережное отношение к окружающей природе. </w:t>
      </w:r>
    </w:p>
    <w:p w:rsidR="00093518" w:rsidRDefault="00093518"/>
    <w:sectPr w:rsidR="00093518" w:rsidSect="003F293C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271"/>
    <w:multiLevelType w:val="multilevel"/>
    <w:tmpl w:val="CE74E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D5591"/>
    <w:multiLevelType w:val="multilevel"/>
    <w:tmpl w:val="C17C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56FA3"/>
    <w:multiLevelType w:val="multilevel"/>
    <w:tmpl w:val="D23619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F6D52"/>
    <w:multiLevelType w:val="multilevel"/>
    <w:tmpl w:val="6F6C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D142B"/>
    <w:multiLevelType w:val="multilevel"/>
    <w:tmpl w:val="BA9801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5C19C6"/>
    <w:multiLevelType w:val="multilevel"/>
    <w:tmpl w:val="D60C0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7510A"/>
    <w:multiLevelType w:val="multilevel"/>
    <w:tmpl w:val="D23619CC"/>
    <w:lvl w:ilvl="0">
      <w:start w:val="5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7">
    <w:nsid w:val="15FD30FE"/>
    <w:multiLevelType w:val="multilevel"/>
    <w:tmpl w:val="963E7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E259E"/>
    <w:multiLevelType w:val="multilevel"/>
    <w:tmpl w:val="B880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52355"/>
    <w:multiLevelType w:val="multilevel"/>
    <w:tmpl w:val="423C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3706D1"/>
    <w:multiLevelType w:val="hybridMultilevel"/>
    <w:tmpl w:val="1E3EA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00A83"/>
    <w:multiLevelType w:val="multilevel"/>
    <w:tmpl w:val="D23619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CC1485"/>
    <w:multiLevelType w:val="multilevel"/>
    <w:tmpl w:val="D2361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E76E0B"/>
    <w:multiLevelType w:val="multilevel"/>
    <w:tmpl w:val="D21C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C62F37"/>
    <w:multiLevelType w:val="multilevel"/>
    <w:tmpl w:val="17E2B5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2A0EAF"/>
    <w:multiLevelType w:val="multilevel"/>
    <w:tmpl w:val="3C12DC4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E5E86"/>
    <w:multiLevelType w:val="multilevel"/>
    <w:tmpl w:val="FBCE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7154DB"/>
    <w:multiLevelType w:val="multilevel"/>
    <w:tmpl w:val="256E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8D5F31"/>
    <w:multiLevelType w:val="multilevel"/>
    <w:tmpl w:val="D2361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4A626F"/>
    <w:multiLevelType w:val="multilevel"/>
    <w:tmpl w:val="35C2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EA472D"/>
    <w:multiLevelType w:val="multilevel"/>
    <w:tmpl w:val="9AC4C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2A5788"/>
    <w:multiLevelType w:val="multilevel"/>
    <w:tmpl w:val="A740D9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AD7E17"/>
    <w:multiLevelType w:val="multilevel"/>
    <w:tmpl w:val="15C6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B4249B"/>
    <w:multiLevelType w:val="multilevel"/>
    <w:tmpl w:val="2C1A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835FA6"/>
    <w:multiLevelType w:val="multilevel"/>
    <w:tmpl w:val="D23619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E37943"/>
    <w:multiLevelType w:val="multilevel"/>
    <w:tmpl w:val="BDF053E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F60F83"/>
    <w:multiLevelType w:val="multilevel"/>
    <w:tmpl w:val="AFB2E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1E1010"/>
    <w:multiLevelType w:val="multilevel"/>
    <w:tmpl w:val="BCBC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D8223A"/>
    <w:multiLevelType w:val="hybridMultilevel"/>
    <w:tmpl w:val="7E46C1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6F70CB1"/>
    <w:multiLevelType w:val="multilevel"/>
    <w:tmpl w:val="3626C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4607B1"/>
    <w:multiLevelType w:val="multilevel"/>
    <w:tmpl w:val="7F08D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396991"/>
    <w:multiLevelType w:val="multilevel"/>
    <w:tmpl w:val="747C5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641707D4"/>
    <w:multiLevelType w:val="multilevel"/>
    <w:tmpl w:val="21E4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3F010F"/>
    <w:multiLevelType w:val="multilevel"/>
    <w:tmpl w:val="AE64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500CBA"/>
    <w:multiLevelType w:val="multilevel"/>
    <w:tmpl w:val="C96C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FA01A0"/>
    <w:multiLevelType w:val="multilevel"/>
    <w:tmpl w:val="0380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6E3C1F"/>
    <w:multiLevelType w:val="multilevel"/>
    <w:tmpl w:val="76F4F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8F286E"/>
    <w:multiLevelType w:val="multilevel"/>
    <w:tmpl w:val="5D8E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4F585D"/>
    <w:multiLevelType w:val="multilevel"/>
    <w:tmpl w:val="62AA8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0D1F14"/>
    <w:multiLevelType w:val="hybridMultilevel"/>
    <w:tmpl w:val="38E2C520"/>
    <w:lvl w:ilvl="0" w:tplc="BDB4365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75D95CD7"/>
    <w:multiLevelType w:val="multilevel"/>
    <w:tmpl w:val="0226E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535EED"/>
    <w:multiLevelType w:val="hybridMultilevel"/>
    <w:tmpl w:val="C80AE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8211AF"/>
    <w:multiLevelType w:val="multilevel"/>
    <w:tmpl w:val="D23619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E0369A"/>
    <w:multiLevelType w:val="multilevel"/>
    <w:tmpl w:val="FB1C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AE74516"/>
    <w:multiLevelType w:val="hybridMultilevel"/>
    <w:tmpl w:val="2530F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CB79A5"/>
    <w:multiLevelType w:val="multilevel"/>
    <w:tmpl w:val="D23619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6"/>
  </w:num>
  <w:num w:numId="3">
    <w:abstractNumId w:val="26"/>
  </w:num>
  <w:num w:numId="4">
    <w:abstractNumId w:val="1"/>
  </w:num>
  <w:num w:numId="5">
    <w:abstractNumId w:val="23"/>
  </w:num>
  <w:num w:numId="6">
    <w:abstractNumId w:val="20"/>
  </w:num>
  <w:num w:numId="7">
    <w:abstractNumId w:val="44"/>
  </w:num>
  <w:num w:numId="8">
    <w:abstractNumId w:val="41"/>
  </w:num>
  <w:num w:numId="9">
    <w:abstractNumId w:val="35"/>
  </w:num>
  <w:num w:numId="10">
    <w:abstractNumId w:val="3"/>
  </w:num>
  <w:num w:numId="11">
    <w:abstractNumId w:val="38"/>
  </w:num>
  <w:num w:numId="12">
    <w:abstractNumId w:val="30"/>
  </w:num>
  <w:num w:numId="13">
    <w:abstractNumId w:val="0"/>
  </w:num>
  <w:num w:numId="14">
    <w:abstractNumId w:val="25"/>
  </w:num>
  <w:num w:numId="15">
    <w:abstractNumId w:val="16"/>
  </w:num>
  <w:num w:numId="16">
    <w:abstractNumId w:val="4"/>
    <w:lvlOverride w:ilvl="0">
      <w:startOverride w:val="2"/>
    </w:lvlOverride>
  </w:num>
  <w:num w:numId="17">
    <w:abstractNumId w:val="14"/>
  </w:num>
  <w:num w:numId="18">
    <w:abstractNumId w:val="40"/>
    <w:lvlOverride w:ilvl="0">
      <w:startOverride w:val="1"/>
    </w:lvlOverride>
  </w:num>
  <w:num w:numId="19">
    <w:abstractNumId w:val="5"/>
  </w:num>
  <w:num w:numId="20">
    <w:abstractNumId w:val="21"/>
  </w:num>
  <w:num w:numId="21">
    <w:abstractNumId w:val="12"/>
    <w:lvlOverride w:ilvl="0">
      <w:startOverride w:val="1"/>
    </w:lvlOverride>
  </w:num>
  <w:num w:numId="22">
    <w:abstractNumId w:val="8"/>
  </w:num>
  <w:num w:numId="23">
    <w:abstractNumId w:val="27"/>
  </w:num>
  <w:num w:numId="24">
    <w:abstractNumId w:val="22"/>
  </w:num>
  <w:num w:numId="25">
    <w:abstractNumId w:val="7"/>
  </w:num>
  <w:num w:numId="26">
    <w:abstractNumId w:val="18"/>
  </w:num>
  <w:num w:numId="27">
    <w:abstractNumId w:val="19"/>
  </w:num>
  <w:num w:numId="28">
    <w:abstractNumId w:val="45"/>
  </w:num>
  <w:num w:numId="29">
    <w:abstractNumId w:val="2"/>
  </w:num>
  <w:num w:numId="30">
    <w:abstractNumId w:val="24"/>
  </w:num>
  <w:num w:numId="31">
    <w:abstractNumId w:val="11"/>
  </w:num>
  <w:num w:numId="32">
    <w:abstractNumId w:val="42"/>
  </w:num>
  <w:num w:numId="33">
    <w:abstractNumId w:val="6"/>
  </w:num>
  <w:num w:numId="34">
    <w:abstractNumId w:val="17"/>
  </w:num>
  <w:num w:numId="35">
    <w:abstractNumId w:val="28"/>
  </w:num>
  <w:num w:numId="36">
    <w:abstractNumId w:val="29"/>
  </w:num>
  <w:num w:numId="37">
    <w:abstractNumId w:val="34"/>
  </w:num>
  <w:num w:numId="38">
    <w:abstractNumId w:val="37"/>
  </w:num>
  <w:num w:numId="39">
    <w:abstractNumId w:val="33"/>
  </w:num>
  <w:num w:numId="40">
    <w:abstractNumId w:val="9"/>
  </w:num>
  <w:num w:numId="41">
    <w:abstractNumId w:val="32"/>
  </w:num>
  <w:num w:numId="42">
    <w:abstractNumId w:val="39"/>
  </w:num>
  <w:num w:numId="43">
    <w:abstractNumId w:val="13"/>
  </w:num>
  <w:num w:numId="44">
    <w:abstractNumId w:val="43"/>
  </w:num>
  <w:num w:numId="45">
    <w:abstractNumId w:val="31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93C"/>
    <w:rsid w:val="000008DA"/>
    <w:rsid w:val="00000F39"/>
    <w:rsid w:val="0000101A"/>
    <w:rsid w:val="000018B2"/>
    <w:rsid w:val="0000417C"/>
    <w:rsid w:val="00004FE8"/>
    <w:rsid w:val="00005EE4"/>
    <w:rsid w:val="00006700"/>
    <w:rsid w:val="00006B7E"/>
    <w:rsid w:val="0001061B"/>
    <w:rsid w:val="000139D3"/>
    <w:rsid w:val="00017E27"/>
    <w:rsid w:val="00021E41"/>
    <w:rsid w:val="00022246"/>
    <w:rsid w:val="0002350B"/>
    <w:rsid w:val="00024B05"/>
    <w:rsid w:val="00025F0B"/>
    <w:rsid w:val="00035400"/>
    <w:rsid w:val="00036581"/>
    <w:rsid w:val="000440C7"/>
    <w:rsid w:val="000447BF"/>
    <w:rsid w:val="000458F5"/>
    <w:rsid w:val="00047180"/>
    <w:rsid w:val="000476D5"/>
    <w:rsid w:val="0004787A"/>
    <w:rsid w:val="0005096C"/>
    <w:rsid w:val="000544F7"/>
    <w:rsid w:val="000567D1"/>
    <w:rsid w:val="00057EE4"/>
    <w:rsid w:val="00060D62"/>
    <w:rsid w:val="000638E4"/>
    <w:rsid w:val="00065947"/>
    <w:rsid w:val="000661B1"/>
    <w:rsid w:val="00066794"/>
    <w:rsid w:val="0006744B"/>
    <w:rsid w:val="000702BF"/>
    <w:rsid w:val="00071C12"/>
    <w:rsid w:val="000751D3"/>
    <w:rsid w:val="00076B66"/>
    <w:rsid w:val="0007733E"/>
    <w:rsid w:val="00080F55"/>
    <w:rsid w:val="00085E59"/>
    <w:rsid w:val="00086C2A"/>
    <w:rsid w:val="0008729B"/>
    <w:rsid w:val="00093518"/>
    <w:rsid w:val="000964C1"/>
    <w:rsid w:val="00097220"/>
    <w:rsid w:val="00097B38"/>
    <w:rsid w:val="000A0B3B"/>
    <w:rsid w:val="000A38D2"/>
    <w:rsid w:val="000A4E8C"/>
    <w:rsid w:val="000A7D70"/>
    <w:rsid w:val="000B2F5E"/>
    <w:rsid w:val="000B5C4C"/>
    <w:rsid w:val="000B64EC"/>
    <w:rsid w:val="000C0F44"/>
    <w:rsid w:val="000C3835"/>
    <w:rsid w:val="000C3AB1"/>
    <w:rsid w:val="000C4212"/>
    <w:rsid w:val="000C66E6"/>
    <w:rsid w:val="000C6E28"/>
    <w:rsid w:val="000D3142"/>
    <w:rsid w:val="000D776D"/>
    <w:rsid w:val="000D7E23"/>
    <w:rsid w:val="000E0CA2"/>
    <w:rsid w:val="000E1845"/>
    <w:rsid w:val="000E2028"/>
    <w:rsid w:val="000E296F"/>
    <w:rsid w:val="000E5413"/>
    <w:rsid w:val="000E6E04"/>
    <w:rsid w:val="000F0BAF"/>
    <w:rsid w:val="000F0E40"/>
    <w:rsid w:val="000F2410"/>
    <w:rsid w:val="000F4012"/>
    <w:rsid w:val="000F486F"/>
    <w:rsid w:val="001018F3"/>
    <w:rsid w:val="00103270"/>
    <w:rsid w:val="00104503"/>
    <w:rsid w:val="00112E6D"/>
    <w:rsid w:val="001155FA"/>
    <w:rsid w:val="001163D1"/>
    <w:rsid w:val="001171FC"/>
    <w:rsid w:val="00123F86"/>
    <w:rsid w:val="00124653"/>
    <w:rsid w:val="001262F3"/>
    <w:rsid w:val="00140535"/>
    <w:rsid w:val="00141C3D"/>
    <w:rsid w:val="001423C6"/>
    <w:rsid w:val="00145611"/>
    <w:rsid w:val="0014720F"/>
    <w:rsid w:val="0014733F"/>
    <w:rsid w:val="00150EF4"/>
    <w:rsid w:val="00152AB6"/>
    <w:rsid w:val="00157265"/>
    <w:rsid w:val="001605EA"/>
    <w:rsid w:val="001634D9"/>
    <w:rsid w:val="00165D27"/>
    <w:rsid w:val="00166418"/>
    <w:rsid w:val="00174E74"/>
    <w:rsid w:val="00174FBC"/>
    <w:rsid w:val="00176BE9"/>
    <w:rsid w:val="00181143"/>
    <w:rsid w:val="001818DB"/>
    <w:rsid w:val="00182DEE"/>
    <w:rsid w:val="00183D4F"/>
    <w:rsid w:val="001848B9"/>
    <w:rsid w:val="00184EFD"/>
    <w:rsid w:val="0019020C"/>
    <w:rsid w:val="00192B62"/>
    <w:rsid w:val="00195A3D"/>
    <w:rsid w:val="001A3292"/>
    <w:rsid w:val="001A52B7"/>
    <w:rsid w:val="001A6DF7"/>
    <w:rsid w:val="001B01BC"/>
    <w:rsid w:val="001B0D89"/>
    <w:rsid w:val="001B0E12"/>
    <w:rsid w:val="001B159A"/>
    <w:rsid w:val="001B3D88"/>
    <w:rsid w:val="001B78F4"/>
    <w:rsid w:val="001B7E01"/>
    <w:rsid w:val="001C35D3"/>
    <w:rsid w:val="001C68FF"/>
    <w:rsid w:val="001C7699"/>
    <w:rsid w:val="001D4FD0"/>
    <w:rsid w:val="001D5810"/>
    <w:rsid w:val="001E0752"/>
    <w:rsid w:val="001E1E8C"/>
    <w:rsid w:val="001F0163"/>
    <w:rsid w:val="001F1531"/>
    <w:rsid w:val="001F3766"/>
    <w:rsid w:val="001F7892"/>
    <w:rsid w:val="0020447B"/>
    <w:rsid w:val="00213A23"/>
    <w:rsid w:val="00213ADE"/>
    <w:rsid w:val="00225758"/>
    <w:rsid w:val="00225C66"/>
    <w:rsid w:val="00233467"/>
    <w:rsid w:val="0024314A"/>
    <w:rsid w:val="00245635"/>
    <w:rsid w:val="00246D67"/>
    <w:rsid w:val="00250AE3"/>
    <w:rsid w:val="0025444B"/>
    <w:rsid w:val="00255C89"/>
    <w:rsid w:val="00256C86"/>
    <w:rsid w:val="0025714A"/>
    <w:rsid w:val="00262821"/>
    <w:rsid w:val="00266815"/>
    <w:rsid w:val="0027137C"/>
    <w:rsid w:val="00272C88"/>
    <w:rsid w:val="00276E81"/>
    <w:rsid w:val="0028004B"/>
    <w:rsid w:val="00285647"/>
    <w:rsid w:val="002857FF"/>
    <w:rsid w:val="00293D93"/>
    <w:rsid w:val="002942EA"/>
    <w:rsid w:val="0029431A"/>
    <w:rsid w:val="00296931"/>
    <w:rsid w:val="00297957"/>
    <w:rsid w:val="002B2BCA"/>
    <w:rsid w:val="002C04C8"/>
    <w:rsid w:val="002C4DCF"/>
    <w:rsid w:val="002C6574"/>
    <w:rsid w:val="002D20C8"/>
    <w:rsid w:val="002E5051"/>
    <w:rsid w:val="002E5956"/>
    <w:rsid w:val="002E6E78"/>
    <w:rsid w:val="002F13DE"/>
    <w:rsid w:val="002F17C3"/>
    <w:rsid w:val="002F5A96"/>
    <w:rsid w:val="002F708B"/>
    <w:rsid w:val="00305C80"/>
    <w:rsid w:val="00312ADC"/>
    <w:rsid w:val="003150ED"/>
    <w:rsid w:val="00320BE3"/>
    <w:rsid w:val="00324BA9"/>
    <w:rsid w:val="00325BB8"/>
    <w:rsid w:val="00325C63"/>
    <w:rsid w:val="00327BDC"/>
    <w:rsid w:val="00331752"/>
    <w:rsid w:val="00333FA3"/>
    <w:rsid w:val="00334ED8"/>
    <w:rsid w:val="00336587"/>
    <w:rsid w:val="00343D51"/>
    <w:rsid w:val="00346066"/>
    <w:rsid w:val="00347733"/>
    <w:rsid w:val="003513E5"/>
    <w:rsid w:val="00353F04"/>
    <w:rsid w:val="00355D0E"/>
    <w:rsid w:val="003609B2"/>
    <w:rsid w:val="003619E5"/>
    <w:rsid w:val="00362C97"/>
    <w:rsid w:val="00363F4D"/>
    <w:rsid w:val="00364914"/>
    <w:rsid w:val="00370005"/>
    <w:rsid w:val="00370176"/>
    <w:rsid w:val="00374947"/>
    <w:rsid w:val="00375080"/>
    <w:rsid w:val="00377807"/>
    <w:rsid w:val="00380E2B"/>
    <w:rsid w:val="003812B5"/>
    <w:rsid w:val="00381542"/>
    <w:rsid w:val="00382A8D"/>
    <w:rsid w:val="00385991"/>
    <w:rsid w:val="003904B1"/>
    <w:rsid w:val="0039060C"/>
    <w:rsid w:val="00394397"/>
    <w:rsid w:val="00394B3D"/>
    <w:rsid w:val="003A4770"/>
    <w:rsid w:val="003A50F1"/>
    <w:rsid w:val="003A56C9"/>
    <w:rsid w:val="003B6D76"/>
    <w:rsid w:val="003C0D16"/>
    <w:rsid w:val="003D1BE5"/>
    <w:rsid w:val="003D22AC"/>
    <w:rsid w:val="003D4842"/>
    <w:rsid w:val="003D4EAE"/>
    <w:rsid w:val="003E0780"/>
    <w:rsid w:val="003E5FF3"/>
    <w:rsid w:val="003F265D"/>
    <w:rsid w:val="003F293C"/>
    <w:rsid w:val="003F3CB9"/>
    <w:rsid w:val="003F48A9"/>
    <w:rsid w:val="003F6C4D"/>
    <w:rsid w:val="0040330A"/>
    <w:rsid w:val="00404BD7"/>
    <w:rsid w:val="0040687C"/>
    <w:rsid w:val="00410EEA"/>
    <w:rsid w:val="004157A5"/>
    <w:rsid w:val="00415E4A"/>
    <w:rsid w:val="004222A1"/>
    <w:rsid w:val="00423F46"/>
    <w:rsid w:val="004253F3"/>
    <w:rsid w:val="00427406"/>
    <w:rsid w:val="00430544"/>
    <w:rsid w:val="004341D5"/>
    <w:rsid w:val="004345E6"/>
    <w:rsid w:val="00435E58"/>
    <w:rsid w:val="00436169"/>
    <w:rsid w:val="0043713F"/>
    <w:rsid w:val="0043765F"/>
    <w:rsid w:val="00440F4B"/>
    <w:rsid w:val="004425F0"/>
    <w:rsid w:val="00442F14"/>
    <w:rsid w:val="00443DB9"/>
    <w:rsid w:val="004457F1"/>
    <w:rsid w:val="004462C5"/>
    <w:rsid w:val="004476EF"/>
    <w:rsid w:val="00450EEF"/>
    <w:rsid w:val="00455A11"/>
    <w:rsid w:val="00456DCB"/>
    <w:rsid w:val="0046035B"/>
    <w:rsid w:val="004642AF"/>
    <w:rsid w:val="00471C33"/>
    <w:rsid w:val="00472FD2"/>
    <w:rsid w:val="004739A2"/>
    <w:rsid w:val="0047429E"/>
    <w:rsid w:val="00475072"/>
    <w:rsid w:val="00480635"/>
    <w:rsid w:val="004824B2"/>
    <w:rsid w:val="004837C5"/>
    <w:rsid w:val="00483B24"/>
    <w:rsid w:val="00487AE6"/>
    <w:rsid w:val="00487B41"/>
    <w:rsid w:val="0049170B"/>
    <w:rsid w:val="00492A39"/>
    <w:rsid w:val="00493F37"/>
    <w:rsid w:val="00495759"/>
    <w:rsid w:val="00497323"/>
    <w:rsid w:val="004A0043"/>
    <w:rsid w:val="004A1D56"/>
    <w:rsid w:val="004A4260"/>
    <w:rsid w:val="004A47BC"/>
    <w:rsid w:val="004B189C"/>
    <w:rsid w:val="004B2867"/>
    <w:rsid w:val="004B4484"/>
    <w:rsid w:val="004C2DBB"/>
    <w:rsid w:val="004C362A"/>
    <w:rsid w:val="004D02DD"/>
    <w:rsid w:val="004D4106"/>
    <w:rsid w:val="004D7188"/>
    <w:rsid w:val="004E77C2"/>
    <w:rsid w:val="004E7D7B"/>
    <w:rsid w:val="004F1074"/>
    <w:rsid w:val="004F1242"/>
    <w:rsid w:val="004F1730"/>
    <w:rsid w:val="004F1854"/>
    <w:rsid w:val="004F39B3"/>
    <w:rsid w:val="004F4D31"/>
    <w:rsid w:val="004F6962"/>
    <w:rsid w:val="004F6D47"/>
    <w:rsid w:val="004F71C9"/>
    <w:rsid w:val="00501D8E"/>
    <w:rsid w:val="005034FE"/>
    <w:rsid w:val="005040A6"/>
    <w:rsid w:val="00504469"/>
    <w:rsid w:val="00505D4F"/>
    <w:rsid w:val="00505DBD"/>
    <w:rsid w:val="00506CE3"/>
    <w:rsid w:val="00506F4B"/>
    <w:rsid w:val="005079BF"/>
    <w:rsid w:val="0051072A"/>
    <w:rsid w:val="00514102"/>
    <w:rsid w:val="0051444D"/>
    <w:rsid w:val="005146F0"/>
    <w:rsid w:val="005210A6"/>
    <w:rsid w:val="00524623"/>
    <w:rsid w:val="0052590B"/>
    <w:rsid w:val="005271CB"/>
    <w:rsid w:val="00530696"/>
    <w:rsid w:val="00534977"/>
    <w:rsid w:val="00535753"/>
    <w:rsid w:val="00543383"/>
    <w:rsid w:val="00543EAB"/>
    <w:rsid w:val="005562EE"/>
    <w:rsid w:val="0056009E"/>
    <w:rsid w:val="0056012B"/>
    <w:rsid w:val="00562671"/>
    <w:rsid w:val="00562A20"/>
    <w:rsid w:val="00571C09"/>
    <w:rsid w:val="00571C8E"/>
    <w:rsid w:val="00575A54"/>
    <w:rsid w:val="0057718E"/>
    <w:rsid w:val="0057795C"/>
    <w:rsid w:val="0058168E"/>
    <w:rsid w:val="005824C6"/>
    <w:rsid w:val="005835CB"/>
    <w:rsid w:val="0059348D"/>
    <w:rsid w:val="005A5AFB"/>
    <w:rsid w:val="005B20A2"/>
    <w:rsid w:val="005B2FAE"/>
    <w:rsid w:val="005B39F3"/>
    <w:rsid w:val="005B4A99"/>
    <w:rsid w:val="005B57A7"/>
    <w:rsid w:val="005B6D4D"/>
    <w:rsid w:val="005B7A6F"/>
    <w:rsid w:val="005C5190"/>
    <w:rsid w:val="005C652B"/>
    <w:rsid w:val="005D0194"/>
    <w:rsid w:val="005D1E69"/>
    <w:rsid w:val="005D1F7A"/>
    <w:rsid w:val="005E314E"/>
    <w:rsid w:val="005E3478"/>
    <w:rsid w:val="005E5538"/>
    <w:rsid w:val="005F28D3"/>
    <w:rsid w:val="005F3E61"/>
    <w:rsid w:val="005F5F67"/>
    <w:rsid w:val="005F6D35"/>
    <w:rsid w:val="005F7848"/>
    <w:rsid w:val="0060107D"/>
    <w:rsid w:val="00601943"/>
    <w:rsid w:val="00604251"/>
    <w:rsid w:val="006048BA"/>
    <w:rsid w:val="00606DCB"/>
    <w:rsid w:val="006141C6"/>
    <w:rsid w:val="00616923"/>
    <w:rsid w:val="00616FA8"/>
    <w:rsid w:val="00624C58"/>
    <w:rsid w:val="00630B8E"/>
    <w:rsid w:val="006336E3"/>
    <w:rsid w:val="006343DF"/>
    <w:rsid w:val="00634B85"/>
    <w:rsid w:val="006361F0"/>
    <w:rsid w:val="00645786"/>
    <w:rsid w:val="00654C58"/>
    <w:rsid w:val="006569F9"/>
    <w:rsid w:val="00660D52"/>
    <w:rsid w:val="00667FC6"/>
    <w:rsid w:val="0067079D"/>
    <w:rsid w:val="00672C8B"/>
    <w:rsid w:val="00677746"/>
    <w:rsid w:val="00681278"/>
    <w:rsid w:val="006818AD"/>
    <w:rsid w:val="00681F8D"/>
    <w:rsid w:val="00686010"/>
    <w:rsid w:val="00690408"/>
    <w:rsid w:val="00692800"/>
    <w:rsid w:val="0069653F"/>
    <w:rsid w:val="006A1AE8"/>
    <w:rsid w:val="006A3A03"/>
    <w:rsid w:val="006A6A54"/>
    <w:rsid w:val="006A7F11"/>
    <w:rsid w:val="006B13B1"/>
    <w:rsid w:val="006B513F"/>
    <w:rsid w:val="006C51E9"/>
    <w:rsid w:val="006C5EA7"/>
    <w:rsid w:val="006C7AB1"/>
    <w:rsid w:val="006D0A33"/>
    <w:rsid w:val="006E3454"/>
    <w:rsid w:val="006E4C40"/>
    <w:rsid w:val="006E50DE"/>
    <w:rsid w:val="006E72AA"/>
    <w:rsid w:val="006E7684"/>
    <w:rsid w:val="006F443B"/>
    <w:rsid w:val="00705008"/>
    <w:rsid w:val="0070579A"/>
    <w:rsid w:val="00710D43"/>
    <w:rsid w:val="007120A8"/>
    <w:rsid w:val="00712A08"/>
    <w:rsid w:val="0071397A"/>
    <w:rsid w:val="007159DE"/>
    <w:rsid w:val="00715FE6"/>
    <w:rsid w:val="007208FB"/>
    <w:rsid w:val="00720CB8"/>
    <w:rsid w:val="00721D9D"/>
    <w:rsid w:val="00722574"/>
    <w:rsid w:val="0072755A"/>
    <w:rsid w:val="007279CB"/>
    <w:rsid w:val="00742042"/>
    <w:rsid w:val="00742739"/>
    <w:rsid w:val="00742894"/>
    <w:rsid w:val="0074513A"/>
    <w:rsid w:val="00746665"/>
    <w:rsid w:val="00746C5D"/>
    <w:rsid w:val="0074768E"/>
    <w:rsid w:val="00753A32"/>
    <w:rsid w:val="00760834"/>
    <w:rsid w:val="00762A78"/>
    <w:rsid w:val="0076713B"/>
    <w:rsid w:val="00767669"/>
    <w:rsid w:val="00770823"/>
    <w:rsid w:val="00775F38"/>
    <w:rsid w:val="007775C2"/>
    <w:rsid w:val="00777CF5"/>
    <w:rsid w:val="00783C4A"/>
    <w:rsid w:val="00792E1D"/>
    <w:rsid w:val="007A57E2"/>
    <w:rsid w:val="007A62CF"/>
    <w:rsid w:val="007A62F1"/>
    <w:rsid w:val="007A7ACD"/>
    <w:rsid w:val="007B242F"/>
    <w:rsid w:val="007B48AA"/>
    <w:rsid w:val="007B6BE3"/>
    <w:rsid w:val="007C4FED"/>
    <w:rsid w:val="007C6974"/>
    <w:rsid w:val="007C76E0"/>
    <w:rsid w:val="007D1C41"/>
    <w:rsid w:val="007E0A8F"/>
    <w:rsid w:val="007E5E75"/>
    <w:rsid w:val="007E7EBC"/>
    <w:rsid w:val="007F4775"/>
    <w:rsid w:val="00800346"/>
    <w:rsid w:val="00801193"/>
    <w:rsid w:val="008013F6"/>
    <w:rsid w:val="00801F94"/>
    <w:rsid w:val="008021C6"/>
    <w:rsid w:val="00802CA6"/>
    <w:rsid w:val="0080392C"/>
    <w:rsid w:val="00803F64"/>
    <w:rsid w:val="00805588"/>
    <w:rsid w:val="008062DB"/>
    <w:rsid w:val="008159B1"/>
    <w:rsid w:val="00815D04"/>
    <w:rsid w:val="00821669"/>
    <w:rsid w:val="008230E4"/>
    <w:rsid w:val="00841E8D"/>
    <w:rsid w:val="008439EF"/>
    <w:rsid w:val="00845168"/>
    <w:rsid w:val="008451C6"/>
    <w:rsid w:val="00845369"/>
    <w:rsid w:val="00845680"/>
    <w:rsid w:val="00845B64"/>
    <w:rsid w:val="00851E99"/>
    <w:rsid w:val="00852FCA"/>
    <w:rsid w:val="0085333D"/>
    <w:rsid w:val="008534AE"/>
    <w:rsid w:val="008537E4"/>
    <w:rsid w:val="00856C8B"/>
    <w:rsid w:val="00860C61"/>
    <w:rsid w:val="00862A41"/>
    <w:rsid w:val="00865C91"/>
    <w:rsid w:val="00867062"/>
    <w:rsid w:val="00871AB3"/>
    <w:rsid w:val="0087351A"/>
    <w:rsid w:val="0087445F"/>
    <w:rsid w:val="00875B87"/>
    <w:rsid w:val="00882A38"/>
    <w:rsid w:val="0089020C"/>
    <w:rsid w:val="008936ED"/>
    <w:rsid w:val="00894BC5"/>
    <w:rsid w:val="008A0CC6"/>
    <w:rsid w:val="008A7399"/>
    <w:rsid w:val="008A7E6D"/>
    <w:rsid w:val="008B0357"/>
    <w:rsid w:val="008B1AD0"/>
    <w:rsid w:val="008B25A6"/>
    <w:rsid w:val="008B4EFC"/>
    <w:rsid w:val="008B5378"/>
    <w:rsid w:val="008B53CD"/>
    <w:rsid w:val="008B6E5A"/>
    <w:rsid w:val="008C09E3"/>
    <w:rsid w:val="008C11E0"/>
    <w:rsid w:val="008C1D48"/>
    <w:rsid w:val="008C2299"/>
    <w:rsid w:val="008C4534"/>
    <w:rsid w:val="008C5232"/>
    <w:rsid w:val="008C77AB"/>
    <w:rsid w:val="008D47BE"/>
    <w:rsid w:val="008D4A00"/>
    <w:rsid w:val="008D656C"/>
    <w:rsid w:val="008E484D"/>
    <w:rsid w:val="008F142F"/>
    <w:rsid w:val="008F19A7"/>
    <w:rsid w:val="008F3069"/>
    <w:rsid w:val="008F3F46"/>
    <w:rsid w:val="008F40F5"/>
    <w:rsid w:val="0090122F"/>
    <w:rsid w:val="009018DC"/>
    <w:rsid w:val="00907896"/>
    <w:rsid w:val="00907C9F"/>
    <w:rsid w:val="00907CC3"/>
    <w:rsid w:val="00910858"/>
    <w:rsid w:val="00913A77"/>
    <w:rsid w:val="00915976"/>
    <w:rsid w:val="00916E0F"/>
    <w:rsid w:val="0092096C"/>
    <w:rsid w:val="00920DEA"/>
    <w:rsid w:val="00922022"/>
    <w:rsid w:val="00923125"/>
    <w:rsid w:val="009244CE"/>
    <w:rsid w:val="009251CE"/>
    <w:rsid w:val="00930D1B"/>
    <w:rsid w:val="009312D4"/>
    <w:rsid w:val="00931B38"/>
    <w:rsid w:val="009330CD"/>
    <w:rsid w:val="00943835"/>
    <w:rsid w:val="00944DE7"/>
    <w:rsid w:val="0094611F"/>
    <w:rsid w:val="009519F0"/>
    <w:rsid w:val="00951CDA"/>
    <w:rsid w:val="00957336"/>
    <w:rsid w:val="00960911"/>
    <w:rsid w:val="00960C43"/>
    <w:rsid w:val="0096121E"/>
    <w:rsid w:val="00963D2F"/>
    <w:rsid w:val="00966A34"/>
    <w:rsid w:val="00972940"/>
    <w:rsid w:val="0097301A"/>
    <w:rsid w:val="009827AA"/>
    <w:rsid w:val="009828A1"/>
    <w:rsid w:val="009833D0"/>
    <w:rsid w:val="00986E68"/>
    <w:rsid w:val="009916CD"/>
    <w:rsid w:val="009937EC"/>
    <w:rsid w:val="00995A7F"/>
    <w:rsid w:val="00996556"/>
    <w:rsid w:val="009A2336"/>
    <w:rsid w:val="009A3A74"/>
    <w:rsid w:val="009B387F"/>
    <w:rsid w:val="009B4A4F"/>
    <w:rsid w:val="009B5737"/>
    <w:rsid w:val="009C14BE"/>
    <w:rsid w:val="009C3DEF"/>
    <w:rsid w:val="009C7898"/>
    <w:rsid w:val="009D30A7"/>
    <w:rsid w:val="009D397A"/>
    <w:rsid w:val="009D3B24"/>
    <w:rsid w:val="009D5E14"/>
    <w:rsid w:val="009D6661"/>
    <w:rsid w:val="009D6AA4"/>
    <w:rsid w:val="009E1612"/>
    <w:rsid w:val="009F0A76"/>
    <w:rsid w:val="009F3149"/>
    <w:rsid w:val="009F32A3"/>
    <w:rsid w:val="009F58E5"/>
    <w:rsid w:val="009F5F37"/>
    <w:rsid w:val="009F6293"/>
    <w:rsid w:val="009F792C"/>
    <w:rsid w:val="00A057B9"/>
    <w:rsid w:val="00A07632"/>
    <w:rsid w:val="00A115FB"/>
    <w:rsid w:val="00A12B98"/>
    <w:rsid w:val="00A16079"/>
    <w:rsid w:val="00A164A1"/>
    <w:rsid w:val="00A17C3C"/>
    <w:rsid w:val="00A20BBA"/>
    <w:rsid w:val="00A22F5F"/>
    <w:rsid w:val="00A2467C"/>
    <w:rsid w:val="00A266E0"/>
    <w:rsid w:val="00A26959"/>
    <w:rsid w:val="00A2709D"/>
    <w:rsid w:val="00A437FD"/>
    <w:rsid w:val="00A442F6"/>
    <w:rsid w:val="00A44D3F"/>
    <w:rsid w:val="00A56D62"/>
    <w:rsid w:val="00A56FEC"/>
    <w:rsid w:val="00A602F6"/>
    <w:rsid w:val="00A639BB"/>
    <w:rsid w:val="00A675E9"/>
    <w:rsid w:val="00A73252"/>
    <w:rsid w:val="00A824D6"/>
    <w:rsid w:val="00A85CD3"/>
    <w:rsid w:val="00A94662"/>
    <w:rsid w:val="00A97866"/>
    <w:rsid w:val="00AA3A9A"/>
    <w:rsid w:val="00AA5D7A"/>
    <w:rsid w:val="00AA6225"/>
    <w:rsid w:val="00AA64DC"/>
    <w:rsid w:val="00AA7951"/>
    <w:rsid w:val="00AB0F71"/>
    <w:rsid w:val="00AB240E"/>
    <w:rsid w:val="00AB2714"/>
    <w:rsid w:val="00AB7323"/>
    <w:rsid w:val="00AB7444"/>
    <w:rsid w:val="00AC2257"/>
    <w:rsid w:val="00AC4D99"/>
    <w:rsid w:val="00AC589B"/>
    <w:rsid w:val="00AC5F3E"/>
    <w:rsid w:val="00AD14DD"/>
    <w:rsid w:val="00AD5A1F"/>
    <w:rsid w:val="00AD6004"/>
    <w:rsid w:val="00AE0BC9"/>
    <w:rsid w:val="00AE41D0"/>
    <w:rsid w:val="00AE50B8"/>
    <w:rsid w:val="00AF2B25"/>
    <w:rsid w:val="00AF6569"/>
    <w:rsid w:val="00AF7EA8"/>
    <w:rsid w:val="00B00CE0"/>
    <w:rsid w:val="00B01C21"/>
    <w:rsid w:val="00B024E7"/>
    <w:rsid w:val="00B02BEF"/>
    <w:rsid w:val="00B03FED"/>
    <w:rsid w:val="00B058AB"/>
    <w:rsid w:val="00B12EE8"/>
    <w:rsid w:val="00B1415D"/>
    <w:rsid w:val="00B15909"/>
    <w:rsid w:val="00B205A9"/>
    <w:rsid w:val="00B221C4"/>
    <w:rsid w:val="00B225C2"/>
    <w:rsid w:val="00B249F9"/>
    <w:rsid w:val="00B3029D"/>
    <w:rsid w:val="00B32A90"/>
    <w:rsid w:val="00B3398B"/>
    <w:rsid w:val="00B3464B"/>
    <w:rsid w:val="00B37ED9"/>
    <w:rsid w:val="00B40FD1"/>
    <w:rsid w:val="00B43037"/>
    <w:rsid w:val="00B44AE9"/>
    <w:rsid w:val="00B45518"/>
    <w:rsid w:val="00B4761B"/>
    <w:rsid w:val="00B4787D"/>
    <w:rsid w:val="00B506A6"/>
    <w:rsid w:val="00B53F5F"/>
    <w:rsid w:val="00B63507"/>
    <w:rsid w:val="00B635EF"/>
    <w:rsid w:val="00B66C64"/>
    <w:rsid w:val="00B67F48"/>
    <w:rsid w:val="00B67F7F"/>
    <w:rsid w:val="00B71250"/>
    <w:rsid w:val="00B71AA8"/>
    <w:rsid w:val="00B71E56"/>
    <w:rsid w:val="00B771F7"/>
    <w:rsid w:val="00B8066C"/>
    <w:rsid w:val="00B816CD"/>
    <w:rsid w:val="00B83589"/>
    <w:rsid w:val="00B8478A"/>
    <w:rsid w:val="00B861A3"/>
    <w:rsid w:val="00B92188"/>
    <w:rsid w:val="00B92EEE"/>
    <w:rsid w:val="00B94C10"/>
    <w:rsid w:val="00BA132B"/>
    <w:rsid w:val="00BB654D"/>
    <w:rsid w:val="00BB67C7"/>
    <w:rsid w:val="00BB6B46"/>
    <w:rsid w:val="00BB7DD2"/>
    <w:rsid w:val="00BC1A65"/>
    <w:rsid w:val="00BC6BEE"/>
    <w:rsid w:val="00BD1D0A"/>
    <w:rsid w:val="00BD5AC3"/>
    <w:rsid w:val="00BE4F7E"/>
    <w:rsid w:val="00BE6862"/>
    <w:rsid w:val="00BF6654"/>
    <w:rsid w:val="00BF7AC8"/>
    <w:rsid w:val="00BF7DE6"/>
    <w:rsid w:val="00C00905"/>
    <w:rsid w:val="00C21C7C"/>
    <w:rsid w:val="00C25B28"/>
    <w:rsid w:val="00C27CB1"/>
    <w:rsid w:val="00C30338"/>
    <w:rsid w:val="00C30B0F"/>
    <w:rsid w:val="00C33956"/>
    <w:rsid w:val="00C36F7C"/>
    <w:rsid w:val="00C41D79"/>
    <w:rsid w:val="00C43569"/>
    <w:rsid w:val="00C50E93"/>
    <w:rsid w:val="00C51154"/>
    <w:rsid w:val="00C519A8"/>
    <w:rsid w:val="00C628B3"/>
    <w:rsid w:val="00C63409"/>
    <w:rsid w:val="00C6438A"/>
    <w:rsid w:val="00C649AB"/>
    <w:rsid w:val="00C713E4"/>
    <w:rsid w:val="00C77061"/>
    <w:rsid w:val="00C8254C"/>
    <w:rsid w:val="00C836DD"/>
    <w:rsid w:val="00C853D8"/>
    <w:rsid w:val="00C85F43"/>
    <w:rsid w:val="00C86078"/>
    <w:rsid w:val="00C86503"/>
    <w:rsid w:val="00C867F7"/>
    <w:rsid w:val="00C9002C"/>
    <w:rsid w:val="00C93D8E"/>
    <w:rsid w:val="00C949A9"/>
    <w:rsid w:val="00C9565B"/>
    <w:rsid w:val="00CB2BAB"/>
    <w:rsid w:val="00CB5FCC"/>
    <w:rsid w:val="00CB60D9"/>
    <w:rsid w:val="00CC130D"/>
    <w:rsid w:val="00CC21B2"/>
    <w:rsid w:val="00CC42AC"/>
    <w:rsid w:val="00CC48F6"/>
    <w:rsid w:val="00CC7F98"/>
    <w:rsid w:val="00CD0D4D"/>
    <w:rsid w:val="00CD12A2"/>
    <w:rsid w:val="00CD4C5C"/>
    <w:rsid w:val="00CD7014"/>
    <w:rsid w:val="00CD724B"/>
    <w:rsid w:val="00CD75A3"/>
    <w:rsid w:val="00CD7BDF"/>
    <w:rsid w:val="00CD7CD7"/>
    <w:rsid w:val="00CE571B"/>
    <w:rsid w:val="00CE6DB9"/>
    <w:rsid w:val="00CE71D1"/>
    <w:rsid w:val="00CF00BA"/>
    <w:rsid w:val="00CF1318"/>
    <w:rsid w:val="00CF3166"/>
    <w:rsid w:val="00CF663B"/>
    <w:rsid w:val="00D02148"/>
    <w:rsid w:val="00D0520F"/>
    <w:rsid w:val="00D056F8"/>
    <w:rsid w:val="00D072C7"/>
    <w:rsid w:val="00D07B93"/>
    <w:rsid w:val="00D132BD"/>
    <w:rsid w:val="00D16E61"/>
    <w:rsid w:val="00D1779F"/>
    <w:rsid w:val="00D25C87"/>
    <w:rsid w:val="00D275C7"/>
    <w:rsid w:val="00D30D4E"/>
    <w:rsid w:val="00D34C8A"/>
    <w:rsid w:val="00D352CF"/>
    <w:rsid w:val="00D41F8B"/>
    <w:rsid w:val="00D44E6C"/>
    <w:rsid w:val="00D4644C"/>
    <w:rsid w:val="00D46877"/>
    <w:rsid w:val="00D479F7"/>
    <w:rsid w:val="00D55CAC"/>
    <w:rsid w:val="00D56FBB"/>
    <w:rsid w:val="00D63C87"/>
    <w:rsid w:val="00D654AB"/>
    <w:rsid w:val="00D65C0E"/>
    <w:rsid w:val="00D701A6"/>
    <w:rsid w:val="00D70580"/>
    <w:rsid w:val="00D8568D"/>
    <w:rsid w:val="00D9168A"/>
    <w:rsid w:val="00D9658F"/>
    <w:rsid w:val="00DA4F13"/>
    <w:rsid w:val="00DB0230"/>
    <w:rsid w:val="00DB146C"/>
    <w:rsid w:val="00DB45B6"/>
    <w:rsid w:val="00DB7530"/>
    <w:rsid w:val="00DC09E5"/>
    <w:rsid w:val="00DC5392"/>
    <w:rsid w:val="00DD1F45"/>
    <w:rsid w:val="00DD2B1A"/>
    <w:rsid w:val="00DD41B6"/>
    <w:rsid w:val="00DD4325"/>
    <w:rsid w:val="00DD6FEE"/>
    <w:rsid w:val="00DE0480"/>
    <w:rsid w:val="00DE0500"/>
    <w:rsid w:val="00DE3AD8"/>
    <w:rsid w:val="00DE48F1"/>
    <w:rsid w:val="00DE55D3"/>
    <w:rsid w:val="00DE6D7F"/>
    <w:rsid w:val="00DE6F80"/>
    <w:rsid w:val="00DE7124"/>
    <w:rsid w:val="00DF2487"/>
    <w:rsid w:val="00DF581D"/>
    <w:rsid w:val="00DF631E"/>
    <w:rsid w:val="00E02266"/>
    <w:rsid w:val="00E03C81"/>
    <w:rsid w:val="00E06DCC"/>
    <w:rsid w:val="00E074F8"/>
    <w:rsid w:val="00E075A9"/>
    <w:rsid w:val="00E1016D"/>
    <w:rsid w:val="00E1459F"/>
    <w:rsid w:val="00E15588"/>
    <w:rsid w:val="00E21EA0"/>
    <w:rsid w:val="00E24B41"/>
    <w:rsid w:val="00E31130"/>
    <w:rsid w:val="00E41FDD"/>
    <w:rsid w:val="00E4252C"/>
    <w:rsid w:val="00E44AF7"/>
    <w:rsid w:val="00E44D62"/>
    <w:rsid w:val="00E467AA"/>
    <w:rsid w:val="00E50551"/>
    <w:rsid w:val="00E53D7A"/>
    <w:rsid w:val="00E654AB"/>
    <w:rsid w:val="00E675F4"/>
    <w:rsid w:val="00E7287E"/>
    <w:rsid w:val="00E731E9"/>
    <w:rsid w:val="00E7729B"/>
    <w:rsid w:val="00E778F1"/>
    <w:rsid w:val="00E77991"/>
    <w:rsid w:val="00E803FD"/>
    <w:rsid w:val="00E82FEA"/>
    <w:rsid w:val="00E86F8A"/>
    <w:rsid w:val="00E87AF7"/>
    <w:rsid w:val="00E87F7C"/>
    <w:rsid w:val="00E90047"/>
    <w:rsid w:val="00E92AC6"/>
    <w:rsid w:val="00E94D23"/>
    <w:rsid w:val="00E965A4"/>
    <w:rsid w:val="00E967FA"/>
    <w:rsid w:val="00EA1846"/>
    <w:rsid w:val="00EA7533"/>
    <w:rsid w:val="00EB4730"/>
    <w:rsid w:val="00EB6104"/>
    <w:rsid w:val="00EC0612"/>
    <w:rsid w:val="00EC192E"/>
    <w:rsid w:val="00EC53AA"/>
    <w:rsid w:val="00EC648E"/>
    <w:rsid w:val="00ED7DF5"/>
    <w:rsid w:val="00EE5211"/>
    <w:rsid w:val="00EF7E17"/>
    <w:rsid w:val="00F006C9"/>
    <w:rsid w:val="00F03348"/>
    <w:rsid w:val="00F07E16"/>
    <w:rsid w:val="00F109F0"/>
    <w:rsid w:val="00F214DD"/>
    <w:rsid w:val="00F2390B"/>
    <w:rsid w:val="00F24F52"/>
    <w:rsid w:val="00F34F82"/>
    <w:rsid w:val="00F35C51"/>
    <w:rsid w:val="00F409AB"/>
    <w:rsid w:val="00F47D34"/>
    <w:rsid w:val="00F51C3D"/>
    <w:rsid w:val="00F5261B"/>
    <w:rsid w:val="00F53F8E"/>
    <w:rsid w:val="00F6134D"/>
    <w:rsid w:val="00F6292E"/>
    <w:rsid w:val="00F70A15"/>
    <w:rsid w:val="00F71821"/>
    <w:rsid w:val="00F71902"/>
    <w:rsid w:val="00F737A6"/>
    <w:rsid w:val="00F7587C"/>
    <w:rsid w:val="00F75EDF"/>
    <w:rsid w:val="00F777CF"/>
    <w:rsid w:val="00F80D0F"/>
    <w:rsid w:val="00F911A2"/>
    <w:rsid w:val="00F91524"/>
    <w:rsid w:val="00F9292B"/>
    <w:rsid w:val="00FA7092"/>
    <w:rsid w:val="00FB05C3"/>
    <w:rsid w:val="00FB13B2"/>
    <w:rsid w:val="00FB2744"/>
    <w:rsid w:val="00FB3353"/>
    <w:rsid w:val="00FC1837"/>
    <w:rsid w:val="00FC30FF"/>
    <w:rsid w:val="00FC6519"/>
    <w:rsid w:val="00FD0D4F"/>
    <w:rsid w:val="00FD1429"/>
    <w:rsid w:val="00FD1651"/>
    <w:rsid w:val="00FD5BEF"/>
    <w:rsid w:val="00FD5FBC"/>
    <w:rsid w:val="00FD6BC2"/>
    <w:rsid w:val="00FE1167"/>
    <w:rsid w:val="00FE2FCC"/>
    <w:rsid w:val="00FE44A9"/>
    <w:rsid w:val="00FF0155"/>
    <w:rsid w:val="00FF0536"/>
    <w:rsid w:val="00FF4CFF"/>
    <w:rsid w:val="00FF4F74"/>
    <w:rsid w:val="00FF7023"/>
    <w:rsid w:val="00FF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93C"/>
  </w:style>
  <w:style w:type="paragraph" w:styleId="1">
    <w:name w:val="heading 1"/>
    <w:basedOn w:val="a"/>
    <w:link w:val="10"/>
    <w:uiPriority w:val="9"/>
    <w:qFormat/>
    <w:rsid w:val="003F29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F2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29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29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29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9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2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F29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F29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F293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3F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9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2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293C"/>
  </w:style>
  <w:style w:type="paragraph" w:styleId="a7">
    <w:name w:val="footer"/>
    <w:basedOn w:val="a"/>
    <w:link w:val="a8"/>
    <w:uiPriority w:val="99"/>
    <w:semiHidden/>
    <w:unhideWhenUsed/>
    <w:rsid w:val="003F2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293C"/>
  </w:style>
  <w:style w:type="character" w:styleId="a9">
    <w:name w:val="Hyperlink"/>
    <w:basedOn w:val="a0"/>
    <w:uiPriority w:val="99"/>
    <w:semiHidden/>
    <w:unhideWhenUsed/>
    <w:rsid w:val="003F293C"/>
    <w:rPr>
      <w:color w:val="0000FF"/>
      <w:u w:val="single"/>
    </w:rPr>
  </w:style>
  <w:style w:type="character" w:customStyle="1" w:styleId="paymenttextlabel">
    <w:name w:val="paymenttextlabel"/>
    <w:basedOn w:val="a0"/>
    <w:rsid w:val="003F293C"/>
  </w:style>
  <w:style w:type="character" w:customStyle="1" w:styleId="summ">
    <w:name w:val="summ"/>
    <w:basedOn w:val="a0"/>
    <w:rsid w:val="003F293C"/>
  </w:style>
  <w:style w:type="character" w:customStyle="1" w:styleId="link">
    <w:name w:val="link"/>
    <w:basedOn w:val="a0"/>
    <w:rsid w:val="003F293C"/>
  </w:style>
  <w:style w:type="character" w:customStyle="1" w:styleId="stamptitle">
    <w:name w:val="stamptitle"/>
    <w:basedOn w:val="a0"/>
    <w:rsid w:val="003F293C"/>
  </w:style>
  <w:style w:type="character" w:customStyle="1" w:styleId="stamptext">
    <w:name w:val="stamptext"/>
    <w:basedOn w:val="a0"/>
    <w:rsid w:val="003F293C"/>
  </w:style>
  <w:style w:type="paragraph" w:styleId="aa">
    <w:name w:val="Normal (Web)"/>
    <w:basedOn w:val="a"/>
    <w:uiPriority w:val="99"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F293C"/>
  </w:style>
  <w:style w:type="paragraph" w:customStyle="1" w:styleId="c14">
    <w:name w:val="c14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F293C"/>
  </w:style>
  <w:style w:type="paragraph" w:customStyle="1" w:styleId="c2">
    <w:name w:val="c2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F293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F293C"/>
  </w:style>
  <w:style w:type="character" w:styleId="ac">
    <w:name w:val="Strong"/>
    <w:basedOn w:val="a0"/>
    <w:uiPriority w:val="22"/>
    <w:qFormat/>
    <w:rsid w:val="003F293C"/>
    <w:rPr>
      <w:b/>
      <w:bCs/>
    </w:rPr>
  </w:style>
  <w:style w:type="character" w:customStyle="1" w:styleId="submenu-table">
    <w:name w:val="submenu-table"/>
    <w:basedOn w:val="a0"/>
    <w:rsid w:val="003F293C"/>
  </w:style>
  <w:style w:type="character" w:customStyle="1" w:styleId="c0">
    <w:name w:val="c0"/>
    <w:basedOn w:val="a0"/>
    <w:rsid w:val="003F293C"/>
  </w:style>
  <w:style w:type="paragraph" w:styleId="ad">
    <w:name w:val="Title"/>
    <w:basedOn w:val="a"/>
    <w:link w:val="ae"/>
    <w:uiPriority w:val="10"/>
    <w:qFormat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F2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3F293C"/>
    <w:rPr>
      <w:i/>
      <w:iCs/>
    </w:rPr>
  </w:style>
  <w:style w:type="paragraph" w:customStyle="1" w:styleId="dlg">
    <w:name w:val="dlg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2">
    <w:name w:val="small2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xt">
    <w:name w:val="next"/>
    <w:basedOn w:val="a0"/>
    <w:rsid w:val="003F293C"/>
  </w:style>
  <w:style w:type="character" w:customStyle="1" w:styleId="butback">
    <w:name w:val="butback"/>
    <w:basedOn w:val="a0"/>
    <w:rsid w:val="003F293C"/>
  </w:style>
  <w:style w:type="character" w:customStyle="1" w:styleId="c1">
    <w:name w:val="c1"/>
    <w:basedOn w:val="a0"/>
    <w:rsid w:val="003F293C"/>
  </w:style>
  <w:style w:type="paragraph" w:customStyle="1" w:styleId="c23">
    <w:name w:val="c23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F29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9837</Words>
  <Characters>56073</Characters>
  <Application>Microsoft Office Word</Application>
  <DocSecurity>0</DocSecurity>
  <Lines>467</Lines>
  <Paragraphs>131</Paragraphs>
  <ScaleCrop>false</ScaleCrop>
  <Company>Microsoft</Company>
  <LinksUpToDate>false</LinksUpToDate>
  <CharactersWithSpaces>65779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2014-02-14T06:39:00Z</dcterms:created>
  <dcterms:modified xsi:type="dcterms:W3CDTF">2014-02-14T06:41:00Z</dcterms:modified>
</cp:coreProperties>
</file>