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55" w:rsidRDefault="006A485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8" type="#_x0000_t136" style="width:545.85pt;height:90.4pt" fillcolor="#06c" strokecolor="#9cf" strokeweight="1.5pt">
            <v:shadow on="t" color="#900"/>
            <v:textpath style="font-family:&quot;Impact&quot;;v-text-kern:t" trim="t" fitpath="t" string="НАШИ ВПЕЧАТЛЕНИЯ О ПУТЕШЕСТВИИ &#10;НА НЕОБИТАЕМЫЙ ОСТРОВ"/>
          </v:shape>
        </w:pict>
      </w:r>
    </w:p>
    <w:p w:rsidR="006A4855" w:rsidRDefault="006A4855"/>
    <w:p w:rsidR="006A4855" w:rsidRDefault="006A4855"/>
    <w:p w:rsidR="006A4855" w:rsidRDefault="006A4855"/>
    <w:p w:rsidR="00000000" w:rsidRDefault="006A4855" w:rsidP="006A4855">
      <w:pPr>
        <w:jc w:val="center"/>
      </w:pPr>
      <w:r>
        <w:rPr>
          <w:noProof/>
        </w:rPr>
        <w:drawing>
          <wp:inline distT="0" distB="0" distL="0" distR="0">
            <wp:extent cx="4975860" cy="3731895"/>
            <wp:effectExtent l="19050" t="0" r="0" b="0"/>
            <wp:docPr id="1" name="Рисунок 1" descr="C:\Users\USER\Desktop\inn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ner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7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  <w:r w:rsidRPr="006A4855">
        <w:rPr>
          <w:rFonts w:ascii="Times New Roman" w:hAnsi="Times New Roman" w:cs="Times New Roman"/>
          <w:b/>
        </w:rPr>
        <w:t xml:space="preserve">ВЫПОЛНИЛИ ВОСПИТАННИКИ </w:t>
      </w: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  <w:r w:rsidRPr="006A4855">
        <w:rPr>
          <w:rFonts w:ascii="Times New Roman" w:hAnsi="Times New Roman" w:cs="Times New Roman"/>
          <w:b/>
        </w:rPr>
        <w:t>ПОДГОТОВИТЕЛЬНОЙ К ШКОЛЕ ГРУППЕ № 2</w:t>
      </w: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424616" cy="4710223"/>
            <wp:effectExtent l="38100" t="0" r="14284" b="1404827"/>
            <wp:docPr id="16" name="Рисунок 16" descr="C:\Users\USER\Desktop\ph_go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ph_gor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520" cy="47101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right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10089" cy="4688958"/>
            <wp:effectExtent l="38100" t="0" r="24011" b="1407042"/>
            <wp:docPr id="17" name="Рисунок 17" descr="C:\Users\USER\Desktop\mixborder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mixborder_thum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707" cy="46925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78728" cy="4710223"/>
            <wp:effectExtent l="38100" t="0" r="26822" b="1404827"/>
            <wp:docPr id="18" name="Рисунок 18" descr="C:\Users\USER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236" cy="47121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47131" cy="4678326"/>
            <wp:effectExtent l="38100" t="0" r="20269" b="1417674"/>
            <wp:docPr id="19" name="Рисунок 19" descr="C:\Users\USER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901" cy="46837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1C0E8D" w:rsidRDefault="001C0E8D" w:rsidP="006A4855">
      <w:pPr>
        <w:jc w:val="center"/>
        <w:rPr>
          <w:rFonts w:ascii="Times New Roman" w:hAnsi="Times New Roman" w:cs="Times New Roman"/>
          <w:b/>
        </w:rPr>
      </w:pPr>
    </w:p>
    <w:p w:rsidR="001C0E8D" w:rsidRDefault="001C0E8D" w:rsidP="006A4855">
      <w:pPr>
        <w:jc w:val="center"/>
        <w:rPr>
          <w:rFonts w:ascii="Times New Roman" w:hAnsi="Times New Roman" w:cs="Times New Roman"/>
          <w:b/>
        </w:rPr>
      </w:pPr>
    </w:p>
    <w:p w:rsidR="001C0E8D" w:rsidRDefault="001C0E8D" w:rsidP="006A4855">
      <w:pPr>
        <w:jc w:val="center"/>
        <w:rPr>
          <w:rFonts w:ascii="Times New Roman" w:hAnsi="Times New Roman" w:cs="Times New Roman"/>
          <w:b/>
        </w:rPr>
      </w:pPr>
    </w:p>
    <w:p w:rsidR="001C0E8D" w:rsidRDefault="001C0E8D" w:rsidP="006A4855">
      <w:pPr>
        <w:jc w:val="center"/>
        <w:rPr>
          <w:rFonts w:ascii="Times New Roman" w:hAnsi="Times New Roman" w:cs="Times New Roman"/>
          <w:b/>
        </w:rPr>
      </w:pPr>
    </w:p>
    <w:p w:rsidR="001C0E8D" w:rsidRDefault="001C0E8D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6A4855" w:rsidP="006A4855">
      <w:pPr>
        <w:jc w:val="center"/>
        <w:rPr>
          <w:rFonts w:ascii="Times New Roman" w:hAnsi="Times New Roman" w:cs="Times New Roman"/>
          <w:b/>
        </w:rPr>
      </w:pPr>
    </w:p>
    <w:p w:rsidR="006A4855" w:rsidRDefault="001C0E8D" w:rsidP="006A48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67734" cy="4699591"/>
            <wp:effectExtent l="38100" t="0" r="18766" b="1415459"/>
            <wp:docPr id="20" name="Рисунок 20" descr="C:\Users\USER\Desktop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684" cy="46988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C0E8D" w:rsidRDefault="001C0E8D" w:rsidP="006A4855">
      <w:pPr>
        <w:jc w:val="center"/>
        <w:rPr>
          <w:rFonts w:ascii="Times New Roman" w:hAnsi="Times New Roman" w:cs="Times New Roman"/>
          <w:b/>
        </w:rPr>
      </w:pPr>
    </w:p>
    <w:p w:rsidR="001C0E8D" w:rsidRDefault="001C0E8D" w:rsidP="006A4855">
      <w:pPr>
        <w:jc w:val="center"/>
        <w:rPr>
          <w:rFonts w:ascii="Times New Roman" w:hAnsi="Times New Roman" w:cs="Times New Roman"/>
          <w:b/>
        </w:rPr>
      </w:pPr>
    </w:p>
    <w:p w:rsidR="001C0E8D" w:rsidRDefault="001C0E8D" w:rsidP="006A4855">
      <w:pPr>
        <w:jc w:val="center"/>
        <w:rPr>
          <w:rFonts w:ascii="Times New Roman" w:hAnsi="Times New Roman" w:cs="Times New Roman"/>
          <w:b/>
        </w:rPr>
      </w:pPr>
    </w:p>
    <w:p w:rsidR="001C0E8D" w:rsidRDefault="001C0E8D" w:rsidP="006A4855">
      <w:pPr>
        <w:jc w:val="center"/>
        <w:rPr>
          <w:rFonts w:ascii="Times New Roman" w:hAnsi="Times New Roman" w:cs="Times New Roman"/>
          <w:b/>
        </w:rPr>
      </w:pPr>
    </w:p>
    <w:p w:rsidR="001C0E8D" w:rsidRDefault="001C0E8D" w:rsidP="006A4855">
      <w:pPr>
        <w:jc w:val="center"/>
        <w:rPr>
          <w:rFonts w:ascii="Times New Roman" w:hAnsi="Times New Roman" w:cs="Times New Roman"/>
          <w:b/>
        </w:rPr>
      </w:pPr>
    </w:p>
    <w:p w:rsidR="001C0E8D" w:rsidRDefault="001C0E8D" w:rsidP="006A4855">
      <w:pPr>
        <w:jc w:val="center"/>
        <w:rPr>
          <w:rFonts w:ascii="Times New Roman" w:hAnsi="Times New Roman" w:cs="Times New Roman"/>
          <w:b/>
        </w:rPr>
      </w:pPr>
    </w:p>
    <w:p w:rsidR="001C0E8D" w:rsidRPr="006A4855" w:rsidRDefault="001C0E8D" w:rsidP="006A48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13721" cy="6113721"/>
            <wp:effectExtent l="38100" t="0" r="20379" b="1849179"/>
            <wp:docPr id="21" name="Рисунок 21" descr="C:\Users\USER\Desktop\zdorovya_klad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zdorovya_klad_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21" cy="61137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1C0E8D" w:rsidRPr="006A4855" w:rsidSect="006A4855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4855"/>
    <w:rsid w:val="001C0E8D"/>
    <w:rsid w:val="006A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2015-04-20T11:16:00Z</dcterms:created>
  <dcterms:modified xsi:type="dcterms:W3CDTF">2015-04-20T11:45:00Z</dcterms:modified>
</cp:coreProperties>
</file>