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80" w:rsidRDefault="002515D0" w:rsidP="00336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5D0">
        <w:rPr>
          <w:rFonts w:ascii="Times New Roman" w:hAnsi="Times New Roman" w:cs="Times New Roman"/>
          <w:sz w:val="28"/>
          <w:szCs w:val="28"/>
        </w:rPr>
        <w:t>конспект основной образовательной деятельности по физической культуре</w:t>
      </w:r>
      <w:r w:rsidR="00336B80" w:rsidRPr="003A54F6">
        <w:rPr>
          <w:rFonts w:ascii="Times New Roman" w:hAnsi="Times New Roman" w:cs="Times New Roman"/>
          <w:sz w:val="28"/>
          <w:szCs w:val="28"/>
        </w:rPr>
        <w:t xml:space="preserve"> в подготовительной группе "Путешествие в королевство мальчиков и девочек"</w:t>
      </w:r>
    </w:p>
    <w:p w:rsidR="00336B80" w:rsidRPr="003A54F6" w:rsidRDefault="00336B80" w:rsidP="00336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6B80" w:rsidRDefault="00336B80" w:rsidP="00336B8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задачи.</w:t>
      </w:r>
    </w:p>
    <w:p w:rsidR="00336B80" w:rsidRPr="003A54F6" w:rsidRDefault="00336B80" w:rsidP="00336B8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Образовательные.</w:t>
      </w:r>
      <w:r w:rsidRPr="003A5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A54F6">
        <w:rPr>
          <w:rFonts w:ascii="Times New Roman" w:hAnsi="Times New Roman" w:cs="Times New Roman"/>
          <w:sz w:val="28"/>
          <w:szCs w:val="28"/>
        </w:rPr>
        <w:t>акрепить виды ходьбы и бега: на носках, приставным шагом,  сгибая ноги назад, прыжки в высоту, бег приставным шагом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54F6">
        <w:rPr>
          <w:rFonts w:ascii="Times New Roman" w:hAnsi="Times New Roman" w:cs="Times New Roman"/>
          <w:sz w:val="28"/>
          <w:szCs w:val="28"/>
        </w:rPr>
        <w:t xml:space="preserve"> прыжки через кубики и набивные мячи, ползание по лестнице, прыжки через скамейку, ползание по-пластунски, ходьбу по гимнастической скамейке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3A54F6">
        <w:rPr>
          <w:rFonts w:ascii="Times New Roman" w:hAnsi="Times New Roman" w:cs="Times New Roman"/>
          <w:sz w:val="28"/>
          <w:szCs w:val="28"/>
        </w:rPr>
        <w:t>овершенствовать умение сохранять</w:t>
      </w:r>
      <w:r>
        <w:rPr>
          <w:rFonts w:ascii="Times New Roman" w:hAnsi="Times New Roman" w:cs="Times New Roman"/>
          <w:sz w:val="28"/>
          <w:szCs w:val="28"/>
        </w:rPr>
        <w:t xml:space="preserve"> равновесие, стоя на одной ноге. Ф</w:t>
      </w:r>
      <w:r w:rsidRPr="003A54F6">
        <w:rPr>
          <w:rFonts w:ascii="Times New Roman" w:hAnsi="Times New Roman" w:cs="Times New Roman"/>
          <w:sz w:val="28"/>
          <w:szCs w:val="28"/>
        </w:rPr>
        <w:t>ормировать двигате</w:t>
      </w:r>
      <w:r>
        <w:rPr>
          <w:rFonts w:ascii="Times New Roman" w:hAnsi="Times New Roman" w:cs="Times New Roman"/>
          <w:sz w:val="28"/>
          <w:szCs w:val="28"/>
        </w:rPr>
        <w:t>льные навыки, правильную осанку.</w:t>
      </w:r>
    </w:p>
    <w:p w:rsidR="00336B80" w:rsidRDefault="00336B80" w:rsidP="00336B8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A54F6">
        <w:rPr>
          <w:rFonts w:ascii="Times New Roman" w:hAnsi="Times New Roman" w:cs="Times New Roman"/>
          <w:sz w:val="28"/>
          <w:szCs w:val="28"/>
        </w:rPr>
        <w:t>азвивать творческий подход при</w:t>
      </w:r>
      <w:r>
        <w:rPr>
          <w:rFonts w:ascii="Times New Roman" w:hAnsi="Times New Roman" w:cs="Times New Roman"/>
          <w:sz w:val="28"/>
          <w:szCs w:val="28"/>
        </w:rPr>
        <w:t xml:space="preserve"> выполнении знакомых упражнений.</w:t>
      </w:r>
    </w:p>
    <w:p w:rsidR="00336B80" w:rsidRDefault="00336B80" w:rsidP="00336B8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A54F6">
        <w:rPr>
          <w:rFonts w:ascii="Times New Roman" w:hAnsi="Times New Roman" w:cs="Times New Roman"/>
          <w:sz w:val="28"/>
          <w:szCs w:val="28"/>
        </w:rPr>
        <w:t xml:space="preserve">оспитывать смелость, организованность, выдержку, дружеские отношения в коллективе. </w:t>
      </w:r>
    </w:p>
    <w:p w:rsidR="00336B80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A54F6">
        <w:rPr>
          <w:rFonts w:ascii="Times New Roman" w:hAnsi="Times New Roman" w:cs="Times New Roman"/>
          <w:sz w:val="28"/>
          <w:szCs w:val="28"/>
        </w:rPr>
        <w:t>Оборудование: гимнастические скамейки; лестница; набивные кубики; набивные мячи; муха на палочке;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 из кожи.</w:t>
      </w:r>
    </w:p>
    <w:p w:rsidR="00336B80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B80" w:rsidRPr="003A54F6" w:rsidRDefault="00336B80" w:rsidP="00336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336B80" w:rsidRPr="003A54F6" w:rsidRDefault="00336B80" w:rsidP="00336B8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I. Вводная часть.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Построение.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4F6">
        <w:rPr>
          <w:rFonts w:ascii="Times New Roman" w:hAnsi="Times New Roman" w:cs="Times New Roman"/>
          <w:sz w:val="28"/>
          <w:szCs w:val="28"/>
        </w:rPr>
        <w:t xml:space="preserve"> Ходьба обычная.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4F6">
        <w:rPr>
          <w:rFonts w:ascii="Times New Roman" w:hAnsi="Times New Roman" w:cs="Times New Roman"/>
          <w:sz w:val="28"/>
          <w:szCs w:val="28"/>
        </w:rPr>
        <w:t xml:space="preserve"> Бег обычный.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4F6">
        <w:rPr>
          <w:rFonts w:ascii="Times New Roman" w:hAnsi="Times New Roman" w:cs="Times New Roman"/>
          <w:sz w:val="28"/>
          <w:szCs w:val="28"/>
        </w:rPr>
        <w:t xml:space="preserve"> Ходьба на носках.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4F6">
        <w:rPr>
          <w:rFonts w:ascii="Times New Roman" w:hAnsi="Times New Roman" w:cs="Times New Roman"/>
          <w:sz w:val="28"/>
          <w:szCs w:val="28"/>
        </w:rPr>
        <w:t>Бег с захлёстыванием голени  назад. Ходьба на пятках.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4F6">
        <w:rPr>
          <w:rFonts w:ascii="Times New Roman" w:hAnsi="Times New Roman" w:cs="Times New Roman"/>
          <w:sz w:val="28"/>
          <w:szCs w:val="28"/>
        </w:rPr>
        <w:t>Бег с подпрыгиванием и доставанием до мухи.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4F6">
        <w:rPr>
          <w:rFonts w:ascii="Times New Roman" w:hAnsi="Times New Roman" w:cs="Times New Roman"/>
          <w:sz w:val="28"/>
          <w:szCs w:val="28"/>
        </w:rPr>
        <w:t>Ходьба приставным шагом боком.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4F6">
        <w:rPr>
          <w:rFonts w:ascii="Times New Roman" w:hAnsi="Times New Roman" w:cs="Times New Roman"/>
          <w:sz w:val="28"/>
          <w:szCs w:val="28"/>
        </w:rPr>
        <w:t xml:space="preserve"> Бег приставным шагом боком.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4F6">
        <w:rPr>
          <w:rFonts w:ascii="Times New Roman" w:hAnsi="Times New Roman" w:cs="Times New Roman"/>
          <w:sz w:val="28"/>
          <w:szCs w:val="28"/>
        </w:rPr>
        <w:t>Мальчики – «раки».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4F6">
        <w:rPr>
          <w:rFonts w:ascii="Times New Roman" w:hAnsi="Times New Roman" w:cs="Times New Roman"/>
          <w:sz w:val="28"/>
          <w:szCs w:val="28"/>
        </w:rPr>
        <w:t xml:space="preserve"> Девочки – «гусеницы»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4F6">
        <w:rPr>
          <w:rFonts w:ascii="Times New Roman" w:hAnsi="Times New Roman" w:cs="Times New Roman"/>
          <w:sz w:val="28"/>
          <w:szCs w:val="28"/>
        </w:rPr>
        <w:t>Ходьба обычная.</w:t>
      </w:r>
    </w:p>
    <w:p w:rsidR="00336B80" w:rsidRPr="003A54F6" w:rsidRDefault="00336B80" w:rsidP="00336B8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II. Основная часть. ОРУ с набивным мячом с использованием гимнастической скамейки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4F6">
        <w:rPr>
          <w:rFonts w:ascii="Times New Roman" w:hAnsi="Times New Roman" w:cs="Times New Roman"/>
          <w:sz w:val="28"/>
          <w:szCs w:val="28"/>
        </w:rPr>
        <w:t>(мальчики).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1. “Поднимись»”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И.П. – стоя продольно на скамейке, ноги вместе, мяч в прямых руках внизу.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 1-2- подняться на носки, мяч вверх; 3-4 – и.п. Повторить 6-7 раз.                          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2. “Наездники”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И.П. – сидя верхом на скамейке, ноги согнуты, руки с мячом впереди.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  1-2- согнув руки,  мячом коснуться груди; 3-4 – и. п. Повторить 6-7 раз.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3. “Наклоны туловища”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3A54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54F6">
        <w:rPr>
          <w:rFonts w:ascii="Times New Roman" w:hAnsi="Times New Roman" w:cs="Times New Roman"/>
          <w:sz w:val="28"/>
          <w:szCs w:val="28"/>
        </w:rPr>
        <w:t xml:space="preserve"> - сидя верхом на скамейке, ноги согнуты, руки с мячом за головой 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 1 - наклониться вправо,  коснуться локтем правого бедра; 2- и. п. 3-4 – то же влево. Повторить 6-7 раз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4. “Качалка”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И.П. – лежа на </w:t>
      </w:r>
      <w:proofErr w:type="gramStart"/>
      <w:r w:rsidRPr="003A54F6">
        <w:rPr>
          <w:rFonts w:ascii="Times New Roman" w:hAnsi="Times New Roman" w:cs="Times New Roman"/>
          <w:sz w:val="28"/>
          <w:szCs w:val="28"/>
        </w:rPr>
        <w:t>животе продольно на</w:t>
      </w:r>
      <w:proofErr w:type="gramEnd"/>
      <w:r w:rsidRPr="003A54F6">
        <w:rPr>
          <w:rFonts w:ascii="Times New Roman" w:hAnsi="Times New Roman" w:cs="Times New Roman"/>
          <w:sz w:val="28"/>
          <w:szCs w:val="28"/>
        </w:rPr>
        <w:t xml:space="preserve"> скамейке, мяч в руках. Ступнями и мячом касаться пола.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 1-2 поднять руки и ноги вверх, прогнуться в спине; 3-4 вернуться в исходное положение. Повторить 6-7 раз.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 5. “Приседания”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И.П.- стоя на скамейке, </w:t>
      </w:r>
      <w:proofErr w:type="gramStart"/>
      <w:r w:rsidRPr="003A54F6">
        <w:rPr>
          <w:rFonts w:ascii="Times New Roman" w:hAnsi="Times New Roman" w:cs="Times New Roman"/>
          <w:sz w:val="28"/>
          <w:szCs w:val="28"/>
        </w:rPr>
        <w:t>ноги</w:t>
      </w:r>
      <w:proofErr w:type="gramEnd"/>
      <w:r w:rsidRPr="003A54F6">
        <w:rPr>
          <w:rFonts w:ascii="Times New Roman" w:hAnsi="Times New Roman" w:cs="Times New Roman"/>
          <w:sz w:val="28"/>
          <w:szCs w:val="28"/>
        </w:rPr>
        <w:t xml:space="preserve"> на ширине плеч, руки с мячом  внизу.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  1-2  присесть с мячом в руках;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lastRenderedPageBreak/>
        <w:t xml:space="preserve"> 3-4 вернуться в исходное положение. Повторить 6-8 раз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6. “Подними ноги”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И.П. – сидя продольно на скамейке, мяч зажат ступнями, руки в упоре сзади.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  1-2 поднять ноги вверх; 3-4 – опустить и вернуться исходное положение. Повторить 5-6 раз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7. Прыжки вокруг скамейки с мячом в руках.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ОРУ с резиновым  мячом с использованием гимнастической скамейки (девочки).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1. “Поднимись»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И.П. – стоя продольно на скамейке, ноги вместе, мяч в прямых руках внизу.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 1-2- подняться на носки, мяч вверх; 3-4 – и.п. Повторить 6-7 раз.                          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2. “Наездники”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И.П. – сидя верхом на скамейке, ноги согнуты, руки с мячом впереди.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  1-2- согнув руки,  мячом коснуться груди; 3-4 – и. п. Повторить 6-7 раз.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3. “Наклоны туловища”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3A54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54F6">
        <w:rPr>
          <w:rFonts w:ascii="Times New Roman" w:hAnsi="Times New Roman" w:cs="Times New Roman"/>
          <w:sz w:val="28"/>
          <w:szCs w:val="28"/>
        </w:rPr>
        <w:t xml:space="preserve"> - сидя верхом на скамейке, ноги согнуты, руки с мячом за головой 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 1 - наклониться вправо,  коснуться локтем правого бедра; 2- и. п. 3-4 – то же влево. Повторить 6-7 раз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4. “Качалка”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И.П. – лежа на </w:t>
      </w:r>
      <w:proofErr w:type="gramStart"/>
      <w:r w:rsidRPr="003A54F6">
        <w:rPr>
          <w:rFonts w:ascii="Times New Roman" w:hAnsi="Times New Roman" w:cs="Times New Roman"/>
          <w:sz w:val="28"/>
          <w:szCs w:val="28"/>
        </w:rPr>
        <w:t>животе продольно на</w:t>
      </w:r>
      <w:proofErr w:type="gramEnd"/>
      <w:r w:rsidRPr="003A54F6">
        <w:rPr>
          <w:rFonts w:ascii="Times New Roman" w:hAnsi="Times New Roman" w:cs="Times New Roman"/>
          <w:sz w:val="28"/>
          <w:szCs w:val="28"/>
        </w:rPr>
        <w:t xml:space="preserve"> скамейке, мяч в руках. Ступнями и мячом касаться пола.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 1-2 поднять руки и ноги вверх, прогнуться в спине; 3-4 вернуться в исходное положение. Повторить 6-7 раз.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 5. “Приседания”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И.П.- стоя на скамейке, </w:t>
      </w:r>
      <w:proofErr w:type="gramStart"/>
      <w:r w:rsidRPr="003A54F6">
        <w:rPr>
          <w:rFonts w:ascii="Times New Roman" w:hAnsi="Times New Roman" w:cs="Times New Roman"/>
          <w:sz w:val="28"/>
          <w:szCs w:val="28"/>
        </w:rPr>
        <w:t>ноги</w:t>
      </w:r>
      <w:proofErr w:type="gramEnd"/>
      <w:r w:rsidRPr="003A54F6">
        <w:rPr>
          <w:rFonts w:ascii="Times New Roman" w:hAnsi="Times New Roman" w:cs="Times New Roman"/>
          <w:sz w:val="28"/>
          <w:szCs w:val="28"/>
        </w:rPr>
        <w:t xml:space="preserve"> на ширине плеч, руки с мячом  внизу.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  1-2  присесть с мячом в руках;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 3-4 вернуться в исходное положение. Повторить 6-8 раз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6. “Подними ноги”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И.П. – сидя продольно на скамейке, мяч зажат ступнями, руки в упоре сзади.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  1-2 поднять ноги вверх; 3-4 – опустить и вернуться исходное положение. Повторить 5-6 раз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7. Прыжки вокруг скамейки с мячом в руках.</w:t>
      </w:r>
    </w:p>
    <w:p w:rsidR="00336B80" w:rsidRPr="003A54F6" w:rsidRDefault="00336B80" w:rsidP="00336B8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мальчики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1.  Прыжки через набивные мячи.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2.  Ползание по-пластунски.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3.  Прыжки через скамейку с правой и с левой стороны.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девочки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1.     Ходьба по гимнастической скамейке любым способом.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2.     Прыжки через набивные кубики.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3.     Ползание по лестнице.</w:t>
      </w:r>
    </w:p>
    <w:p w:rsidR="00336B80" w:rsidRPr="003A54F6" w:rsidRDefault="00336B80" w:rsidP="00336B8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Подвижная игра «Найди фигуры»</w:t>
      </w:r>
    </w:p>
    <w:p w:rsidR="00336B80" w:rsidRPr="003A54F6" w:rsidRDefault="00336B80" w:rsidP="00336B8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>III. Заключительная часть.</w:t>
      </w:r>
    </w:p>
    <w:p w:rsidR="00336B80" w:rsidRPr="003A54F6" w:rsidRDefault="00336B80" w:rsidP="00336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F6">
        <w:rPr>
          <w:rFonts w:ascii="Times New Roman" w:hAnsi="Times New Roman" w:cs="Times New Roman"/>
          <w:sz w:val="28"/>
          <w:szCs w:val="28"/>
        </w:rPr>
        <w:t xml:space="preserve">Малоподвижная игра: «Мальчишки и девчонки»                      </w:t>
      </w:r>
    </w:p>
    <w:p w:rsidR="00A9700D" w:rsidRDefault="00A9700D"/>
    <w:sectPr w:rsidR="00A9700D" w:rsidSect="00A9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36B80"/>
    <w:rsid w:val="00000848"/>
    <w:rsid w:val="00000B22"/>
    <w:rsid w:val="0000125C"/>
    <w:rsid w:val="0000298C"/>
    <w:rsid w:val="00002E99"/>
    <w:rsid w:val="0000304A"/>
    <w:rsid w:val="00003D8F"/>
    <w:rsid w:val="00004660"/>
    <w:rsid w:val="00004F7A"/>
    <w:rsid w:val="00005450"/>
    <w:rsid w:val="00006236"/>
    <w:rsid w:val="00006497"/>
    <w:rsid w:val="000067A3"/>
    <w:rsid w:val="000073C1"/>
    <w:rsid w:val="000075A6"/>
    <w:rsid w:val="000134DA"/>
    <w:rsid w:val="00014153"/>
    <w:rsid w:val="0001426D"/>
    <w:rsid w:val="000144A0"/>
    <w:rsid w:val="00015547"/>
    <w:rsid w:val="000158C0"/>
    <w:rsid w:val="00015A01"/>
    <w:rsid w:val="00016321"/>
    <w:rsid w:val="00020EBA"/>
    <w:rsid w:val="00020F6C"/>
    <w:rsid w:val="000219A7"/>
    <w:rsid w:val="00022532"/>
    <w:rsid w:val="0002253A"/>
    <w:rsid w:val="000226CD"/>
    <w:rsid w:val="00024990"/>
    <w:rsid w:val="00024F33"/>
    <w:rsid w:val="000257D8"/>
    <w:rsid w:val="00025CE3"/>
    <w:rsid w:val="00025EC1"/>
    <w:rsid w:val="000265E4"/>
    <w:rsid w:val="0002663B"/>
    <w:rsid w:val="00033B7B"/>
    <w:rsid w:val="00033C4E"/>
    <w:rsid w:val="00033D7A"/>
    <w:rsid w:val="00035152"/>
    <w:rsid w:val="00037CFC"/>
    <w:rsid w:val="00037D46"/>
    <w:rsid w:val="00040938"/>
    <w:rsid w:val="0004170B"/>
    <w:rsid w:val="000417FE"/>
    <w:rsid w:val="00042B08"/>
    <w:rsid w:val="000430EF"/>
    <w:rsid w:val="00043885"/>
    <w:rsid w:val="00045943"/>
    <w:rsid w:val="00045C1D"/>
    <w:rsid w:val="00046D0D"/>
    <w:rsid w:val="00047172"/>
    <w:rsid w:val="00047390"/>
    <w:rsid w:val="0004783B"/>
    <w:rsid w:val="000478A3"/>
    <w:rsid w:val="000506C6"/>
    <w:rsid w:val="00050915"/>
    <w:rsid w:val="00051290"/>
    <w:rsid w:val="00051C12"/>
    <w:rsid w:val="00051F6F"/>
    <w:rsid w:val="000549C9"/>
    <w:rsid w:val="00054B5B"/>
    <w:rsid w:val="00054D14"/>
    <w:rsid w:val="0005661E"/>
    <w:rsid w:val="00056D45"/>
    <w:rsid w:val="000574B1"/>
    <w:rsid w:val="0005796D"/>
    <w:rsid w:val="00061DAD"/>
    <w:rsid w:val="00061E12"/>
    <w:rsid w:val="000632FF"/>
    <w:rsid w:val="000643AD"/>
    <w:rsid w:val="00064937"/>
    <w:rsid w:val="00066505"/>
    <w:rsid w:val="00066E01"/>
    <w:rsid w:val="000713CE"/>
    <w:rsid w:val="0007143B"/>
    <w:rsid w:val="0007239D"/>
    <w:rsid w:val="00072AB1"/>
    <w:rsid w:val="000735F6"/>
    <w:rsid w:val="0007545E"/>
    <w:rsid w:val="00075A04"/>
    <w:rsid w:val="00077408"/>
    <w:rsid w:val="00080806"/>
    <w:rsid w:val="00080B27"/>
    <w:rsid w:val="00080E48"/>
    <w:rsid w:val="00080FA7"/>
    <w:rsid w:val="00081A4A"/>
    <w:rsid w:val="000822F6"/>
    <w:rsid w:val="00084ABD"/>
    <w:rsid w:val="00084CFF"/>
    <w:rsid w:val="00085302"/>
    <w:rsid w:val="0008777F"/>
    <w:rsid w:val="00091FEF"/>
    <w:rsid w:val="00092295"/>
    <w:rsid w:val="00094AF8"/>
    <w:rsid w:val="00094FB9"/>
    <w:rsid w:val="00095010"/>
    <w:rsid w:val="00095EF1"/>
    <w:rsid w:val="0009647A"/>
    <w:rsid w:val="00096894"/>
    <w:rsid w:val="000A0261"/>
    <w:rsid w:val="000A0867"/>
    <w:rsid w:val="000A1D50"/>
    <w:rsid w:val="000A29A0"/>
    <w:rsid w:val="000A3322"/>
    <w:rsid w:val="000A343E"/>
    <w:rsid w:val="000A3DCC"/>
    <w:rsid w:val="000A4D2A"/>
    <w:rsid w:val="000A53F5"/>
    <w:rsid w:val="000A7F37"/>
    <w:rsid w:val="000B009F"/>
    <w:rsid w:val="000B09BB"/>
    <w:rsid w:val="000B0BF7"/>
    <w:rsid w:val="000B127B"/>
    <w:rsid w:val="000B244E"/>
    <w:rsid w:val="000B2897"/>
    <w:rsid w:val="000B294A"/>
    <w:rsid w:val="000B3311"/>
    <w:rsid w:val="000B337D"/>
    <w:rsid w:val="000B362F"/>
    <w:rsid w:val="000B409B"/>
    <w:rsid w:val="000B4307"/>
    <w:rsid w:val="000B4723"/>
    <w:rsid w:val="000B4C28"/>
    <w:rsid w:val="000B4D46"/>
    <w:rsid w:val="000B58A2"/>
    <w:rsid w:val="000B5AC8"/>
    <w:rsid w:val="000B5D38"/>
    <w:rsid w:val="000B6D8B"/>
    <w:rsid w:val="000B75D9"/>
    <w:rsid w:val="000C0956"/>
    <w:rsid w:val="000C2427"/>
    <w:rsid w:val="000C242F"/>
    <w:rsid w:val="000C27BE"/>
    <w:rsid w:val="000C291F"/>
    <w:rsid w:val="000C36C7"/>
    <w:rsid w:val="000C3989"/>
    <w:rsid w:val="000C3AB1"/>
    <w:rsid w:val="000C3B89"/>
    <w:rsid w:val="000C3C2E"/>
    <w:rsid w:val="000C4798"/>
    <w:rsid w:val="000C6055"/>
    <w:rsid w:val="000C66C2"/>
    <w:rsid w:val="000D0E33"/>
    <w:rsid w:val="000D14A6"/>
    <w:rsid w:val="000D2100"/>
    <w:rsid w:val="000D388E"/>
    <w:rsid w:val="000D3A4B"/>
    <w:rsid w:val="000D4E22"/>
    <w:rsid w:val="000D5ADF"/>
    <w:rsid w:val="000E2836"/>
    <w:rsid w:val="000E37DE"/>
    <w:rsid w:val="000E43D7"/>
    <w:rsid w:val="000E4A5C"/>
    <w:rsid w:val="000E66DF"/>
    <w:rsid w:val="000E73D2"/>
    <w:rsid w:val="000E7848"/>
    <w:rsid w:val="000F01D1"/>
    <w:rsid w:val="000F0740"/>
    <w:rsid w:val="000F090F"/>
    <w:rsid w:val="000F1E31"/>
    <w:rsid w:val="000F20C4"/>
    <w:rsid w:val="000F2342"/>
    <w:rsid w:val="000F274A"/>
    <w:rsid w:val="000F2C21"/>
    <w:rsid w:val="000F3635"/>
    <w:rsid w:val="000F4140"/>
    <w:rsid w:val="000F45C4"/>
    <w:rsid w:val="000F5B1C"/>
    <w:rsid w:val="000F607A"/>
    <w:rsid w:val="000F7446"/>
    <w:rsid w:val="001009B9"/>
    <w:rsid w:val="001017A6"/>
    <w:rsid w:val="0010249F"/>
    <w:rsid w:val="001026C2"/>
    <w:rsid w:val="00103123"/>
    <w:rsid w:val="00103D4A"/>
    <w:rsid w:val="00105D31"/>
    <w:rsid w:val="001069AB"/>
    <w:rsid w:val="00107272"/>
    <w:rsid w:val="00110E9B"/>
    <w:rsid w:val="001110C3"/>
    <w:rsid w:val="00112493"/>
    <w:rsid w:val="00112521"/>
    <w:rsid w:val="0011273D"/>
    <w:rsid w:val="001129BD"/>
    <w:rsid w:val="00112B13"/>
    <w:rsid w:val="00112B46"/>
    <w:rsid w:val="00112B63"/>
    <w:rsid w:val="00112FE2"/>
    <w:rsid w:val="00115E49"/>
    <w:rsid w:val="00116462"/>
    <w:rsid w:val="00116A23"/>
    <w:rsid w:val="00116E29"/>
    <w:rsid w:val="001171ED"/>
    <w:rsid w:val="00117A95"/>
    <w:rsid w:val="00117CE7"/>
    <w:rsid w:val="001202B3"/>
    <w:rsid w:val="00120409"/>
    <w:rsid w:val="0012074A"/>
    <w:rsid w:val="0012138D"/>
    <w:rsid w:val="00121418"/>
    <w:rsid w:val="0012142C"/>
    <w:rsid w:val="00121B76"/>
    <w:rsid w:val="0012236F"/>
    <w:rsid w:val="0012311F"/>
    <w:rsid w:val="001232E0"/>
    <w:rsid w:val="00123355"/>
    <w:rsid w:val="001246D9"/>
    <w:rsid w:val="00125513"/>
    <w:rsid w:val="00125F03"/>
    <w:rsid w:val="00126BCC"/>
    <w:rsid w:val="0012795B"/>
    <w:rsid w:val="00130FD7"/>
    <w:rsid w:val="00132E38"/>
    <w:rsid w:val="001330CF"/>
    <w:rsid w:val="00133717"/>
    <w:rsid w:val="00133BDE"/>
    <w:rsid w:val="001349AD"/>
    <w:rsid w:val="00134AAE"/>
    <w:rsid w:val="00134C2B"/>
    <w:rsid w:val="00136003"/>
    <w:rsid w:val="001369F9"/>
    <w:rsid w:val="0013728D"/>
    <w:rsid w:val="00140545"/>
    <w:rsid w:val="00142110"/>
    <w:rsid w:val="00142BB4"/>
    <w:rsid w:val="00142EDE"/>
    <w:rsid w:val="00142FC7"/>
    <w:rsid w:val="00144139"/>
    <w:rsid w:val="00144FD5"/>
    <w:rsid w:val="0014578E"/>
    <w:rsid w:val="001461E0"/>
    <w:rsid w:val="00146C5F"/>
    <w:rsid w:val="00147689"/>
    <w:rsid w:val="00150DDD"/>
    <w:rsid w:val="00151815"/>
    <w:rsid w:val="001528A4"/>
    <w:rsid w:val="001530A0"/>
    <w:rsid w:val="001533D2"/>
    <w:rsid w:val="0015410E"/>
    <w:rsid w:val="00154892"/>
    <w:rsid w:val="001567AC"/>
    <w:rsid w:val="001567F7"/>
    <w:rsid w:val="00156DC7"/>
    <w:rsid w:val="00156F66"/>
    <w:rsid w:val="0016075B"/>
    <w:rsid w:val="001607FB"/>
    <w:rsid w:val="00162225"/>
    <w:rsid w:val="001630ED"/>
    <w:rsid w:val="0016334D"/>
    <w:rsid w:val="001641F3"/>
    <w:rsid w:val="00164486"/>
    <w:rsid w:val="00164D00"/>
    <w:rsid w:val="001653D3"/>
    <w:rsid w:val="001653F9"/>
    <w:rsid w:val="001654F1"/>
    <w:rsid w:val="00165F45"/>
    <w:rsid w:val="001668A9"/>
    <w:rsid w:val="001677C5"/>
    <w:rsid w:val="001704C1"/>
    <w:rsid w:val="00170585"/>
    <w:rsid w:val="001717E4"/>
    <w:rsid w:val="001718F4"/>
    <w:rsid w:val="0017213D"/>
    <w:rsid w:val="001734BB"/>
    <w:rsid w:val="00173F40"/>
    <w:rsid w:val="0017408D"/>
    <w:rsid w:val="00174D24"/>
    <w:rsid w:val="001751D6"/>
    <w:rsid w:val="001760DF"/>
    <w:rsid w:val="00176F38"/>
    <w:rsid w:val="00176FD6"/>
    <w:rsid w:val="001770C9"/>
    <w:rsid w:val="00177D4D"/>
    <w:rsid w:val="00182A17"/>
    <w:rsid w:val="0018372A"/>
    <w:rsid w:val="0018440E"/>
    <w:rsid w:val="001863D2"/>
    <w:rsid w:val="0018646E"/>
    <w:rsid w:val="00186B7A"/>
    <w:rsid w:val="00186C62"/>
    <w:rsid w:val="00187D84"/>
    <w:rsid w:val="001915C1"/>
    <w:rsid w:val="00191E0D"/>
    <w:rsid w:val="00191FE0"/>
    <w:rsid w:val="00194C47"/>
    <w:rsid w:val="00194EBD"/>
    <w:rsid w:val="0019686A"/>
    <w:rsid w:val="001975FB"/>
    <w:rsid w:val="001A002B"/>
    <w:rsid w:val="001A0445"/>
    <w:rsid w:val="001A0B57"/>
    <w:rsid w:val="001A0C31"/>
    <w:rsid w:val="001A1C2E"/>
    <w:rsid w:val="001A2889"/>
    <w:rsid w:val="001A5550"/>
    <w:rsid w:val="001A6901"/>
    <w:rsid w:val="001A6B62"/>
    <w:rsid w:val="001A76C0"/>
    <w:rsid w:val="001A7D19"/>
    <w:rsid w:val="001A7E3F"/>
    <w:rsid w:val="001A7F9C"/>
    <w:rsid w:val="001A7FAC"/>
    <w:rsid w:val="001B015A"/>
    <w:rsid w:val="001B022F"/>
    <w:rsid w:val="001B159D"/>
    <w:rsid w:val="001B2784"/>
    <w:rsid w:val="001B2AE5"/>
    <w:rsid w:val="001B36DA"/>
    <w:rsid w:val="001B4CDA"/>
    <w:rsid w:val="001B4EBB"/>
    <w:rsid w:val="001B50E0"/>
    <w:rsid w:val="001B61C3"/>
    <w:rsid w:val="001B704C"/>
    <w:rsid w:val="001B79F7"/>
    <w:rsid w:val="001B7C12"/>
    <w:rsid w:val="001C05BA"/>
    <w:rsid w:val="001C0679"/>
    <w:rsid w:val="001C06DA"/>
    <w:rsid w:val="001C0931"/>
    <w:rsid w:val="001C1D8E"/>
    <w:rsid w:val="001C3CF5"/>
    <w:rsid w:val="001C4B8A"/>
    <w:rsid w:val="001C61D3"/>
    <w:rsid w:val="001C621C"/>
    <w:rsid w:val="001C6456"/>
    <w:rsid w:val="001C66E6"/>
    <w:rsid w:val="001C75B0"/>
    <w:rsid w:val="001C776E"/>
    <w:rsid w:val="001D0352"/>
    <w:rsid w:val="001D053B"/>
    <w:rsid w:val="001D0AFE"/>
    <w:rsid w:val="001D0F6E"/>
    <w:rsid w:val="001D273E"/>
    <w:rsid w:val="001D2ECE"/>
    <w:rsid w:val="001D438C"/>
    <w:rsid w:val="001D46D2"/>
    <w:rsid w:val="001D55CB"/>
    <w:rsid w:val="001D5F25"/>
    <w:rsid w:val="001D6321"/>
    <w:rsid w:val="001D672A"/>
    <w:rsid w:val="001D6AA4"/>
    <w:rsid w:val="001D6C1A"/>
    <w:rsid w:val="001D7F4B"/>
    <w:rsid w:val="001E24D4"/>
    <w:rsid w:val="001E2833"/>
    <w:rsid w:val="001E2B06"/>
    <w:rsid w:val="001E3C75"/>
    <w:rsid w:val="001E45E0"/>
    <w:rsid w:val="001E50DD"/>
    <w:rsid w:val="001E526E"/>
    <w:rsid w:val="001E54ED"/>
    <w:rsid w:val="001E5B2A"/>
    <w:rsid w:val="001E6BAD"/>
    <w:rsid w:val="001E6EBD"/>
    <w:rsid w:val="001E7484"/>
    <w:rsid w:val="001E7B7F"/>
    <w:rsid w:val="001F02E8"/>
    <w:rsid w:val="001F0725"/>
    <w:rsid w:val="001F0A95"/>
    <w:rsid w:val="001F17F9"/>
    <w:rsid w:val="001F1A23"/>
    <w:rsid w:val="001F1AB3"/>
    <w:rsid w:val="001F1F00"/>
    <w:rsid w:val="001F4629"/>
    <w:rsid w:val="001F59BB"/>
    <w:rsid w:val="00201FC5"/>
    <w:rsid w:val="00202C9E"/>
    <w:rsid w:val="0020355E"/>
    <w:rsid w:val="002058E8"/>
    <w:rsid w:val="002063AE"/>
    <w:rsid w:val="002066A7"/>
    <w:rsid w:val="00206A96"/>
    <w:rsid w:val="00206D56"/>
    <w:rsid w:val="00206F40"/>
    <w:rsid w:val="0020759D"/>
    <w:rsid w:val="00207672"/>
    <w:rsid w:val="00207793"/>
    <w:rsid w:val="002077FB"/>
    <w:rsid w:val="00207E96"/>
    <w:rsid w:val="002102C6"/>
    <w:rsid w:val="002103F8"/>
    <w:rsid w:val="002109AF"/>
    <w:rsid w:val="002109BE"/>
    <w:rsid w:val="0021112A"/>
    <w:rsid w:val="0021130E"/>
    <w:rsid w:val="00212E4B"/>
    <w:rsid w:val="00213684"/>
    <w:rsid w:val="00213BCF"/>
    <w:rsid w:val="00214044"/>
    <w:rsid w:val="00214493"/>
    <w:rsid w:val="00214E87"/>
    <w:rsid w:val="00215450"/>
    <w:rsid w:val="002156E6"/>
    <w:rsid w:val="0021572D"/>
    <w:rsid w:val="00215C29"/>
    <w:rsid w:val="0021692A"/>
    <w:rsid w:val="0021717C"/>
    <w:rsid w:val="00217AFE"/>
    <w:rsid w:val="002201B4"/>
    <w:rsid w:val="002209EC"/>
    <w:rsid w:val="002209FC"/>
    <w:rsid w:val="00222203"/>
    <w:rsid w:val="002233EA"/>
    <w:rsid w:val="002238AD"/>
    <w:rsid w:val="00223F9F"/>
    <w:rsid w:val="0022507D"/>
    <w:rsid w:val="00226508"/>
    <w:rsid w:val="002302A7"/>
    <w:rsid w:val="00230C22"/>
    <w:rsid w:val="002315A6"/>
    <w:rsid w:val="00231808"/>
    <w:rsid w:val="002320C9"/>
    <w:rsid w:val="00232457"/>
    <w:rsid w:val="00232BB7"/>
    <w:rsid w:val="002334E9"/>
    <w:rsid w:val="00234A6C"/>
    <w:rsid w:val="00235526"/>
    <w:rsid w:val="00236672"/>
    <w:rsid w:val="002374F3"/>
    <w:rsid w:val="0023752D"/>
    <w:rsid w:val="0024047E"/>
    <w:rsid w:val="00242C78"/>
    <w:rsid w:val="002438F4"/>
    <w:rsid w:val="00245A06"/>
    <w:rsid w:val="00245AED"/>
    <w:rsid w:val="002462CC"/>
    <w:rsid w:val="00246363"/>
    <w:rsid w:val="00250D3D"/>
    <w:rsid w:val="002514FE"/>
    <w:rsid w:val="002515D0"/>
    <w:rsid w:val="00252690"/>
    <w:rsid w:val="002535FE"/>
    <w:rsid w:val="00253F13"/>
    <w:rsid w:val="002541EF"/>
    <w:rsid w:val="002542BD"/>
    <w:rsid w:val="00254D53"/>
    <w:rsid w:val="0025566F"/>
    <w:rsid w:val="00255BD3"/>
    <w:rsid w:val="00255F76"/>
    <w:rsid w:val="00255FBF"/>
    <w:rsid w:val="002561A0"/>
    <w:rsid w:val="002561D2"/>
    <w:rsid w:val="00256380"/>
    <w:rsid w:val="0025638D"/>
    <w:rsid w:val="0025681F"/>
    <w:rsid w:val="002569D8"/>
    <w:rsid w:val="00256E61"/>
    <w:rsid w:val="0025756A"/>
    <w:rsid w:val="00257A68"/>
    <w:rsid w:val="00261033"/>
    <w:rsid w:val="002627FB"/>
    <w:rsid w:val="00263CB1"/>
    <w:rsid w:val="00263D32"/>
    <w:rsid w:val="00264658"/>
    <w:rsid w:val="00266101"/>
    <w:rsid w:val="00267E1C"/>
    <w:rsid w:val="002705A1"/>
    <w:rsid w:val="002705ED"/>
    <w:rsid w:val="00271321"/>
    <w:rsid w:val="00271804"/>
    <w:rsid w:val="00272684"/>
    <w:rsid w:val="0027291D"/>
    <w:rsid w:val="0027329B"/>
    <w:rsid w:val="002737B6"/>
    <w:rsid w:val="00274204"/>
    <w:rsid w:val="002745C3"/>
    <w:rsid w:val="00274A33"/>
    <w:rsid w:val="00275295"/>
    <w:rsid w:val="002757E8"/>
    <w:rsid w:val="002763AA"/>
    <w:rsid w:val="00280E38"/>
    <w:rsid w:val="00281706"/>
    <w:rsid w:val="00281A14"/>
    <w:rsid w:val="00281E70"/>
    <w:rsid w:val="00281FF0"/>
    <w:rsid w:val="0028218A"/>
    <w:rsid w:val="002824D3"/>
    <w:rsid w:val="00282D3B"/>
    <w:rsid w:val="00282E85"/>
    <w:rsid w:val="00285E70"/>
    <w:rsid w:val="002862AD"/>
    <w:rsid w:val="002879F4"/>
    <w:rsid w:val="002906DA"/>
    <w:rsid w:val="00290EA1"/>
    <w:rsid w:val="00292C5F"/>
    <w:rsid w:val="00292FB7"/>
    <w:rsid w:val="00293354"/>
    <w:rsid w:val="00295721"/>
    <w:rsid w:val="00296D4A"/>
    <w:rsid w:val="0029714F"/>
    <w:rsid w:val="002A0387"/>
    <w:rsid w:val="002A1C4D"/>
    <w:rsid w:val="002A3793"/>
    <w:rsid w:val="002A40B8"/>
    <w:rsid w:val="002A41C7"/>
    <w:rsid w:val="002A5E4A"/>
    <w:rsid w:val="002A6B77"/>
    <w:rsid w:val="002A7070"/>
    <w:rsid w:val="002A766F"/>
    <w:rsid w:val="002A7BDF"/>
    <w:rsid w:val="002A7BE5"/>
    <w:rsid w:val="002B1947"/>
    <w:rsid w:val="002B1A48"/>
    <w:rsid w:val="002B28D2"/>
    <w:rsid w:val="002B3407"/>
    <w:rsid w:val="002B36F2"/>
    <w:rsid w:val="002B4958"/>
    <w:rsid w:val="002B673F"/>
    <w:rsid w:val="002B680E"/>
    <w:rsid w:val="002B6D19"/>
    <w:rsid w:val="002B7988"/>
    <w:rsid w:val="002C1815"/>
    <w:rsid w:val="002C1ECB"/>
    <w:rsid w:val="002C304D"/>
    <w:rsid w:val="002C3DA2"/>
    <w:rsid w:val="002C45D5"/>
    <w:rsid w:val="002C4879"/>
    <w:rsid w:val="002C52A1"/>
    <w:rsid w:val="002C5BC5"/>
    <w:rsid w:val="002C5DCB"/>
    <w:rsid w:val="002D00D5"/>
    <w:rsid w:val="002D0B40"/>
    <w:rsid w:val="002D0DC8"/>
    <w:rsid w:val="002D108F"/>
    <w:rsid w:val="002D113B"/>
    <w:rsid w:val="002D24AA"/>
    <w:rsid w:val="002D25AB"/>
    <w:rsid w:val="002D2B80"/>
    <w:rsid w:val="002D2FC6"/>
    <w:rsid w:val="002D32BC"/>
    <w:rsid w:val="002D3C75"/>
    <w:rsid w:val="002D3D3D"/>
    <w:rsid w:val="002D4A3C"/>
    <w:rsid w:val="002D5348"/>
    <w:rsid w:val="002D5D18"/>
    <w:rsid w:val="002D5F8B"/>
    <w:rsid w:val="002D626E"/>
    <w:rsid w:val="002D7B64"/>
    <w:rsid w:val="002E0841"/>
    <w:rsid w:val="002E0F3F"/>
    <w:rsid w:val="002E11A7"/>
    <w:rsid w:val="002E1E52"/>
    <w:rsid w:val="002E38B0"/>
    <w:rsid w:val="002E460F"/>
    <w:rsid w:val="002E50F9"/>
    <w:rsid w:val="002E6F19"/>
    <w:rsid w:val="002E7021"/>
    <w:rsid w:val="002E7C91"/>
    <w:rsid w:val="002F1C22"/>
    <w:rsid w:val="002F2CA6"/>
    <w:rsid w:val="002F2E1F"/>
    <w:rsid w:val="002F320F"/>
    <w:rsid w:val="002F664C"/>
    <w:rsid w:val="002F6EF1"/>
    <w:rsid w:val="002F777E"/>
    <w:rsid w:val="002F7D24"/>
    <w:rsid w:val="003000EC"/>
    <w:rsid w:val="00300B00"/>
    <w:rsid w:val="00301C2C"/>
    <w:rsid w:val="00301F94"/>
    <w:rsid w:val="0030331A"/>
    <w:rsid w:val="0030366B"/>
    <w:rsid w:val="00303F66"/>
    <w:rsid w:val="00304B42"/>
    <w:rsid w:val="00304E4A"/>
    <w:rsid w:val="0030594B"/>
    <w:rsid w:val="00305BF1"/>
    <w:rsid w:val="00306BF2"/>
    <w:rsid w:val="0030783B"/>
    <w:rsid w:val="00307878"/>
    <w:rsid w:val="00307A97"/>
    <w:rsid w:val="0031004B"/>
    <w:rsid w:val="003109B2"/>
    <w:rsid w:val="00310D33"/>
    <w:rsid w:val="00311074"/>
    <w:rsid w:val="00311E91"/>
    <w:rsid w:val="003126AD"/>
    <w:rsid w:val="003130B8"/>
    <w:rsid w:val="003130C9"/>
    <w:rsid w:val="003137E1"/>
    <w:rsid w:val="0031482F"/>
    <w:rsid w:val="0031527D"/>
    <w:rsid w:val="00315F11"/>
    <w:rsid w:val="00316B24"/>
    <w:rsid w:val="00317164"/>
    <w:rsid w:val="003201DA"/>
    <w:rsid w:val="00320FD4"/>
    <w:rsid w:val="00321009"/>
    <w:rsid w:val="00322161"/>
    <w:rsid w:val="00323503"/>
    <w:rsid w:val="00323AE1"/>
    <w:rsid w:val="00323C83"/>
    <w:rsid w:val="00324CC2"/>
    <w:rsid w:val="003253F2"/>
    <w:rsid w:val="003258AA"/>
    <w:rsid w:val="00325EDF"/>
    <w:rsid w:val="00325F0A"/>
    <w:rsid w:val="0032673C"/>
    <w:rsid w:val="0032741A"/>
    <w:rsid w:val="00327786"/>
    <w:rsid w:val="0032791A"/>
    <w:rsid w:val="00330779"/>
    <w:rsid w:val="00330C17"/>
    <w:rsid w:val="00330CEC"/>
    <w:rsid w:val="0033123C"/>
    <w:rsid w:val="00331CC0"/>
    <w:rsid w:val="00332080"/>
    <w:rsid w:val="003322D6"/>
    <w:rsid w:val="0033252E"/>
    <w:rsid w:val="003325CA"/>
    <w:rsid w:val="003329CB"/>
    <w:rsid w:val="00332B58"/>
    <w:rsid w:val="00333069"/>
    <w:rsid w:val="003334AA"/>
    <w:rsid w:val="00334591"/>
    <w:rsid w:val="003346F9"/>
    <w:rsid w:val="00334713"/>
    <w:rsid w:val="0033473B"/>
    <w:rsid w:val="003348E2"/>
    <w:rsid w:val="00335B44"/>
    <w:rsid w:val="00336027"/>
    <w:rsid w:val="00336498"/>
    <w:rsid w:val="00336B80"/>
    <w:rsid w:val="00337912"/>
    <w:rsid w:val="00345A06"/>
    <w:rsid w:val="00346A95"/>
    <w:rsid w:val="00346D9C"/>
    <w:rsid w:val="0034769B"/>
    <w:rsid w:val="003478B3"/>
    <w:rsid w:val="00350BAA"/>
    <w:rsid w:val="003510C4"/>
    <w:rsid w:val="0035248F"/>
    <w:rsid w:val="0035342C"/>
    <w:rsid w:val="003538D3"/>
    <w:rsid w:val="003549FD"/>
    <w:rsid w:val="00355501"/>
    <w:rsid w:val="00355AAF"/>
    <w:rsid w:val="0035719A"/>
    <w:rsid w:val="00357D85"/>
    <w:rsid w:val="00361A72"/>
    <w:rsid w:val="0036252C"/>
    <w:rsid w:val="003627D0"/>
    <w:rsid w:val="00363024"/>
    <w:rsid w:val="003649AF"/>
    <w:rsid w:val="0036664B"/>
    <w:rsid w:val="00366CB7"/>
    <w:rsid w:val="00366FF1"/>
    <w:rsid w:val="0036707B"/>
    <w:rsid w:val="003676B4"/>
    <w:rsid w:val="003723B9"/>
    <w:rsid w:val="00372407"/>
    <w:rsid w:val="00372C07"/>
    <w:rsid w:val="00372FAD"/>
    <w:rsid w:val="00372FD0"/>
    <w:rsid w:val="0037359F"/>
    <w:rsid w:val="003745F2"/>
    <w:rsid w:val="0037545E"/>
    <w:rsid w:val="0037584A"/>
    <w:rsid w:val="00375CB8"/>
    <w:rsid w:val="00377123"/>
    <w:rsid w:val="003773C7"/>
    <w:rsid w:val="0038017B"/>
    <w:rsid w:val="00381107"/>
    <w:rsid w:val="003815A2"/>
    <w:rsid w:val="003820EE"/>
    <w:rsid w:val="00383674"/>
    <w:rsid w:val="003838C4"/>
    <w:rsid w:val="003841F7"/>
    <w:rsid w:val="003844D1"/>
    <w:rsid w:val="0038477D"/>
    <w:rsid w:val="00385866"/>
    <w:rsid w:val="00386509"/>
    <w:rsid w:val="0039071B"/>
    <w:rsid w:val="00391459"/>
    <w:rsid w:val="00391F7D"/>
    <w:rsid w:val="00392107"/>
    <w:rsid w:val="00392DAB"/>
    <w:rsid w:val="00393780"/>
    <w:rsid w:val="00394C73"/>
    <w:rsid w:val="00395B14"/>
    <w:rsid w:val="00395D54"/>
    <w:rsid w:val="003962BD"/>
    <w:rsid w:val="00396483"/>
    <w:rsid w:val="0039735A"/>
    <w:rsid w:val="00397F88"/>
    <w:rsid w:val="003A0B0B"/>
    <w:rsid w:val="003A1B7E"/>
    <w:rsid w:val="003A1BA2"/>
    <w:rsid w:val="003A25C8"/>
    <w:rsid w:val="003A2DB4"/>
    <w:rsid w:val="003A3552"/>
    <w:rsid w:val="003A452F"/>
    <w:rsid w:val="003A48C9"/>
    <w:rsid w:val="003A5B1B"/>
    <w:rsid w:val="003A6645"/>
    <w:rsid w:val="003A6CCC"/>
    <w:rsid w:val="003A70D9"/>
    <w:rsid w:val="003A740D"/>
    <w:rsid w:val="003A7E39"/>
    <w:rsid w:val="003A7E80"/>
    <w:rsid w:val="003B0D0F"/>
    <w:rsid w:val="003B1A52"/>
    <w:rsid w:val="003B22F6"/>
    <w:rsid w:val="003B2386"/>
    <w:rsid w:val="003B264D"/>
    <w:rsid w:val="003B2812"/>
    <w:rsid w:val="003B2F34"/>
    <w:rsid w:val="003B37BE"/>
    <w:rsid w:val="003B5383"/>
    <w:rsid w:val="003B5B78"/>
    <w:rsid w:val="003B6F5C"/>
    <w:rsid w:val="003C03D8"/>
    <w:rsid w:val="003C1155"/>
    <w:rsid w:val="003C24AE"/>
    <w:rsid w:val="003C2999"/>
    <w:rsid w:val="003C2C2B"/>
    <w:rsid w:val="003C2D31"/>
    <w:rsid w:val="003C3EFB"/>
    <w:rsid w:val="003C4366"/>
    <w:rsid w:val="003C6A6F"/>
    <w:rsid w:val="003C708C"/>
    <w:rsid w:val="003D04DC"/>
    <w:rsid w:val="003D46B7"/>
    <w:rsid w:val="003D4AEC"/>
    <w:rsid w:val="003D76AA"/>
    <w:rsid w:val="003D7A55"/>
    <w:rsid w:val="003E1840"/>
    <w:rsid w:val="003E1AAB"/>
    <w:rsid w:val="003E1C25"/>
    <w:rsid w:val="003E2D13"/>
    <w:rsid w:val="003E3412"/>
    <w:rsid w:val="003E42F8"/>
    <w:rsid w:val="003E4607"/>
    <w:rsid w:val="003E62D4"/>
    <w:rsid w:val="003E67E0"/>
    <w:rsid w:val="003E6C65"/>
    <w:rsid w:val="003E6EE5"/>
    <w:rsid w:val="003E70CF"/>
    <w:rsid w:val="003E72BD"/>
    <w:rsid w:val="003E7FB3"/>
    <w:rsid w:val="003F0A5B"/>
    <w:rsid w:val="003F18F4"/>
    <w:rsid w:val="003F1A4D"/>
    <w:rsid w:val="003F39B4"/>
    <w:rsid w:val="003F3FB5"/>
    <w:rsid w:val="003F46FA"/>
    <w:rsid w:val="003F4C00"/>
    <w:rsid w:val="003F4EFD"/>
    <w:rsid w:val="0040016D"/>
    <w:rsid w:val="00401026"/>
    <w:rsid w:val="00401808"/>
    <w:rsid w:val="00401DBD"/>
    <w:rsid w:val="0040202E"/>
    <w:rsid w:val="00402E49"/>
    <w:rsid w:val="00404A13"/>
    <w:rsid w:val="00405329"/>
    <w:rsid w:val="00411339"/>
    <w:rsid w:val="004126E2"/>
    <w:rsid w:val="00412982"/>
    <w:rsid w:val="00412F18"/>
    <w:rsid w:val="00413259"/>
    <w:rsid w:val="00413951"/>
    <w:rsid w:val="00413C59"/>
    <w:rsid w:val="00414D18"/>
    <w:rsid w:val="00414EE1"/>
    <w:rsid w:val="00415B03"/>
    <w:rsid w:val="0041652F"/>
    <w:rsid w:val="004168DA"/>
    <w:rsid w:val="00416A6D"/>
    <w:rsid w:val="00417A1B"/>
    <w:rsid w:val="00420343"/>
    <w:rsid w:val="00420FB0"/>
    <w:rsid w:val="00422827"/>
    <w:rsid w:val="004231FD"/>
    <w:rsid w:val="004236F9"/>
    <w:rsid w:val="0042391E"/>
    <w:rsid w:val="00424D6D"/>
    <w:rsid w:val="00426D2C"/>
    <w:rsid w:val="0042703E"/>
    <w:rsid w:val="00427F8E"/>
    <w:rsid w:val="00430A3A"/>
    <w:rsid w:val="00432398"/>
    <w:rsid w:val="0043350A"/>
    <w:rsid w:val="00433E60"/>
    <w:rsid w:val="00434285"/>
    <w:rsid w:val="004347E7"/>
    <w:rsid w:val="004353E3"/>
    <w:rsid w:val="00435468"/>
    <w:rsid w:val="00435540"/>
    <w:rsid w:val="0043620B"/>
    <w:rsid w:val="00436AAA"/>
    <w:rsid w:val="00436C2A"/>
    <w:rsid w:val="00436E86"/>
    <w:rsid w:val="0044032C"/>
    <w:rsid w:val="00440532"/>
    <w:rsid w:val="00440872"/>
    <w:rsid w:val="00440C10"/>
    <w:rsid w:val="00440CB1"/>
    <w:rsid w:val="00441964"/>
    <w:rsid w:val="00442AD2"/>
    <w:rsid w:val="00443739"/>
    <w:rsid w:val="004463CF"/>
    <w:rsid w:val="00446412"/>
    <w:rsid w:val="0045035E"/>
    <w:rsid w:val="0045111B"/>
    <w:rsid w:val="004521E0"/>
    <w:rsid w:val="00452D65"/>
    <w:rsid w:val="00453F8A"/>
    <w:rsid w:val="0045440A"/>
    <w:rsid w:val="00454C43"/>
    <w:rsid w:val="00455320"/>
    <w:rsid w:val="00455745"/>
    <w:rsid w:val="00456F30"/>
    <w:rsid w:val="00461A13"/>
    <w:rsid w:val="004635C2"/>
    <w:rsid w:val="00463D27"/>
    <w:rsid w:val="004641FD"/>
    <w:rsid w:val="00464938"/>
    <w:rsid w:val="004651C0"/>
    <w:rsid w:val="004658C7"/>
    <w:rsid w:val="00465B98"/>
    <w:rsid w:val="00465E96"/>
    <w:rsid w:val="00466CAB"/>
    <w:rsid w:val="00467ADF"/>
    <w:rsid w:val="00467F67"/>
    <w:rsid w:val="004708C1"/>
    <w:rsid w:val="00470DB4"/>
    <w:rsid w:val="00471D1D"/>
    <w:rsid w:val="00471E7E"/>
    <w:rsid w:val="00471FD5"/>
    <w:rsid w:val="004724E9"/>
    <w:rsid w:val="0047427C"/>
    <w:rsid w:val="00474B8D"/>
    <w:rsid w:val="00474E9E"/>
    <w:rsid w:val="00474EE7"/>
    <w:rsid w:val="00476058"/>
    <w:rsid w:val="0047696E"/>
    <w:rsid w:val="00477EBC"/>
    <w:rsid w:val="00480273"/>
    <w:rsid w:val="00480EB5"/>
    <w:rsid w:val="0048145E"/>
    <w:rsid w:val="00481C73"/>
    <w:rsid w:val="00481ED3"/>
    <w:rsid w:val="00482281"/>
    <w:rsid w:val="00484B73"/>
    <w:rsid w:val="00486B58"/>
    <w:rsid w:val="004876D5"/>
    <w:rsid w:val="0048786A"/>
    <w:rsid w:val="00490CE7"/>
    <w:rsid w:val="00491006"/>
    <w:rsid w:val="0049119A"/>
    <w:rsid w:val="0049225D"/>
    <w:rsid w:val="004924B9"/>
    <w:rsid w:val="00493358"/>
    <w:rsid w:val="00493711"/>
    <w:rsid w:val="00494F62"/>
    <w:rsid w:val="00497525"/>
    <w:rsid w:val="004978E7"/>
    <w:rsid w:val="004A19AE"/>
    <w:rsid w:val="004A20B8"/>
    <w:rsid w:val="004A2BD1"/>
    <w:rsid w:val="004A3D1E"/>
    <w:rsid w:val="004A4A80"/>
    <w:rsid w:val="004A4C1C"/>
    <w:rsid w:val="004A4F03"/>
    <w:rsid w:val="004A69E3"/>
    <w:rsid w:val="004A6F82"/>
    <w:rsid w:val="004B02E8"/>
    <w:rsid w:val="004B3101"/>
    <w:rsid w:val="004B3D55"/>
    <w:rsid w:val="004B4AB9"/>
    <w:rsid w:val="004B4DDD"/>
    <w:rsid w:val="004B5AB2"/>
    <w:rsid w:val="004B633F"/>
    <w:rsid w:val="004B687B"/>
    <w:rsid w:val="004C0205"/>
    <w:rsid w:val="004C085C"/>
    <w:rsid w:val="004C1C47"/>
    <w:rsid w:val="004C23C3"/>
    <w:rsid w:val="004C2690"/>
    <w:rsid w:val="004C310C"/>
    <w:rsid w:val="004C44D9"/>
    <w:rsid w:val="004C4B18"/>
    <w:rsid w:val="004C51C0"/>
    <w:rsid w:val="004C53E0"/>
    <w:rsid w:val="004C5F86"/>
    <w:rsid w:val="004D0C4E"/>
    <w:rsid w:val="004D1EDD"/>
    <w:rsid w:val="004D2B3D"/>
    <w:rsid w:val="004D3B85"/>
    <w:rsid w:val="004D425A"/>
    <w:rsid w:val="004D4356"/>
    <w:rsid w:val="004D4693"/>
    <w:rsid w:val="004D479E"/>
    <w:rsid w:val="004D48A3"/>
    <w:rsid w:val="004D524F"/>
    <w:rsid w:val="004E0852"/>
    <w:rsid w:val="004E16A9"/>
    <w:rsid w:val="004E2E0F"/>
    <w:rsid w:val="004E328E"/>
    <w:rsid w:val="004E40A9"/>
    <w:rsid w:val="004E489F"/>
    <w:rsid w:val="004E4C6C"/>
    <w:rsid w:val="004E5637"/>
    <w:rsid w:val="004E5E17"/>
    <w:rsid w:val="004E778C"/>
    <w:rsid w:val="004E77A7"/>
    <w:rsid w:val="004E7C9E"/>
    <w:rsid w:val="004E7D9E"/>
    <w:rsid w:val="004E7DB0"/>
    <w:rsid w:val="004F04BA"/>
    <w:rsid w:val="004F0D01"/>
    <w:rsid w:val="004F3CC7"/>
    <w:rsid w:val="004F4D0D"/>
    <w:rsid w:val="004F4DFA"/>
    <w:rsid w:val="004F511D"/>
    <w:rsid w:val="004F559E"/>
    <w:rsid w:val="004F5A8F"/>
    <w:rsid w:val="004F5E23"/>
    <w:rsid w:val="004F6526"/>
    <w:rsid w:val="00500B8D"/>
    <w:rsid w:val="00501AC8"/>
    <w:rsid w:val="005021F2"/>
    <w:rsid w:val="00502A8B"/>
    <w:rsid w:val="00503DE1"/>
    <w:rsid w:val="00506328"/>
    <w:rsid w:val="005064C0"/>
    <w:rsid w:val="00506E24"/>
    <w:rsid w:val="00512326"/>
    <w:rsid w:val="00512584"/>
    <w:rsid w:val="005128F7"/>
    <w:rsid w:val="00512A08"/>
    <w:rsid w:val="00512A7B"/>
    <w:rsid w:val="00512F2A"/>
    <w:rsid w:val="00513730"/>
    <w:rsid w:val="00514297"/>
    <w:rsid w:val="00514C36"/>
    <w:rsid w:val="005152B3"/>
    <w:rsid w:val="00516760"/>
    <w:rsid w:val="00520EAE"/>
    <w:rsid w:val="0052142B"/>
    <w:rsid w:val="005215BA"/>
    <w:rsid w:val="005231A3"/>
    <w:rsid w:val="005245A3"/>
    <w:rsid w:val="00524C4A"/>
    <w:rsid w:val="005252C4"/>
    <w:rsid w:val="005254E0"/>
    <w:rsid w:val="0052554F"/>
    <w:rsid w:val="005259A1"/>
    <w:rsid w:val="00527065"/>
    <w:rsid w:val="00530C69"/>
    <w:rsid w:val="00530CBC"/>
    <w:rsid w:val="005311DE"/>
    <w:rsid w:val="0053137D"/>
    <w:rsid w:val="00533674"/>
    <w:rsid w:val="0053426B"/>
    <w:rsid w:val="005342CE"/>
    <w:rsid w:val="00534EAE"/>
    <w:rsid w:val="00535734"/>
    <w:rsid w:val="0053598B"/>
    <w:rsid w:val="00535C9B"/>
    <w:rsid w:val="00536597"/>
    <w:rsid w:val="0053667F"/>
    <w:rsid w:val="0053690D"/>
    <w:rsid w:val="00536ABF"/>
    <w:rsid w:val="005379C3"/>
    <w:rsid w:val="00540746"/>
    <w:rsid w:val="00540888"/>
    <w:rsid w:val="00540C60"/>
    <w:rsid w:val="00540D79"/>
    <w:rsid w:val="00540F4E"/>
    <w:rsid w:val="00541CCE"/>
    <w:rsid w:val="005423EA"/>
    <w:rsid w:val="00543C3A"/>
    <w:rsid w:val="00544B0A"/>
    <w:rsid w:val="00545994"/>
    <w:rsid w:val="00545A6E"/>
    <w:rsid w:val="00547640"/>
    <w:rsid w:val="00550E75"/>
    <w:rsid w:val="00551647"/>
    <w:rsid w:val="00551A5C"/>
    <w:rsid w:val="00552ED2"/>
    <w:rsid w:val="00553094"/>
    <w:rsid w:val="005531CF"/>
    <w:rsid w:val="00554C6D"/>
    <w:rsid w:val="005552D9"/>
    <w:rsid w:val="0055662B"/>
    <w:rsid w:val="00556B46"/>
    <w:rsid w:val="00556F5B"/>
    <w:rsid w:val="00557191"/>
    <w:rsid w:val="005577BC"/>
    <w:rsid w:val="00557898"/>
    <w:rsid w:val="00557B28"/>
    <w:rsid w:val="00557FA7"/>
    <w:rsid w:val="0056000C"/>
    <w:rsid w:val="00560180"/>
    <w:rsid w:val="005612A7"/>
    <w:rsid w:val="00561B3B"/>
    <w:rsid w:val="00562BDE"/>
    <w:rsid w:val="00562E9E"/>
    <w:rsid w:val="0056324E"/>
    <w:rsid w:val="00563AA6"/>
    <w:rsid w:val="00564DDA"/>
    <w:rsid w:val="005652DB"/>
    <w:rsid w:val="005653D3"/>
    <w:rsid w:val="005657E4"/>
    <w:rsid w:val="00565DEF"/>
    <w:rsid w:val="00567722"/>
    <w:rsid w:val="00567B5D"/>
    <w:rsid w:val="00567B7F"/>
    <w:rsid w:val="005703B0"/>
    <w:rsid w:val="00570676"/>
    <w:rsid w:val="0057176B"/>
    <w:rsid w:val="00571856"/>
    <w:rsid w:val="00571BF9"/>
    <w:rsid w:val="00571C4B"/>
    <w:rsid w:val="00571D48"/>
    <w:rsid w:val="00572576"/>
    <w:rsid w:val="00572E79"/>
    <w:rsid w:val="00574042"/>
    <w:rsid w:val="00574A74"/>
    <w:rsid w:val="00575358"/>
    <w:rsid w:val="00580B8D"/>
    <w:rsid w:val="005810B3"/>
    <w:rsid w:val="00581A93"/>
    <w:rsid w:val="005823FF"/>
    <w:rsid w:val="005825A0"/>
    <w:rsid w:val="005825DA"/>
    <w:rsid w:val="00582D8C"/>
    <w:rsid w:val="00582DF2"/>
    <w:rsid w:val="00583345"/>
    <w:rsid w:val="00583CE2"/>
    <w:rsid w:val="005841D0"/>
    <w:rsid w:val="00584B92"/>
    <w:rsid w:val="00585220"/>
    <w:rsid w:val="00586633"/>
    <w:rsid w:val="00586957"/>
    <w:rsid w:val="00586BE7"/>
    <w:rsid w:val="00587BA7"/>
    <w:rsid w:val="00591F4B"/>
    <w:rsid w:val="00592071"/>
    <w:rsid w:val="00592B0F"/>
    <w:rsid w:val="00592C10"/>
    <w:rsid w:val="00592EEC"/>
    <w:rsid w:val="0059458C"/>
    <w:rsid w:val="005948F3"/>
    <w:rsid w:val="00594C2C"/>
    <w:rsid w:val="00597DAE"/>
    <w:rsid w:val="005A07F0"/>
    <w:rsid w:val="005A102D"/>
    <w:rsid w:val="005A14F6"/>
    <w:rsid w:val="005A1616"/>
    <w:rsid w:val="005A2EDF"/>
    <w:rsid w:val="005A2F90"/>
    <w:rsid w:val="005A30E2"/>
    <w:rsid w:val="005A6390"/>
    <w:rsid w:val="005A6839"/>
    <w:rsid w:val="005A7D63"/>
    <w:rsid w:val="005B0040"/>
    <w:rsid w:val="005B01AE"/>
    <w:rsid w:val="005B140E"/>
    <w:rsid w:val="005B21C9"/>
    <w:rsid w:val="005B2CF5"/>
    <w:rsid w:val="005B2DA5"/>
    <w:rsid w:val="005B3905"/>
    <w:rsid w:val="005B3E5E"/>
    <w:rsid w:val="005B4456"/>
    <w:rsid w:val="005B564A"/>
    <w:rsid w:val="005B6B3F"/>
    <w:rsid w:val="005B72FF"/>
    <w:rsid w:val="005B76C2"/>
    <w:rsid w:val="005C1BEE"/>
    <w:rsid w:val="005C1F32"/>
    <w:rsid w:val="005C2A5E"/>
    <w:rsid w:val="005C3569"/>
    <w:rsid w:val="005C3A3C"/>
    <w:rsid w:val="005C3C63"/>
    <w:rsid w:val="005C3EF7"/>
    <w:rsid w:val="005C6419"/>
    <w:rsid w:val="005C7AE1"/>
    <w:rsid w:val="005D0485"/>
    <w:rsid w:val="005D1CBC"/>
    <w:rsid w:val="005D27E1"/>
    <w:rsid w:val="005D2E18"/>
    <w:rsid w:val="005D36B5"/>
    <w:rsid w:val="005D4C19"/>
    <w:rsid w:val="005D584B"/>
    <w:rsid w:val="005D6B6E"/>
    <w:rsid w:val="005D6D7B"/>
    <w:rsid w:val="005D7F2B"/>
    <w:rsid w:val="005E02C7"/>
    <w:rsid w:val="005E17E3"/>
    <w:rsid w:val="005E2466"/>
    <w:rsid w:val="005E2E8B"/>
    <w:rsid w:val="005E31CB"/>
    <w:rsid w:val="005E3E19"/>
    <w:rsid w:val="005E46B4"/>
    <w:rsid w:val="005E50A3"/>
    <w:rsid w:val="005E50ED"/>
    <w:rsid w:val="005E5350"/>
    <w:rsid w:val="005E61B8"/>
    <w:rsid w:val="005E712B"/>
    <w:rsid w:val="005E781B"/>
    <w:rsid w:val="005F1DC6"/>
    <w:rsid w:val="005F20FF"/>
    <w:rsid w:val="005F2E56"/>
    <w:rsid w:val="005F316C"/>
    <w:rsid w:val="005F363F"/>
    <w:rsid w:val="005F38BD"/>
    <w:rsid w:val="005F45A3"/>
    <w:rsid w:val="005F4766"/>
    <w:rsid w:val="005F60AB"/>
    <w:rsid w:val="006002C6"/>
    <w:rsid w:val="00600343"/>
    <w:rsid w:val="006004A1"/>
    <w:rsid w:val="0060082E"/>
    <w:rsid w:val="00600CDA"/>
    <w:rsid w:val="00601BA2"/>
    <w:rsid w:val="00601F2E"/>
    <w:rsid w:val="006022BD"/>
    <w:rsid w:val="00602726"/>
    <w:rsid w:val="006039FD"/>
    <w:rsid w:val="00603DD5"/>
    <w:rsid w:val="00604870"/>
    <w:rsid w:val="00604CD3"/>
    <w:rsid w:val="00605BC7"/>
    <w:rsid w:val="00605DCA"/>
    <w:rsid w:val="006061E5"/>
    <w:rsid w:val="006063D7"/>
    <w:rsid w:val="00606A05"/>
    <w:rsid w:val="00606D0E"/>
    <w:rsid w:val="00607098"/>
    <w:rsid w:val="00607278"/>
    <w:rsid w:val="0061067C"/>
    <w:rsid w:val="00611504"/>
    <w:rsid w:val="00613583"/>
    <w:rsid w:val="00614A7B"/>
    <w:rsid w:val="00614C77"/>
    <w:rsid w:val="00614CC6"/>
    <w:rsid w:val="00615EF8"/>
    <w:rsid w:val="0061768B"/>
    <w:rsid w:val="006212C1"/>
    <w:rsid w:val="00621431"/>
    <w:rsid w:val="00621E86"/>
    <w:rsid w:val="00621FD5"/>
    <w:rsid w:val="00622FA8"/>
    <w:rsid w:val="00623435"/>
    <w:rsid w:val="00623A5F"/>
    <w:rsid w:val="00623E77"/>
    <w:rsid w:val="00624248"/>
    <w:rsid w:val="00624B6A"/>
    <w:rsid w:val="00624EEA"/>
    <w:rsid w:val="006251B4"/>
    <w:rsid w:val="00626AF5"/>
    <w:rsid w:val="00627840"/>
    <w:rsid w:val="00630D10"/>
    <w:rsid w:val="00630F94"/>
    <w:rsid w:val="0063471C"/>
    <w:rsid w:val="0063479C"/>
    <w:rsid w:val="00636056"/>
    <w:rsid w:val="0063665F"/>
    <w:rsid w:val="00637054"/>
    <w:rsid w:val="006376FD"/>
    <w:rsid w:val="006378C0"/>
    <w:rsid w:val="00637AAA"/>
    <w:rsid w:val="00640EAE"/>
    <w:rsid w:val="006426E0"/>
    <w:rsid w:val="00643B5E"/>
    <w:rsid w:val="00645DDF"/>
    <w:rsid w:val="00646A3A"/>
    <w:rsid w:val="00646A67"/>
    <w:rsid w:val="00646E95"/>
    <w:rsid w:val="006505B7"/>
    <w:rsid w:val="00650D77"/>
    <w:rsid w:val="00651465"/>
    <w:rsid w:val="0065156D"/>
    <w:rsid w:val="00651881"/>
    <w:rsid w:val="00652124"/>
    <w:rsid w:val="006537A0"/>
    <w:rsid w:val="006539BA"/>
    <w:rsid w:val="00653C24"/>
    <w:rsid w:val="00653D72"/>
    <w:rsid w:val="0065438D"/>
    <w:rsid w:val="00654F57"/>
    <w:rsid w:val="00656C0F"/>
    <w:rsid w:val="00656E66"/>
    <w:rsid w:val="00657EF1"/>
    <w:rsid w:val="00660367"/>
    <w:rsid w:val="00660C5E"/>
    <w:rsid w:val="00660CE5"/>
    <w:rsid w:val="006617A5"/>
    <w:rsid w:val="00662539"/>
    <w:rsid w:val="00662872"/>
    <w:rsid w:val="0066327F"/>
    <w:rsid w:val="00663495"/>
    <w:rsid w:val="0066403E"/>
    <w:rsid w:val="00664EA1"/>
    <w:rsid w:val="00666AB5"/>
    <w:rsid w:val="00666EEB"/>
    <w:rsid w:val="00667076"/>
    <w:rsid w:val="006672A0"/>
    <w:rsid w:val="0066749D"/>
    <w:rsid w:val="006676F1"/>
    <w:rsid w:val="0067086B"/>
    <w:rsid w:val="00670D0E"/>
    <w:rsid w:val="00671246"/>
    <w:rsid w:val="00671CF5"/>
    <w:rsid w:val="00672763"/>
    <w:rsid w:val="00672AFE"/>
    <w:rsid w:val="00672F0A"/>
    <w:rsid w:val="00674763"/>
    <w:rsid w:val="00676903"/>
    <w:rsid w:val="00676C69"/>
    <w:rsid w:val="00676CA1"/>
    <w:rsid w:val="006804BB"/>
    <w:rsid w:val="00680B02"/>
    <w:rsid w:val="00681C36"/>
    <w:rsid w:val="00683865"/>
    <w:rsid w:val="0068456F"/>
    <w:rsid w:val="006849AD"/>
    <w:rsid w:val="0068624A"/>
    <w:rsid w:val="00692BD7"/>
    <w:rsid w:val="006946BA"/>
    <w:rsid w:val="00694DE1"/>
    <w:rsid w:val="00695B7F"/>
    <w:rsid w:val="00695D75"/>
    <w:rsid w:val="00695EB6"/>
    <w:rsid w:val="00696162"/>
    <w:rsid w:val="006964BA"/>
    <w:rsid w:val="00696812"/>
    <w:rsid w:val="00696D40"/>
    <w:rsid w:val="006973CB"/>
    <w:rsid w:val="0069783C"/>
    <w:rsid w:val="00697B88"/>
    <w:rsid w:val="006A1062"/>
    <w:rsid w:val="006A26B6"/>
    <w:rsid w:val="006A2E87"/>
    <w:rsid w:val="006A2F81"/>
    <w:rsid w:val="006A3212"/>
    <w:rsid w:val="006A57F6"/>
    <w:rsid w:val="006A76F7"/>
    <w:rsid w:val="006A7EA1"/>
    <w:rsid w:val="006B063B"/>
    <w:rsid w:val="006B2C29"/>
    <w:rsid w:val="006B2CBD"/>
    <w:rsid w:val="006B3ECA"/>
    <w:rsid w:val="006B5234"/>
    <w:rsid w:val="006B64A1"/>
    <w:rsid w:val="006B6532"/>
    <w:rsid w:val="006B67F5"/>
    <w:rsid w:val="006B7BAD"/>
    <w:rsid w:val="006C159B"/>
    <w:rsid w:val="006C1832"/>
    <w:rsid w:val="006C305F"/>
    <w:rsid w:val="006C33E0"/>
    <w:rsid w:val="006C3894"/>
    <w:rsid w:val="006C404C"/>
    <w:rsid w:val="006C52A2"/>
    <w:rsid w:val="006C7011"/>
    <w:rsid w:val="006C7FE2"/>
    <w:rsid w:val="006D2034"/>
    <w:rsid w:val="006D214A"/>
    <w:rsid w:val="006D2392"/>
    <w:rsid w:val="006D2C23"/>
    <w:rsid w:val="006D2E7D"/>
    <w:rsid w:val="006D3423"/>
    <w:rsid w:val="006D3701"/>
    <w:rsid w:val="006D541A"/>
    <w:rsid w:val="006D55E5"/>
    <w:rsid w:val="006D56B9"/>
    <w:rsid w:val="006D59C0"/>
    <w:rsid w:val="006D6388"/>
    <w:rsid w:val="006D676D"/>
    <w:rsid w:val="006D69BB"/>
    <w:rsid w:val="006E1A0F"/>
    <w:rsid w:val="006E1DC2"/>
    <w:rsid w:val="006E2107"/>
    <w:rsid w:val="006E276C"/>
    <w:rsid w:val="006E3FBF"/>
    <w:rsid w:val="006E4E1B"/>
    <w:rsid w:val="006E6475"/>
    <w:rsid w:val="006E7060"/>
    <w:rsid w:val="006E73D7"/>
    <w:rsid w:val="006F0463"/>
    <w:rsid w:val="006F0E5E"/>
    <w:rsid w:val="006F1347"/>
    <w:rsid w:val="006F1D34"/>
    <w:rsid w:val="006F1F84"/>
    <w:rsid w:val="006F1FDB"/>
    <w:rsid w:val="006F259D"/>
    <w:rsid w:val="006F365B"/>
    <w:rsid w:val="006F3B95"/>
    <w:rsid w:val="006F4619"/>
    <w:rsid w:val="006F62E0"/>
    <w:rsid w:val="006F6555"/>
    <w:rsid w:val="006F69AC"/>
    <w:rsid w:val="006F6D4D"/>
    <w:rsid w:val="006F7A19"/>
    <w:rsid w:val="006F7C84"/>
    <w:rsid w:val="00700C58"/>
    <w:rsid w:val="007011AC"/>
    <w:rsid w:val="00701A88"/>
    <w:rsid w:val="00702EFC"/>
    <w:rsid w:val="0070351F"/>
    <w:rsid w:val="0070364E"/>
    <w:rsid w:val="00703CA6"/>
    <w:rsid w:val="007046D6"/>
    <w:rsid w:val="00706A4B"/>
    <w:rsid w:val="007071BE"/>
    <w:rsid w:val="007073EB"/>
    <w:rsid w:val="00710768"/>
    <w:rsid w:val="00710BEC"/>
    <w:rsid w:val="0071132F"/>
    <w:rsid w:val="0071137E"/>
    <w:rsid w:val="00711AC1"/>
    <w:rsid w:val="00711C71"/>
    <w:rsid w:val="007130CC"/>
    <w:rsid w:val="00713463"/>
    <w:rsid w:val="00713F16"/>
    <w:rsid w:val="007148F8"/>
    <w:rsid w:val="00715411"/>
    <w:rsid w:val="007154A9"/>
    <w:rsid w:val="00716303"/>
    <w:rsid w:val="0071656F"/>
    <w:rsid w:val="00716D14"/>
    <w:rsid w:val="00722EAE"/>
    <w:rsid w:val="00723654"/>
    <w:rsid w:val="00724A72"/>
    <w:rsid w:val="00725601"/>
    <w:rsid w:val="00725F39"/>
    <w:rsid w:val="0072643A"/>
    <w:rsid w:val="0072696D"/>
    <w:rsid w:val="007270AB"/>
    <w:rsid w:val="00727CEB"/>
    <w:rsid w:val="00730382"/>
    <w:rsid w:val="0073193F"/>
    <w:rsid w:val="00731EC5"/>
    <w:rsid w:val="00734776"/>
    <w:rsid w:val="00734A63"/>
    <w:rsid w:val="00735674"/>
    <w:rsid w:val="0073573D"/>
    <w:rsid w:val="00735B8C"/>
    <w:rsid w:val="00736D1A"/>
    <w:rsid w:val="007376D0"/>
    <w:rsid w:val="00740474"/>
    <w:rsid w:val="0074227E"/>
    <w:rsid w:val="007436B3"/>
    <w:rsid w:val="00745485"/>
    <w:rsid w:val="007456D5"/>
    <w:rsid w:val="00746A0D"/>
    <w:rsid w:val="007528DF"/>
    <w:rsid w:val="00753C0A"/>
    <w:rsid w:val="007548DE"/>
    <w:rsid w:val="00754AFF"/>
    <w:rsid w:val="007552BD"/>
    <w:rsid w:val="00755574"/>
    <w:rsid w:val="00757489"/>
    <w:rsid w:val="007574B9"/>
    <w:rsid w:val="007606DD"/>
    <w:rsid w:val="0076107A"/>
    <w:rsid w:val="007624D9"/>
    <w:rsid w:val="00762D98"/>
    <w:rsid w:val="007640DA"/>
    <w:rsid w:val="00764AAC"/>
    <w:rsid w:val="00764AE9"/>
    <w:rsid w:val="0076533B"/>
    <w:rsid w:val="007713EE"/>
    <w:rsid w:val="007718EA"/>
    <w:rsid w:val="00771F75"/>
    <w:rsid w:val="0077282E"/>
    <w:rsid w:val="00772859"/>
    <w:rsid w:val="0077315B"/>
    <w:rsid w:val="0077388D"/>
    <w:rsid w:val="00773CC9"/>
    <w:rsid w:val="00773F4B"/>
    <w:rsid w:val="007758A0"/>
    <w:rsid w:val="00775FEC"/>
    <w:rsid w:val="00776776"/>
    <w:rsid w:val="00776CAD"/>
    <w:rsid w:val="00776D48"/>
    <w:rsid w:val="00776E6A"/>
    <w:rsid w:val="00777CBC"/>
    <w:rsid w:val="0078011F"/>
    <w:rsid w:val="0078037D"/>
    <w:rsid w:val="007808A3"/>
    <w:rsid w:val="00781345"/>
    <w:rsid w:val="0078440B"/>
    <w:rsid w:val="00784750"/>
    <w:rsid w:val="00787C12"/>
    <w:rsid w:val="007902B7"/>
    <w:rsid w:val="00790BDB"/>
    <w:rsid w:val="00790F29"/>
    <w:rsid w:val="00791423"/>
    <w:rsid w:val="007A037A"/>
    <w:rsid w:val="007A07E8"/>
    <w:rsid w:val="007A0C34"/>
    <w:rsid w:val="007A188E"/>
    <w:rsid w:val="007A19C1"/>
    <w:rsid w:val="007A1B0A"/>
    <w:rsid w:val="007A22E2"/>
    <w:rsid w:val="007A425D"/>
    <w:rsid w:val="007A44E5"/>
    <w:rsid w:val="007A598E"/>
    <w:rsid w:val="007A5AD3"/>
    <w:rsid w:val="007A6842"/>
    <w:rsid w:val="007A7EC8"/>
    <w:rsid w:val="007A7F36"/>
    <w:rsid w:val="007B0185"/>
    <w:rsid w:val="007B0B57"/>
    <w:rsid w:val="007B113A"/>
    <w:rsid w:val="007B2366"/>
    <w:rsid w:val="007B4442"/>
    <w:rsid w:val="007B5716"/>
    <w:rsid w:val="007B5B85"/>
    <w:rsid w:val="007B69A9"/>
    <w:rsid w:val="007B6D27"/>
    <w:rsid w:val="007C10DE"/>
    <w:rsid w:val="007C2123"/>
    <w:rsid w:val="007C23EF"/>
    <w:rsid w:val="007C3B07"/>
    <w:rsid w:val="007C4254"/>
    <w:rsid w:val="007C5B73"/>
    <w:rsid w:val="007C5B7D"/>
    <w:rsid w:val="007C5FD3"/>
    <w:rsid w:val="007C66EC"/>
    <w:rsid w:val="007C74BD"/>
    <w:rsid w:val="007C77AC"/>
    <w:rsid w:val="007C7D25"/>
    <w:rsid w:val="007D0CD3"/>
    <w:rsid w:val="007D1681"/>
    <w:rsid w:val="007D1876"/>
    <w:rsid w:val="007D1AED"/>
    <w:rsid w:val="007D21FA"/>
    <w:rsid w:val="007D27BF"/>
    <w:rsid w:val="007D2C77"/>
    <w:rsid w:val="007D36E9"/>
    <w:rsid w:val="007D448C"/>
    <w:rsid w:val="007D498B"/>
    <w:rsid w:val="007D4BF2"/>
    <w:rsid w:val="007D534C"/>
    <w:rsid w:val="007D560F"/>
    <w:rsid w:val="007D5B6B"/>
    <w:rsid w:val="007D60B1"/>
    <w:rsid w:val="007D6A76"/>
    <w:rsid w:val="007D7F84"/>
    <w:rsid w:val="007E102A"/>
    <w:rsid w:val="007E16DC"/>
    <w:rsid w:val="007E2CAB"/>
    <w:rsid w:val="007E3461"/>
    <w:rsid w:val="007E4D88"/>
    <w:rsid w:val="007E53F2"/>
    <w:rsid w:val="007E58AF"/>
    <w:rsid w:val="007E5D75"/>
    <w:rsid w:val="007E5E8D"/>
    <w:rsid w:val="007E640F"/>
    <w:rsid w:val="007E6486"/>
    <w:rsid w:val="007F0B5D"/>
    <w:rsid w:val="007F1193"/>
    <w:rsid w:val="007F16C9"/>
    <w:rsid w:val="007F17A2"/>
    <w:rsid w:val="007F180D"/>
    <w:rsid w:val="007F3008"/>
    <w:rsid w:val="007F6607"/>
    <w:rsid w:val="007F7094"/>
    <w:rsid w:val="007F7BB9"/>
    <w:rsid w:val="00800706"/>
    <w:rsid w:val="00802431"/>
    <w:rsid w:val="0080501C"/>
    <w:rsid w:val="00805FB5"/>
    <w:rsid w:val="0080616F"/>
    <w:rsid w:val="008065D9"/>
    <w:rsid w:val="0080666D"/>
    <w:rsid w:val="00810058"/>
    <w:rsid w:val="00810329"/>
    <w:rsid w:val="00811080"/>
    <w:rsid w:val="00812196"/>
    <w:rsid w:val="008137AE"/>
    <w:rsid w:val="00814DDE"/>
    <w:rsid w:val="00816AA0"/>
    <w:rsid w:val="00816AF8"/>
    <w:rsid w:val="00817542"/>
    <w:rsid w:val="00817BC7"/>
    <w:rsid w:val="00817CA9"/>
    <w:rsid w:val="0082221B"/>
    <w:rsid w:val="00822971"/>
    <w:rsid w:val="00822CB1"/>
    <w:rsid w:val="00824071"/>
    <w:rsid w:val="008243C9"/>
    <w:rsid w:val="008248E8"/>
    <w:rsid w:val="00825B5F"/>
    <w:rsid w:val="00826076"/>
    <w:rsid w:val="008267B3"/>
    <w:rsid w:val="00826952"/>
    <w:rsid w:val="00826DDB"/>
    <w:rsid w:val="008273DE"/>
    <w:rsid w:val="00827A51"/>
    <w:rsid w:val="008307E8"/>
    <w:rsid w:val="00831231"/>
    <w:rsid w:val="00833176"/>
    <w:rsid w:val="00833C09"/>
    <w:rsid w:val="0083565F"/>
    <w:rsid w:val="0083632A"/>
    <w:rsid w:val="008367D9"/>
    <w:rsid w:val="00837257"/>
    <w:rsid w:val="0084147A"/>
    <w:rsid w:val="008421B2"/>
    <w:rsid w:val="00842415"/>
    <w:rsid w:val="00842C4F"/>
    <w:rsid w:val="00842F72"/>
    <w:rsid w:val="00843EC8"/>
    <w:rsid w:val="008440C9"/>
    <w:rsid w:val="00846DF3"/>
    <w:rsid w:val="00847252"/>
    <w:rsid w:val="00850F3D"/>
    <w:rsid w:val="00851D87"/>
    <w:rsid w:val="0085244F"/>
    <w:rsid w:val="00852812"/>
    <w:rsid w:val="00854C09"/>
    <w:rsid w:val="0085602D"/>
    <w:rsid w:val="008562B6"/>
    <w:rsid w:val="008568AE"/>
    <w:rsid w:val="00856D1F"/>
    <w:rsid w:val="00860254"/>
    <w:rsid w:val="00860401"/>
    <w:rsid w:val="00860AB6"/>
    <w:rsid w:val="00860F0D"/>
    <w:rsid w:val="0086241F"/>
    <w:rsid w:val="0086246B"/>
    <w:rsid w:val="00862488"/>
    <w:rsid w:val="0086260C"/>
    <w:rsid w:val="0086280A"/>
    <w:rsid w:val="00862CE8"/>
    <w:rsid w:val="008638C7"/>
    <w:rsid w:val="00863DA6"/>
    <w:rsid w:val="00863E19"/>
    <w:rsid w:val="00863E51"/>
    <w:rsid w:val="00864185"/>
    <w:rsid w:val="00865470"/>
    <w:rsid w:val="00867833"/>
    <w:rsid w:val="008702DB"/>
    <w:rsid w:val="00872F74"/>
    <w:rsid w:val="00874182"/>
    <w:rsid w:val="008746CA"/>
    <w:rsid w:val="00874D65"/>
    <w:rsid w:val="008757AF"/>
    <w:rsid w:val="0087617E"/>
    <w:rsid w:val="008765B9"/>
    <w:rsid w:val="00876894"/>
    <w:rsid w:val="00876B10"/>
    <w:rsid w:val="008777B1"/>
    <w:rsid w:val="0088074A"/>
    <w:rsid w:val="00881008"/>
    <w:rsid w:val="00881512"/>
    <w:rsid w:val="00881E3C"/>
    <w:rsid w:val="0088536F"/>
    <w:rsid w:val="00886EB9"/>
    <w:rsid w:val="008902DD"/>
    <w:rsid w:val="0089174B"/>
    <w:rsid w:val="00891B21"/>
    <w:rsid w:val="00893932"/>
    <w:rsid w:val="00893D82"/>
    <w:rsid w:val="008946C7"/>
    <w:rsid w:val="00894729"/>
    <w:rsid w:val="008951BB"/>
    <w:rsid w:val="008954D9"/>
    <w:rsid w:val="00895BBE"/>
    <w:rsid w:val="00896D66"/>
    <w:rsid w:val="00897D01"/>
    <w:rsid w:val="008A02D5"/>
    <w:rsid w:val="008A048E"/>
    <w:rsid w:val="008A0C10"/>
    <w:rsid w:val="008A159D"/>
    <w:rsid w:val="008A1908"/>
    <w:rsid w:val="008A2346"/>
    <w:rsid w:val="008A2F4B"/>
    <w:rsid w:val="008A3195"/>
    <w:rsid w:val="008A35DE"/>
    <w:rsid w:val="008A4242"/>
    <w:rsid w:val="008A47F3"/>
    <w:rsid w:val="008A486A"/>
    <w:rsid w:val="008A5894"/>
    <w:rsid w:val="008A5D05"/>
    <w:rsid w:val="008A68DC"/>
    <w:rsid w:val="008A7474"/>
    <w:rsid w:val="008A7D20"/>
    <w:rsid w:val="008B0F3C"/>
    <w:rsid w:val="008B19D9"/>
    <w:rsid w:val="008B219F"/>
    <w:rsid w:val="008B7A1B"/>
    <w:rsid w:val="008B7D85"/>
    <w:rsid w:val="008C0395"/>
    <w:rsid w:val="008C252B"/>
    <w:rsid w:val="008C255A"/>
    <w:rsid w:val="008C2FFE"/>
    <w:rsid w:val="008C3587"/>
    <w:rsid w:val="008C3879"/>
    <w:rsid w:val="008C38AA"/>
    <w:rsid w:val="008C4B5F"/>
    <w:rsid w:val="008C4DB2"/>
    <w:rsid w:val="008C5E8B"/>
    <w:rsid w:val="008C5F06"/>
    <w:rsid w:val="008C6FBA"/>
    <w:rsid w:val="008C79DC"/>
    <w:rsid w:val="008C7BCF"/>
    <w:rsid w:val="008D01D3"/>
    <w:rsid w:val="008D0C37"/>
    <w:rsid w:val="008D11D8"/>
    <w:rsid w:val="008D1741"/>
    <w:rsid w:val="008D1996"/>
    <w:rsid w:val="008D2116"/>
    <w:rsid w:val="008D305E"/>
    <w:rsid w:val="008D37D4"/>
    <w:rsid w:val="008D5BF6"/>
    <w:rsid w:val="008D6021"/>
    <w:rsid w:val="008D687C"/>
    <w:rsid w:val="008D6BF1"/>
    <w:rsid w:val="008D73D4"/>
    <w:rsid w:val="008D7479"/>
    <w:rsid w:val="008D7DF7"/>
    <w:rsid w:val="008E0661"/>
    <w:rsid w:val="008E1C85"/>
    <w:rsid w:val="008E248C"/>
    <w:rsid w:val="008E3BB0"/>
    <w:rsid w:val="008E4D28"/>
    <w:rsid w:val="008E50BB"/>
    <w:rsid w:val="008E686C"/>
    <w:rsid w:val="008E755F"/>
    <w:rsid w:val="008E7F68"/>
    <w:rsid w:val="008F038A"/>
    <w:rsid w:val="008F063F"/>
    <w:rsid w:val="008F347C"/>
    <w:rsid w:val="008F568C"/>
    <w:rsid w:val="008F5CFA"/>
    <w:rsid w:val="008F60CF"/>
    <w:rsid w:val="008F72D3"/>
    <w:rsid w:val="008F7EE1"/>
    <w:rsid w:val="0090053E"/>
    <w:rsid w:val="00900C54"/>
    <w:rsid w:val="00903809"/>
    <w:rsid w:val="00903FC2"/>
    <w:rsid w:val="0090481C"/>
    <w:rsid w:val="009053A7"/>
    <w:rsid w:val="00905912"/>
    <w:rsid w:val="00905DD6"/>
    <w:rsid w:val="0090700E"/>
    <w:rsid w:val="00907030"/>
    <w:rsid w:val="00907D3A"/>
    <w:rsid w:val="009108AB"/>
    <w:rsid w:val="00911259"/>
    <w:rsid w:val="009117E8"/>
    <w:rsid w:val="0091181E"/>
    <w:rsid w:val="00912010"/>
    <w:rsid w:val="009127D4"/>
    <w:rsid w:val="009129DC"/>
    <w:rsid w:val="0091536B"/>
    <w:rsid w:val="0091544C"/>
    <w:rsid w:val="0091555E"/>
    <w:rsid w:val="00916BDC"/>
    <w:rsid w:val="00916C95"/>
    <w:rsid w:val="009209B4"/>
    <w:rsid w:val="009213B6"/>
    <w:rsid w:val="00921A08"/>
    <w:rsid w:val="009221BC"/>
    <w:rsid w:val="00922BFD"/>
    <w:rsid w:val="009239BF"/>
    <w:rsid w:val="00923A33"/>
    <w:rsid w:val="00924442"/>
    <w:rsid w:val="00924C67"/>
    <w:rsid w:val="00924EC7"/>
    <w:rsid w:val="00925003"/>
    <w:rsid w:val="00926298"/>
    <w:rsid w:val="009263C3"/>
    <w:rsid w:val="00926BEA"/>
    <w:rsid w:val="00926FC7"/>
    <w:rsid w:val="009279CD"/>
    <w:rsid w:val="009304C4"/>
    <w:rsid w:val="00931381"/>
    <w:rsid w:val="009318D5"/>
    <w:rsid w:val="0093194D"/>
    <w:rsid w:val="009319F5"/>
    <w:rsid w:val="00931BB6"/>
    <w:rsid w:val="00931D36"/>
    <w:rsid w:val="00931F59"/>
    <w:rsid w:val="0093216F"/>
    <w:rsid w:val="009323C0"/>
    <w:rsid w:val="009325D4"/>
    <w:rsid w:val="009327AC"/>
    <w:rsid w:val="00932A6C"/>
    <w:rsid w:val="009332A6"/>
    <w:rsid w:val="009333CD"/>
    <w:rsid w:val="00934281"/>
    <w:rsid w:val="00935ED6"/>
    <w:rsid w:val="009364A0"/>
    <w:rsid w:val="00937D50"/>
    <w:rsid w:val="00940C3A"/>
    <w:rsid w:val="00940E13"/>
    <w:rsid w:val="00940F77"/>
    <w:rsid w:val="00941618"/>
    <w:rsid w:val="00943372"/>
    <w:rsid w:val="00944C4F"/>
    <w:rsid w:val="00945708"/>
    <w:rsid w:val="009464E1"/>
    <w:rsid w:val="009477BA"/>
    <w:rsid w:val="00950D25"/>
    <w:rsid w:val="0095108B"/>
    <w:rsid w:val="00951862"/>
    <w:rsid w:val="00953461"/>
    <w:rsid w:val="0095350E"/>
    <w:rsid w:val="00956969"/>
    <w:rsid w:val="00956A93"/>
    <w:rsid w:val="00956CD3"/>
    <w:rsid w:val="00956D8C"/>
    <w:rsid w:val="00957358"/>
    <w:rsid w:val="00957595"/>
    <w:rsid w:val="0096317B"/>
    <w:rsid w:val="00963E20"/>
    <w:rsid w:val="00965C34"/>
    <w:rsid w:val="00965C6B"/>
    <w:rsid w:val="00966230"/>
    <w:rsid w:val="009669B1"/>
    <w:rsid w:val="00967C93"/>
    <w:rsid w:val="00970A3A"/>
    <w:rsid w:val="00970FAB"/>
    <w:rsid w:val="009714F4"/>
    <w:rsid w:val="00971EA6"/>
    <w:rsid w:val="0097287F"/>
    <w:rsid w:val="0097343C"/>
    <w:rsid w:val="00973546"/>
    <w:rsid w:val="00973F60"/>
    <w:rsid w:val="00975116"/>
    <w:rsid w:val="00976094"/>
    <w:rsid w:val="009761EC"/>
    <w:rsid w:val="00976B32"/>
    <w:rsid w:val="009772EE"/>
    <w:rsid w:val="009773AB"/>
    <w:rsid w:val="00982F96"/>
    <w:rsid w:val="0098356D"/>
    <w:rsid w:val="0098485D"/>
    <w:rsid w:val="009867E1"/>
    <w:rsid w:val="00991A03"/>
    <w:rsid w:val="00992AA2"/>
    <w:rsid w:val="009937CF"/>
    <w:rsid w:val="009956B1"/>
    <w:rsid w:val="00995C5E"/>
    <w:rsid w:val="00995D3B"/>
    <w:rsid w:val="00995D44"/>
    <w:rsid w:val="009961A6"/>
    <w:rsid w:val="00996F9A"/>
    <w:rsid w:val="009A06B5"/>
    <w:rsid w:val="009A0BB7"/>
    <w:rsid w:val="009A0F6B"/>
    <w:rsid w:val="009A1036"/>
    <w:rsid w:val="009A1ED3"/>
    <w:rsid w:val="009A2E98"/>
    <w:rsid w:val="009A4980"/>
    <w:rsid w:val="009A51D1"/>
    <w:rsid w:val="009A59B1"/>
    <w:rsid w:val="009A605F"/>
    <w:rsid w:val="009A75E2"/>
    <w:rsid w:val="009A7A5D"/>
    <w:rsid w:val="009B092D"/>
    <w:rsid w:val="009B0CC1"/>
    <w:rsid w:val="009B157E"/>
    <w:rsid w:val="009B1B15"/>
    <w:rsid w:val="009B1BB7"/>
    <w:rsid w:val="009B24B0"/>
    <w:rsid w:val="009B50C0"/>
    <w:rsid w:val="009B689D"/>
    <w:rsid w:val="009C0D94"/>
    <w:rsid w:val="009C15EC"/>
    <w:rsid w:val="009C35D1"/>
    <w:rsid w:val="009C4D0F"/>
    <w:rsid w:val="009C50AE"/>
    <w:rsid w:val="009C50ED"/>
    <w:rsid w:val="009C57F7"/>
    <w:rsid w:val="009C63A6"/>
    <w:rsid w:val="009C6513"/>
    <w:rsid w:val="009C6643"/>
    <w:rsid w:val="009C68E9"/>
    <w:rsid w:val="009C7571"/>
    <w:rsid w:val="009D0D94"/>
    <w:rsid w:val="009D19FC"/>
    <w:rsid w:val="009D1DF3"/>
    <w:rsid w:val="009D2F93"/>
    <w:rsid w:val="009D4764"/>
    <w:rsid w:val="009D4AA1"/>
    <w:rsid w:val="009D4D27"/>
    <w:rsid w:val="009D4E99"/>
    <w:rsid w:val="009D50DB"/>
    <w:rsid w:val="009D52CE"/>
    <w:rsid w:val="009D5496"/>
    <w:rsid w:val="009D5944"/>
    <w:rsid w:val="009D5F55"/>
    <w:rsid w:val="009D6984"/>
    <w:rsid w:val="009D6B49"/>
    <w:rsid w:val="009D6F32"/>
    <w:rsid w:val="009D7463"/>
    <w:rsid w:val="009D7706"/>
    <w:rsid w:val="009E0ACA"/>
    <w:rsid w:val="009E0BF3"/>
    <w:rsid w:val="009E0F00"/>
    <w:rsid w:val="009E32D4"/>
    <w:rsid w:val="009E3D1C"/>
    <w:rsid w:val="009E3E21"/>
    <w:rsid w:val="009E5BE4"/>
    <w:rsid w:val="009E5E80"/>
    <w:rsid w:val="009E6DCD"/>
    <w:rsid w:val="009E7981"/>
    <w:rsid w:val="009E7D5F"/>
    <w:rsid w:val="009E7F44"/>
    <w:rsid w:val="009F0430"/>
    <w:rsid w:val="009F0AA9"/>
    <w:rsid w:val="009F0ADC"/>
    <w:rsid w:val="009F0F1E"/>
    <w:rsid w:val="009F1726"/>
    <w:rsid w:val="009F1A01"/>
    <w:rsid w:val="009F30A7"/>
    <w:rsid w:val="009F32D0"/>
    <w:rsid w:val="009F33E0"/>
    <w:rsid w:val="009F34DE"/>
    <w:rsid w:val="009F3A2C"/>
    <w:rsid w:val="009F3D64"/>
    <w:rsid w:val="009F45CA"/>
    <w:rsid w:val="009F4E99"/>
    <w:rsid w:val="009F4FE8"/>
    <w:rsid w:val="009F54FC"/>
    <w:rsid w:val="009F62CE"/>
    <w:rsid w:val="009F660D"/>
    <w:rsid w:val="009F66F1"/>
    <w:rsid w:val="009F7122"/>
    <w:rsid w:val="009F7404"/>
    <w:rsid w:val="009F7C3E"/>
    <w:rsid w:val="00A00179"/>
    <w:rsid w:val="00A013C1"/>
    <w:rsid w:val="00A01C19"/>
    <w:rsid w:val="00A022D0"/>
    <w:rsid w:val="00A02DF6"/>
    <w:rsid w:val="00A0353C"/>
    <w:rsid w:val="00A03D99"/>
    <w:rsid w:val="00A0416D"/>
    <w:rsid w:val="00A043AB"/>
    <w:rsid w:val="00A04CB5"/>
    <w:rsid w:val="00A06E61"/>
    <w:rsid w:val="00A0714D"/>
    <w:rsid w:val="00A07C0C"/>
    <w:rsid w:val="00A10597"/>
    <w:rsid w:val="00A10F07"/>
    <w:rsid w:val="00A114A2"/>
    <w:rsid w:val="00A1155B"/>
    <w:rsid w:val="00A1316A"/>
    <w:rsid w:val="00A13E3C"/>
    <w:rsid w:val="00A14173"/>
    <w:rsid w:val="00A15022"/>
    <w:rsid w:val="00A15301"/>
    <w:rsid w:val="00A15B95"/>
    <w:rsid w:val="00A15D4D"/>
    <w:rsid w:val="00A16087"/>
    <w:rsid w:val="00A17205"/>
    <w:rsid w:val="00A172D5"/>
    <w:rsid w:val="00A17EBB"/>
    <w:rsid w:val="00A201E4"/>
    <w:rsid w:val="00A2030D"/>
    <w:rsid w:val="00A227E6"/>
    <w:rsid w:val="00A22CB5"/>
    <w:rsid w:val="00A22EF4"/>
    <w:rsid w:val="00A237A3"/>
    <w:rsid w:val="00A23AC4"/>
    <w:rsid w:val="00A23CD8"/>
    <w:rsid w:val="00A2547B"/>
    <w:rsid w:val="00A264CE"/>
    <w:rsid w:val="00A27A71"/>
    <w:rsid w:val="00A305B9"/>
    <w:rsid w:val="00A313AC"/>
    <w:rsid w:val="00A317D2"/>
    <w:rsid w:val="00A319C0"/>
    <w:rsid w:val="00A3259A"/>
    <w:rsid w:val="00A328C3"/>
    <w:rsid w:val="00A32D28"/>
    <w:rsid w:val="00A34358"/>
    <w:rsid w:val="00A35210"/>
    <w:rsid w:val="00A35A3F"/>
    <w:rsid w:val="00A367DA"/>
    <w:rsid w:val="00A372D5"/>
    <w:rsid w:val="00A3734A"/>
    <w:rsid w:val="00A40031"/>
    <w:rsid w:val="00A40FEF"/>
    <w:rsid w:val="00A42090"/>
    <w:rsid w:val="00A42110"/>
    <w:rsid w:val="00A4265C"/>
    <w:rsid w:val="00A4268A"/>
    <w:rsid w:val="00A43370"/>
    <w:rsid w:val="00A45487"/>
    <w:rsid w:val="00A46B53"/>
    <w:rsid w:val="00A46D54"/>
    <w:rsid w:val="00A46D94"/>
    <w:rsid w:val="00A472FE"/>
    <w:rsid w:val="00A47BCE"/>
    <w:rsid w:val="00A50961"/>
    <w:rsid w:val="00A51377"/>
    <w:rsid w:val="00A523DC"/>
    <w:rsid w:val="00A52C30"/>
    <w:rsid w:val="00A52EC6"/>
    <w:rsid w:val="00A544E0"/>
    <w:rsid w:val="00A54962"/>
    <w:rsid w:val="00A54A2B"/>
    <w:rsid w:val="00A5553C"/>
    <w:rsid w:val="00A56010"/>
    <w:rsid w:val="00A56BAE"/>
    <w:rsid w:val="00A57A12"/>
    <w:rsid w:val="00A57A9F"/>
    <w:rsid w:val="00A60230"/>
    <w:rsid w:val="00A604BB"/>
    <w:rsid w:val="00A60647"/>
    <w:rsid w:val="00A622F8"/>
    <w:rsid w:val="00A63D17"/>
    <w:rsid w:val="00A641F6"/>
    <w:rsid w:val="00A649F8"/>
    <w:rsid w:val="00A65F34"/>
    <w:rsid w:val="00A66578"/>
    <w:rsid w:val="00A668E6"/>
    <w:rsid w:val="00A672FD"/>
    <w:rsid w:val="00A67556"/>
    <w:rsid w:val="00A675C5"/>
    <w:rsid w:val="00A67C7C"/>
    <w:rsid w:val="00A67E51"/>
    <w:rsid w:val="00A67ED4"/>
    <w:rsid w:val="00A714F8"/>
    <w:rsid w:val="00A71737"/>
    <w:rsid w:val="00A72157"/>
    <w:rsid w:val="00A72988"/>
    <w:rsid w:val="00A733FF"/>
    <w:rsid w:val="00A73704"/>
    <w:rsid w:val="00A742A8"/>
    <w:rsid w:val="00A746FC"/>
    <w:rsid w:val="00A7627E"/>
    <w:rsid w:val="00A76EBC"/>
    <w:rsid w:val="00A774CC"/>
    <w:rsid w:val="00A80891"/>
    <w:rsid w:val="00A80C43"/>
    <w:rsid w:val="00A81157"/>
    <w:rsid w:val="00A81A78"/>
    <w:rsid w:val="00A81D44"/>
    <w:rsid w:val="00A84258"/>
    <w:rsid w:val="00A8477F"/>
    <w:rsid w:val="00A84B01"/>
    <w:rsid w:val="00A85FA1"/>
    <w:rsid w:val="00A86415"/>
    <w:rsid w:val="00A87D56"/>
    <w:rsid w:val="00A90E08"/>
    <w:rsid w:val="00A91110"/>
    <w:rsid w:val="00A913C3"/>
    <w:rsid w:val="00A932B0"/>
    <w:rsid w:val="00A96C54"/>
    <w:rsid w:val="00A96D86"/>
    <w:rsid w:val="00A96FBB"/>
    <w:rsid w:val="00A9700D"/>
    <w:rsid w:val="00A97843"/>
    <w:rsid w:val="00A97CF5"/>
    <w:rsid w:val="00AA13EB"/>
    <w:rsid w:val="00AA17AC"/>
    <w:rsid w:val="00AA1B78"/>
    <w:rsid w:val="00AA1F3E"/>
    <w:rsid w:val="00AA284F"/>
    <w:rsid w:val="00AA2863"/>
    <w:rsid w:val="00AA4109"/>
    <w:rsid w:val="00AA5707"/>
    <w:rsid w:val="00AA58C1"/>
    <w:rsid w:val="00AA59CE"/>
    <w:rsid w:val="00AA7B2B"/>
    <w:rsid w:val="00AB0535"/>
    <w:rsid w:val="00AB11EE"/>
    <w:rsid w:val="00AB12FC"/>
    <w:rsid w:val="00AB17AF"/>
    <w:rsid w:val="00AB1939"/>
    <w:rsid w:val="00AB2F86"/>
    <w:rsid w:val="00AB3392"/>
    <w:rsid w:val="00AB43B5"/>
    <w:rsid w:val="00AB4F57"/>
    <w:rsid w:val="00AB5D94"/>
    <w:rsid w:val="00AB7154"/>
    <w:rsid w:val="00AC02A7"/>
    <w:rsid w:val="00AC0E96"/>
    <w:rsid w:val="00AC1C62"/>
    <w:rsid w:val="00AC1F5B"/>
    <w:rsid w:val="00AC1F90"/>
    <w:rsid w:val="00AC2926"/>
    <w:rsid w:val="00AC30A7"/>
    <w:rsid w:val="00AC34E6"/>
    <w:rsid w:val="00AC3575"/>
    <w:rsid w:val="00AC417F"/>
    <w:rsid w:val="00AC445E"/>
    <w:rsid w:val="00AC469C"/>
    <w:rsid w:val="00AC46AA"/>
    <w:rsid w:val="00AC4C79"/>
    <w:rsid w:val="00AC5512"/>
    <w:rsid w:val="00AC5693"/>
    <w:rsid w:val="00AC731F"/>
    <w:rsid w:val="00AD0018"/>
    <w:rsid w:val="00AD00AE"/>
    <w:rsid w:val="00AD0CEC"/>
    <w:rsid w:val="00AD1274"/>
    <w:rsid w:val="00AD1B02"/>
    <w:rsid w:val="00AD1D66"/>
    <w:rsid w:val="00AD25F1"/>
    <w:rsid w:val="00AD2AB4"/>
    <w:rsid w:val="00AD42B0"/>
    <w:rsid w:val="00AD4D4F"/>
    <w:rsid w:val="00AD4E9B"/>
    <w:rsid w:val="00AD5A93"/>
    <w:rsid w:val="00AD5EB4"/>
    <w:rsid w:val="00AD686D"/>
    <w:rsid w:val="00AD6B61"/>
    <w:rsid w:val="00AD6C44"/>
    <w:rsid w:val="00AD6FB0"/>
    <w:rsid w:val="00AD76D0"/>
    <w:rsid w:val="00AD7EF2"/>
    <w:rsid w:val="00AE02DD"/>
    <w:rsid w:val="00AE08EA"/>
    <w:rsid w:val="00AE12AB"/>
    <w:rsid w:val="00AE1468"/>
    <w:rsid w:val="00AE1ADA"/>
    <w:rsid w:val="00AE1C66"/>
    <w:rsid w:val="00AE26C4"/>
    <w:rsid w:val="00AE32D2"/>
    <w:rsid w:val="00AE3CE0"/>
    <w:rsid w:val="00AE42D5"/>
    <w:rsid w:val="00AE4F56"/>
    <w:rsid w:val="00AE5684"/>
    <w:rsid w:val="00AE6360"/>
    <w:rsid w:val="00AE6904"/>
    <w:rsid w:val="00AE6AAA"/>
    <w:rsid w:val="00AE6C2E"/>
    <w:rsid w:val="00AE76B0"/>
    <w:rsid w:val="00AE7F3C"/>
    <w:rsid w:val="00AF0717"/>
    <w:rsid w:val="00AF183E"/>
    <w:rsid w:val="00AF2CA5"/>
    <w:rsid w:val="00AF330D"/>
    <w:rsid w:val="00AF361D"/>
    <w:rsid w:val="00AF58A4"/>
    <w:rsid w:val="00AF5C54"/>
    <w:rsid w:val="00AF60F1"/>
    <w:rsid w:val="00AF61E7"/>
    <w:rsid w:val="00AF69F9"/>
    <w:rsid w:val="00AF7803"/>
    <w:rsid w:val="00B0095E"/>
    <w:rsid w:val="00B00E1A"/>
    <w:rsid w:val="00B00EA2"/>
    <w:rsid w:val="00B014F0"/>
    <w:rsid w:val="00B020EF"/>
    <w:rsid w:val="00B0321D"/>
    <w:rsid w:val="00B05D3C"/>
    <w:rsid w:val="00B117C8"/>
    <w:rsid w:val="00B127CD"/>
    <w:rsid w:val="00B131AD"/>
    <w:rsid w:val="00B13889"/>
    <w:rsid w:val="00B14300"/>
    <w:rsid w:val="00B14811"/>
    <w:rsid w:val="00B14D87"/>
    <w:rsid w:val="00B14FC5"/>
    <w:rsid w:val="00B156EA"/>
    <w:rsid w:val="00B158BA"/>
    <w:rsid w:val="00B1612E"/>
    <w:rsid w:val="00B16FC9"/>
    <w:rsid w:val="00B20C89"/>
    <w:rsid w:val="00B229E7"/>
    <w:rsid w:val="00B22E67"/>
    <w:rsid w:val="00B230FB"/>
    <w:rsid w:val="00B23DFA"/>
    <w:rsid w:val="00B24090"/>
    <w:rsid w:val="00B24154"/>
    <w:rsid w:val="00B25EF6"/>
    <w:rsid w:val="00B26912"/>
    <w:rsid w:val="00B26F6B"/>
    <w:rsid w:val="00B300D2"/>
    <w:rsid w:val="00B30DB2"/>
    <w:rsid w:val="00B310BF"/>
    <w:rsid w:val="00B31438"/>
    <w:rsid w:val="00B32591"/>
    <w:rsid w:val="00B337A2"/>
    <w:rsid w:val="00B338CF"/>
    <w:rsid w:val="00B341F0"/>
    <w:rsid w:val="00B343DC"/>
    <w:rsid w:val="00B346A3"/>
    <w:rsid w:val="00B34F3F"/>
    <w:rsid w:val="00B3556A"/>
    <w:rsid w:val="00B3565F"/>
    <w:rsid w:val="00B3691E"/>
    <w:rsid w:val="00B3764A"/>
    <w:rsid w:val="00B40895"/>
    <w:rsid w:val="00B408EC"/>
    <w:rsid w:val="00B414A1"/>
    <w:rsid w:val="00B41A1C"/>
    <w:rsid w:val="00B41C5B"/>
    <w:rsid w:val="00B4346E"/>
    <w:rsid w:val="00B4348F"/>
    <w:rsid w:val="00B43CAE"/>
    <w:rsid w:val="00B449C5"/>
    <w:rsid w:val="00B453F3"/>
    <w:rsid w:val="00B45BC5"/>
    <w:rsid w:val="00B4695F"/>
    <w:rsid w:val="00B46B49"/>
    <w:rsid w:val="00B4765C"/>
    <w:rsid w:val="00B47955"/>
    <w:rsid w:val="00B500EF"/>
    <w:rsid w:val="00B50875"/>
    <w:rsid w:val="00B51806"/>
    <w:rsid w:val="00B520E8"/>
    <w:rsid w:val="00B526E5"/>
    <w:rsid w:val="00B535F7"/>
    <w:rsid w:val="00B54105"/>
    <w:rsid w:val="00B544C9"/>
    <w:rsid w:val="00B568F3"/>
    <w:rsid w:val="00B569B8"/>
    <w:rsid w:val="00B56DDD"/>
    <w:rsid w:val="00B5737E"/>
    <w:rsid w:val="00B61B88"/>
    <w:rsid w:val="00B63B1C"/>
    <w:rsid w:val="00B63B44"/>
    <w:rsid w:val="00B64CE4"/>
    <w:rsid w:val="00B65125"/>
    <w:rsid w:val="00B653E3"/>
    <w:rsid w:val="00B65935"/>
    <w:rsid w:val="00B65DFC"/>
    <w:rsid w:val="00B65E16"/>
    <w:rsid w:val="00B6600A"/>
    <w:rsid w:val="00B6622F"/>
    <w:rsid w:val="00B66368"/>
    <w:rsid w:val="00B6654A"/>
    <w:rsid w:val="00B665B0"/>
    <w:rsid w:val="00B66A1B"/>
    <w:rsid w:val="00B67597"/>
    <w:rsid w:val="00B67807"/>
    <w:rsid w:val="00B70052"/>
    <w:rsid w:val="00B70AA2"/>
    <w:rsid w:val="00B72510"/>
    <w:rsid w:val="00B730DB"/>
    <w:rsid w:val="00B73973"/>
    <w:rsid w:val="00B74819"/>
    <w:rsid w:val="00B74FA8"/>
    <w:rsid w:val="00B7503C"/>
    <w:rsid w:val="00B7524C"/>
    <w:rsid w:val="00B77800"/>
    <w:rsid w:val="00B80E59"/>
    <w:rsid w:val="00B81C23"/>
    <w:rsid w:val="00B8221C"/>
    <w:rsid w:val="00B8287E"/>
    <w:rsid w:val="00B829FD"/>
    <w:rsid w:val="00B8318E"/>
    <w:rsid w:val="00B8340A"/>
    <w:rsid w:val="00B83DB7"/>
    <w:rsid w:val="00B84806"/>
    <w:rsid w:val="00B84817"/>
    <w:rsid w:val="00B84B5F"/>
    <w:rsid w:val="00B84C51"/>
    <w:rsid w:val="00B84F27"/>
    <w:rsid w:val="00B854AA"/>
    <w:rsid w:val="00B86120"/>
    <w:rsid w:val="00B8657D"/>
    <w:rsid w:val="00B86894"/>
    <w:rsid w:val="00B86DBD"/>
    <w:rsid w:val="00B87359"/>
    <w:rsid w:val="00B87F08"/>
    <w:rsid w:val="00B906DD"/>
    <w:rsid w:val="00B90B34"/>
    <w:rsid w:val="00B90E6A"/>
    <w:rsid w:val="00B9131E"/>
    <w:rsid w:val="00B91DB3"/>
    <w:rsid w:val="00B92103"/>
    <w:rsid w:val="00B92846"/>
    <w:rsid w:val="00B92DF5"/>
    <w:rsid w:val="00B9410A"/>
    <w:rsid w:val="00B9452A"/>
    <w:rsid w:val="00B9496D"/>
    <w:rsid w:val="00B954BD"/>
    <w:rsid w:val="00B95E1F"/>
    <w:rsid w:val="00B96695"/>
    <w:rsid w:val="00BA05E3"/>
    <w:rsid w:val="00BA0BC9"/>
    <w:rsid w:val="00BA11B7"/>
    <w:rsid w:val="00BA1FBD"/>
    <w:rsid w:val="00BA243C"/>
    <w:rsid w:val="00BA2B12"/>
    <w:rsid w:val="00BA37BD"/>
    <w:rsid w:val="00BA44AC"/>
    <w:rsid w:val="00BA4EA9"/>
    <w:rsid w:val="00BA4F28"/>
    <w:rsid w:val="00BA60FA"/>
    <w:rsid w:val="00BA6495"/>
    <w:rsid w:val="00BA78B7"/>
    <w:rsid w:val="00BB00AB"/>
    <w:rsid w:val="00BB0632"/>
    <w:rsid w:val="00BB1162"/>
    <w:rsid w:val="00BB16F6"/>
    <w:rsid w:val="00BB2152"/>
    <w:rsid w:val="00BB27A6"/>
    <w:rsid w:val="00BB41F9"/>
    <w:rsid w:val="00BB467F"/>
    <w:rsid w:val="00BB47B4"/>
    <w:rsid w:val="00BB5383"/>
    <w:rsid w:val="00BB5A40"/>
    <w:rsid w:val="00BB5CE7"/>
    <w:rsid w:val="00BB5D6D"/>
    <w:rsid w:val="00BB6EFA"/>
    <w:rsid w:val="00BB7232"/>
    <w:rsid w:val="00BC0297"/>
    <w:rsid w:val="00BC08E0"/>
    <w:rsid w:val="00BC0C0A"/>
    <w:rsid w:val="00BC0DAF"/>
    <w:rsid w:val="00BC0EC3"/>
    <w:rsid w:val="00BC131A"/>
    <w:rsid w:val="00BC1D1B"/>
    <w:rsid w:val="00BC2484"/>
    <w:rsid w:val="00BC4183"/>
    <w:rsid w:val="00BC491B"/>
    <w:rsid w:val="00BC5015"/>
    <w:rsid w:val="00BC5836"/>
    <w:rsid w:val="00BC58A6"/>
    <w:rsid w:val="00BC6605"/>
    <w:rsid w:val="00BC7274"/>
    <w:rsid w:val="00BD0145"/>
    <w:rsid w:val="00BD1163"/>
    <w:rsid w:val="00BD1511"/>
    <w:rsid w:val="00BD15B2"/>
    <w:rsid w:val="00BD1814"/>
    <w:rsid w:val="00BD1B42"/>
    <w:rsid w:val="00BD22BD"/>
    <w:rsid w:val="00BD40A0"/>
    <w:rsid w:val="00BD4A6C"/>
    <w:rsid w:val="00BD709F"/>
    <w:rsid w:val="00BD7828"/>
    <w:rsid w:val="00BD7FC9"/>
    <w:rsid w:val="00BE0054"/>
    <w:rsid w:val="00BE167C"/>
    <w:rsid w:val="00BE3EE0"/>
    <w:rsid w:val="00BE547A"/>
    <w:rsid w:val="00BE5D4C"/>
    <w:rsid w:val="00BE7036"/>
    <w:rsid w:val="00BF0112"/>
    <w:rsid w:val="00BF01D0"/>
    <w:rsid w:val="00BF0335"/>
    <w:rsid w:val="00BF0B77"/>
    <w:rsid w:val="00BF18A2"/>
    <w:rsid w:val="00BF1FDC"/>
    <w:rsid w:val="00BF24A6"/>
    <w:rsid w:val="00BF2BA8"/>
    <w:rsid w:val="00BF2F2C"/>
    <w:rsid w:val="00BF37E8"/>
    <w:rsid w:val="00BF3C36"/>
    <w:rsid w:val="00BF4ECF"/>
    <w:rsid w:val="00BF51DC"/>
    <w:rsid w:val="00BF5B0A"/>
    <w:rsid w:val="00BF6E59"/>
    <w:rsid w:val="00BF769E"/>
    <w:rsid w:val="00C004BC"/>
    <w:rsid w:val="00C00B2D"/>
    <w:rsid w:val="00C02D5C"/>
    <w:rsid w:val="00C02DA3"/>
    <w:rsid w:val="00C03B4B"/>
    <w:rsid w:val="00C045EC"/>
    <w:rsid w:val="00C048BE"/>
    <w:rsid w:val="00C0632F"/>
    <w:rsid w:val="00C068F8"/>
    <w:rsid w:val="00C06ACE"/>
    <w:rsid w:val="00C07168"/>
    <w:rsid w:val="00C07BBA"/>
    <w:rsid w:val="00C10224"/>
    <w:rsid w:val="00C103BF"/>
    <w:rsid w:val="00C11EE7"/>
    <w:rsid w:val="00C13341"/>
    <w:rsid w:val="00C1400B"/>
    <w:rsid w:val="00C146F4"/>
    <w:rsid w:val="00C15C20"/>
    <w:rsid w:val="00C16051"/>
    <w:rsid w:val="00C161A6"/>
    <w:rsid w:val="00C17F9D"/>
    <w:rsid w:val="00C2228B"/>
    <w:rsid w:val="00C22C6C"/>
    <w:rsid w:val="00C23272"/>
    <w:rsid w:val="00C2375F"/>
    <w:rsid w:val="00C23BDA"/>
    <w:rsid w:val="00C24D9A"/>
    <w:rsid w:val="00C24F4E"/>
    <w:rsid w:val="00C25DAC"/>
    <w:rsid w:val="00C25F2F"/>
    <w:rsid w:val="00C27211"/>
    <w:rsid w:val="00C27885"/>
    <w:rsid w:val="00C27BC7"/>
    <w:rsid w:val="00C30948"/>
    <w:rsid w:val="00C3368D"/>
    <w:rsid w:val="00C3374C"/>
    <w:rsid w:val="00C33D5E"/>
    <w:rsid w:val="00C345D4"/>
    <w:rsid w:val="00C350D0"/>
    <w:rsid w:val="00C35748"/>
    <w:rsid w:val="00C35B97"/>
    <w:rsid w:val="00C36B18"/>
    <w:rsid w:val="00C36FC7"/>
    <w:rsid w:val="00C37FBE"/>
    <w:rsid w:val="00C403FC"/>
    <w:rsid w:val="00C4088A"/>
    <w:rsid w:val="00C40C9F"/>
    <w:rsid w:val="00C42513"/>
    <w:rsid w:val="00C4253D"/>
    <w:rsid w:val="00C42938"/>
    <w:rsid w:val="00C4361B"/>
    <w:rsid w:val="00C439E0"/>
    <w:rsid w:val="00C43CC2"/>
    <w:rsid w:val="00C446BD"/>
    <w:rsid w:val="00C44F3A"/>
    <w:rsid w:val="00C45292"/>
    <w:rsid w:val="00C45CD0"/>
    <w:rsid w:val="00C45D02"/>
    <w:rsid w:val="00C45E91"/>
    <w:rsid w:val="00C501E1"/>
    <w:rsid w:val="00C516D4"/>
    <w:rsid w:val="00C51ED1"/>
    <w:rsid w:val="00C51F7A"/>
    <w:rsid w:val="00C51FAF"/>
    <w:rsid w:val="00C521B7"/>
    <w:rsid w:val="00C52639"/>
    <w:rsid w:val="00C526DA"/>
    <w:rsid w:val="00C52886"/>
    <w:rsid w:val="00C53439"/>
    <w:rsid w:val="00C54876"/>
    <w:rsid w:val="00C54B59"/>
    <w:rsid w:val="00C553A4"/>
    <w:rsid w:val="00C55B6B"/>
    <w:rsid w:val="00C55C61"/>
    <w:rsid w:val="00C55E2B"/>
    <w:rsid w:val="00C5634F"/>
    <w:rsid w:val="00C57477"/>
    <w:rsid w:val="00C574A2"/>
    <w:rsid w:val="00C60463"/>
    <w:rsid w:val="00C60834"/>
    <w:rsid w:val="00C6090A"/>
    <w:rsid w:val="00C62838"/>
    <w:rsid w:val="00C629B9"/>
    <w:rsid w:val="00C6356D"/>
    <w:rsid w:val="00C638E8"/>
    <w:rsid w:val="00C639C1"/>
    <w:rsid w:val="00C63ACB"/>
    <w:rsid w:val="00C64AD9"/>
    <w:rsid w:val="00C6588D"/>
    <w:rsid w:val="00C65E09"/>
    <w:rsid w:val="00C65ED2"/>
    <w:rsid w:val="00C66A34"/>
    <w:rsid w:val="00C66C23"/>
    <w:rsid w:val="00C66DA2"/>
    <w:rsid w:val="00C671B0"/>
    <w:rsid w:val="00C67E23"/>
    <w:rsid w:val="00C7034D"/>
    <w:rsid w:val="00C7095B"/>
    <w:rsid w:val="00C70DFC"/>
    <w:rsid w:val="00C717F3"/>
    <w:rsid w:val="00C719D2"/>
    <w:rsid w:val="00C72D93"/>
    <w:rsid w:val="00C7336C"/>
    <w:rsid w:val="00C752AD"/>
    <w:rsid w:val="00C75810"/>
    <w:rsid w:val="00C76B60"/>
    <w:rsid w:val="00C770C8"/>
    <w:rsid w:val="00C776BA"/>
    <w:rsid w:val="00C804D3"/>
    <w:rsid w:val="00C805F2"/>
    <w:rsid w:val="00C80CCB"/>
    <w:rsid w:val="00C814F0"/>
    <w:rsid w:val="00C81D6B"/>
    <w:rsid w:val="00C81E3D"/>
    <w:rsid w:val="00C8235C"/>
    <w:rsid w:val="00C82833"/>
    <w:rsid w:val="00C82DE3"/>
    <w:rsid w:val="00C83354"/>
    <w:rsid w:val="00C83B65"/>
    <w:rsid w:val="00C84066"/>
    <w:rsid w:val="00C84328"/>
    <w:rsid w:val="00C84DCD"/>
    <w:rsid w:val="00C85DDB"/>
    <w:rsid w:val="00C87599"/>
    <w:rsid w:val="00C8797E"/>
    <w:rsid w:val="00C87FB8"/>
    <w:rsid w:val="00C91711"/>
    <w:rsid w:val="00C918AC"/>
    <w:rsid w:val="00C92190"/>
    <w:rsid w:val="00C927BE"/>
    <w:rsid w:val="00C92CD8"/>
    <w:rsid w:val="00C93A42"/>
    <w:rsid w:val="00C95127"/>
    <w:rsid w:val="00C953F7"/>
    <w:rsid w:val="00C96B98"/>
    <w:rsid w:val="00C9701F"/>
    <w:rsid w:val="00C974D0"/>
    <w:rsid w:val="00C97B3E"/>
    <w:rsid w:val="00CA1AE7"/>
    <w:rsid w:val="00CA1CE0"/>
    <w:rsid w:val="00CA349D"/>
    <w:rsid w:val="00CA4594"/>
    <w:rsid w:val="00CA4D2A"/>
    <w:rsid w:val="00CA5095"/>
    <w:rsid w:val="00CA6B23"/>
    <w:rsid w:val="00CA6E8A"/>
    <w:rsid w:val="00CA716E"/>
    <w:rsid w:val="00CB0BF9"/>
    <w:rsid w:val="00CB0D4E"/>
    <w:rsid w:val="00CB0D5C"/>
    <w:rsid w:val="00CB0E26"/>
    <w:rsid w:val="00CB0F10"/>
    <w:rsid w:val="00CB150E"/>
    <w:rsid w:val="00CB2F0F"/>
    <w:rsid w:val="00CB4205"/>
    <w:rsid w:val="00CB4AB3"/>
    <w:rsid w:val="00CB4C2E"/>
    <w:rsid w:val="00CB4F16"/>
    <w:rsid w:val="00CB65F3"/>
    <w:rsid w:val="00CC0182"/>
    <w:rsid w:val="00CC0353"/>
    <w:rsid w:val="00CC07E2"/>
    <w:rsid w:val="00CC1770"/>
    <w:rsid w:val="00CC17F1"/>
    <w:rsid w:val="00CC2AD1"/>
    <w:rsid w:val="00CC3885"/>
    <w:rsid w:val="00CC46A0"/>
    <w:rsid w:val="00CC50FB"/>
    <w:rsid w:val="00CC66E7"/>
    <w:rsid w:val="00CC69D2"/>
    <w:rsid w:val="00CC714B"/>
    <w:rsid w:val="00CC7158"/>
    <w:rsid w:val="00CD0DCB"/>
    <w:rsid w:val="00CD1219"/>
    <w:rsid w:val="00CD192C"/>
    <w:rsid w:val="00CD1EEF"/>
    <w:rsid w:val="00CD2277"/>
    <w:rsid w:val="00CD25A8"/>
    <w:rsid w:val="00CD305D"/>
    <w:rsid w:val="00CD4CDE"/>
    <w:rsid w:val="00CD55FE"/>
    <w:rsid w:val="00CD5690"/>
    <w:rsid w:val="00CD67B8"/>
    <w:rsid w:val="00CD731A"/>
    <w:rsid w:val="00CE0211"/>
    <w:rsid w:val="00CE07F7"/>
    <w:rsid w:val="00CE09CA"/>
    <w:rsid w:val="00CE0CE2"/>
    <w:rsid w:val="00CE1C2E"/>
    <w:rsid w:val="00CE2B22"/>
    <w:rsid w:val="00CE2CB1"/>
    <w:rsid w:val="00CE401D"/>
    <w:rsid w:val="00CE4315"/>
    <w:rsid w:val="00CE4EC6"/>
    <w:rsid w:val="00CE5CC4"/>
    <w:rsid w:val="00CE610C"/>
    <w:rsid w:val="00CE6285"/>
    <w:rsid w:val="00CE76CB"/>
    <w:rsid w:val="00CF0356"/>
    <w:rsid w:val="00CF0621"/>
    <w:rsid w:val="00CF09C8"/>
    <w:rsid w:val="00CF11E0"/>
    <w:rsid w:val="00CF2042"/>
    <w:rsid w:val="00CF2BAE"/>
    <w:rsid w:val="00CF2D4E"/>
    <w:rsid w:val="00CF32EF"/>
    <w:rsid w:val="00CF3F4A"/>
    <w:rsid w:val="00CF4802"/>
    <w:rsid w:val="00CF6641"/>
    <w:rsid w:val="00CF686F"/>
    <w:rsid w:val="00CF742F"/>
    <w:rsid w:val="00CF7F1F"/>
    <w:rsid w:val="00D0002A"/>
    <w:rsid w:val="00D00D0D"/>
    <w:rsid w:val="00D0115A"/>
    <w:rsid w:val="00D02AF5"/>
    <w:rsid w:val="00D02E75"/>
    <w:rsid w:val="00D03B65"/>
    <w:rsid w:val="00D04017"/>
    <w:rsid w:val="00D0407F"/>
    <w:rsid w:val="00D0419D"/>
    <w:rsid w:val="00D0434A"/>
    <w:rsid w:val="00D04368"/>
    <w:rsid w:val="00D0458E"/>
    <w:rsid w:val="00D04C43"/>
    <w:rsid w:val="00D04C66"/>
    <w:rsid w:val="00D04E1B"/>
    <w:rsid w:val="00D050E6"/>
    <w:rsid w:val="00D0574C"/>
    <w:rsid w:val="00D071A7"/>
    <w:rsid w:val="00D07766"/>
    <w:rsid w:val="00D10C04"/>
    <w:rsid w:val="00D10DE4"/>
    <w:rsid w:val="00D118AB"/>
    <w:rsid w:val="00D11A13"/>
    <w:rsid w:val="00D12664"/>
    <w:rsid w:val="00D1469E"/>
    <w:rsid w:val="00D15FAD"/>
    <w:rsid w:val="00D163C8"/>
    <w:rsid w:val="00D166C3"/>
    <w:rsid w:val="00D1684D"/>
    <w:rsid w:val="00D16D4E"/>
    <w:rsid w:val="00D16F7C"/>
    <w:rsid w:val="00D17A52"/>
    <w:rsid w:val="00D17B8D"/>
    <w:rsid w:val="00D2062F"/>
    <w:rsid w:val="00D20998"/>
    <w:rsid w:val="00D22B0A"/>
    <w:rsid w:val="00D2319D"/>
    <w:rsid w:val="00D233A3"/>
    <w:rsid w:val="00D25492"/>
    <w:rsid w:val="00D2594A"/>
    <w:rsid w:val="00D264CB"/>
    <w:rsid w:val="00D27CB8"/>
    <w:rsid w:val="00D30356"/>
    <w:rsid w:val="00D3072B"/>
    <w:rsid w:val="00D30FF6"/>
    <w:rsid w:val="00D31499"/>
    <w:rsid w:val="00D316AD"/>
    <w:rsid w:val="00D31972"/>
    <w:rsid w:val="00D31DA3"/>
    <w:rsid w:val="00D31DBB"/>
    <w:rsid w:val="00D327C6"/>
    <w:rsid w:val="00D334D9"/>
    <w:rsid w:val="00D33CDF"/>
    <w:rsid w:val="00D3421E"/>
    <w:rsid w:val="00D35F18"/>
    <w:rsid w:val="00D36167"/>
    <w:rsid w:val="00D379A3"/>
    <w:rsid w:val="00D40297"/>
    <w:rsid w:val="00D40549"/>
    <w:rsid w:val="00D40583"/>
    <w:rsid w:val="00D40C01"/>
    <w:rsid w:val="00D40D1A"/>
    <w:rsid w:val="00D41EB8"/>
    <w:rsid w:val="00D42D1A"/>
    <w:rsid w:val="00D42D50"/>
    <w:rsid w:val="00D444AB"/>
    <w:rsid w:val="00D4552B"/>
    <w:rsid w:val="00D460B4"/>
    <w:rsid w:val="00D47064"/>
    <w:rsid w:val="00D471B8"/>
    <w:rsid w:val="00D47574"/>
    <w:rsid w:val="00D4789A"/>
    <w:rsid w:val="00D47A93"/>
    <w:rsid w:val="00D47F15"/>
    <w:rsid w:val="00D47FE6"/>
    <w:rsid w:val="00D50811"/>
    <w:rsid w:val="00D524AF"/>
    <w:rsid w:val="00D52F51"/>
    <w:rsid w:val="00D5388A"/>
    <w:rsid w:val="00D54127"/>
    <w:rsid w:val="00D549DA"/>
    <w:rsid w:val="00D54D4B"/>
    <w:rsid w:val="00D55A63"/>
    <w:rsid w:val="00D563A3"/>
    <w:rsid w:val="00D56BC2"/>
    <w:rsid w:val="00D6032D"/>
    <w:rsid w:val="00D60DF1"/>
    <w:rsid w:val="00D60ECD"/>
    <w:rsid w:val="00D621D9"/>
    <w:rsid w:val="00D64423"/>
    <w:rsid w:val="00D6539C"/>
    <w:rsid w:val="00D653BA"/>
    <w:rsid w:val="00D657E3"/>
    <w:rsid w:val="00D65D79"/>
    <w:rsid w:val="00D65E8D"/>
    <w:rsid w:val="00D6644F"/>
    <w:rsid w:val="00D66FA3"/>
    <w:rsid w:val="00D6735B"/>
    <w:rsid w:val="00D6737A"/>
    <w:rsid w:val="00D722D6"/>
    <w:rsid w:val="00D7279B"/>
    <w:rsid w:val="00D72B0C"/>
    <w:rsid w:val="00D72BB0"/>
    <w:rsid w:val="00D738F7"/>
    <w:rsid w:val="00D75547"/>
    <w:rsid w:val="00D76928"/>
    <w:rsid w:val="00D76BB9"/>
    <w:rsid w:val="00D76F23"/>
    <w:rsid w:val="00D778E7"/>
    <w:rsid w:val="00D80AF1"/>
    <w:rsid w:val="00D80D9D"/>
    <w:rsid w:val="00D82C18"/>
    <w:rsid w:val="00D839AC"/>
    <w:rsid w:val="00D83DCF"/>
    <w:rsid w:val="00D83F42"/>
    <w:rsid w:val="00D8406F"/>
    <w:rsid w:val="00D850DA"/>
    <w:rsid w:val="00D8580F"/>
    <w:rsid w:val="00D866E7"/>
    <w:rsid w:val="00D86752"/>
    <w:rsid w:val="00D8704E"/>
    <w:rsid w:val="00D870EB"/>
    <w:rsid w:val="00D90F7D"/>
    <w:rsid w:val="00D910D1"/>
    <w:rsid w:val="00D9117F"/>
    <w:rsid w:val="00D913B7"/>
    <w:rsid w:val="00D9169E"/>
    <w:rsid w:val="00D91B96"/>
    <w:rsid w:val="00D91DDA"/>
    <w:rsid w:val="00D9252C"/>
    <w:rsid w:val="00D92D65"/>
    <w:rsid w:val="00D93565"/>
    <w:rsid w:val="00D937D3"/>
    <w:rsid w:val="00D9497D"/>
    <w:rsid w:val="00D94E77"/>
    <w:rsid w:val="00D952A0"/>
    <w:rsid w:val="00D95EC8"/>
    <w:rsid w:val="00D9684C"/>
    <w:rsid w:val="00D97945"/>
    <w:rsid w:val="00DA0F83"/>
    <w:rsid w:val="00DA1690"/>
    <w:rsid w:val="00DA26BF"/>
    <w:rsid w:val="00DA2744"/>
    <w:rsid w:val="00DA3488"/>
    <w:rsid w:val="00DA5A91"/>
    <w:rsid w:val="00DA5CE5"/>
    <w:rsid w:val="00DA6E17"/>
    <w:rsid w:val="00DA7257"/>
    <w:rsid w:val="00DA725A"/>
    <w:rsid w:val="00DB0006"/>
    <w:rsid w:val="00DB06B4"/>
    <w:rsid w:val="00DB0C0E"/>
    <w:rsid w:val="00DB0E20"/>
    <w:rsid w:val="00DB0F04"/>
    <w:rsid w:val="00DB1220"/>
    <w:rsid w:val="00DB18AB"/>
    <w:rsid w:val="00DB23B8"/>
    <w:rsid w:val="00DB29C9"/>
    <w:rsid w:val="00DB2C39"/>
    <w:rsid w:val="00DB2FEA"/>
    <w:rsid w:val="00DB4196"/>
    <w:rsid w:val="00DB4921"/>
    <w:rsid w:val="00DB4DDF"/>
    <w:rsid w:val="00DB5694"/>
    <w:rsid w:val="00DB6197"/>
    <w:rsid w:val="00DB67C7"/>
    <w:rsid w:val="00DB7175"/>
    <w:rsid w:val="00DB71C0"/>
    <w:rsid w:val="00DB73F5"/>
    <w:rsid w:val="00DB7926"/>
    <w:rsid w:val="00DB7DA2"/>
    <w:rsid w:val="00DC07B2"/>
    <w:rsid w:val="00DC1092"/>
    <w:rsid w:val="00DC18F2"/>
    <w:rsid w:val="00DC3906"/>
    <w:rsid w:val="00DC3B4B"/>
    <w:rsid w:val="00DC3C71"/>
    <w:rsid w:val="00DC4E0A"/>
    <w:rsid w:val="00DC4EBA"/>
    <w:rsid w:val="00DC5B33"/>
    <w:rsid w:val="00DC5EF9"/>
    <w:rsid w:val="00DC6D13"/>
    <w:rsid w:val="00DD06DA"/>
    <w:rsid w:val="00DD0BBC"/>
    <w:rsid w:val="00DD1186"/>
    <w:rsid w:val="00DD1593"/>
    <w:rsid w:val="00DD19AF"/>
    <w:rsid w:val="00DD1BB8"/>
    <w:rsid w:val="00DD2096"/>
    <w:rsid w:val="00DD2907"/>
    <w:rsid w:val="00DD3BC9"/>
    <w:rsid w:val="00DD446D"/>
    <w:rsid w:val="00DD57DB"/>
    <w:rsid w:val="00DD5B38"/>
    <w:rsid w:val="00DD62E7"/>
    <w:rsid w:val="00DD640E"/>
    <w:rsid w:val="00DD6FF8"/>
    <w:rsid w:val="00DD771B"/>
    <w:rsid w:val="00DE0181"/>
    <w:rsid w:val="00DE0264"/>
    <w:rsid w:val="00DE035E"/>
    <w:rsid w:val="00DE1742"/>
    <w:rsid w:val="00DE1EA2"/>
    <w:rsid w:val="00DE35BC"/>
    <w:rsid w:val="00DE3722"/>
    <w:rsid w:val="00DE4434"/>
    <w:rsid w:val="00DE4E2B"/>
    <w:rsid w:val="00DE57BA"/>
    <w:rsid w:val="00DE5EFC"/>
    <w:rsid w:val="00DE74CC"/>
    <w:rsid w:val="00DF0A02"/>
    <w:rsid w:val="00DF0A86"/>
    <w:rsid w:val="00DF1103"/>
    <w:rsid w:val="00DF129C"/>
    <w:rsid w:val="00DF1541"/>
    <w:rsid w:val="00DF187E"/>
    <w:rsid w:val="00DF193C"/>
    <w:rsid w:val="00DF1980"/>
    <w:rsid w:val="00DF2BE8"/>
    <w:rsid w:val="00DF379A"/>
    <w:rsid w:val="00DF4DE3"/>
    <w:rsid w:val="00DF593E"/>
    <w:rsid w:val="00DF6CB3"/>
    <w:rsid w:val="00E001C6"/>
    <w:rsid w:val="00E003BC"/>
    <w:rsid w:val="00E004EA"/>
    <w:rsid w:val="00E015C6"/>
    <w:rsid w:val="00E02BEE"/>
    <w:rsid w:val="00E03702"/>
    <w:rsid w:val="00E05DDE"/>
    <w:rsid w:val="00E06525"/>
    <w:rsid w:val="00E065E0"/>
    <w:rsid w:val="00E06AE9"/>
    <w:rsid w:val="00E06BE5"/>
    <w:rsid w:val="00E07ECC"/>
    <w:rsid w:val="00E10D36"/>
    <w:rsid w:val="00E110D0"/>
    <w:rsid w:val="00E11150"/>
    <w:rsid w:val="00E12025"/>
    <w:rsid w:val="00E128E2"/>
    <w:rsid w:val="00E12A13"/>
    <w:rsid w:val="00E13292"/>
    <w:rsid w:val="00E1374D"/>
    <w:rsid w:val="00E14868"/>
    <w:rsid w:val="00E14B1A"/>
    <w:rsid w:val="00E152BA"/>
    <w:rsid w:val="00E166DA"/>
    <w:rsid w:val="00E1702E"/>
    <w:rsid w:val="00E203F2"/>
    <w:rsid w:val="00E20C08"/>
    <w:rsid w:val="00E215B4"/>
    <w:rsid w:val="00E21A18"/>
    <w:rsid w:val="00E21A73"/>
    <w:rsid w:val="00E22697"/>
    <w:rsid w:val="00E22974"/>
    <w:rsid w:val="00E2335C"/>
    <w:rsid w:val="00E239AC"/>
    <w:rsid w:val="00E23D2C"/>
    <w:rsid w:val="00E23E5D"/>
    <w:rsid w:val="00E23EB2"/>
    <w:rsid w:val="00E2413D"/>
    <w:rsid w:val="00E24E79"/>
    <w:rsid w:val="00E277EA"/>
    <w:rsid w:val="00E27EED"/>
    <w:rsid w:val="00E3066B"/>
    <w:rsid w:val="00E30DEA"/>
    <w:rsid w:val="00E31B11"/>
    <w:rsid w:val="00E32CAC"/>
    <w:rsid w:val="00E32FEB"/>
    <w:rsid w:val="00E33051"/>
    <w:rsid w:val="00E33250"/>
    <w:rsid w:val="00E339B7"/>
    <w:rsid w:val="00E34A6D"/>
    <w:rsid w:val="00E35371"/>
    <w:rsid w:val="00E37F61"/>
    <w:rsid w:val="00E37F67"/>
    <w:rsid w:val="00E417A8"/>
    <w:rsid w:val="00E4212D"/>
    <w:rsid w:val="00E45192"/>
    <w:rsid w:val="00E463E4"/>
    <w:rsid w:val="00E473A3"/>
    <w:rsid w:val="00E47F87"/>
    <w:rsid w:val="00E50D94"/>
    <w:rsid w:val="00E50E69"/>
    <w:rsid w:val="00E5442C"/>
    <w:rsid w:val="00E5475F"/>
    <w:rsid w:val="00E55AC6"/>
    <w:rsid w:val="00E56319"/>
    <w:rsid w:val="00E5649C"/>
    <w:rsid w:val="00E56C1D"/>
    <w:rsid w:val="00E5737F"/>
    <w:rsid w:val="00E57E5D"/>
    <w:rsid w:val="00E57FA4"/>
    <w:rsid w:val="00E60458"/>
    <w:rsid w:val="00E60CCF"/>
    <w:rsid w:val="00E62692"/>
    <w:rsid w:val="00E62D57"/>
    <w:rsid w:val="00E635A2"/>
    <w:rsid w:val="00E65C5D"/>
    <w:rsid w:val="00E65E05"/>
    <w:rsid w:val="00E65E11"/>
    <w:rsid w:val="00E65E6E"/>
    <w:rsid w:val="00E6616F"/>
    <w:rsid w:val="00E674D4"/>
    <w:rsid w:val="00E67AAF"/>
    <w:rsid w:val="00E707EA"/>
    <w:rsid w:val="00E708FA"/>
    <w:rsid w:val="00E714B9"/>
    <w:rsid w:val="00E720B8"/>
    <w:rsid w:val="00E7267A"/>
    <w:rsid w:val="00E72A31"/>
    <w:rsid w:val="00E739C4"/>
    <w:rsid w:val="00E7592C"/>
    <w:rsid w:val="00E765A1"/>
    <w:rsid w:val="00E766D7"/>
    <w:rsid w:val="00E766FD"/>
    <w:rsid w:val="00E769AD"/>
    <w:rsid w:val="00E76B23"/>
    <w:rsid w:val="00E77D2B"/>
    <w:rsid w:val="00E77D91"/>
    <w:rsid w:val="00E809ED"/>
    <w:rsid w:val="00E81458"/>
    <w:rsid w:val="00E8194F"/>
    <w:rsid w:val="00E81B2A"/>
    <w:rsid w:val="00E82162"/>
    <w:rsid w:val="00E82322"/>
    <w:rsid w:val="00E82899"/>
    <w:rsid w:val="00E82F84"/>
    <w:rsid w:val="00E83F3D"/>
    <w:rsid w:val="00E87021"/>
    <w:rsid w:val="00E87597"/>
    <w:rsid w:val="00E87928"/>
    <w:rsid w:val="00E90141"/>
    <w:rsid w:val="00E90731"/>
    <w:rsid w:val="00E90B03"/>
    <w:rsid w:val="00E915CD"/>
    <w:rsid w:val="00E91BA2"/>
    <w:rsid w:val="00E924E9"/>
    <w:rsid w:val="00E92BE9"/>
    <w:rsid w:val="00E93617"/>
    <w:rsid w:val="00E93B9C"/>
    <w:rsid w:val="00E93D44"/>
    <w:rsid w:val="00E949A5"/>
    <w:rsid w:val="00E94D83"/>
    <w:rsid w:val="00E94F3B"/>
    <w:rsid w:val="00E95D65"/>
    <w:rsid w:val="00E968A8"/>
    <w:rsid w:val="00E9693F"/>
    <w:rsid w:val="00E96A47"/>
    <w:rsid w:val="00E96B68"/>
    <w:rsid w:val="00E97108"/>
    <w:rsid w:val="00E97486"/>
    <w:rsid w:val="00EA0A04"/>
    <w:rsid w:val="00EA13E3"/>
    <w:rsid w:val="00EA1716"/>
    <w:rsid w:val="00EA1AC1"/>
    <w:rsid w:val="00EA1DA4"/>
    <w:rsid w:val="00EA258D"/>
    <w:rsid w:val="00EA2D7D"/>
    <w:rsid w:val="00EA3927"/>
    <w:rsid w:val="00EA4FF6"/>
    <w:rsid w:val="00EA5151"/>
    <w:rsid w:val="00EA59B6"/>
    <w:rsid w:val="00EA5DA6"/>
    <w:rsid w:val="00EA64D8"/>
    <w:rsid w:val="00EA6EF9"/>
    <w:rsid w:val="00EA6F00"/>
    <w:rsid w:val="00EA6FEC"/>
    <w:rsid w:val="00EA7A1A"/>
    <w:rsid w:val="00EB011F"/>
    <w:rsid w:val="00EB0302"/>
    <w:rsid w:val="00EB098D"/>
    <w:rsid w:val="00EB1A46"/>
    <w:rsid w:val="00EB1F31"/>
    <w:rsid w:val="00EB2486"/>
    <w:rsid w:val="00EB2660"/>
    <w:rsid w:val="00EB2C21"/>
    <w:rsid w:val="00EB351F"/>
    <w:rsid w:val="00EB47D0"/>
    <w:rsid w:val="00EB5502"/>
    <w:rsid w:val="00EB55D7"/>
    <w:rsid w:val="00EB5C48"/>
    <w:rsid w:val="00EB5D7A"/>
    <w:rsid w:val="00EB6B97"/>
    <w:rsid w:val="00EB6F7C"/>
    <w:rsid w:val="00EB79BD"/>
    <w:rsid w:val="00EB7E5B"/>
    <w:rsid w:val="00EC05D1"/>
    <w:rsid w:val="00EC32EB"/>
    <w:rsid w:val="00EC598D"/>
    <w:rsid w:val="00EC6318"/>
    <w:rsid w:val="00EC635E"/>
    <w:rsid w:val="00EC7EAF"/>
    <w:rsid w:val="00ED00AC"/>
    <w:rsid w:val="00ED065A"/>
    <w:rsid w:val="00ED1587"/>
    <w:rsid w:val="00ED1AEE"/>
    <w:rsid w:val="00ED2267"/>
    <w:rsid w:val="00ED36A5"/>
    <w:rsid w:val="00ED4D84"/>
    <w:rsid w:val="00ED5AF6"/>
    <w:rsid w:val="00ED5D5F"/>
    <w:rsid w:val="00ED5E03"/>
    <w:rsid w:val="00ED6904"/>
    <w:rsid w:val="00ED788E"/>
    <w:rsid w:val="00ED7F29"/>
    <w:rsid w:val="00EE0311"/>
    <w:rsid w:val="00EE0CE8"/>
    <w:rsid w:val="00EE0F04"/>
    <w:rsid w:val="00EE16CE"/>
    <w:rsid w:val="00EE1B02"/>
    <w:rsid w:val="00EE1F20"/>
    <w:rsid w:val="00EE244B"/>
    <w:rsid w:val="00EE2F05"/>
    <w:rsid w:val="00EE409D"/>
    <w:rsid w:val="00EE5FE8"/>
    <w:rsid w:val="00EE6718"/>
    <w:rsid w:val="00EE7DF3"/>
    <w:rsid w:val="00EF1586"/>
    <w:rsid w:val="00EF2792"/>
    <w:rsid w:val="00EF2814"/>
    <w:rsid w:val="00EF3C1A"/>
    <w:rsid w:val="00EF3F75"/>
    <w:rsid w:val="00EF4017"/>
    <w:rsid w:val="00EF4058"/>
    <w:rsid w:val="00EF40CD"/>
    <w:rsid w:val="00EF5B5D"/>
    <w:rsid w:val="00EF5D8A"/>
    <w:rsid w:val="00EF5EF4"/>
    <w:rsid w:val="00EF77D2"/>
    <w:rsid w:val="00EF7FEC"/>
    <w:rsid w:val="00F00A06"/>
    <w:rsid w:val="00F016EB"/>
    <w:rsid w:val="00F043D4"/>
    <w:rsid w:val="00F054B7"/>
    <w:rsid w:val="00F064EB"/>
    <w:rsid w:val="00F076EE"/>
    <w:rsid w:val="00F07A90"/>
    <w:rsid w:val="00F07AF2"/>
    <w:rsid w:val="00F10BC1"/>
    <w:rsid w:val="00F126EB"/>
    <w:rsid w:val="00F129F6"/>
    <w:rsid w:val="00F132C3"/>
    <w:rsid w:val="00F139C7"/>
    <w:rsid w:val="00F13CA6"/>
    <w:rsid w:val="00F1536B"/>
    <w:rsid w:val="00F153B2"/>
    <w:rsid w:val="00F178F6"/>
    <w:rsid w:val="00F20A80"/>
    <w:rsid w:val="00F216B0"/>
    <w:rsid w:val="00F219FB"/>
    <w:rsid w:val="00F22F80"/>
    <w:rsid w:val="00F231F1"/>
    <w:rsid w:val="00F23AF2"/>
    <w:rsid w:val="00F23E5A"/>
    <w:rsid w:val="00F24C73"/>
    <w:rsid w:val="00F26964"/>
    <w:rsid w:val="00F26A22"/>
    <w:rsid w:val="00F26B0A"/>
    <w:rsid w:val="00F26BF1"/>
    <w:rsid w:val="00F3003A"/>
    <w:rsid w:val="00F304D7"/>
    <w:rsid w:val="00F309CC"/>
    <w:rsid w:val="00F30B6D"/>
    <w:rsid w:val="00F32EA3"/>
    <w:rsid w:val="00F33F2B"/>
    <w:rsid w:val="00F34D8D"/>
    <w:rsid w:val="00F34F9D"/>
    <w:rsid w:val="00F356D9"/>
    <w:rsid w:val="00F35B8E"/>
    <w:rsid w:val="00F3767C"/>
    <w:rsid w:val="00F4049E"/>
    <w:rsid w:val="00F40763"/>
    <w:rsid w:val="00F414C5"/>
    <w:rsid w:val="00F41596"/>
    <w:rsid w:val="00F426DB"/>
    <w:rsid w:val="00F428A8"/>
    <w:rsid w:val="00F43A1C"/>
    <w:rsid w:val="00F44872"/>
    <w:rsid w:val="00F44A65"/>
    <w:rsid w:val="00F45ED6"/>
    <w:rsid w:val="00F45F52"/>
    <w:rsid w:val="00F4656F"/>
    <w:rsid w:val="00F478D2"/>
    <w:rsid w:val="00F508E6"/>
    <w:rsid w:val="00F51A47"/>
    <w:rsid w:val="00F52D38"/>
    <w:rsid w:val="00F5474A"/>
    <w:rsid w:val="00F54D5A"/>
    <w:rsid w:val="00F55B18"/>
    <w:rsid w:val="00F55FFB"/>
    <w:rsid w:val="00F56B90"/>
    <w:rsid w:val="00F56C7F"/>
    <w:rsid w:val="00F56FF6"/>
    <w:rsid w:val="00F6062C"/>
    <w:rsid w:val="00F60863"/>
    <w:rsid w:val="00F60B0D"/>
    <w:rsid w:val="00F61CF9"/>
    <w:rsid w:val="00F62CC0"/>
    <w:rsid w:val="00F62E33"/>
    <w:rsid w:val="00F62F4E"/>
    <w:rsid w:val="00F630D8"/>
    <w:rsid w:val="00F6356F"/>
    <w:rsid w:val="00F63F5A"/>
    <w:rsid w:val="00F63FC5"/>
    <w:rsid w:val="00F644F8"/>
    <w:rsid w:val="00F645DB"/>
    <w:rsid w:val="00F658DD"/>
    <w:rsid w:val="00F65F8D"/>
    <w:rsid w:val="00F66031"/>
    <w:rsid w:val="00F67E4E"/>
    <w:rsid w:val="00F70B9C"/>
    <w:rsid w:val="00F71374"/>
    <w:rsid w:val="00F714DC"/>
    <w:rsid w:val="00F72131"/>
    <w:rsid w:val="00F725FF"/>
    <w:rsid w:val="00F729C7"/>
    <w:rsid w:val="00F74A2D"/>
    <w:rsid w:val="00F765BC"/>
    <w:rsid w:val="00F769EF"/>
    <w:rsid w:val="00F76B7B"/>
    <w:rsid w:val="00F777DA"/>
    <w:rsid w:val="00F81A12"/>
    <w:rsid w:val="00F8203B"/>
    <w:rsid w:val="00F8289B"/>
    <w:rsid w:val="00F82BF8"/>
    <w:rsid w:val="00F83587"/>
    <w:rsid w:val="00F84C2E"/>
    <w:rsid w:val="00F8500A"/>
    <w:rsid w:val="00F854D6"/>
    <w:rsid w:val="00F85705"/>
    <w:rsid w:val="00F85E19"/>
    <w:rsid w:val="00F8696D"/>
    <w:rsid w:val="00F86A03"/>
    <w:rsid w:val="00F87ECA"/>
    <w:rsid w:val="00F9001B"/>
    <w:rsid w:val="00F903E5"/>
    <w:rsid w:val="00F9075B"/>
    <w:rsid w:val="00F90C6D"/>
    <w:rsid w:val="00F9215D"/>
    <w:rsid w:val="00F924D8"/>
    <w:rsid w:val="00F936BB"/>
    <w:rsid w:val="00F94411"/>
    <w:rsid w:val="00F944A9"/>
    <w:rsid w:val="00F94FD6"/>
    <w:rsid w:val="00F96E71"/>
    <w:rsid w:val="00F96F6C"/>
    <w:rsid w:val="00F97451"/>
    <w:rsid w:val="00FA0196"/>
    <w:rsid w:val="00FA0C59"/>
    <w:rsid w:val="00FA10C2"/>
    <w:rsid w:val="00FA1F50"/>
    <w:rsid w:val="00FA2F3D"/>
    <w:rsid w:val="00FA34C8"/>
    <w:rsid w:val="00FA4A49"/>
    <w:rsid w:val="00FA58AC"/>
    <w:rsid w:val="00FA5DB5"/>
    <w:rsid w:val="00FA791B"/>
    <w:rsid w:val="00FA7C19"/>
    <w:rsid w:val="00FB01EA"/>
    <w:rsid w:val="00FB102C"/>
    <w:rsid w:val="00FB29B9"/>
    <w:rsid w:val="00FB2BCF"/>
    <w:rsid w:val="00FB44A8"/>
    <w:rsid w:val="00FB55EC"/>
    <w:rsid w:val="00FB590F"/>
    <w:rsid w:val="00FB5B78"/>
    <w:rsid w:val="00FB5FE9"/>
    <w:rsid w:val="00FB6ACC"/>
    <w:rsid w:val="00FC0EEC"/>
    <w:rsid w:val="00FC171E"/>
    <w:rsid w:val="00FC17D0"/>
    <w:rsid w:val="00FC3C34"/>
    <w:rsid w:val="00FC3E25"/>
    <w:rsid w:val="00FC474A"/>
    <w:rsid w:val="00FC57AA"/>
    <w:rsid w:val="00FC57B7"/>
    <w:rsid w:val="00FC59A5"/>
    <w:rsid w:val="00FC63AE"/>
    <w:rsid w:val="00FC7317"/>
    <w:rsid w:val="00FC752F"/>
    <w:rsid w:val="00FC7947"/>
    <w:rsid w:val="00FD03AC"/>
    <w:rsid w:val="00FD0FCF"/>
    <w:rsid w:val="00FD28BE"/>
    <w:rsid w:val="00FD2CAD"/>
    <w:rsid w:val="00FD3892"/>
    <w:rsid w:val="00FD3D43"/>
    <w:rsid w:val="00FD3D69"/>
    <w:rsid w:val="00FD52A8"/>
    <w:rsid w:val="00FD7346"/>
    <w:rsid w:val="00FD7F91"/>
    <w:rsid w:val="00FE037C"/>
    <w:rsid w:val="00FE0DC1"/>
    <w:rsid w:val="00FE1B2B"/>
    <w:rsid w:val="00FE1B42"/>
    <w:rsid w:val="00FE21E7"/>
    <w:rsid w:val="00FE2571"/>
    <w:rsid w:val="00FE28A9"/>
    <w:rsid w:val="00FE384E"/>
    <w:rsid w:val="00FE391E"/>
    <w:rsid w:val="00FE3C15"/>
    <w:rsid w:val="00FE4A37"/>
    <w:rsid w:val="00FE55A6"/>
    <w:rsid w:val="00FE5939"/>
    <w:rsid w:val="00FE61AE"/>
    <w:rsid w:val="00FE6D78"/>
    <w:rsid w:val="00FF09D1"/>
    <w:rsid w:val="00FF346D"/>
    <w:rsid w:val="00FF35AF"/>
    <w:rsid w:val="00FF383E"/>
    <w:rsid w:val="00FF43D3"/>
    <w:rsid w:val="00FF4EDC"/>
    <w:rsid w:val="00FF5001"/>
    <w:rsid w:val="00FF51C7"/>
    <w:rsid w:val="00FF6563"/>
    <w:rsid w:val="00FF7861"/>
    <w:rsid w:val="00FF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80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2015-10-18T10:42:00Z</dcterms:created>
  <dcterms:modified xsi:type="dcterms:W3CDTF">2015-10-18T10:44:00Z</dcterms:modified>
</cp:coreProperties>
</file>