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D0" w:rsidRDefault="00475E7E" w:rsidP="00475E7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75E7E">
        <w:rPr>
          <w:rFonts w:ascii="Times New Roman" w:hAnsi="Times New Roman" w:cs="Times New Roman"/>
          <w:b/>
          <w:i/>
          <w:sz w:val="32"/>
          <w:szCs w:val="32"/>
        </w:rPr>
        <w:t>Перспективное планирование по экологическому воспитанию в старшей группе</w:t>
      </w:r>
    </w:p>
    <w:tbl>
      <w:tblPr>
        <w:tblStyle w:val="a3"/>
        <w:tblW w:w="0" w:type="auto"/>
        <w:tblInd w:w="-885" w:type="dxa"/>
        <w:tblLook w:val="04A0"/>
      </w:tblPr>
      <w:tblGrid>
        <w:gridCol w:w="1453"/>
        <w:gridCol w:w="2045"/>
        <w:gridCol w:w="3441"/>
        <w:gridCol w:w="3517"/>
      </w:tblGrid>
      <w:tr w:rsidR="00475E7E" w:rsidTr="00475E7E">
        <w:tc>
          <w:tcPr>
            <w:tcW w:w="1135" w:type="dxa"/>
          </w:tcPr>
          <w:p w:rsidR="00475E7E" w:rsidRPr="00475E7E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475E7E" w:rsidRPr="00475E7E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543" w:type="dxa"/>
          </w:tcPr>
          <w:p w:rsidR="00475E7E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Задачи</w:t>
            </w:r>
          </w:p>
        </w:tc>
        <w:tc>
          <w:tcPr>
            <w:tcW w:w="3793" w:type="dxa"/>
          </w:tcPr>
          <w:p w:rsidR="00475E7E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Методические приемы</w:t>
            </w:r>
          </w:p>
        </w:tc>
      </w:tr>
      <w:tr w:rsidR="00475E7E" w:rsidTr="00475E7E">
        <w:tc>
          <w:tcPr>
            <w:tcW w:w="1135" w:type="dxa"/>
          </w:tcPr>
          <w:p w:rsidR="00475E7E" w:rsidRPr="00642845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475E7E" w:rsidRPr="00642845" w:rsidRDefault="00475E7E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1.Наблюдения за насекомыми</w:t>
            </w:r>
          </w:p>
        </w:tc>
        <w:tc>
          <w:tcPr>
            <w:tcW w:w="354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замечать, узнавать и называть насекомых (бабочка, жук, муравей), учить осторожному и бережному отношению к насекомым, воспитывать наблюдательность, любознательность</w:t>
            </w:r>
          </w:p>
        </w:tc>
        <w:tc>
          <w:tcPr>
            <w:tcW w:w="379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Рассмотреть, полюбоваться, поделиться впечатлениями, прочесть стихи, показать пример бережного отношения к насекомым (не ловить, не наступать, любоваться)</w:t>
            </w:r>
          </w:p>
        </w:tc>
      </w:tr>
      <w:tr w:rsidR="00475E7E" w:rsidTr="00475E7E">
        <w:tc>
          <w:tcPr>
            <w:tcW w:w="1135" w:type="dxa"/>
          </w:tcPr>
          <w:p w:rsidR="00475E7E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475E7E" w:rsidRPr="00642845" w:rsidRDefault="00475E7E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2.Прогулка к цветнику</w:t>
            </w:r>
          </w:p>
        </w:tc>
        <w:tc>
          <w:tcPr>
            <w:tcW w:w="354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растениями цветника (календула, бархатцы), учить различать, называть их, показать стебель, листья, цветы, воспитывать эстетические чувства, любознательность.</w:t>
            </w:r>
            <w:proofErr w:type="gramEnd"/>
          </w:p>
        </w:tc>
        <w:tc>
          <w:tcPr>
            <w:tcW w:w="379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Рассмотреть, сравнить, полюбоваться, прочесть стихи о цветах</w:t>
            </w:r>
          </w:p>
        </w:tc>
      </w:tr>
      <w:tr w:rsidR="00475E7E" w:rsidTr="00475E7E">
        <w:tc>
          <w:tcPr>
            <w:tcW w:w="1135" w:type="dxa"/>
          </w:tcPr>
          <w:p w:rsidR="00475E7E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475E7E" w:rsidRPr="00642845" w:rsidRDefault="00475E7E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3.Березка и тополь</w:t>
            </w:r>
          </w:p>
        </w:tc>
        <w:tc>
          <w:tcPr>
            <w:tcW w:w="354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старое и молодое дерево, березку и тополь, воспитывать бережное отношение к деревьям</w:t>
            </w:r>
          </w:p>
        </w:tc>
        <w:tc>
          <w:tcPr>
            <w:tcW w:w="3793" w:type="dxa"/>
          </w:tcPr>
          <w:p w:rsidR="00475E7E" w:rsidRDefault="00475E7E" w:rsidP="0047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 xml:space="preserve">Полюбоваться старым развесистым деревом, прочесть стихи </w:t>
            </w:r>
            <w:proofErr w:type="spellStart"/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Э.Мошковской</w:t>
            </w:r>
            <w:proofErr w:type="spellEnd"/>
            <w:r w:rsidRPr="00475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E7E" w:rsidRPr="00475E7E" w:rsidRDefault="00475E7E" w:rsidP="00475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«У Дедушки-Древа добрые руки», попробовать, взявшись за руки, обхватить ствол тополя (или другого большого дерева), сравнить его с молодым топольком (ствол, кора, ветки, листья)</w:t>
            </w:r>
          </w:p>
          <w:p w:rsidR="00475E7E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75E7E" w:rsidTr="00475E7E">
        <w:tc>
          <w:tcPr>
            <w:tcW w:w="1135" w:type="dxa"/>
          </w:tcPr>
          <w:p w:rsidR="00475E7E" w:rsidRPr="00642845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475E7E" w:rsidRPr="00642845" w:rsidRDefault="00475E7E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1.Осенние цветы</w:t>
            </w:r>
          </w:p>
        </w:tc>
        <w:tc>
          <w:tcPr>
            <w:tcW w:w="354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Конкретизировать представления детей о знакомых растениях цветника. Наблюдать, как выглядят растения в октябре (цветов стало очень мало, созрели семена).</w:t>
            </w:r>
          </w:p>
        </w:tc>
        <w:tc>
          <w:tcPr>
            <w:tcW w:w="3793" w:type="dxa"/>
          </w:tcPr>
          <w:p w:rsidR="00475E7E" w:rsidRDefault="00475E7E" w:rsidP="0010286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календулу и бархатцы, их стебель, листья, цветы и семена; собрать семена в коробочки, загадать загадку о семенах ноготков, пересадить одно из растений в горшок и принести в группу (при </w:t>
            </w:r>
            <w:r w:rsidRPr="00475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пересадке рассмотреть и закрепить знания о частях растений).</w:t>
            </w:r>
          </w:p>
        </w:tc>
      </w:tr>
      <w:tr w:rsidR="00475E7E" w:rsidTr="00475E7E">
        <w:tc>
          <w:tcPr>
            <w:tcW w:w="1135" w:type="dxa"/>
          </w:tcPr>
          <w:p w:rsidR="00475E7E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475E7E" w:rsidRPr="00642845" w:rsidRDefault="00475E7E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2.Прогулка в осенний парк</w:t>
            </w:r>
          </w:p>
        </w:tc>
        <w:tc>
          <w:tcPr>
            <w:tcW w:w="354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Показать детям как красива</w:t>
            </w:r>
            <w:proofErr w:type="gramEnd"/>
            <w:r w:rsidRPr="00475E7E">
              <w:rPr>
                <w:rFonts w:ascii="Times New Roman" w:hAnsi="Times New Roman" w:cs="Times New Roman"/>
                <w:sz w:val="28"/>
                <w:szCs w:val="28"/>
              </w:rPr>
              <w:t xml:space="preserve"> природа осенью</w:t>
            </w:r>
          </w:p>
        </w:tc>
        <w:tc>
          <w:tcPr>
            <w:tcW w:w="379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 xml:space="preserve">Прочесть стихотворение М.Авдеевой «Разноцветный парк», полюбоваться </w:t>
            </w:r>
            <w:proofErr w:type="spellStart"/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разноцветием</w:t>
            </w:r>
            <w:proofErr w:type="spellEnd"/>
            <w:r w:rsidRPr="00475E7E">
              <w:rPr>
                <w:rFonts w:ascii="Times New Roman" w:hAnsi="Times New Roman" w:cs="Times New Roman"/>
                <w:sz w:val="28"/>
                <w:szCs w:val="28"/>
              </w:rPr>
              <w:t xml:space="preserve"> осени, предложить детям самим проверить, как шуршат листья. Предложить игру «Мы осенние листочки», сравнить листья березы, тополя, рябины по цвету, размеру</w:t>
            </w:r>
            <w:proofErr w:type="gramStart"/>
            <w:r w:rsidRPr="00475E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5E7E">
              <w:rPr>
                <w:rFonts w:ascii="Times New Roman" w:hAnsi="Times New Roman" w:cs="Times New Roman"/>
                <w:sz w:val="28"/>
                <w:szCs w:val="28"/>
              </w:rPr>
              <w:t xml:space="preserve"> форме, провести игру «Найди такой же листок».</w:t>
            </w:r>
          </w:p>
        </w:tc>
      </w:tr>
      <w:tr w:rsidR="00475E7E" w:rsidTr="00475E7E">
        <w:tc>
          <w:tcPr>
            <w:tcW w:w="1135" w:type="dxa"/>
          </w:tcPr>
          <w:p w:rsidR="00475E7E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475E7E" w:rsidRDefault="00475E7E" w:rsidP="00475E7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</w:t>
            </w:r>
            <w:r>
              <w:t xml:space="preserve">  </w:t>
            </w:r>
            <w:r w:rsidRPr="00475E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прогулка в «Мастерскую природы»</w:t>
            </w:r>
          </w:p>
        </w:tc>
        <w:tc>
          <w:tcPr>
            <w:tcW w:w="354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выставкой работ из природного материала, пробудить в них желание заниматься этим интересным делом, познакомить с простейшим природным материалом (еловые и сосновые шишки, листья, семена, желуди), воспитывать эстетические чувства, воображение.</w:t>
            </w:r>
          </w:p>
        </w:tc>
        <w:tc>
          <w:tcPr>
            <w:tcW w:w="379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При демонстрации работ предложить детям отгадать, герои каких стихов или сказок изображены. В группе предложить рассмотреть заготовленный природный материал и смастерить простейшие поделки (елку из шишки, грибок из желудя и пластилина) и др.</w:t>
            </w:r>
          </w:p>
        </w:tc>
      </w:tr>
      <w:tr w:rsidR="00475E7E" w:rsidTr="00475E7E">
        <w:tc>
          <w:tcPr>
            <w:tcW w:w="1135" w:type="dxa"/>
          </w:tcPr>
          <w:p w:rsidR="00475E7E" w:rsidRPr="00642845" w:rsidRDefault="00475E7E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475E7E" w:rsidRPr="00642845" w:rsidRDefault="00475E7E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1.Прогулка к елочке</w:t>
            </w:r>
          </w:p>
        </w:tc>
        <w:tc>
          <w:tcPr>
            <w:tcW w:w="354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сосной, научить различать ель и сосну, рассказать о том, чем полезны эти деревья (семенами из их шишек кормятся птицы и животные)</w:t>
            </w:r>
          </w:p>
        </w:tc>
        <w:tc>
          <w:tcPr>
            <w:tcW w:w="3793" w:type="dxa"/>
          </w:tcPr>
          <w:p w:rsidR="00475E7E" w:rsidRPr="00475E7E" w:rsidRDefault="00475E7E" w:rsidP="001028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E7E">
              <w:rPr>
                <w:rFonts w:ascii="Times New Roman" w:hAnsi="Times New Roman" w:cs="Times New Roman"/>
                <w:sz w:val="28"/>
                <w:szCs w:val="28"/>
              </w:rPr>
              <w:t>Полюбоваться пушистыми зелеными деревьями, загадать загадку, прочесть стихи, рассмотреть хвою и шишки ели и сосны, сравнить их, помочь запомнить «Чьи шишки и иголки – сонны или елки?»</w:t>
            </w:r>
          </w:p>
        </w:tc>
      </w:tr>
      <w:tr w:rsidR="008E4F06" w:rsidTr="00475E7E">
        <w:tc>
          <w:tcPr>
            <w:tcW w:w="1135" w:type="dxa"/>
          </w:tcPr>
          <w:p w:rsidR="008E4F06" w:rsidRDefault="008E4F06" w:rsidP="00475E7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8E4F06" w:rsidRPr="00642845" w:rsidRDefault="008E4F06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2.Прогулка к «Птичьей столовой»</w:t>
            </w:r>
          </w:p>
        </w:tc>
        <w:tc>
          <w:tcPr>
            <w:tcW w:w="3543" w:type="dxa"/>
          </w:tcPr>
          <w:p w:rsidR="008E4F06" w:rsidRPr="008E4F06" w:rsidRDefault="008E4F06" w:rsidP="008E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F06">
              <w:rPr>
                <w:rFonts w:ascii="Times New Roman" w:hAnsi="Times New Roman" w:cs="Times New Roman"/>
                <w:sz w:val="28"/>
                <w:szCs w:val="28"/>
              </w:rPr>
              <w:t>Понаблюдать вместе с детьми за поведением птиц у кормушки (</w:t>
            </w:r>
            <w:proofErr w:type="gramStart"/>
            <w:r w:rsidRPr="008E4F06">
              <w:rPr>
                <w:rFonts w:ascii="Times New Roman" w:hAnsi="Times New Roman" w:cs="Times New Roman"/>
                <w:sz w:val="28"/>
                <w:szCs w:val="28"/>
              </w:rPr>
              <w:t>сидят</w:t>
            </w:r>
            <w:proofErr w:type="gramEnd"/>
            <w:r w:rsidRPr="008E4F06">
              <w:rPr>
                <w:rFonts w:ascii="Times New Roman" w:hAnsi="Times New Roman" w:cs="Times New Roman"/>
                <w:sz w:val="28"/>
                <w:szCs w:val="28"/>
              </w:rPr>
              <w:t xml:space="preserve"> нахохлившись на ветках, ждут корм, затем начинают подлетать к кормушке, клевать; </w:t>
            </w:r>
            <w:r w:rsidRPr="008E4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воробьи подбирают корм под кормушкой, ссорятся, чирикают и т.п.), продолжать учить детей различать птиц по оперению, голосу (воробей, синица, голубь).</w:t>
            </w:r>
          </w:p>
          <w:p w:rsidR="008E4F06" w:rsidRPr="00475E7E" w:rsidRDefault="008E4F06" w:rsidP="00475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E4F06" w:rsidRPr="00D11A05" w:rsidRDefault="008E4F06" w:rsidP="0010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Рассматривать, сравнивать, использовать стихотворения о зиме и зимующих птицах</w:t>
            </w:r>
          </w:p>
        </w:tc>
      </w:tr>
      <w:tr w:rsidR="008E4F06" w:rsidTr="00475E7E">
        <w:tc>
          <w:tcPr>
            <w:tcW w:w="1135" w:type="dxa"/>
          </w:tcPr>
          <w:p w:rsidR="008E4F06" w:rsidRPr="00642845" w:rsidRDefault="00642845" w:rsidP="006428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8E4F06" w:rsidRPr="00642845" w:rsidRDefault="00642845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Наблюдения за деревьями и кустарниками зимой.</w:t>
            </w:r>
          </w:p>
        </w:tc>
        <w:tc>
          <w:tcPr>
            <w:tcW w:w="3543" w:type="dxa"/>
          </w:tcPr>
          <w:p w:rsidR="008E4F06" w:rsidRPr="00642845" w:rsidRDefault="00642845" w:rsidP="0064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sz w:val="28"/>
                <w:szCs w:val="28"/>
              </w:rPr>
              <w:t>Понаблюдать вместе с детьми за приметами наступившей зимы, закрепить умение детей отличать дерево от куста. Воспитывать наблюдательность, эстетические чувства.</w:t>
            </w:r>
          </w:p>
        </w:tc>
        <w:tc>
          <w:tcPr>
            <w:tcW w:w="3793" w:type="dxa"/>
          </w:tcPr>
          <w:p w:rsidR="008E4F06" w:rsidRPr="00642845" w:rsidRDefault="00642845" w:rsidP="00642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sz w:val="28"/>
                <w:szCs w:val="28"/>
              </w:rPr>
              <w:t>Прочесть стихи о красавице-зиме, полюбоваться заиндевелыми деревьями, белым чистым снегом, ясным морозным днем. Поиграть в подвижную игру «Мороз, Красный нос». Закрепить умение детей различать дерево и куст в игре «Вот мой куст».</w:t>
            </w:r>
          </w:p>
        </w:tc>
      </w:tr>
      <w:tr w:rsidR="008E4F06" w:rsidTr="00475E7E">
        <w:tc>
          <w:tcPr>
            <w:tcW w:w="1135" w:type="dxa"/>
          </w:tcPr>
          <w:p w:rsidR="008E4F06" w:rsidRDefault="008E4F06" w:rsidP="00475E7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85" w:type="dxa"/>
          </w:tcPr>
          <w:p w:rsidR="008E4F06" w:rsidRPr="00642845" w:rsidRDefault="00642845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 «Блестя на солнце, снег лежит…» (экскурсия в парк)</w:t>
            </w:r>
          </w:p>
        </w:tc>
        <w:tc>
          <w:tcPr>
            <w:tcW w:w="3543" w:type="dxa"/>
          </w:tcPr>
          <w:p w:rsidR="008E4F06" w:rsidRPr="00642845" w:rsidRDefault="00642845" w:rsidP="0010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красоту зимнего пейзажа. Поговорить с детьми о зимнем парке (все кругом замерло, лежит снег, он серебрится на свету, кустарники и деревья снег спасает от холода). Рассказать о том, что веточки кустарников и деревьев зимой становятся очень хрупкими и ломаются от сильного ветра, от прикосновения к ним. Напомнить детям о том, как зимуют некоторые птицы (воробьи, сороки, вороны, синицы, снегири), о том, что птицы нуждаются в помощи людей зимой.</w:t>
            </w:r>
          </w:p>
        </w:tc>
        <w:tc>
          <w:tcPr>
            <w:tcW w:w="3793" w:type="dxa"/>
          </w:tcPr>
          <w:p w:rsidR="008E4F06" w:rsidRPr="00642845" w:rsidRDefault="00642845" w:rsidP="0010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sz w:val="28"/>
                <w:szCs w:val="28"/>
              </w:rPr>
              <w:t>Прочесть стихи о зиме, зимних забавах, наблюдать за признаками сезона (рассмотреть, потрогать снег – он белый, холодный, пушистый, глубокий); взять с собой из детского сада санки для катания с горки. Для закрепления впечатлений провести в группе занятия по коллективной аппликации на тему «Веселая зимушка»</w:t>
            </w:r>
          </w:p>
        </w:tc>
      </w:tr>
      <w:tr w:rsidR="008E4F06" w:rsidTr="00475E7E">
        <w:tc>
          <w:tcPr>
            <w:tcW w:w="1135" w:type="dxa"/>
          </w:tcPr>
          <w:p w:rsidR="008E4F06" w:rsidRPr="00642845" w:rsidRDefault="00642845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8E4F06" w:rsidRPr="00642845" w:rsidRDefault="00642845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>
              <w:t xml:space="preserve"> </w:t>
            </w:r>
            <w:r w:rsidRPr="006428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царстве снега и льда»</w:t>
            </w:r>
          </w:p>
        </w:tc>
        <w:tc>
          <w:tcPr>
            <w:tcW w:w="3543" w:type="dxa"/>
          </w:tcPr>
          <w:p w:rsidR="008E4F06" w:rsidRPr="00642845" w:rsidRDefault="00642845" w:rsidP="0010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845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перед детьми новые качества и свойства реки (люди теперь могут переходить через озеро по </w:t>
            </w:r>
            <w:r w:rsidRPr="0064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льду, лед стал толстым, через него не видно дна, в прорубях рыбаки ловят рыбу, вся растительность по берегам покрыта снегом.</w:t>
            </w:r>
            <w:proofErr w:type="gramEnd"/>
            <w:r w:rsidRPr="00642845">
              <w:rPr>
                <w:rFonts w:ascii="Times New Roman" w:hAnsi="Times New Roman" w:cs="Times New Roman"/>
                <w:sz w:val="28"/>
                <w:szCs w:val="28"/>
              </w:rPr>
              <w:t xml:space="preserve"> Обобщить знания детей о тех животных и растениях, которые приспособились к условиям зимы. Закрепить правила поведения детей на водоеме зимой, особенно около полыньи и проруби</w:t>
            </w:r>
          </w:p>
        </w:tc>
        <w:tc>
          <w:tcPr>
            <w:tcW w:w="3793" w:type="dxa"/>
          </w:tcPr>
          <w:p w:rsidR="008E4F06" w:rsidRPr="00642845" w:rsidRDefault="00642845" w:rsidP="00102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Прочесть стихи и загадки о снеге; полюбоваться заснеженными деревьями; поиграть в санный поезд, </w:t>
            </w:r>
            <w:r w:rsidRPr="00642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построить избушку из снега для лисички (внести игрушку); рассмотреть и назвать предметы зимней одежды.</w:t>
            </w:r>
          </w:p>
        </w:tc>
      </w:tr>
      <w:tr w:rsidR="00642845" w:rsidTr="00475E7E">
        <w:tc>
          <w:tcPr>
            <w:tcW w:w="1135" w:type="dxa"/>
          </w:tcPr>
          <w:p w:rsidR="00642845" w:rsidRPr="00642845" w:rsidRDefault="00642845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642845" w:rsidRPr="00642845" w:rsidRDefault="00642845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4C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Жизнь природы зимой.</w:t>
            </w:r>
          </w:p>
        </w:tc>
        <w:tc>
          <w:tcPr>
            <w:tcW w:w="3543" w:type="dxa"/>
          </w:tcPr>
          <w:p w:rsidR="00642845" w:rsidRPr="00642845" w:rsidRDefault="00642845" w:rsidP="004C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представления детей о типичных проявлениях зимы в живой и неживой природе (короткие дни, </w:t>
            </w:r>
            <w:proofErr w:type="gramStart"/>
            <w:r w:rsidRPr="00642845">
              <w:rPr>
                <w:rFonts w:ascii="Times New Roman" w:hAnsi="Times New Roman" w:cs="Times New Roman"/>
                <w:sz w:val="28"/>
                <w:szCs w:val="28"/>
              </w:rPr>
              <w:t>длинные ночи</w:t>
            </w:r>
            <w:proofErr w:type="gramEnd"/>
            <w:r w:rsidRPr="00642845">
              <w:rPr>
                <w:rFonts w:ascii="Times New Roman" w:hAnsi="Times New Roman" w:cs="Times New Roman"/>
                <w:sz w:val="28"/>
                <w:szCs w:val="28"/>
              </w:rPr>
              <w:t>, солнце совсем не греет, поэтому холодно, при ветре бывает пурга, все растения живые, но они находятся в состоянии покоя; птицы приближаются к жилью человека, им голодно, они ищут корм). Воспитывать наблюдательность детей, интерес к жизни растений и птиц, бережное отношение к ним, заботу о них (дети могут помочь растениям и птицам: не ломать растения, укрыть их снегом, чтобы не замерзли; птицам повесить кормушки, постоянно их подкармливать).</w:t>
            </w:r>
          </w:p>
        </w:tc>
        <w:tc>
          <w:tcPr>
            <w:tcW w:w="3793" w:type="dxa"/>
          </w:tcPr>
          <w:p w:rsidR="00642845" w:rsidRPr="00642845" w:rsidRDefault="00642845" w:rsidP="004C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45">
              <w:rPr>
                <w:rFonts w:ascii="Times New Roman" w:hAnsi="Times New Roman" w:cs="Times New Roman"/>
                <w:sz w:val="28"/>
                <w:szCs w:val="28"/>
              </w:rPr>
              <w:t>Рассматривать, сравнивать, использовать стихотворения о зиме и зимующих птицах.</w:t>
            </w:r>
          </w:p>
        </w:tc>
      </w:tr>
      <w:tr w:rsidR="00642845" w:rsidTr="00475E7E">
        <w:tc>
          <w:tcPr>
            <w:tcW w:w="1135" w:type="dxa"/>
          </w:tcPr>
          <w:p w:rsidR="00642845" w:rsidRPr="00642845" w:rsidRDefault="004C0B94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642845" w:rsidRPr="00642845" w:rsidRDefault="004C0B94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>
              <w:t xml:space="preserve"> </w:t>
            </w:r>
            <w:r w:rsidRPr="004C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«Зима засыпает снегом поля, зимой отдыхает и </w:t>
            </w:r>
            <w:r w:rsidRPr="004C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дремлет земля»</w:t>
            </w:r>
          </w:p>
        </w:tc>
        <w:tc>
          <w:tcPr>
            <w:tcW w:w="3543" w:type="dxa"/>
          </w:tcPr>
          <w:p w:rsidR="00642845" w:rsidRPr="004C0B94" w:rsidRDefault="004C0B94" w:rsidP="004C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различать виды хвойных деревьев (по коре, форме, длине игл, по шишкам). Расширить представления детей о </w:t>
            </w:r>
            <w:r w:rsidRPr="004C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 живой природы зимой; продолжить знакомство со свойствами снега, его ролью в жизни растений в зимних условиях. Рассказать о роли снега в жизни растений и деревьев зимой. Развивать у детей эстетическое восприятие природы.</w:t>
            </w:r>
          </w:p>
        </w:tc>
        <w:tc>
          <w:tcPr>
            <w:tcW w:w="3793" w:type="dxa"/>
          </w:tcPr>
          <w:p w:rsidR="00642845" w:rsidRPr="004C0B94" w:rsidRDefault="004C0B94" w:rsidP="004C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Прочесть стихи о зиме, зимних забавах, наблюдать за признаками сезона (рассмотреть, потрогать снег – он белый, холодный, </w:t>
            </w:r>
            <w:r w:rsidRPr="004C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пушистый, 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бокий)</w:t>
            </w:r>
            <w:r w:rsidRPr="004C0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642845" w:rsidTr="00475E7E">
        <w:tc>
          <w:tcPr>
            <w:tcW w:w="1135" w:type="dxa"/>
          </w:tcPr>
          <w:p w:rsidR="00642845" w:rsidRPr="00642845" w:rsidRDefault="00642845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642845" w:rsidRPr="00642845" w:rsidRDefault="004C0B94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>
              <w:t xml:space="preserve"> </w:t>
            </w:r>
            <w:r w:rsidRPr="004C0B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Прогулка к «птичьей столовой»</w:t>
            </w:r>
          </w:p>
        </w:tc>
        <w:tc>
          <w:tcPr>
            <w:tcW w:w="3543" w:type="dxa"/>
          </w:tcPr>
          <w:p w:rsidR="00642845" w:rsidRPr="004C0B94" w:rsidRDefault="004C0B94" w:rsidP="004C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B9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различать птиц по размеру, оперению, голосу (воробей, синица, голубь); учить наблюдать за поведением птиц (воробьи – не боятся людей, клюют корм с кормушки, с земли, ссорятся; синицы – улетают с кормом на другое дерево и там его съедают).</w:t>
            </w:r>
            <w:proofErr w:type="gramEnd"/>
          </w:p>
        </w:tc>
        <w:tc>
          <w:tcPr>
            <w:tcW w:w="3793" w:type="dxa"/>
          </w:tcPr>
          <w:p w:rsidR="00642845" w:rsidRPr="004C0B94" w:rsidRDefault="004C0B94" w:rsidP="004C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B94">
              <w:rPr>
                <w:rFonts w:ascii="Times New Roman" w:hAnsi="Times New Roman" w:cs="Times New Roman"/>
                <w:sz w:val="28"/>
                <w:szCs w:val="28"/>
              </w:rPr>
              <w:t>Рассматривать. Сравнивать, наблюдать; рассказать стихотворение «Птичья столовая»</w:t>
            </w:r>
          </w:p>
        </w:tc>
      </w:tr>
      <w:tr w:rsidR="004C0B94" w:rsidTr="00475E7E">
        <w:tc>
          <w:tcPr>
            <w:tcW w:w="1135" w:type="dxa"/>
          </w:tcPr>
          <w:p w:rsidR="004C0B94" w:rsidRPr="00642845" w:rsidRDefault="004C0B94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8E56C5" w:rsidRPr="008E56C5" w:rsidRDefault="008E56C5" w:rsidP="008E56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5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1.Первые признаки весны</w:t>
            </w:r>
          </w:p>
          <w:p w:rsidR="004C0B94" w:rsidRPr="008E56C5" w:rsidRDefault="004C0B94" w:rsidP="008E56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4C0B94" w:rsidRPr="008E56C5" w:rsidRDefault="008E56C5" w:rsidP="008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C5">
              <w:rPr>
                <w:rFonts w:ascii="Times New Roman" w:hAnsi="Times New Roman" w:cs="Times New Roman"/>
                <w:sz w:val="28"/>
                <w:szCs w:val="28"/>
              </w:rPr>
              <w:t>Провести наблюдение за первыми признаками весны (солнце светит ярко, пригревает); отметить состояние снега (чернеет, становится рыхлым, с крыши свисают сосульки)</w:t>
            </w:r>
          </w:p>
        </w:tc>
        <w:tc>
          <w:tcPr>
            <w:tcW w:w="3793" w:type="dxa"/>
          </w:tcPr>
          <w:p w:rsidR="004C0B94" w:rsidRPr="008E56C5" w:rsidRDefault="008E56C5" w:rsidP="008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C5">
              <w:rPr>
                <w:rFonts w:ascii="Times New Roman" w:hAnsi="Times New Roman" w:cs="Times New Roman"/>
                <w:sz w:val="28"/>
                <w:szCs w:val="28"/>
              </w:rPr>
              <w:t xml:space="preserve">Полюбоваться на солнышко, погреть ладошки, взять комочек снега, сжать его и посмотреть, как из него начнет капать вода; послушать капель на припеке; прочитать стихотворение </w:t>
            </w:r>
            <w:proofErr w:type="spellStart"/>
            <w:r w:rsidRPr="008E56C5">
              <w:rPr>
                <w:rFonts w:ascii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  <w:r w:rsidRPr="008E56C5"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</w:p>
        </w:tc>
      </w:tr>
      <w:tr w:rsidR="004C0B94" w:rsidTr="00475E7E">
        <w:tc>
          <w:tcPr>
            <w:tcW w:w="1135" w:type="dxa"/>
          </w:tcPr>
          <w:p w:rsidR="004C0B94" w:rsidRPr="00642845" w:rsidRDefault="004C0B94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4C0B94" w:rsidRPr="00642845" w:rsidRDefault="008E56C5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>
              <w:t xml:space="preserve"> </w:t>
            </w:r>
            <w:r w:rsidRPr="008E5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Прогулка к скворечнику</w:t>
            </w:r>
          </w:p>
        </w:tc>
        <w:tc>
          <w:tcPr>
            <w:tcW w:w="3543" w:type="dxa"/>
          </w:tcPr>
          <w:p w:rsidR="004C0B94" w:rsidRPr="008E56C5" w:rsidRDefault="008E56C5" w:rsidP="008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C5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внешнем виде скворца; рассмотреть его место обитания – скворечник. Обратить внимание детей на то, чем заняты скворцы; закрепить в речи слова «оперение», «скворечник».</w:t>
            </w:r>
          </w:p>
        </w:tc>
        <w:tc>
          <w:tcPr>
            <w:tcW w:w="3793" w:type="dxa"/>
          </w:tcPr>
          <w:p w:rsidR="004C0B94" w:rsidRPr="008E56C5" w:rsidRDefault="008E56C5" w:rsidP="008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C5">
              <w:rPr>
                <w:rFonts w:ascii="Times New Roman" w:hAnsi="Times New Roman" w:cs="Times New Roman"/>
                <w:sz w:val="28"/>
                <w:szCs w:val="28"/>
              </w:rPr>
              <w:t xml:space="preserve">Загадать детям загадку о скворечнике; рассмотреть его; рассмотреть и послушать скворца; рассказать детям, чем полезна эта птица, как люди заботятся о ней (делают скворечники). В группе провести занятие по созданию коллективной аппликации из готовых форм «Мы встречаем </w:t>
            </w:r>
            <w:r w:rsidRPr="008E5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птиц»</w:t>
            </w:r>
          </w:p>
        </w:tc>
      </w:tr>
      <w:tr w:rsidR="004C0B94" w:rsidTr="00475E7E">
        <w:tc>
          <w:tcPr>
            <w:tcW w:w="1135" w:type="dxa"/>
          </w:tcPr>
          <w:p w:rsidR="004C0B94" w:rsidRPr="00642845" w:rsidRDefault="008E56C5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4C0B94" w:rsidRPr="00642845" w:rsidRDefault="008E56C5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8E56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«Улыбкой ясною природа сквозь сон встречает утро года…» (экскурсия в парк)</w:t>
            </w:r>
          </w:p>
        </w:tc>
        <w:tc>
          <w:tcPr>
            <w:tcW w:w="3543" w:type="dxa"/>
          </w:tcPr>
          <w:p w:rsidR="004C0B94" w:rsidRPr="008E56C5" w:rsidRDefault="008E56C5" w:rsidP="008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56C5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признаках наступившей весны (солнце стоит высоко, стало тепло, снег растаял, начинает расти трава, на кустах и деревьях набухают почки, оживают насекомые – жучки, бабочки; прилетают птицы – грачи, скворцы, зяблики, трясогузки); вспомнить, каким был парк зимой, какие изменения в нем наиболее заметны.</w:t>
            </w:r>
            <w:proofErr w:type="gramEnd"/>
            <w:r w:rsidRPr="008E56C5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устанавливать связь между повышением температуры и удлинением дня, ростом растений, появлением насекомых, прилетом птиц. Усилить эстетические переживания детей, обратить их внимание на радость, возникающую в душе от яркого весеннего света, свежести весеннего воздуха.</w:t>
            </w:r>
          </w:p>
        </w:tc>
        <w:tc>
          <w:tcPr>
            <w:tcW w:w="3793" w:type="dxa"/>
          </w:tcPr>
          <w:p w:rsidR="004C0B94" w:rsidRPr="008E56C5" w:rsidRDefault="008E56C5" w:rsidP="008E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C5">
              <w:rPr>
                <w:rFonts w:ascii="Times New Roman" w:hAnsi="Times New Roman" w:cs="Times New Roman"/>
                <w:sz w:val="28"/>
                <w:szCs w:val="28"/>
              </w:rPr>
              <w:t>Вспомнить стихотворения о весне, проталинах, ручейках и т.п., погреть ладони и щеки на солнышке; послушать звон капели, шум ручейка, который бежит из-под большого сугроба; походить по большой проталине; рассмотреть первую зеленую травку; полюбоваться весенней природой.</w:t>
            </w:r>
          </w:p>
        </w:tc>
      </w:tr>
      <w:tr w:rsidR="004C0B94" w:rsidTr="00475E7E">
        <w:tc>
          <w:tcPr>
            <w:tcW w:w="1135" w:type="dxa"/>
          </w:tcPr>
          <w:p w:rsidR="004C0B94" w:rsidRPr="00642845" w:rsidRDefault="004C0B94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4C0B94" w:rsidRPr="00642845" w:rsidRDefault="008E56C5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124E2A">
              <w:t xml:space="preserve"> </w:t>
            </w:r>
            <w:r w:rsidR="00124E2A" w:rsidRPr="00124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«Уронило солнце лучик золотой…» (экскурсия на луг)</w:t>
            </w:r>
          </w:p>
        </w:tc>
        <w:tc>
          <w:tcPr>
            <w:tcW w:w="3543" w:type="dxa"/>
          </w:tcPr>
          <w:p w:rsidR="004C0B94" w:rsidRPr="00124E2A" w:rsidRDefault="00124E2A" w:rsidP="0012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2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 детей представление о том, что луг – это сообщество травянистых растений. Развивать умение замечать и правильно называть первые весенние цветы – первоцветы (мать-и-мачеха, медуница, одуванчик и т.д.), выделять их характерные признаки; уточнить знания о месте </w:t>
            </w:r>
            <w:r w:rsidRPr="0012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произрастания этих растений и их значении в природе (насекомые, появившиеся первыми весной, собирают с этих цветов нектар); устанавливать взаимосвязь растений луга с насекомыми. Воспитывать осознанное, бережное отношение к первым цветам, учить любоваться их красотой. Обогащать словарный запас детей названиями новых растений, формировать диалогическую речь.</w:t>
            </w:r>
          </w:p>
        </w:tc>
        <w:tc>
          <w:tcPr>
            <w:tcW w:w="3793" w:type="dxa"/>
          </w:tcPr>
          <w:p w:rsidR="004C0B94" w:rsidRPr="00124E2A" w:rsidRDefault="00124E2A" w:rsidP="00124E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Прочесть стихи о весенней природе, рассмотреть луговые растения (полюбоваться, понюхать), рассмотреть и сравнить бабочек.</w:t>
            </w:r>
          </w:p>
        </w:tc>
      </w:tr>
      <w:tr w:rsidR="00124E2A" w:rsidTr="00475E7E">
        <w:tc>
          <w:tcPr>
            <w:tcW w:w="1135" w:type="dxa"/>
          </w:tcPr>
          <w:p w:rsidR="00124E2A" w:rsidRPr="00642845" w:rsidRDefault="00124E2A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5" w:type="dxa"/>
          </w:tcPr>
          <w:p w:rsidR="00124E2A" w:rsidRPr="00124E2A" w:rsidRDefault="00124E2A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1.«Май – для цветов рай»</w:t>
            </w:r>
          </w:p>
        </w:tc>
        <w:tc>
          <w:tcPr>
            <w:tcW w:w="3543" w:type="dxa"/>
          </w:tcPr>
          <w:p w:rsidR="00124E2A" w:rsidRPr="00124E2A" w:rsidRDefault="00124E2A" w:rsidP="0012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2A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детей на характерные признаки наступившей весны (небо </w:t>
            </w:r>
            <w:proofErr w:type="spellStart"/>
            <w:r w:rsidRPr="00124E2A"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Pr="00124E2A">
              <w:rPr>
                <w:rFonts w:ascii="Times New Roman" w:hAnsi="Times New Roman" w:cs="Times New Roman"/>
                <w:sz w:val="28"/>
                <w:szCs w:val="28"/>
              </w:rPr>
              <w:t xml:space="preserve">, ярко светит солнце, оттаяла земля, она стала теплой, в ней </w:t>
            </w:r>
            <w:proofErr w:type="gramStart"/>
            <w:r w:rsidRPr="00124E2A">
              <w:rPr>
                <w:rFonts w:ascii="Times New Roman" w:hAnsi="Times New Roman" w:cs="Times New Roman"/>
                <w:sz w:val="28"/>
                <w:szCs w:val="28"/>
              </w:rPr>
              <w:t>много влаги, расцвели</w:t>
            </w:r>
            <w:proofErr w:type="gramEnd"/>
            <w:r w:rsidRPr="00124E2A">
              <w:rPr>
                <w:rFonts w:ascii="Times New Roman" w:hAnsi="Times New Roman" w:cs="Times New Roman"/>
                <w:sz w:val="28"/>
                <w:szCs w:val="28"/>
              </w:rPr>
              <w:t xml:space="preserve"> первоцветы, значит, появились условия для роста и развития растений); на примере одуванчика выяснить следующие факты: где он произрастает, каково его строение, как получает питание, рассмотреть листья. Формировать у детей элементарные представления о связях живых организмов с окружающей средой, друг с другом. Продолжить учить детей бережно, заботливо относиться к природе, закрепить правила поведения на лугу. Воспитывать у детей  </w:t>
            </w:r>
            <w:r w:rsidRPr="0012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восприятие природы, усвоить «Правила друзей природы»</w:t>
            </w:r>
          </w:p>
        </w:tc>
        <w:tc>
          <w:tcPr>
            <w:tcW w:w="3793" w:type="dxa"/>
          </w:tcPr>
          <w:p w:rsidR="00124E2A" w:rsidRPr="00124E2A" w:rsidRDefault="00124E2A" w:rsidP="0012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Прочесть стихи о весне и цветах, рассмотреть и сравнить цветы, их лепестки, стебельки, цвет, запах.</w:t>
            </w:r>
          </w:p>
        </w:tc>
      </w:tr>
      <w:tr w:rsidR="00124E2A" w:rsidTr="00475E7E">
        <w:tc>
          <w:tcPr>
            <w:tcW w:w="1135" w:type="dxa"/>
          </w:tcPr>
          <w:p w:rsidR="00124E2A" w:rsidRPr="00642845" w:rsidRDefault="00124E2A" w:rsidP="00475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124E2A" w:rsidRPr="00124E2A" w:rsidRDefault="00124E2A" w:rsidP="00475E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4E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2.«Май – деревья наряжает, лето в гости поджидает»</w:t>
            </w:r>
          </w:p>
        </w:tc>
        <w:tc>
          <w:tcPr>
            <w:tcW w:w="3543" w:type="dxa"/>
          </w:tcPr>
          <w:p w:rsidR="00124E2A" w:rsidRPr="00124E2A" w:rsidRDefault="00124E2A" w:rsidP="0012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4E2A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наблюдать за тем, какие изменения произошли в саду, уточнить последовательность происходящих весной в природе изменений (нарастание продолжительности дня, повышение температуры, рост и развитие растений, цветение травянистых растений, плодовых деревьев, кустарников; появление насекомых, прилет птиц, гнездование и др.) Учить детей устанавливать связи между изменениями в неживой природе и изменениями в жизни растений и животных.</w:t>
            </w:r>
            <w:proofErr w:type="gramEnd"/>
            <w:r w:rsidRPr="00124E2A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понимание последовательности сельскохозяйственного труда человека, его зависимости от изменений погоды. Развивать умение радоваться пробуждению природы и приходу весны.</w:t>
            </w:r>
          </w:p>
        </w:tc>
        <w:tc>
          <w:tcPr>
            <w:tcW w:w="3793" w:type="dxa"/>
          </w:tcPr>
          <w:p w:rsidR="00124E2A" w:rsidRPr="00124E2A" w:rsidRDefault="00124E2A" w:rsidP="0012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загадки о весне, о насекомых, цветах.</w:t>
            </w:r>
          </w:p>
        </w:tc>
      </w:tr>
    </w:tbl>
    <w:p w:rsidR="00475E7E" w:rsidRPr="00475E7E" w:rsidRDefault="00475E7E" w:rsidP="00475E7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5E7E" w:rsidRPr="00475E7E" w:rsidRDefault="00475E7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475E7E" w:rsidRPr="00475E7E" w:rsidSect="002B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E7E"/>
    <w:rsid w:val="0000013A"/>
    <w:rsid w:val="0000067D"/>
    <w:rsid w:val="00000FDD"/>
    <w:rsid w:val="000030DB"/>
    <w:rsid w:val="000039B9"/>
    <w:rsid w:val="00003C7F"/>
    <w:rsid w:val="000044C6"/>
    <w:rsid w:val="0000500C"/>
    <w:rsid w:val="00005D01"/>
    <w:rsid w:val="0000651F"/>
    <w:rsid w:val="00010497"/>
    <w:rsid w:val="00010CA3"/>
    <w:rsid w:val="00011011"/>
    <w:rsid w:val="00012C6F"/>
    <w:rsid w:val="000134A9"/>
    <w:rsid w:val="000144B4"/>
    <w:rsid w:val="0001494E"/>
    <w:rsid w:val="00014DC0"/>
    <w:rsid w:val="00015DF9"/>
    <w:rsid w:val="000164FD"/>
    <w:rsid w:val="00016D75"/>
    <w:rsid w:val="000176C0"/>
    <w:rsid w:val="00017C69"/>
    <w:rsid w:val="00017F43"/>
    <w:rsid w:val="00020D41"/>
    <w:rsid w:val="00023C28"/>
    <w:rsid w:val="0002433E"/>
    <w:rsid w:val="000247C0"/>
    <w:rsid w:val="00024D19"/>
    <w:rsid w:val="00025D4D"/>
    <w:rsid w:val="00026CA9"/>
    <w:rsid w:val="0002740C"/>
    <w:rsid w:val="000274C3"/>
    <w:rsid w:val="00027B9B"/>
    <w:rsid w:val="00030D3A"/>
    <w:rsid w:val="00030E5D"/>
    <w:rsid w:val="00031EE4"/>
    <w:rsid w:val="00032E82"/>
    <w:rsid w:val="00032FF7"/>
    <w:rsid w:val="0003475D"/>
    <w:rsid w:val="00034D22"/>
    <w:rsid w:val="00035329"/>
    <w:rsid w:val="0003556F"/>
    <w:rsid w:val="00035B5C"/>
    <w:rsid w:val="00035F62"/>
    <w:rsid w:val="00036533"/>
    <w:rsid w:val="00036AD8"/>
    <w:rsid w:val="00036C66"/>
    <w:rsid w:val="00036D6A"/>
    <w:rsid w:val="00037360"/>
    <w:rsid w:val="00040BBF"/>
    <w:rsid w:val="00040DDC"/>
    <w:rsid w:val="00042E39"/>
    <w:rsid w:val="0004319C"/>
    <w:rsid w:val="0004387F"/>
    <w:rsid w:val="00043E50"/>
    <w:rsid w:val="0004409F"/>
    <w:rsid w:val="0004459C"/>
    <w:rsid w:val="00044E87"/>
    <w:rsid w:val="0004516E"/>
    <w:rsid w:val="00046315"/>
    <w:rsid w:val="00047A16"/>
    <w:rsid w:val="000502CE"/>
    <w:rsid w:val="00050565"/>
    <w:rsid w:val="00050570"/>
    <w:rsid w:val="00050585"/>
    <w:rsid w:val="00051FF1"/>
    <w:rsid w:val="00052547"/>
    <w:rsid w:val="0005286D"/>
    <w:rsid w:val="00052A45"/>
    <w:rsid w:val="0005335F"/>
    <w:rsid w:val="00053EA4"/>
    <w:rsid w:val="00054960"/>
    <w:rsid w:val="00054D89"/>
    <w:rsid w:val="000563AE"/>
    <w:rsid w:val="0005670E"/>
    <w:rsid w:val="00057C18"/>
    <w:rsid w:val="00057D61"/>
    <w:rsid w:val="00060145"/>
    <w:rsid w:val="00060DFD"/>
    <w:rsid w:val="00061514"/>
    <w:rsid w:val="000617EA"/>
    <w:rsid w:val="00061FD0"/>
    <w:rsid w:val="00063779"/>
    <w:rsid w:val="00063912"/>
    <w:rsid w:val="00065355"/>
    <w:rsid w:val="000656A7"/>
    <w:rsid w:val="000663AD"/>
    <w:rsid w:val="000665B2"/>
    <w:rsid w:val="00066A4C"/>
    <w:rsid w:val="00070E59"/>
    <w:rsid w:val="00071153"/>
    <w:rsid w:val="00071403"/>
    <w:rsid w:val="00071987"/>
    <w:rsid w:val="00071D22"/>
    <w:rsid w:val="00071F56"/>
    <w:rsid w:val="000737AD"/>
    <w:rsid w:val="00073812"/>
    <w:rsid w:val="00073BAE"/>
    <w:rsid w:val="0007427D"/>
    <w:rsid w:val="00075431"/>
    <w:rsid w:val="00076438"/>
    <w:rsid w:val="000768C7"/>
    <w:rsid w:val="00076B68"/>
    <w:rsid w:val="00076EFF"/>
    <w:rsid w:val="00077C2E"/>
    <w:rsid w:val="00080137"/>
    <w:rsid w:val="00080AB0"/>
    <w:rsid w:val="00081A81"/>
    <w:rsid w:val="00082AB5"/>
    <w:rsid w:val="00082EBC"/>
    <w:rsid w:val="00082F4E"/>
    <w:rsid w:val="00082FE0"/>
    <w:rsid w:val="000834AD"/>
    <w:rsid w:val="00084092"/>
    <w:rsid w:val="00084C3A"/>
    <w:rsid w:val="00085644"/>
    <w:rsid w:val="00086072"/>
    <w:rsid w:val="00087C2E"/>
    <w:rsid w:val="00090284"/>
    <w:rsid w:val="00090638"/>
    <w:rsid w:val="00090A89"/>
    <w:rsid w:val="00090AC1"/>
    <w:rsid w:val="0009123E"/>
    <w:rsid w:val="000912D6"/>
    <w:rsid w:val="00091CD5"/>
    <w:rsid w:val="000921B0"/>
    <w:rsid w:val="000925A6"/>
    <w:rsid w:val="00095B6C"/>
    <w:rsid w:val="000961BA"/>
    <w:rsid w:val="0009712B"/>
    <w:rsid w:val="00097918"/>
    <w:rsid w:val="000A04B0"/>
    <w:rsid w:val="000A082E"/>
    <w:rsid w:val="000A1EB8"/>
    <w:rsid w:val="000A2DC1"/>
    <w:rsid w:val="000A2E4B"/>
    <w:rsid w:val="000A2F6C"/>
    <w:rsid w:val="000A398C"/>
    <w:rsid w:val="000A3A36"/>
    <w:rsid w:val="000A3F77"/>
    <w:rsid w:val="000A3FAC"/>
    <w:rsid w:val="000A4663"/>
    <w:rsid w:val="000A4DBB"/>
    <w:rsid w:val="000A51E9"/>
    <w:rsid w:val="000A5E99"/>
    <w:rsid w:val="000A624B"/>
    <w:rsid w:val="000A70CC"/>
    <w:rsid w:val="000A7479"/>
    <w:rsid w:val="000A7542"/>
    <w:rsid w:val="000A7E03"/>
    <w:rsid w:val="000B0DCD"/>
    <w:rsid w:val="000B2118"/>
    <w:rsid w:val="000B2AA4"/>
    <w:rsid w:val="000B2FB4"/>
    <w:rsid w:val="000B44A1"/>
    <w:rsid w:val="000B76A8"/>
    <w:rsid w:val="000B7B2C"/>
    <w:rsid w:val="000B7DB1"/>
    <w:rsid w:val="000C02C0"/>
    <w:rsid w:val="000C032B"/>
    <w:rsid w:val="000C1648"/>
    <w:rsid w:val="000C20E8"/>
    <w:rsid w:val="000C256F"/>
    <w:rsid w:val="000C2C77"/>
    <w:rsid w:val="000C4414"/>
    <w:rsid w:val="000C4FA3"/>
    <w:rsid w:val="000C4FEF"/>
    <w:rsid w:val="000C7013"/>
    <w:rsid w:val="000C7274"/>
    <w:rsid w:val="000C7819"/>
    <w:rsid w:val="000C79B5"/>
    <w:rsid w:val="000D0897"/>
    <w:rsid w:val="000D0D1F"/>
    <w:rsid w:val="000D1791"/>
    <w:rsid w:val="000D22AE"/>
    <w:rsid w:val="000D46C0"/>
    <w:rsid w:val="000D496C"/>
    <w:rsid w:val="000D4B56"/>
    <w:rsid w:val="000D5583"/>
    <w:rsid w:val="000D5CA6"/>
    <w:rsid w:val="000D63E2"/>
    <w:rsid w:val="000E243E"/>
    <w:rsid w:val="000E3A1B"/>
    <w:rsid w:val="000E3D25"/>
    <w:rsid w:val="000E425D"/>
    <w:rsid w:val="000E4593"/>
    <w:rsid w:val="000E4881"/>
    <w:rsid w:val="000E5AAB"/>
    <w:rsid w:val="000E6263"/>
    <w:rsid w:val="000E64F1"/>
    <w:rsid w:val="000E6602"/>
    <w:rsid w:val="000E661E"/>
    <w:rsid w:val="000F0038"/>
    <w:rsid w:val="000F46CC"/>
    <w:rsid w:val="000F4CCA"/>
    <w:rsid w:val="000F5BAB"/>
    <w:rsid w:val="000F6392"/>
    <w:rsid w:val="000F64D4"/>
    <w:rsid w:val="000F6889"/>
    <w:rsid w:val="000F6A69"/>
    <w:rsid w:val="000F6C3C"/>
    <w:rsid w:val="000F727A"/>
    <w:rsid w:val="000F7917"/>
    <w:rsid w:val="000F7BE7"/>
    <w:rsid w:val="000F7DC1"/>
    <w:rsid w:val="0010015B"/>
    <w:rsid w:val="00100A12"/>
    <w:rsid w:val="00100AFB"/>
    <w:rsid w:val="00100C6A"/>
    <w:rsid w:val="001010FE"/>
    <w:rsid w:val="00101412"/>
    <w:rsid w:val="0010286E"/>
    <w:rsid w:val="00102A79"/>
    <w:rsid w:val="00103119"/>
    <w:rsid w:val="00103959"/>
    <w:rsid w:val="00104DDD"/>
    <w:rsid w:val="00105746"/>
    <w:rsid w:val="00106E60"/>
    <w:rsid w:val="001070BA"/>
    <w:rsid w:val="00107EC6"/>
    <w:rsid w:val="00111422"/>
    <w:rsid w:val="001117D4"/>
    <w:rsid w:val="00111DDA"/>
    <w:rsid w:val="00111FD7"/>
    <w:rsid w:val="00113D88"/>
    <w:rsid w:val="0011596B"/>
    <w:rsid w:val="0011599B"/>
    <w:rsid w:val="00115EF6"/>
    <w:rsid w:val="00116295"/>
    <w:rsid w:val="001163BB"/>
    <w:rsid w:val="0011707F"/>
    <w:rsid w:val="0011779E"/>
    <w:rsid w:val="00117925"/>
    <w:rsid w:val="00120367"/>
    <w:rsid w:val="0012254F"/>
    <w:rsid w:val="00123D45"/>
    <w:rsid w:val="00123F3D"/>
    <w:rsid w:val="00124E2A"/>
    <w:rsid w:val="0012505C"/>
    <w:rsid w:val="0012516A"/>
    <w:rsid w:val="00125240"/>
    <w:rsid w:val="001263FD"/>
    <w:rsid w:val="0012725F"/>
    <w:rsid w:val="001272E2"/>
    <w:rsid w:val="00130425"/>
    <w:rsid w:val="00131483"/>
    <w:rsid w:val="00131997"/>
    <w:rsid w:val="00131B24"/>
    <w:rsid w:val="00131FDF"/>
    <w:rsid w:val="00132978"/>
    <w:rsid w:val="00132F0C"/>
    <w:rsid w:val="001339AD"/>
    <w:rsid w:val="00134757"/>
    <w:rsid w:val="0013671C"/>
    <w:rsid w:val="00136845"/>
    <w:rsid w:val="001406D4"/>
    <w:rsid w:val="0014080E"/>
    <w:rsid w:val="00141056"/>
    <w:rsid w:val="00142FEF"/>
    <w:rsid w:val="00143059"/>
    <w:rsid w:val="0014357A"/>
    <w:rsid w:val="00145558"/>
    <w:rsid w:val="00146482"/>
    <w:rsid w:val="00146925"/>
    <w:rsid w:val="00147567"/>
    <w:rsid w:val="00152620"/>
    <w:rsid w:val="001528B6"/>
    <w:rsid w:val="00153089"/>
    <w:rsid w:val="001557F1"/>
    <w:rsid w:val="001558E1"/>
    <w:rsid w:val="00155D8F"/>
    <w:rsid w:val="00156553"/>
    <w:rsid w:val="00156CAA"/>
    <w:rsid w:val="00157D9A"/>
    <w:rsid w:val="00160ED0"/>
    <w:rsid w:val="00162219"/>
    <w:rsid w:val="00162536"/>
    <w:rsid w:val="0016308D"/>
    <w:rsid w:val="001636BC"/>
    <w:rsid w:val="00164B39"/>
    <w:rsid w:val="001656D7"/>
    <w:rsid w:val="00166B63"/>
    <w:rsid w:val="00166D88"/>
    <w:rsid w:val="00167AA0"/>
    <w:rsid w:val="00170C24"/>
    <w:rsid w:val="001711DA"/>
    <w:rsid w:val="00171DE6"/>
    <w:rsid w:val="00173E69"/>
    <w:rsid w:val="00175473"/>
    <w:rsid w:val="00175B51"/>
    <w:rsid w:val="00175BB5"/>
    <w:rsid w:val="00177E71"/>
    <w:rsid w:val="001807A1"/>
    <w:rsid w:val="00180893"/>
    <w:rsid w:val="001818C5"/>
    <w:rsid w:val="00182697"/>
    <w:rsid w:val="00182DBE"/>
    <w:rsid w:val="001843B1"/>
    <w:rsid w:val="0018645F"/>
    <w:rsid w:val="00186ACC"/>
    <w:rsid w:val="00186C10"/>
    <w:rsid w:val="001874A8"/>
    <w:rsid w:val="00187A5D"/>
    <w:rsid w:val="00187B6F"/>
    <w:rsid w:val="0019040B"/>
    <w:rsid w:val="00191207"/>
    <w:rsid w:val="00191243"/>
    <w:rsid w:val="0019179D"/>
    <w:rsid w:val="00191F43"/>
    <w:rsid w:val="00193133"/>
    <w:rsid w:val="00194B3F"/>
    <w:rsid w:val="0019568E"/>
    <w:rsid w:val="00195DA5"/>
    <w:rsid w:val="00197733"/>
    <w:rsid w:val="001A0668"/>
    <w:rsid w:val="001A272E"/>
    <w:rsid w:val="001A2C3F"/>
    <w:rsid w:val="001A2E2B"/>
    <w:rsid w:val="001A366E"/>
    <w:rsid w:val="001A3F84"/>
    <w:rsid w:val="001A4867"/>
    <w:rsid w:val="001A55E6"/>
    <w:rsid w:val="001A5B00"/>
    <w:rsid w:val="001A786E"/>
    <w:rsid w:val="001B02FA"/>
    <w:rsid w:val="001B039B"/>
    <w:rsid w:val="001B05E9"/>
    <w:rsid w:val="001B2502"/>
    <w:rsid w:val="001B2A18"/>
    <w:rsid w:val="001B5249"/>
    <w:rsid w:val="001B6236"/>
    <w:rsid w:val="001B6541"/>
    <w:rsid w:val="001B6608"/>
    <w:rsid w:val="001B7A6C"/>
    <w:rsid w:val="001C016D"/>
    <w:rsid w:val="001C1096"/>
    <w:rsid w:val="001C1176"/>
    <w:rsid w:val="001C1C36"/>
    <w:rsid w:val="001C1D4E"/>
    <w:rsid w:val="001C41B0"/>
    <w:rsid w:val="001C4663"/>
    <w:rsid w:val="001C4873"/>
    <w:rsid w:val="001C4957"/>
    <w:rsid w:val="001C4A1F"/>
    <w:rsid w:val="001C4BFC"/>
    <w:rsid w:val="001C5DFB"/>
    <w:rsid w:val="001C70FA"/>
    <w:rsid w:val="001C7147"/>
    <w:rsid w:val="001C7EE4"/>
    <w:rsid w:val="001D06C1"/>
    <w:rsid w:val="001D07C5"/>
    <w:rsid w:val="001D0CD4"/>
    <w:rsid w:val="001D1147"/>
    <w:rsid w:val="001D1485"/>
    <w:rsid w:val="001D1D03"/>
    <w:rsid w:val="001D217A"/>
    <w:rsid w:val="001D38E1"/>
    <w:rsid w:val="001D3A61"/>
    <w:rsid w:val="001D4186"/>
    <w:rsid w:val="001D486B"/>
    <w:rsid w:val="001D55D3"/>
    <w:rsid w:val="001D58F2"/>
    <w:rsid w:val="001D5F92"/>
    <w:rsid w:val="001D738A"/>
    <w:rsid w:val="001D7A15"/>
    <w:rsid w:val="001E0822"/>
    <w:rsid w:val="001E1610"/>
    <w:rsid w:val="001E1C90"/>
    <w:rsid w:val="001E204C"/>
    <w:rsid w:val="001E2D0F"/>
    <w:rsid w:val="001E3962"/>
    <w:rsid w:val="001E3CF8"/>
    <w:rsid w:val="001E3DD2"/>
    <w:rsid w:val="001E6BFB"/>
    <w:rsid w:val="001E731C"/>
    <w:rsid w:val="001E7421"/>
    <w:rsid w:val="001F0797"/>
    <w:rsid w:val="001F092E"/>
    <w:rsid w:val="001F0F4A"/>
    <w:rsid w:val="001F144B"/>
    <w:rsid w:val="001F1990"/>
    <w:rsid w:val="001F1F10"/>
    <w:rsid w:val="001F2DBC"/>
    <w:rsid w:val="001F3506"/>
    <w:rsid w:val="001F3536"/>
    <w:rsid w:val="001F36DB"/>
    <w:rsid w:val="001F3984"/>
    <w:rsid w:val="001F41F5"/>
    <w:rsid w:val="001F424F"/>
    <w:rsid w:val="001F4544"/>
    <w:rsid w:val="001F46E0"/>
    <w:rsid w:val="001F541A"/>
    <w:rsid w:val="001F55C9"/>
    <w:rsid w:val="001F5D72"/>
    <w:rsid w:val="001F75B1"/>
    <w:rsid w:val="001F7E45"/>
    <w:rsid w:val="00200927"/>
    <w:rsid w:val="00200EEF"/>
    <w:rsid w:val="002020DB"/>
    <w:rsid w:val="002024AA"/>
    <w:rsid w:val="002031FA"/>
    <w:rsid w:val="00203955"/>
    <w:rsid w:val="00203A30"/>
    <w:rsid w:val="00203D6F"/>
    <w:rsid w:val="00206436"/>
    <w:rsid w:val="00207C24"/>
    <w:rsid w:val="0021001F"/>
    <w:rsid w:val="002100D8"/>
    <w:rsid w:val="00210487"/>
    <w:rsid w:val="0021072C"/>
    <w:rsid w:val="002114E2"/>
    <w:rsid w:val="00213222"/>
    <w:rsid w:val="00213754"/>
    <w:rsid w:val="0021399D"/>
    <w:rsid w:val="00213A8B"/>
    <w:rsid w:val="00215F19"/>
    <w:rsid w:val="00216CE5"/>
    <w:rsid w:val="00216DE0"/>
    <w:rsid w:val="0022001F"/>
    <w:rsid w:val="00221303"/>
    <w:rsid w:val="00221621"/>
    <w:rsid w:val="0022270B"/>
    <w:rsid w:val="0022327B"/>
    <w:rsid w:val="002235D2"/>
    <w:rsid w:val="002246C3"/>
    <w:rsid w:val="002248A5"/>
    <w:rsid w:val="002303A5"/>
    <w:rsid w:val="00230D8B"/>
    <w:rsid w:val="00230EE8"/>
    <w:rsid w:val="00231D17"/>
    <w:rsid w:val="00232E80"/>
    <w:rsid w:val="0023378C"/>
    <w:rsid w:val="0023384D"/>
    <w:rsid w:val="002347D1"/>
    <w:rsid w:val="00235CA8"/>
    <w:rsid w:val="0023729C"/>
    <w:rsid w:val="002408E4"/>
    <w:rsid w:val="0024239D"/>
    <w:rsid w:val="00242603"/>
    <w:rsid w:val="00242F5C"/>
    <w:rsid w:val="00243C9A"/>
    <w:rsid w:val="0024510F"/>
    <w:rsid w:val="0024560B"/>
    <w:rsid w:val="00246043"/>
    <w:rsid w:val="002461AF"/>
    <w:rsid w:val="00247A3C"/>
    <w:rsid w:val="00250500"/>
    <w:rsid w:val="00250E00"/>
    <w:rsid w:val="002519B8"/>
    <w:rsid w:val="0025287F"/>
    <w:rsid w:val="00252E67"/>
    <w:rsid w:val="00253BD7"/>
    <w:rsid w:val="00253C91"/>
    <w:rsid w:val="00253DE9"/>
    <w:rsid w:val="0025432A"/>
    <w:rsid w:val="0025486D"/>
    <w:rsid w:val="00254C89"/>
    <w:rsid w:val="00255AA6"/>
    <w:rsid w:val="00255B31"/>
    <w:rsid w:val="00256989"/>
    <w:rsid w:val="002571A3"/>
    <w:rsid w:val="00257821"/>
    <w:rsid w:val="00257DA3"/>
    <w:rsid w:val="002610BF"/>
    <w:rsid w:val="002612BA"/>
    <w:rsid w:val="00261EFB"/>
    <w:rsid w:val="00265243"/>
    <w:rsid w:val="00265A65"/>
    <w:rsid w:val="00266060"/>
    <w:rsid w:val="00266A64"/>
    <w:rsid w:val="00266D8D"/>
    <w:rsid w:val="00267E98"/>
    <w:rsid w:val="002725AD"/>
    <w:rsid w:val="002726D0"/>
    <w:rsid w:val="002730C1"/>
    <w:rsid w:val="00273753"/>
    <w:rsid w:val="002741E0"/>
    <w:rsid w:val="00274824"/>
    <w:rsid w:val="002749F1"/>
    <w:rsid w:val="00275344"/>
    <w:rsid w:val="00275646"/>
    <w:rsid w:val="00275C32"/>
    <w:rsid w:val="00275DB9"/>
    <w:rsid w:val="00276028"/>
    <w:rsid w:val="002806AB"/>
    <w:rsid w:val="0028116E"/>
    <w:rsid w:val="00281FE4"/>
    <w:rsid w:val="00285514"/>
    <w:rsid w:val="002873D0"/>
    <w:rsid w:val="0029342E"/>
    <w:rsid w:val="00293893"/>
    <w:rsid w:val="00294280"/>
    <w:rsid w:val="00295526"/>
    <w:rsid w:val="00297561"/>
    <w:rsid w:val="00297BE7"/>
    <w:rsid w:val="002A0250"/>
    <w:rsid w:val="002A055F"/>
    <w:rsid w:val="002A2A64"/>
    <w:rsid w:val="002A32BD"/>
    <w:rsid w:val="002A5216"/>
    <w:rsid w:val="002A6C87"/>
    <w:rsid w:val="002A7172"/>
    <w:rsid w:val="002A75D6"/>
    <w:rsid w:val="002A7666"/>
    <w:rsid w:val="002A78D9"/>
    <w:rsid w:val="002A7B5B"/>
    <w:rsid w:val="002A7BFB"/>
    <w:rsid w:val="002B037D"/>
    <w:rsid w:val="002B0D8C"/>
    <w:rsid w:val="002B0FAA"/>
    <w:rsid w:val="002B114B"/>
    <w:rsid w:val="002B1873"/>
    <w:rsid w:val="002B1F63"/>
    <w:rsid w:val="002B29AF"/>
    <w:rsid w:val="002B3260"/>
    <w:rsid w:val="002B5956"/>
    <w:rsid w:val="002B5ED0"/>
    <w:rsid w:val="002B5FC0"/>
    <w:rsid w:val="002C1447"/>
    <w:rsid w:val="002C2094"/>
    <w:rsid w:val="002C2153"/>
    <w:rsid w:val="002C26E2"/>
    <w:rsid w:val="002C2828"/>
    <w:rsid w:val="002C2C0C"/>
    <w:rsid w:val="002C4815"/>
    <w:rsid w:val="002C6F97"/>
    <w:rsid w:val="002C7363"/>
    <w:rsid w:val="002C7FE2"/>
    <w:rsid w:val="002D0378"/>
    <w:rsid w:val="002D076C"/>
    <w:rsid w:val="002D0C6B"/>
    <w:rsid w:val="002D260C"/>
    <w:rsid w:val="002D2E16"/>
    <w:rsid w:val="002D3438"/>
    <w:rsid w:val="002D4456"/>
    <w:rsid w:val="002D460C"/>
    <w:rsid w:val="002D49CA"/>
    <w:rsid w:val="002D4AAB"/>
    <w:rsid w:val="002D4F97"/>
    <w:rsid w:val="002D5039"/>
    <w:rsid w:val="002D52C3"/>
    <w:rsid w:val="002D648B"/>
    <w:rsid w:val="002D73D4"/>
    <w:rsid w:val="002E018D"/>
    <w:rsid w:val="002E2620"/>
    <w:rsid w:val="002E2D7F"/>
    <w:rsid w:val="002E32E8"/>
    <w:rsid w:val="002E437B"/>
    <w:rsid w:val="002E464D"/>
    <w:rsid w:val="002E4C05"/>
    <w:rsid w:val="002E5C76"/>
    <w:rsid w:val="002E6871"/>
    <w:rsid w:val="002E6A83"/>
    <w:rsid w:val="002E6BCB"/>
    <w:rsid w:val="002E7025"/>
    <w:rsid w:val="002E7353"/>
    <w:rsid w:val="002E7BF9"/>
    <w:rsid w:val="002F09E0"/>
    <w:rsid w:val="002F197C"/>
    <w:rsid w:val="002F1D53"/>
    <w:rsid w:val="002F27D1"/>
    <w:rsid w:val="002F3307"/>
    <w:rsid w:val="002F33DF"/>
    <w:rsid w:val="002F496A"/>
    <w:rsid w:val="002F502C"/>
    <w:rsid w:val="002F54F9"/>
    <w:rsid w:val="002F5545"/>
    <w:rsid w:val="002F5E0F"/>
    <w:rsid w:val="002F7E33"/>
    <w:rsid w:val="0030152D"/>
    <w:rsid w:val="003022FB"/>
    <w:rsid w:val="00302939"/>
    <w:rsid w:val="00302BBF"/>
    <w:rsid w:val="0030325A"/>
    <w:rsid w:val="00303B24"/>
    <w:rsid w:val="0030416F"/>
    <w:rsid w:val="00304577"/>
    <w:rsid w:val="003047DF"/>
    <w:rsid w:val="00304DF4"/>
    <w:rsid w:val="00305627"/>
    <w:rsid w:val="00305B8E"/>
    <w:rsid w:val="003066D7"/>
    <w:rsid w:val="003103B6"/>
    <w:rsid w:val="0031047E"/>
    <w:rsid w:val="0031088A"/>
    <w:rsid w:val="00310CC0"/>
    <w:rsid w:val="003121C7"/>
    <w:rsid w:val="00313A0D"/>
    <w:rsid w:val="00313E29"/>
    <w:rsid w:val="00313E81"/>
    <w:rsid w:val="00313E86"/>
    <w:rsid w:val="00314C95"/>
    <w:rsid w:val="00314DBF"/>
    <w:rsid w:val="003151FF"/>
    <w:rsid w:val="00315239"/>
    <w:rsid w:val="00315D2D"/>
    <w:rsid w:val="00316840"/>
    <w:rsid w:val="00317422"/>
    <w:rsid w:val="00321F1E"/>
    <w:rsid w:val="00322D6A"/>
    <w:rsid w:val="0032337F"/>
    <w:rsid w:val="0032384C"/>
    <w:rsid w:val="0032454D"/>
    <w:rsid w:val="0032461C"/>
    <w:rsid w:val="00326297"/>
    <w:rsid w:val="00326770"/>
    <w:rsid w:val="00326C9B"/>
    <w:rsid w:val="00326E35"/>
    <w:rsid w:val="00330ADA"/>
    <w:rsid w:val="00330CE3"/>
    <w:rsid w:val="003316CC"/>
    <w:rsid w:val="00331A16"/>
    <w:rsid w:val="00332318"/>
    <w:rsid w:val="00332BA3"/>
    <w:rsid w:val="00332CC7"/>
    <w:rsid w:val="003332D0"/>
    <w:rsid w:val="00333CE6"/>
    <w:rsid w:val="003346CA"/>
    <w:rsid w:val="00334E0B"/>
    <w:rsid w:val="003350FD"/>
    <w:rsid w:val="0033548D"/>
    <w:rsid w:val="003372E6"/>
    <w:rsid w:val="003376C8"/>
    <w:rsid w:val="00340377"/>
    <w:rsid w:val="003406A2"/>
    <w:rsid w:val="00340898"/>
    <w:rsid w:val="00343D1F"/>
    <w:rsid w:val="003450B5"/>
    <w:rsid w:val="0034556E"/>
    <w:rsid w:val="00347D5D"/>
    <w:rsid w:val="00350C62"/>
    <w:rsid w:val="00350EB5"/>
    <w:rsid w:val="0035253B"/>
    <w:rsid w:val="0035272B"/>
    <w:rsid w:val="003544AE"/>
    <w:rsid w:val="0035592E"/>
    <w:rsid w:val="00355AEC"/>
    <w:rsid w:val="00355AF6"/>
    <w:rsid w:val="00355D3E"/>
    <w:rsid w:val="00356E48"/>
    <w:rsid w:val="003570C0"/>
    <w:rsid w:val="00360846"/>
    <w:rsid w:val="003608F4"/>
    <w:rsid w:val="003613B0"/>
    <w:rsid w:val="003616CF"/>
    <w:rsid w:val="00361A1E"/>
    <w:rsid w:val="00363A81"/>
    <w:rsid w:val="00364AF0"/>
    <w:rsid w:val="0036509B"/>
    <w:rsid w:val="00365902"/>
    <w:rsid w:val="00366EDE"/>
    <w:rsid w:val="0036726C"/>
    <w:rsid w:val="00367A9A"/>
    <w:rsid w:val="003701C9"/>
    <w:rsid w:val="0037028C"/>
    <w:rsid w:val="0037161A"/>
    <w:rsid w:val="00373A05"/>
    <w:rsid w:val="00373D04"/>
    <w:rsid w:val="00373D0E"/>
    <w:rsid w:val="00373D14"/>
    <w:rsid w:val="0037465B"/>
    <w:rsid w:val="00374957"/>
    <w:rsid w:val="003749E5"/>
    <w:rsid w:val="00374E8E"/>
    <w:rsid w:val="00375B26"/>
    <w:rsid w:val="00376112"/>
    <w:rsid w:val="00376A91"/>
    <w:rsid w:val="00377023"/>
    <w:rsid w:val="00377FDA"/>
    <w:rsid w:val="00382167"/>
    <w:rsid w:val="00382C6F"/>
    <w:rsid w:val="0038326B"/>
    <w:rsid w:val="00383613"/>
    <w:rsid w:val="00384232"/>
    <w:rsid w:val="003852C0"/>
    <w:rsid w:val="00386C61"/>
    <w:rsid w:val="00386C6E"/>
    <w:rsid w:val="00387B51"/>
    <w:rsid w:val="00390557"/>
    <w:rsid w:val="0039177F"/>
    <w:rsid w:val="00391C38"/>
    <w:rsid w:val="00392ED8"/>
    <w:rsid w:val="00394E47"/>
    <w:rsid w:val="0039527A"/>
    <w:rsid w:val="00395953"/>
    <w:rsid w:val="00395DE4"/>
    <w:rsid w:val="00397CF5"/>
    <w:rsid w:val="00397D97"/>
    <w:rsid w:val="003A0AEF"/>
    <w:rsid w:val="003A1AB5"/>
    <w:rsid w:val="003A2030"/>
    <w:rsid w:val="003A206C"/>
    <w:rsid w:val="003A242B"/>
    <w:rsid w:val="003A30F0"/>
    <w:rsid w:val="003A3616"/>
    <w:rsid w:val="003A3BC8"/>
    <w:rsid w:val="003A439C"/>
    <w:rsid w:val="003A54C2"/>
    <w:rsid w:val="003A7072"/>
    <w:rsid w:val="003A77BD"/>
    <w:rsid w:val="003A7D3D"/>
    <w:rsid w:val="003A7E65"/>
    <w:rsid w:val="003B1DB3"/>
    <w:rsid w:val="003B249B"/>
    <w:rsid w:val="003B2922"/>
    <w:rsid w:val="003B2EA5"/>
    <w:rsid w:val="003B30B3"/>
    <w:rsid w:val="003B4299"/>
    <w:rsid w:val="003B4EFA"/>
    <w:rsid w:val="003B5D76"/>
    <w:rsid w:val="003B62F3"/>
    <w:rsid w:val="003B7691"/>
    <w:rsid w:val="003B7DF5"/>
    <w:rsid w:val="003C09A9"/>
    <w:rsid w:val="003C1FA7"/>
    <w:rsid w:val="003C4422"/>
    <w:rsid w:val="003C5000"/>
    <w:rsid w:val="003C559D"/>
    <w:rsid w:val="003C5632"/>
    <w:rsid w:val="003C5873"/>
    <w:rsid w:val="003C6278"/>
    <w:rsid w:val="003C633C"/>
    <w:rsid w:val="003C64D5"/>
    <w:rsid w:val="003C66FE"/>
    <w:rsid w:val="003C67A4"/>
    <w:rsid w:val="003C7A4B"/>
    <w:rsid w:val="003C7B5B"/>
    <w:rsid w:val="003D148F"/>
    <w:rsid w:val="003D19FA"/>
    <w:rsid w:val="003D1A02"/>
    <w:rsid w:val="003D1C10"/>
    <w:rsid w:val="003D297D"/>
    <w:rsid w:val="003D2FF6"/>
    <w:rsid w:val="003D311F"/>
    <w:rsid w:val="003D436E"/>
    <w:rsid w:val="003D48DE"/>
    <w:rsid w:val="003D515A"/>
    <w:rsid w:val="003D541E"/>
    <w:rsid w:val="003D6235"/>
    <w:rsid w:val="003D696F"/>
    <w:rsid w:val="003D74A4"/>
    <w:rsid w:val="003D7F48"/>
    <w:rsid w:val="003E05DE"/>
    <w:rsid w:val="003E1766"/>
    <w:rsid w:val="003E1BF5"/>
    <w:rsid w:val="003E2559"/>
    <w:rsid w:val="003E49A8"/>
    <w:rsid w:val="003E4DB2"/>
    <w:rsid w:val="003E5797"/>
    <w:rsid w:val="003E62D6"/>
    <w:rsid w:val="003E760A"/>
    <w:rsid w:val="003E77C2"/>
    <w:rsid w:val="003F0D1C"/>
    <w:rsid w:val="003F1D78"/>
    <w:rsid w:val="003F1FCE"/>
    <w:rsid w:val="003F2574"/>
    <w:rsid w:val="003F2FD4"/>
    <w:rsid w:val="003F3467"/>
    <w:rsid w:val="003F3C44"/>
    <w:rsid w:val="003F4B5F"/>
    <w:rsid w:val="003F5372"/>
    <w:rsid w:val="003F5C8F"/>
    <w:rsid w:val="003F6472"/>
    <w:rsid w:val="003F79AF"/>
    <w:rsid w:val="00400156"/>
    <w:rsid w:val="00400609"/>
    <w:rsid w:val="004012D4"/>
    <w:rsid w:val="00402388"/>
    <w:rsid w:val="00402929"/>
    <w:rsid w:val="0040437F"/>
    <w:rsid w:val="00404E69"/>
    <w:rsid w:val="0040531B"/>
    <w:rsid w:val="00405E60"/>
    <w:rsid w:val="00406B5F"/>
    <w:rsid w:val="00406FF9"/>
    <w:rsid w:val="004078B7"/>
    <w:rsid w:val="00410127"/>
    <w:rsid w:val="004109F9"/>
    <w:rsid w:val="00410EC2"/>
    <w:rsid w:val="00410FDB"/>
    <w:rsid w:val="00412DEE"/>
    <w:rsid w:val="00413DE1"/>
    <w:rsid w:val="00414C4A"/>
    <w:rsid w:val="00415027"/>
    <w:rsid w:val="0041564C"/>
    <w:rsid w:val="00416948"/>
    <w:rsid w:val="004176ED"/>
    <w:rsid w:val="00420CF2"/>
    <w:rsid w:val="004228C0"/>
    <w:rsid w:val="00423286"/>
    <w:rsid w:val="004245BE"/>
    <w:rsid w:val="00424727"/>
    <w:rsid w:val="004258D0"/>
    <w:rsid w:val="00425BD9"/>
    <w:rsid w:val="004267E4"/>
    <w:rsid w:val="00426C04"/>
    <w:rsid w:val="00427483"/>
    <w:rsid w:val="00427917"/>
    <w:rsid w:val="00427EF4"/>
    <w:rsid w:val="00430C7B"/>
    <w:rsid w:val="00430E19"/>
    <w:rsid w:val="0043102A"/>
    <w:rsid w:val="00431099"/>
    <w:rsid w:val="004328A2"/>
    <w:rsid w:val="0043487B"/>
    <w:rsid w:val="00436438"/>
    <w:rsid w:val="00437718"/>
    <w:rsid w:val="004377CC"/>
    <w:rsid w:val="004414D8"/>
    <w:rsid w:val="00441807"/>
    <w:rsid w:val="00441BEB"/>
    <w:rsid w:val="00442C8F"/>
    <w:rsid w:val="00443A0E"/>
    <w:rsid w:val="00444095"/>
    <w:rsid w:val="004441C1"/>
    <w:rsid w:val="004447A3"/>
    <w:rsid w:val="004466BF"/>
    <w:rsid w:val="004467F1"/>
    <w:rsid w:val="00447056"/>
    <w:rsid w:val="00447B15"/>
    <w:rsid w:val="00450E5F"/>
    <w:rsid w:val="004516D3"/>
    <w:rsid w:val="00451BBC"/>
    <w:rsid w:val="0045514D"/>
    <w:rsid w:val="00455F8E"/>
    <w:rsid w:val="00456101"/>
    <w:rsid w:val="004571D7"/>
    <w:rsid w:val="0046026E"/>
    <w:rsid w:val="0046131F"/>
    <w:rsid w:val="0046136D"/>
    <w:rsid w:val="004614D2"/>
    <w:rsid w:val="0046193B"/>
    <w:rsid w:val="00461A37"/>
    <w:rsid w:val="00461D93"/>
    <w:rsid w:val="004622DE"/>
    <w:rsid w:val="00464007"/>
    <w:rsid w:val="00464151"/>
    <w:rsid w:val="004649A1"/>
    <w:rsid w:val="00464A1D"/>
    <w:rsid w:val="00464B2F"/>
    <w:rsid w:val="004665BF"/>
    <w:rsid w:val="0046671D"/>
    <w:rsid w:val="00466E68"/>
    <w:rsid w:val="004679A1"/>
    <w:rsid w:val="00467E7F"/>
    <w:rsid w:val="004706AB"/>
    <w:rsid w:val="00470C6B"/>
    <w:rsid w:val="00470CDF"/>
    <w:rsid w:val="004714C7"/>
    <w:rsid w:val="00471BD4"/>
    <w:rsid w:val="00471E10"/>
    <w:rsid w:val="004732C3"/>
    <w:rsid w:val="004739A7"/>
    <w:rsid w:val="00473B30"/>
    <w:rsid w:val="00473FCA"/>
    <w:rsid w:val="004742ED"/>
    <w:rsid w:val="00474510"/>
    <w:rsid w:val="00474646"/>
    <w:rsid w:val="00475035"/>
    <w:rsid w:val="00475E7E"/>
    <w:rsid w:val="0047665E"/>
    <w:rsid w:val="0047666C"/>
    <w:rsid w:val="00476A3C"/>
    <w:rsid w:val="004775E1"/>
    <w:rsid w:val="004777AD"/>
    <w:rsid w:val="00477ACB"/>
    <w:rsid w:val="0048010E"/>
    <w:rsid w:val="004809F5"/>
    <w:rsid w:val="00480AC2"/>
    <w:rsid w:val="004816FA"/>
    <w:rsid w:val="004823B2"/>
    <w:rsid w:val="00482EE2"/>
    <w:rsid w:val="004837C5"/>
    <w:rsid w:val="004857AF"/>
    <w:rsid w:val="00485A0E"/>
    <w:rsid w:val="00485B90"/>
    <w:rsid w:val="00485ED9"/>
    <w:rsid w:val="004871E1"/>
    <w:rsid w:val="0048751C"/>
    <w:rsid w:val="00487925"/>
    <w:rsid w:val="00490B89"/>
    <w:rsid w:val="00491BBA"/>
    <w:rsid w:val="00493294"/>
    <w:rsid w:val="00494BE2"/>
    <w:rsid w:val="004959B4"/>
    <w:rsid w:val="004974BF"/>
    <w:rsid w:val="0049771C"/>
    <w:rsid w:val="00497F6D"/>
    <w:rsid w:val="004A0FA7"/>
    <w:rsid w:val="004A148E"/>
    <w:rsid w:val="004A2F82"/>
    <w:rsid w:val="004A3816"/>
    <w:rsid w:val="004A5801"/>
    <w:rsid w:val="004A5E94"/>
    <w:rsid w:val="004A6137"/>
    <w:rsid w:val="004A6A78"/>
    <w:rsid w:val="004A6CE7"/>
    <w:rsid w:val="004A6DF4"/>
    <w:rsid w:val="004A6E65"/>
    <w:rsid w:val="004B1186"/>
    <w:rsid w:val="004B17C1"/>
    <w:rsid w:val="004B18DE"/>
    <w:rsid w:val="004B2FF3"/>
    <w:rsid w:val="004B33F5"/>
    <w:rsid w:val="004B34E5"/>
    <w:rsid w:val="004B552C"/>
    <w:rsid w:val="004B5535"/>
    <w:rsid w:val="004B630E"/>
    <w:rsid w:val="004B741B"/>
    <w:rsid w:val="004B787D"/>
    <w:rsid w:val="004C08BB"/>
    <w:rsid w:val="004C0B94"/>
    <w:rsid w:val="004C0F4D"/>
    <w:rsid w:val="004C0F71"/>
    <w:rsid w:val="004C0FA7"/>
    <w:rsid w:val="004C2B03"/>
    <w:rsid w:val="004C2C79"/>
    <w:rsid w:val="004C2D47"/>
    <w:rsid w:val="004C431A"/>
    <w:rsid w:val="004C4903"/>
    <w:rsid w:val="004C4CE2"/>
    <w:rsid w:val="004C4FAB"/>
    <w:rsid w:val="004C5690"/>
    <w:rsid w:val="004C6653"/>
    <w:rsid w:val="004C6782"/>
    <w:rsid w:val="004C7325"/>
    <w:rsid w:val="004C75EF"/>
    <w:rsid w:val="004C7C73"/>
    <w:rsid w:val="004D0FDA"/>
    <w:rsid w:val="004D1A3A"/>
    <w:rsid w:val="004D1C7D"/>
    <w:rsid w:val="004D41EC"/>
    <w:rsid w:val="004D491C"/>
    <w:rsid w:val="004D4A76"/>
    <w:rsid w:val="004D5443"/>
    <w:rsid w:val="004D58F8"/>
    <w:rsid w:val="004D59C0"/>
    <w:rsid w:val="004D5BE5"/>
    <w:rsid w:val="004D6336"/>
    <w:rsid w:val="004D650F"/>
    <w:rsid w:val="004D68A6"/>
    <w:rsid w:val="004D6F75"/>
    <w:rsid w:val="004D71D5"/>
    <w:rsid w:val="004D7693"/>
    <w:rsid w:val="004E0027"/>
    <w:rsid w:val="004E0279"/>
    <w:rsid w:val="004E1395"/>
    <w:rsid w:val="004E1501"/>
    <w:rsid w:val="004E2D16"/>
    <w:rsid w:val="004E2DB2"/>
    <w:rsid w:val="004E3292"/>
    <w:rsid w:val="004E3A47"/>
    <w:rsid w:val="004E42BE"/>
    <w:rsid w:val="004E431B"/>
    <w:rsid w:val="004E6F22"/>
    <w:rsid w:val="004E72C0"/>
    <w:rsid w:val="004E75DE"/>
    <w:rsid w:val="004E7CBB"/>
    <w:rsid w:val="004F16E2"/>
    <w:rsid w:val="004F1A53"/>
    <w:rsid w:val="004F29C7"/>
    <w:rsid w:val="004F31E2"/>
    <w:rsid w:val="004F40A9"/>
    <w:rsid w:val="004F50B1"/>
    <w:rsid w:val="004F52D9"/>
    <w:rsid w:val="004F5B4F"/>
    <w:rsid w:val="004F6003"/>
    <w:rsid w:val="004F6AF5"/>
    <w:rsid w:val="004F6FB0"/>
    <w:rsid w:val="004F7798"/>
    <w:rsid w:val="004F7AC1"/>
    <w:rsid w:val="004F7D1D"/>
    <w:rsid w:val="00500696"/>
    <w:rsid w:val="00501469"/>
    <w:rsid w:val="00501B54"/>
    <w:rsid w:val="00502507"/>
    <w:rsid w:val="005028B1"/>
    <w:rsid w:val="00503FBB"/>
    <w:rsid w:val="0050517B"/>
    <w:rsid w:val="0050615A"/>
    <w:rsid w:val="005063E9"/>
    <w:rsid w:val="00506CC1"/>
    <w:rsid w:val="00506CCC"/>
    <w:rsid w:val="00506E99"/>
    <w:rsid w:val="005070E3"/>
    <w:rsid w:val="00507955"/>
    <w:rsid w:val="00510056"/>
    <w:rsid w:val="00510625"/>
    <w:rsid w:val="00510F97"/>
    <w:rsid w:val="005111CB"/>
    <w:rsid w:val="005114D3"/>
    <w:rsid w:val="005119F1"/>
    <w:rsid w:val="00513F26"/>
    <w:rsid w:val="00514B29"/>
    <w:rsid w:val="00516005"/>
    <w:rsid w:val="00516146"/>
    <w:rsid w:val="00517059"/>
    <w:rsid w:val="00517A9D"/>
    <w:rsid w:val="00517EA5"/>
    <w:rsid w:val="00521174"/>
    <w:rsid w:val="005226AD"/>
    <w:rsid w:val="00523129"/>
    <w:rsid w:val="00523B99"/>
    <w:rsid w:val="00523BB0"/>
    <w:rsid w:val="00523C1A"/>
    <w:rsid w:val="005258F4"/>
    <w:rsid w:val="00526D1E"/>
    <w:rsid w:val="00526ECC"/>
    <w:rsid w:val="0052711E"/>
    <w:rsid w:val="00527453"/>
    <w:rsid w:val="0052748A"/>
    <w:rsid w:val="00527834"/>
    <w:rsid w:val="0053124A"/>
    <w:rsid w:val="00531C07"/>
    <w:rsid w:val="00532272"/>
    <w:rsid w:val="00533347"/>
    <w:rsid w:val="00533E32"/>
    <w:rsid w:val="00533EB1"/>
    <w:rsid w:val="00534BB9"/>
    <w:rsid w:val="00535166"/>
    <w:rsid w:val="00535328"/>
    <w:rsid w:val="005362F7"/>
    <w:rsid w:val="00536A2E"/>
    <w:rsid w:val="00536D2A"/>
    <w:rsid w:val="005379E7"/>
    <w:rsid w:val="00537A32"/>
    <w:rsid w:val="00540E4D"/>
    <w:rsid w:val="005411E9"/>
    <w:rsid w:val="00541D9F"/>
    <w:rsid w:val="00542216"/>
    <w:rsid w:val="00542933"/>
    <w:rsid w:val="00542963"/>
    <w:rsid w:val="00543354"/>
    <w:rsid w:val="00543764"/>
    <w:rsid w:val="00544133"/>
    <w:rsid w:val="00544C37"/>
    <w:rsid w:val="00545122"/>
    <w:rsid w:val="005454EB"/>
    <w:rsid w:val="005456EE"/>
    <w:rsid w:val="00545BCA"/>
    <w:rsid w:val="00545FE1"/>
    <w:rsid w:val="00547998"/>
    <w:rsid w:val="00547DF7"/>
    <w:rsid w:val="00550A49"/>
    <w:rsid w:val="00550DAA"/>
    <w:rsid w:val="00550FD3"/>
    <w:rsid w:val="00552171"/>
    <w:rsid w:val="00552FC3"/>
    <w:rsid w:val="0055535A"/>
    <w:rsid w:val="0055559B"/>
    <w:rsid w:val="005557FD"/>
    <w:rsid w:val="00555BC1"/>
    <w:rsid w:val="00556710"/>
    <w:rsid w:val="005569B1"/>
    <w:rsid w:val="00561CDD"/>
    <w:rsid w:val="005623DC"/>
    <w:rsid w:val="0056302E"/>
    <w:rsid w:val="005635DD"/>
    <w:rsid w:val="00563600"/>
    <w:rsid w:val="005636DD"/>
    <w:rsid w:val="005639E1"/>
    <w:rsid w:val="00563ACE"/>
    <w:rsid w:val="005657FE"/>
    <w:rsid w:val="00566CCE"/>
    <w:rsid w:val="00567A6A"/>
    <w:rsid w:val="00567C35"/>
    <w:rsid w:val="00570CC6"/>
    <w:rsid w:val="00570D5F"/>
    <w:rsid w:val="00572450"/>
    <w:rsid w:val="00572A5D"/>
    <w:rsid w:val="00572BDC"/>
    <w:rsid w:val="00573249"/>
    <w:rsid w:val="00573C6C"/>
    <w:rsid w:val="005744B1"/>
    <w:rsid w:val="00574959"/>
    <w:rsid w:val="00574D57"/>
    <w:rsid w:val="00575921"/>
    <w:rsid w:val="00575B5B"/>
    <w:rsid w:val="005766A2"/>
    <w:rsid w:val="00577745"/>
    <w:rsid w:val="00577A9E"/>
    <w:rsid w:val="00580F24"/>
    <w:rsid w:val="00581723"/>
    <w:rsid w:val="005817E3"/>
    <w:rsid w:val="00582169"/>
    <w:rsid w:val="0058282B"/>
    <w:rsid w:val="00582A20"/>
    <w:rsid w:val="00582FA1"/>
    <w:rsid w:val="00583658"/>
    <w:rsid w:val="005838B9"/>
    <w:rsid w:val="00583F84"/>
    <w:rsid w:val="005842A2"/>
    <w:rsid w:val="005903ED"/>
    <w:rsid w:val="005916C2"/>
    <w:rsid w:val="00591907"/>
    <w:rsid w:val="00591FCB"/>
    <w:rsid w:val="00594384"/>
    <w:rsid w:val="005951EB"/>
    <w:rsid w:val="005975B3"/>
    <w:rsid w:val="00597743"/>
    <w:rsid w:val="00597C50"/>
    <w:rsid w:val="00597ECA"/>
    <w:rsid w:val="005A0102"/>
    <w:rsid w:val="005A0308"/>
    <w:rsid w:val="005A09E9"/>
    <w:rsid w:val="005A0BD5"/>
    <w:rsid w:val="005A0FC2"/>
    <w:rsid w:val="005A19B7"/>
    <w:rsid w:val="005A1A74"/>
    <w:rsid w:val="005A1E65"/>
    <w:rsid w:val="005A1F05"/>
    <w:rsid w:val="005A1F5E"/>
    <w:rsid w:val="005A2E05"/>
    <w:rsid w:val="005A2F05"/>
    <w:rsid w:val="005A3AE6"/>
    <w:rsid w:val="005A3E64"/>
    <w:rsid w:val="005A5248"/>
    <w:rsid w:val="005A6456"/>
    <w:rsid w:val="005A730F"/>
    <w:rsid w:val="005A7D12"/>
    <w:rsid w:val="005B036C"/>
    <w:rsid w:val="005B1D99"/>
    <w:rsid w:val="005B2021"/>
    <w:rsid w:val="005B2D9D"/>
    <w:rsid w:val="005B30AC"/>
    <w:rsid w:val="005B3249"/>
    <w:rsid w:val="005B3287"/>
    <w:rsid w:val="005B5384"/>
    <w:rsid w:val="005B57B5"/>
    <w:rsid w:val="005B624E"/>
    <w:rsid w:val="005B67CB"/>
    <w:rsid w:val="005B70D8"/>
    <w:rsid w:val="005B75EB"/>
    <w:rsid w:val="005B7A90"/>
    <w:rsid w:val="005C11DF"/>
    <w:rsid w:val="005C21D8"/>
    <w:rsid w:val="005C2EC2"/>
    <w:rsid w:val="005C2F58"/>
    <w:rsid w:val="005C36EB"/>
    <w:rsid w:val="005C3AB4"/>
    <w:rsid w:val="005C3DC3"/>
    <w:rsid w:val="005C3EAA"/>
    <w:rsid w:val="005C3F89"/>
    <w:rsid w:val="005C4394"/>
    <w:rsid w:val="005C4958"/>
    <w:rsid w:val="005C5586"/>
    <w:rsid w:val="005C5AD5"/>
    <w:rsid w:val="005C5D93"/>
    <w:rsid w:val="005C617A"/>
    <w:rsid w:val="005C6A09"/>
    <w:rsid w:val="005D025E"/>
    <w:rsid w:val="005D0F96"/>
    <w:rsid w:val="005D1351"/>
    <w:rsid w:val="005D3959"/>
    <w:rsid w:val="005D519E"/>
    <w:rsid w:val="005D5EAE"/>
    <w:rsid w:val="005D6256"/>
    <w:rsid w:val="005D64BE"/>
    <w:rsid w:val="005D741B"/>
    <w:rsid w:val="005D7EAB"/>
    <w:rsid w:val="005D7F45"/>
    <w:rsid w:val="005E0288"/>
    <w:rsid w:val="005E05F2"/>
    <w:rsid w:val="005E2084"/>
    <w:rsid w:val="005E2A49"/>
    <w:rsid w:val="005E2D18"/>
    <w:rsid w:val="005E347C"/>
    <w:rsid w:val="005E3E92"/>
    <w:rsid w:val="005E5742"/>
    <w:rsid w:val="005F0039"/>
    <w:rsid w:val="005F04CE"/>
    <w:rsid w:val="005F11BA"/>
    <w:rsid w:val="005F13A6"/>
    <w:rsid w:val="005F359A"/>
    <w:rsid w:val="005F37B4"/>
    <w:rsid w:val="005F478D"/>
    <w:rsid w:val="005F4F1B"/>
    <w:rsid w:val="005F5921"/>
    <w:rsid w:val="005F6261"/>
    <w:rsid w:val="005F6640"/>
    <w:rsid w:val="005F6E87"/>
    <w:rsid w:val="005F72B3"/>
    <w:rsid w:val="005F758C"/>
    <w:rsid w:val="005F774C"/>
    <w:rsid w:val="005F7C8C"/>
    <w:rsid w:val="00600059"/>
    <w:rsid w:val="00600608"/>
    <w:rsid w:val="0060066F"/>
    <w:rsid w:val="006024F9"/>
    <w:rsid w:val="00605844"/>
    <w:rsid w:val="0060588A"/>
    <w:rsid w:val="0060616A"/>
    <w:rsid w:val="0061039F"/>
    <w:rsid w:val="00610E46"/>
    <w:rsid w:val="00614108"/>
    <w:rsid w:val="00615310"/>
    <w:rsid w:val="00615A57"/>
    <w:rsid w:val="00621FB6"/>
    <w:rsid w:val="006222FA"/>
    <w:rsid w:val="0062242D"/>
    <w:rsid w:val="00622D94"/>
    <w:rsid w:val="00622E78"/>
    <w:rsid w:val="00623237"/>
    <w:rsid w:val="00623EF3"/>
    <w:rsid w:val="00624359"/>
    <w:rsid w:val="006321A8"/>
    <w:rsid w:val="0063247E"/>
    <w:rsid w:val="00632AE0"/>
    <w:rsid w:val="00632DBA"/>
    <w:rsid w:val="00633585"/>
    <w:rsid w:val="00633860"/>
    <w:rsid w:val="00634442"/>
    <w:rsid w:val="00634CBC"/>
    <w:rsid w:val="0063534B"/>
    <w:rsid w:val="006355E4"/>
    <w:rsid w:val="00635A79"/>
    <w:rsid w:val="00635ACC"/>
    <w:rsid w:val="00635CF4"/>
    <w:rsid w:val="006362B1"/>
    <w:rsid w:val="00637298"/>
    <w:rsid w:val="0063765B"/>
    <w:rsid w:val="00640243"/>
    <w:rsid w:val="00640FDC"/>
    <w:rsid w:val="0064158B"/>
    <w:rsid w:val="00641A3C"/>
    <w:rsid w:val="006425D3"/>
    <w:rsid w:val="00642845"/>
    <w:rsid w:val="006431AD"/>
    <w:rsid w:val="00644F58"/>
    <w:rsid w:val="00645975"/>
    <w:rsid w:val="006466C2"/>
    <w:rsid w:val="006477F9"/>
    <w:rsid w:val="006478D5"/>
    <w:rsid w:val="006505B0"/>
    <w:rsid w:val="00650EEE"/>
    <w:rsid w:val="006511B2"/>
    <w:rsid w:val="0065254D"/>
    <w:rsid w:val="00652B40"/>
    <w:rsid w:val="00653028"/>
    <w:rsid w:val="00653723"/>
    <w:rsid w:val="0065644D"/>
    <w:rsid w:val="00656EF4"/>
    <w:rsid w:val="00656FFB"/>
    <w:rsid w:val="00660C51"/>
    <w:rsid w:val="006624C6"/>
    <w:rsid w:val="00663B6E"/>
    <w:rsid w:val="00663FF3"/>
    <w:rsid w:val="006661E1"/>
    <w:rsid w:val="00666598"/>
    <w:rsid w:val="00666A2C"/>
    <w:rsid w:val="00667ED1"/>
    <w:rsid w:val="00670D91"/>
    <w:rsid w:val="00670E76"/>
    <w:rsid w:val="006714D3"/>
    <w:rsid w:val="0067170F"/>
    <w:rsid w:val="006745DF"/>
    <w:rsid w:val="00674F86"/>
    <w:rsid w:val="00675416"/>
    <w:rsid w:val="00676F24"/>
    <w:rsid w:val="006776AD"/>
    <w:rsid w:val="0067778B"/>
    <w:rsid w:val="00677B3A"/>
    <w:rsid w:val="00680C4D"/>
    <w:rsid w:val="00681774"/>
    <w:rsid w:val="0068186D"/>
    <w:rsid w:val="00681D28"/>
    <w:rsid w:val="00682167"/>
    <w:rsid w:val="006860E1"/>
    <w:rsid w:val="00686A67"/>
    <w:rsid w:val="00687A71"/>
    <w:rsid w:val="006904E2"/>
    <w:rsid w:val="00690801"/>
    <w:rsid w:val="0069262C"/>
    <w:rsid w:val="00692F94"/>
    <w:rsid w:val="0069523D"/>
    <w:rsid w:val="00695AA8"/>
    <w:rsid w:val="0069630E"/>
    <w:rsid w:val="00696FBE"/>
    <w:rsid w:val="006978FE"/>
    <w:rsid w:val="006A09EA"/>
    <w:rsid w:val="006A23C6"/>
    <w:rsid w:val="006A2E21"/>
    <w:rsid w:val="006A54C7"/>
    <w:rsid w:val="006B07D1"/>
    <w:rsid w:val="006B0CB9"/>
    <w:rsid w:val="006B11C3"/>
    <w:rsid w:val="006B13C3"/>
    <w:rsid w:val="006B16A3"/>
    <w:rsid w:val="006B22AA"/>
    <w:rsid w:val="006B30BE"/>
    <w:rsid w:val="006B3126"/>
    <w:rsid w:val="006B34A2"/>
    <w:rsid w:val="006B37B7"/>
    <w:rsid w:val="006B4B22"/>
    <w:rsid w:val="006B5DE9"/>
    <w:rsid w:val="006B66AF"/>
    <w:rsid w:val="006B70E4"/>
    <w:rsid w:val="006B7116"/>
    <w:rsid w:val="006C02E7"/>
    <w:rsid w:val="006C0665"/>
    <w:rsid w:val="006C09EB"/>
    <w:rsid w:val="006C1469"/>
    <w:rsid w:val="006C2BDC"/>
    <w:rsid w:val="006C35DF"/>
    <w:rsid w:val="006C3851"/>
    <w:rsid w:val="006C4149"/>
    <w:rsid w:val="006C4507"/>
    <w:rsid w:val="006C483E"/>
    <w:rsid w:val="006C52DC"/>
    <w:rsid w:val="006C7795"/>
    <w:rsid w:val="006C7815"/>
    <w:rsid w:val="006D1060"/>
    <w:rsid w:val="006D10DE"/>
    <w:rsid w:val="006D1662"/>
    <w:rsid w:val="006D173A"/>
    <w:rsid w:val="006D19AF"/>
    <w:rsid w:val="006D2CD6"/>
    <w:rsid w:val="006D3AC3"/>
    <w:rsid w:val="006D3BBA"/>
    <w:rsid w:val="006D4B8D"/>
    <w:rsid w:val="006D7539"/>
    <w:rsid w:val="006E0246"/>
    <w:rsid w:val="006E040F"/>
    <w:rsid w:val="006E081F"/>
    <w:rsid w:val="006E132C"/>
    <w:rsid w:val="006E1B7B"/>
    <w:rsid w:val="006E2410"/>
    <w:rsid w:val="006E2602"/>
    <w:rsid w:val="006E3816"/>
    <w:rsid w:val="006E47A2"/>
    <w:rsid w:val="006E4DC5"/>
    <w:rsid w:val="006E50A6"/>
    <w:rsid w:val="006E61F0"/>
    <w:rsid w:val="006E6252"/>
    <w:rsid w:val="006E6616"/>
    <w:rsid w:val="006E7F45"/>
    <w:rsid w:val="006F012F"/>
    <w:rsid w:val="006F0721"/>
    <w:rsid w:val="006F1562"/>
    <w:rsid w:val="006F1643"/>
    <w:rsid w:val="006F2CA0"/>
    <w:rsid w:val="006F360B"/>
    <w:rsid w:val="006F450A"/>
    <w:rsid w:val="006F4C32"/>
    <w:rsid w:val="006F5D36"/>
    <w:rsid w:val="006F613A"/>
    <w:rsid w:val="00700B2B"/>
    <w:rsid w:val="00701659"/>
    <w:rsid w:val="00701F15"/>
    <w:rsid w:val="00702497"/>
    <w:rsid w:val="00702DEB"/>
    <w:rsid w:val="00703D12"/>
    <w:rsid w:val="00704405"/>
    <w:rsid w:val="00704B33"/>
    <w:rsid w:val="00705092"/>
    <w:rsid w:val="00707042"/>
    <w:rsid w:val="0071110B"/>
    <w:rsid w:val="007119FE"/>
    <w:rsid w:val="00711BFA"/>
    <w:rsid w:val="00711D26"/>
    <w:rsid w:val="007126C7"/>
    <w:rsid w:val="00713D31"/>
    <w:rsid w:val="0071405F"/>
    <w:rsid w:val="007143FA"/>
    <w:rsid w:val="00714720"/>
    <w:rsid w:val="007154AC"/>
    <w:rsid w:val="00716F92"/>
    <w:rsid w:val="00720D94"/>
    <w:rsid w:val="00721CF6"/>
    <w:rsid w:val="00722884"/>
    <w:rsid w:val="0072468F"/>
    <w:rsid w:val="00724770"/>
    <w:rsid w:val="00724D64"/>
    <w:rsid w:val="00725970"/>
    <w:rsid w:val="00725CEE"/>
    <w:rsid w:val="00725D9A"/>
    <w:rsid w:val="00725FA4"/>
    <w:rsid w:val="00727E94"/>
    <w:rsid w:val="00730112"/>
    <w:rsid w:val="00730122"/>
    <w:rsid w:val="0073046A"/>
    <w:rsid w:val="00730D5C"/>
    <w:rsid w:val="0073207B"/>
    <w:rsid w:val="00732A94"/>
    <w:rsid w:val="00732AF3"/>
    <w:rsid w:val="00733CE3"/>
    <w:rsid w:val="00733E48"/>
    <w:rsid w:val="00734127"/>
    <w:rsid w:val="0073494A"/>
    <w:rsid w:val="00734A30"/>
    <w:rsid w:val="0073572D"/>
    <w:rsid w:val="00735B25"/>
    <w:rsid w:val="00736A16"/>
    <w:rsid w:val="007378E8"/>
    <w:rsid w:val="00740C15"/>
    <w:rsid w:val="007411D4"/>
    <w:rsid w:val="00742293"/>
    <w:rsid w:val="00742EA6"/>
    <w:rsid w:val="007434DE"/>
    <w:rsid w:val="00743505"/>
    <w:rsid w:val="00744773"/>
    <w:rsid w:val="00744881"/>
    <w:rsid w:val="00744B3B"/>
    <w:rsid w:val="00745352"/>
    <w:rsid w:val="00747499"/>
    <w:rsid w:val="007509B9"/>
    <w:rsid w:val="0075166B"/>
    <w:rsid w:val="007517AF"/>
    <w:rsid w:val="00751815"/>
    <w:rsid w:val="00751A4C"/>
    <w:rsid w:val="00751E3E"/>
    <w:rsid w:val="00751F00"/>
    <w:rsid w:val="0075202E"/>
    <w:rsid w:val="00753F74"/>
    <w:rsid w:val="00754808"/>
    <w:rsid w:val="00755E3A"/>
    <w:rsid w:val="007563D4"/>
    <w:rsid w:val="00756D74"/>
    <w:rsid w:val="00756F0B"/>
    <w:rsid w:val="0075759F"/>
    <w:rsid w:val="0076217E"/>
    <w:rsid w:val="007641B1"/>
    <w:rsid w:val="007644EF"/>
    <w:rsid w:val="007645C0"/>
    <w:rsid w:val="00764BBE"/>
    <w:rsid w:val="00765459"/>
    <w:rsid w:val="00765772"/>
    <w:rsid w:val="00767461"/>
    <w:rsid w:val="00767B46"/>
    <w:rsid w:val="00770020"/>
    <w:rsid w:val="00770412"/>
    <w:rsid w:val="007724E7"/>
    <w:rsid w:val="007732BC"/>
    <w:rsid w:val="0077407D"/>
    <w:rsid w:val="00774344"/>
    <w:rsid w:val="00774B9C"/>
    <w:rsid w:val="00774F12"/>
    <w:rsid w:val="00775264"/>
    <w:rsid w:val="00775DCF"/>
    <w:rsid w:val="007766EB"/>
    <w:rsid w:val="00777734"/>
    <w:rsid w:val="007778CE"/>
    <w:rsid w:val="007811BB"/>
    <w:rsid w:val="007819EE"/>
    <w:rsid w:val="0078219A"/>
    <w:rsid w:val="0078220D"/>
    <w:rsid w:val="00782874"/>
    <w:rsid w:val="00783025"/>
    <w:rsid w:val="00783480"/>
    <w:rsid w:val="00784318"/>
    <w:rsid w:val="00786476"/>
    <w:rsid w:val="0078679F"/>
    <w:rsid w:val="007878BA"/>
    <w:rsid w:val="0079013A"/>
    <w:rsid w:val="00790567"/>
    <w:rsid w:val="00790A51"/>
    <w:rsid w:val="00791801"/>
    <w:rsid w:val="00791D1E"/>
    <w:rsid w:val="00791DFB"/>
    <w:rsid w:val="00792B03"/>
    <w:rsid w:val="00793996"/>
    <w:rsid w:val="007946EC"/>
    <w:rsid w:val="00794FAE"/>
    <w:rsid w:val="007951EE"/>
    <w:rsid w:val="00795DD1"/>
    <w:rsid w:val="00797BC7"/>
    <w:rsid w:val="00797D64"/>
    <w:rsid w:val="007A024A"/>
    <w:rsid w:val="007A0B31"/>
    <w:rsid w:val="007A136E"/>
    <w:rsid w:val="007A2483"/>
    <w:rsid w:val="007A2B8E"/>
    <w:rsid w:val="007A3C47"/>
    <w:rsid w:val="007A4244"/>
    <w:rsid w:val="007A44EA"/>
    <w:rsid w:val="007A4779"/>
    <w:rsid w:val="007A47D1"/>
    <w:rsid w:val="007A4E02"/>
    <w:rsid w:val="007A511D"/>
    <w:rsid w:val="007A53F2"/>
    <w:rsid w:val="007A5D75"/>
    <w:rsid w:val="007A729F"/>
    <w:rsid w:val="007A78DC"/>
    <w:rsid w:val="007A7C73"/>
    <w:rsid w:val="007B1197"/>
    <w:rsid w:val="007B1BF0"/>
    <w:rsid w:val="007B25F8"/>
    <w:rsid w:val="007B344F"/>
    <w:rsid w:val="007B36DC"/>
    <w:rsid w:val="007B50B5"/>
    <w:rsid w:val="007B5366"/>
    <w:rsid w:val="007B5614"/>
    <w:rsid w:val="007B5BC1"/>
    <w:rsid w:val="007B71F3"/>
    <w:rsid w:val="007B7386"/>
    <w:rsid w:val="007B74F8"/>
    <w:rsid w:val="007B7E0A"/>
    <w:rsid w:val="007C0325"/>
    <w:rsid w:val="007C0616"/>
    <w:rsid w:val="007C1F51"/>
    <w:rsid w:val="007C238B"/>
    <w:rsid w:val="007C3661"/>
    <w:rsid w:val="007C3B0C"/>
    <w:rsid w:val="007C3D48"/>
    <w:rsid w:val="007C41E1"/>
    <w:rsid w:val="007C4779"/>
    <w:rsid w:val="007C4A2A"/>
    <w:rsid w:val="007C5571"/>
    <w:rsid w:val="007C5622"/>
    <w:rsid w:val="007C599D"/>
    <w:rsid w:val="007C6515"/>
    <w:rsid w:val="007C6894"/>
    <w:rsid w:val="007D0641"/>
    <w:rsid w:val="007D0A82"/>
    <w:rsid w:val="007D286F"/>
    <w:rsid w:val="007D3FA4"/>
    <w:rsid w:val="007D49B8"/>
    <w:rsid w:val="007D4B50"/>
    <w:rsid w:val="007D4F90"/>
    <w:rsid w:val="007D5D5A"/>
    <w:rsid w:val="007D66D5"/>
    <w:rsid w:val="007E00FE"/>
    <w:rsid w:val="007E0B16"/>
    <w:rsid w:val="007E1716"/>
    <w:rsid w:val="007E2CB2"/>
    <w:rsid w:val="007E2D88"/>
    <w:rsid w:val="007E32D2"/>
    <w:rsid w:val="007E3FF0"/>
    <w:rsid w:val="007E4D4E"/>
    <w:rsid w:val="007E5258"/>
    <w:rsid w:val="007E5A5A"/>
    <w:rsid w:val="007E6CBD"/>
    <w:rsid w:val="007E70D6"/>
    <w:rsid w:val="007F0D31"/>
    <w:rsid w:val="007F0FF6"/>
    <w:rsid w:val="007F199E"/>
    <w:rsid w:val="007F1B09"/>
    <w:rsid w:val="007F1EFD"/>
    <w:rsid w:val="007F2035"/>
    <w:rsid w:val="007F2981"/>
    <w:rsid w:val="007F429E"/>
    <w:rsid w:val="007F5549"/>
    <w:rsid w:val="007F5618"/>
    <w:rsid w:val="007F5D3F"/>
    <w:rsid w:val="0080021D"/>
    <w:rsid w:val="008006D7"/>
    <w:rsid w:val="0080160A"/>
    <w:rsid w:val="00801FFB"/>
    <w:rsid w:val="00802F61"/>
    <w:rsid w:val="00803086"/>
    <w:rsid w:val="008037DF"/>
    <w:rsid w:val="00803ED2"/>
    <w:rsid w:val="00804A17"/>
    <w:rsid w:val="00804C72"/>
    <w:rsid w:val="00805138"/>
    <w:rsid w:val="00805668"/>
    <w:rsid w:val="008056A3"/>
    <w:rsid w:val="0080592A"/>
    <w:rsid w:val="008059AC"/>
    <w:rsid w:val="008059EF"/>
    <w:rsid w:val="00805B45"/>
    <w:rsid w:val="008062B5"/>
    <w:rsid w:val="008065D8"/>
    <w:rsid w:val="0080662B"/>
    <w:rsid w:val="00806CC9"/>
    <w:rsid w:val="00806D59"/>
    <w:rsid w:val="00806F3E"/>
    <w:rsid w:val="008070F6"/>
    <w:rsid w:val="00807A8D"/>
    <w:rsid w:val="00811724"/>
    <w:rsid w:val="00812FE9"/>
    <w:rsid w:val="00813A46"/>
    <w:rsid w:val="00814167"/>
    <w:rsid w:val="00814208"/>
    <w:rsid w:val="00814284"/>
    <w:rsid w:val="00816839"/>
    <w:rsid w:val="00817E80"/>
    <w:rsid w:val="0082117B"/>
    <w:rsid w:val="008215A0"/>
    <w:rsid w:val="00821671"/>
    <w:rsid w:val="00821725"/>
    <w:rsid w:val="00823A92"/>
    <w:rsid w:val="00823B1C"/>
    <w:rsid w:val="00824636"/>
    <w:rsid w:val="008259E7"/>
    <w:rsid w:val="00827802"/>
    <w:rsid w:val="00830F29"/>
    <w:rsid w:val="00830FA8"/>
    <w:rsid w:val="0083115F"/>
    <w:rsid w:val="0083147B"/>
    <w:rsid w:val="008330E1"/>
    <w:rsid w:val="008337AF"/>
    <w:rsid w:val="00833C0D"/>
    <w:rsid w:val="00834AD4"/>
    <w:rsid w:val="008350E1"/>
    <w:rsid w:val="0083585C"/>
    <w:rsid w:val="0083742F"/>
    <w:rsid w:val="008418A0"/>
    <w:rsid w:val="00841BD2"/>
    <w:rsid w:val="00841F75"/>
    <w:rsid w:val="008428BC"/>
    <w:rsid w:val="0084342E"/>
    <w:rsid w:val="00843C73"/>
    <w:rsid w:val="0084599F"/>
    <w:rsid w:val="008512C7"/>
    <w:rsid w:val="008513DB"/>
    <w:rsid w:val="008516AD"/>
    <w:rsid w:val="0085192C"/>
    <w:rsid w:val="008539B3"/>
    <w:rsid w:val="00853F31"/>
    <w:rsid w:val="00854E3D"/>
    <w:rsid w:val="0085594E"/>
    <w:rsid w:val="00855AAB"/>
    <w:rsid w:val="008560C2"/>
    <w:rsid w:val="00856A92"/>
    <w:rsid w:val="008573CB"/>
    <w:rsid w:val="00857656"/>
    <w:rsid w:val="008578EE"/>
    <w:rsid w:val="00860470"/>
    <w:rsid w:val="008634D9"/>
    <w:rsid w:val="00864E00"/>
    <w:rsid w:val="00865A6D"/>
    <w:rsid w:val="00865AAF"/>
    <w:rsid w:val="00867EA2"/>
    <w:rsid w:val="00870C3E"/>
    <w:rsid w:val="00872714"/>
    <w:rsid w:val="00872CCB"/>
    <w:rsid w:val="00873EB4"/>
    <w:rsid w:val="00873F02"/>
    <w:rsid w:val="00873FD0"/>
    <w:rsid w:val="008744FE"/>
    <w:rsid w:val="0087501D"/>
    <w:rsid w:val="00875426"/>
    <w:rsid w:val="00875FCE"/>
    <w:rsid w:val="00876668"/>
    <w:rsid w:val="00876E92"/>
    <w:rsid w:val="00881815"/>
    <w:rsid w:val="00882F3E"/>
    <w:rsid w:val="00883A0B"/>
    <w:rsid w:val="00883F5B"/>
    <w:rsid w:val="008866B5"/>
    <w:rsid w:val="00886C8B"/>
    <w:rsid w:val="00886CFF"/>
    <w:rsid w:val="00887516"/>
    <w:rsid w:val="008903BF"/>
    <w:rsid w:val="00890B56"/>
    <w:rsid w:val="00890E26"/>
    <w:rsid w:val="00891E96"/>
    <w:rsid w:val="00892714"/>
    <w:rsid w:val="0089332B"/>
    <w:rsid w:val="00893D96"/>
    <w:rsid w:val="008947C1"/>
    <w:rsid w:val="00895993"/>
    <w:rsid w:val="008967BE"/>
    <w:rsid w:val="00896C78"/>
    <w:rsid w:val="00896D0F"/>
    <w:rsid w:val="00897F37"/>
    <w:rsid w:val="008A07E8"/>
    <w:rsid w:val="008A1ED6"/>
    <w:rsid w:val="008A2261"/>
    <w:rsid w:val="008A2D77"/>
    <w:rsid w:val="008A32D3"/>
    <w:rsid w:val="008A3CFD"/>
    <w:rsid w:val="008A4C2A"/>
    <w:rsid w:val="008A58A4"/>
    <w:rsid w:val="008A5E54"/>
    <w:rsid w:val="008A691D"/>
    <w:rsid w:val="008A6B96"/>
    <w:rsid w:val="008A7DD1"/>
    <w:rsid w:val="008B16A8"/>
    <w:rsid w:val="008B2E8D"/>
    <w:rsid w:val="008B39DD"/>
    <w:rsid w:val="008B3B45"/>
    <w:rsid w:val="008B4145"/>
    <w:rsid w:val="008B5875"/>
    <w:rsid w:val="008B5D00"/>
    <w:rsid w:val="008B6411"/>
    <w:rsid w:val="008B7EC3"/>
    <w:rsid w:val="008C0736"/>
    <w:rsid w:val="008C134C"/>
    <w:rsid w:val="008C20C8"/>
    <w:rsid w:val="008C257C"/>
    <w:rsid w:val="008C2A64"/>
    <w:rsid w:val="008C47C8"/>
    <w:rsid w:val="008C4EB4"/>
    <w:rsid w:val="008C61C5"/>
    <w:rsid w:val="008C64EC"/>
    <w:rsid w:val="008C733E"/>
    <w:rsid w:val="008C779A"/>
    <w:rsid w:val="008D063F"/>
    <w:rsid w:val="008D1457"/>
    <w:rsid w:val="008D231C"/>
    <w:rsid w:val="008D29E3"/>
    <w:rsid w:val="008D321A"/>
    <w:rsid w:val="008D4213"/>
    <w:rsid w:val="008D4AD5"/>
    <w:rsid w:val="008D5059"/>
    <w:rsid w:val="008D553B"/>
    <w:rsid w:val="008D71BD"/>
    <w:rsid w:val="008D76A8"/>
    <w:rsid w:val="008E05FB"/>
    <w:rsid w:val="008E074C"/>
    <w:rsid w:val="008E198D"/>
    <w:rsid w:val="008E22A2"/>
    <w:rsid w:val="008E2699"/>
    <w:rsid w:val="008E2921"/>
    <w:rsid w:val="008E344D"/>
    <w:rsid w:val="008E4F06"/>
    <w:rsid w:val="008E56C5"/>
    <w:rsid w:val="008E5AD8"/>
    <w:rsid w:val="008E7364"/>
    <w:rsid w:val="008F0BAD"/>
    <w:rsid w:val="008F0D14"/>
    <w:rsid w:val="008F0DCB"/>
    <w:rsid w:val="008F3C7B"/>
    <w:rsid w:val="008F4525"/>
    <w:rsid w:val="008F6965"/>
    <w:rsid w:val="008F6F1B"/>
    <w:rsid w:val="008F7562"/>
    <w:rsid w:val="00900A8C"/>
    <w:rsid w:val="00902153"/>
    <w:rsid w:val="00902D0B"/>
    <w:rsid w:val="009034B8"/>
    <w:rsid w:val="00903B52"/>
    <w:rsid w:val="00903BD6"/>
    <w:rsid w:val="00904645"/>
    <w:rsid w:val="0090499B"/>
    <w:rsid w:val="0090576A"/>
    <w:rsid w:val="0090620D"/>
    <w:rsid w:val="00906EFC"/>
    <w:rsid w:val="00906F9B"/>
    <w:rsid w:val="00907EA5"/>
    <w:rsid w:val="009110C9"/>
    <w:rsid w:val="00912832"/>
    <w:rsid w:val="0091292C"/>
    <w:rsid w:val="00912B69"/>
    <w:rsid w:val="0091357A"/>
    <w:rsid w:val="00913A64"/>
    <w:rsid w:val="00913BBD"/>
    <w:rsid w:val="00914336"/>
    <w:rsid w:val="009145E1"/>
    <w:rsid w:val="009151BD"/>
    <w:rsid w:val="00915989"/>
    <w:rsid w:val="009169FF"/>
    <w:rsid w:val="009172E8"/>
    <w:rsid w:val="00917DEC"/>
    <w:rsid w:val="00917EF1"/>
    <w:rsid w:val="009201AC"/>
    <w:rsid w:val="00920F20"/>
    <w:rsid w:val="00921994"/>
    <w:rsid w:val="00922249"/>
    <w:rsid w:val="0092355D"/>
    <w:rsid w:val="00923F9A"/>
    <w:rsid w:val="00924644"/>
    <w:rsid w:val="00924AA3"/>
    <w:rsid w:val="0092607E"/>
    <w:rsid w:val="00926228"/>
    <w:rsid w:val="0092738E"/>
    <w:rsid w:val="009278AA"/>
    <w:rsid w:val="00930545"/>
    <w:rsid w:val="00933753"/>
    <w:rsid w:val="009338DD"/>
    <w:rsid w:val="00934537"/>
    <w:rsid w:val="00934ADB"/>
    <w:rsid w:val="00935470"/>
    <w:rsid w:val="009357AF"/>
    <w:rsid w:val="009362E3"/>
    <w:rsid w:val="00936933"/>
    <w:rsid w:val="00937CAA"/>
    <w:rsid w:val="009417D2"/>
    <w:rsid w:val="00942917"/>
    <w:rsid w:val="00943C32"/>
    <w:rsid w:val="009452F6"/>
    <w:rsid w:val="009453FD"/>
    <w:rsid w:val="00945826"/>
    <w:rsid w:val="009517F1"/>
    <w:rsid w:val="009521CB"/>
    <w:rsid w:val="0095241D"/>
    <w:rsid w:val="00953785"/>
    <w:rsid w:val="009544FF"/>
    <w:rsid w:val="00954A38"/>
    <w:rsid w:val="00954EAD"/>
    <w:rsid w:val="009551EF"/>
    <w:rsid w:val="009556F4"/>
    <w:rsid w:val="00955FE4"/>
    <w:rsid w:val="009569FC"/>
    <w:rsid w:val="009601E4"/>
    <w:rsid w:val="0096120F"/>
    <w:rsid w:val="00961272"/>
    <w:rsid w:val="009617AE"/>
    <w:rsid w:val="00961AAC"/>
    <w:rsid w:val="00961CD2"/>
    <w:rsid w:val="00963436"/>
    <w:rsid w:val="0096374D"/>
    <w:rsid w:val="009639CB"/>
    <w:rsid w:val="00963C6C"/>
    <w:rsid w:val="00964C5E"/>
    <w:rsid w:val="00964C94"/>
    <w:rsid w:val="0096514A"/>
    <w:rsid w:val="00966AF8"/>
    <w:rsid w:val="009717D1"/>
    <w:rsid w:val="00971EB7"/>
    <w:rsid w:val="00971F0B"/>
    <w:rsid w:val="00971F5E"/>
    <w:rsid w:val="00972029"/>
    <w:rsid w:val="00972535"/>
    <w:rsid w:val="00973211"/>
    <w:rsid w:val="0097363A"/>
    <w:rsid w:val="009736E5"/>
    <w:rsid w:val="00975697"/>
    <w:rsid w:val="00975D5B"/>
    <w:rsid w:val="00975F0A"/>
    <w:rsid w:val="00976191"/>
    <w:rsid w:val="0097758E"/>
    <w:rsid w:val="00980079"/>
    <w:rsid w:val="00980870"/>
    <w:rsid w:val="009809FC"/>
    <w:rsid w:val="00981613"/>
    <w:rsid w:val="00984987"/>
    <w:rsid w:val="009862A3"/>
    <w:rsid w:val="00986745"/>
    <w:rsid w:val="00987CE3"/>
    <w:rsid w:val="00991734"/>
    <w:rsid w:val="00991764"/>
    <w:rsid w:val="009922BF"/>
    <w:rsid w:val="009923FC"/>
    <w:rsid w:val="00992C7E"/>
    <w:rsid w:val="00993BBE"/>
    <w:rsid w:val="00994061"/>
    <w:rsid w:val="00994973"/>
    <w:rsid w:val="00994CE3"/>
    <w:rsid w:val="009952E7"/>
    <w:rsid w:val="009977FC"/>
    <w:rsid w:val="00997EB1"/>
    <w:rsid w:val="009A1095"/>
    <w:rsid w:val="009A1242"/>
    <w:rsid w:val="009A17A9"/>
    <w:rsid w:val="009A2A27"/>
    <w:rsid w:val="009A2D4B"/>
    <w:rsid w:val="009A43C5"/>
    <w:rsid w:val="009A4E8B"/>
    <w:rsid w:val="009A5E61"/>
    <w:rsid w:val="009A652B"/>
    <w:rsid w:val="009A76FD"/>
    <w:rsid w:val="009B089B"/>
    <w:rsid w:val="009B0CBF"/>
    <w:rsid w:val="009B104B"/>
    <w:rsid w:val="009B244C"/>
    <w:rsid w:val="009B499F"/>
    <w:rsid w:val="009B617F"/>
    <w:rsid w:val="009B6BE3"/>
    <w:rsid w:val="009B6F31"/>
    <w:rsid w:val="009C009C"/>
    <w:rsid w:val="009C01D8"/>
    <w:rsid w:val="009C0686"/>
    <w:rsid w:val="009C1426"/>
    <w:rsid w:val="009C3A00"/>
    <w:rsid w:val="009C3CE1"/>
    <w:rsid w:val="009C497C"/>
    <w:rsid w:val="009C5BF1"/>
    <w:rsid w:val="009C5D71"/>
    <w:rsid w:val="009D0273"/>
    <w:rsid w:val="009D08CA"/>
    <w:rsid w:val="009D1BF7"/>
    <w:rsid w:val="009D2CF1"/>
    <w:rsid w:val="009D4B79"/>
    <w:rsid w:val="009D606A"/>
    <w:rsid w:val="009D60A4"/>
    <w:rsid w:val="009D6D20"/>
    <w:rsid w:val="009D6E09"/>
    <w:rsid w:val="009D76D1"/>
    <w:rsid w:val="009E058E"/>
    <w:rsid w:val="009E0A22"/>
    <w:rsid w:val="009E1B55"/>
    <w:rsid w:val="009E22ED"/>
    <w:rsid w:val="009E3116"/>
    <w:rsid w:val="009E390A"/>
    <w:rsid w:val="009E40EC"/>
    <w:rsid w:val="009E480F"/>
    <w:rsid w:val="009E52EA"/>
    <w:rsid w:val="009E5749"/>
    <w:rsid w:val="009E62FC"/>
    <w:rsid w:val="009E701B"/>
    <w:rsid w:val="009F01E4"/>
    <w:rsid w:val="009F053B"/>
    <w:rsid w:val="009F0B2F"/>
    <w:rsid w:val="009F0C12"/>
    <w:rsid w:val="009F267B"/>
    <w:rsid w:val="009F3B1E"/>
    <w:rsid w:val="009F3E89"/>
    <w:rsid w:val="009F56A6"/>
    <w:rsid w:val="009F578D"/>
    <w:rsid w:val="00A00747"/>
    <w:rsid w:val="00A01139"/>
    <w:rsid w:val="00A01754"/>
    <w:rsid w:val="00A01BDB"/>
    <w:rsid w:val="00A03559"/>
    <w:rsid w:val="00A03636"/>
    <w:rsid w:val="00A0387D"/>
    <w:rsid w:val="00A0477C"/>
    <w:rsid w:val="00A07B13"/>
    <w:rsid w:val="00A07E70"/>
    <w:rsid w:val="00A10D24"/>
    <w:rsid w:val="00A120BD"/>
    <w:rsid w:val="00A1385F"/>
    <w:rsid w:val="00A13B13"/>
    <w:rsid w:val="00A14B77"/>
    <w:rsid w:val="00A15831"/>
    <w:rsid w:val="00A15C5D"/>
    <w:rsid w:val="00A16643"/>
    <w:rsid w:val="00A20657"/>
    <w:rsid w:val="00A21798"/>
    <w:rsid w:val="00A22400"/>
    <w:rsid w:val="00A23241"/>
    <w:rsid w:val="00A23291"/>
    <w:rsid w:val="00A233C9"/>
    <w:rsid w:val="00A23B25"/>
    <w:rsid w:val="00A23BD0"/>
    <w:rsid w:val="00A24F9A"/>
    <w:rsid w:val="00A2511B"/>
    <w:rsid w:val="00A25A06"/>
    <w:rsid w:val="00A2653F"/>
    <w:rsid w:val="00A2671B"/>
    <w:rsid w:val="00A2711F"/>
    <w:rsid w:val="00A27566"/>
    <w:rsid w:val="00A30B2A"/>
    <w:rsid w:val="00A3144B"/>
    <w:rsid w:val="00A32324"/>
    <w:rsid w:val="00A32607"/>
    <w:rsid w:val="00A32628"/>
    <w:rsid w:val="00A32705"/>
    <w:rsid w:val="00A3277D"/>
    <w:rsid w:val="00A3330A"/>
    <w:rsid w:val="00A376E4"/>
    <w:rsid w:val="00A37727"/>
    <w:rsid w:val="00A37D37"/>
    <w:rsid w:val="00A40BA3"/>
    <w:rsid w:val="00A4425D"/>
    <w:rsid w:val="00A443BB"/>
    <w:rsid w:val="00A44C5F"/>
    <w:rsid w:val="00A45AB5"/>
    <w:rsid w:val="00A45E00"/>
    <w:rsid w:val="00A474AB"/>
    <w:rsid w:val="00A5029D"/>
    <w:rsid w:val="00A50BE0"/>
    <w:rsid w:val="00A523CD"/>
    <w:rsid w:val="00A52796"/>
    <w:rsid w:val="00A53612"/>
    <w:rsid w:val="00A53ED0"/>
    <w:rsid w:val="00A5439A"/>
    <w:rsid w:val="00A56769"/>
    <w:rsid w:val="00A56978"/>
    <w:rsid w:val="00A572FC"/>
    <w:rsid w:val="00A57545"/>
    <w:rsid w:val="00A60B30"/>
    <w:rsid w:val="00A61DD4"/>
    <w:rsid w:val="00A621E6"/>
    <w:rsid w:val="00A63DEE"/>
    <w:rsid w:val="00A6594F"/>
    <w:rsid w:val="00A65A7B"/>
    <w:rsid w:val="00A65FF7"/>
    <w:rsid w:val="00A67249"/>
    <w:rsid w:val="00A675F1"/>
    <w:rsid w:val="00A67888"/>
    <w:rsid w:val="00A707DA"/>
    <w:rsid w:val="00A70FA2"/>
    <w:rsid w:val="00A719C5"/>
    <w:rsid w:val="00A7233B"/>
    <w:rsid w:val="00A72510"/>
    <w:rsid w:val="00A72922"/>
    <w:rsid w:val="00A73ABB"/>
    <w:rsid w:val="00A73B77"/>
    <w:rsid w:val="00A73CFD"/>
    <w:rsid w:val="00A77520"/>
    <w:rsid w:val="00A77A2B"/>
    <w:rsid w:val="00A80A31"/>
    <w:rsid w:val="00A81041"/>
    <w:rsid w:val="00A81C59"/>
    <w:rsid w:val="00A823A1"/>
    <w:rsid w:val="00A829DA"/>
    <w:rsid w:val="00A82B4C"/>
    <w:rsid w:val="00A837C1"/>
    <w:rsid w:val="00A83972"/>
    <w:rsid w:val="00A84847"/>
    <w:rsid w:val="00A84D8E"/>
    <w:rsid w:val="00A86D29"/>
    <w:rsid w:val="00A86FE9"/>
    <w:rsid w:val="00A870E4"/>
    <w:rsid w:val="00A87E58"/>
    <w:rsid w:val="00A905CB"/>
    <w:rsid w:val="00A927C6"/>
    <w:rsid w:val="00A9311F"/>
    <w:rsid w:val="00A932E7"/>
    <w:rsid w:val="00A93496"/>
    <w:rsid w:val="00A94634"/>
    <w:rsid w:val="00A946F8"/>
    <w:rsid w:val="00A957D2"/>
    <w:rsid w:val="00A95D30"/>
    <w:rsid w:val="00A96901"/>
    <w:rsid w:val="00A96FBE"/>
    <w:rsid w:val="00A979F9"/>
    <w:rsid w:val="00A97EAF"/>
    <w:rsid w:val="00A97EBC"/>
    <w:rsid w:val="00A97F00"/>
    <w:rsid w:val="00AA0069"/>
    <w:rsid w:val="00AA0AA8"/>
    <w:rsid w:val="00AA1011"/>
    <w:rsid w:val="00AA2F25"/>
    <w:rsid w:val="00AA2FAA"/>
    <w:rsid w:val="00AA3B47"/>
    <w:rsid w:val="00AA4517"/>
    <w:rsid w:val="00AA5075"/>
    <w:rsid w:val="00AA6207"/>
    <w:rsid w:val="00AB0D03"/>
    <w:rsid w:val="00AB1292"/>
    <w:rsid w:val="00AB1293"/>
    <w:rsid w:val="00AB1A22"/>
    <w:rsid w:val="00AB1AB9"/>
    <w:rsid w:val="00AB2A04"/>
    <w:rsid w:val="00AB2A2C"/>
    <w:rsid w:val="00AB43F8"/>
    <w:rsid w:val="00AB4643"/>
    <w:rsid w:val="00AB546A"/>
    <w:rsid w:val="00AB576A"/>
    <w:rsid w:val="00AB65F7"/>
    <w:rsid w:val="00AB694B"/>
    <w:rsid w:val="00AB707C"/>
    <w:rsid w:val="00AB74F4"/>
    <w:rsid w:val="00AB79AC"/>
    <w:rsid w:val="00AC09B5"/>
    <w:rsid w:val="00AC1353"/>
    <w:rsid w:val="00AC2353"/>
    <w:rsid w:val="00AC23F9"/>
    <w:rsid w:val="00AC275F"/>
    <w:rsid w:val="00AC4558"/>
    <w:rsid w:val="00AC5640"/>
    <w:rsid w:val="00AC6172"/>
    <w:rsid w:val="00AC7DAD"/>
    <w:rsid w:val="00AC7F96"/>
    <w:rsid w:val="00AD0208"/>
    <w:rsid w:val="00AD0750"/>
    <w:rsid w:val="00AD16BF"/>
    <w:rsid w:val="00AD33D1"/>
    <w:rsid w:val="00AD3509"/>
    <w:rsid w:val="00AD4827"/>
    <w:rsid w:val="00AD4D67"/>
    <w:rsid w:val="00AD5686"/>
    <w:rsid w:val="00AD6FE8"/>
    <w:rsid w:val="00AD73E7"/>
    <w:rsid w:val="00AD7415"/>
    <w:rsid w:val="00AE1F47"/>
    <w:rsid w:val="00AE2D12"/>
    <w:rsid w:val="00AE39D3"/>
    <w:rsid w:val="00AE4076"/>
    <w:rsid w:val="00AE4082"/>
    <w:rsid w:val="00AE48B7"/>
    <w:rsid w:val="00AE5041"/>
    <w:rsid w:val="00AE647E"/>
    <w:rsid w:val="00AE6D9E"/>
    <w:rsid w:val="00AE6E2A"/>
    <w:rsid w:val="00AF0587"/>
    <w:rsid w:val="00AF0774"/>
    <w:rsid w:val="00AF10C8"/>
    <w:rsid w:val="00AF191A"/>
    <w:rsid w:val="00AF1E81"/>
    <w:rsid w:val="00AF2195"/>
    <w:rsid w:val="00AF2793"/>
    <w:rsid w:val="00AF2803"/>
    <w:rsid w:val="00AF2CFB"/>
    <w:rsid w:val="00AF3092"/>
    <w:rsid w:val="00AF30B3"/>
    <w:rsid w:val="00AF3BE9"/>
    <w:rsid w:val="00AF4505"/>
    <w:rsid w:val="00AF65CC"/>
    <w:rsid w:val="00AF6BA3"/>
    <w:rsid w:val="00AF6FC4"/>
    <w:rsid w:val="00AF7252"/>
    <w:rsid w:val="00AF79AD"/>
    <w:rsid w:val="00B009DB"/>
    <w:rsid w:val="00B012AE"/>
    <w:rsid w:val="00B0267A"/>
    <w:rsid w:val="00B02D35"/>
    <w:rsid w:val="00B039DA"/>
    <w:rsid w:val="00B03C4E"/>
    <w:rsid w:val="00B048FD"/>
    <w:rsid w:val="00B04D85"/>
    <w:rsid w:val="00B06906"/>
    <w:rsid w:val="00B06EBB"/>
    <w:rsid w:val="00B071BF"/>
    <w:rsid w:val="00B07230"/>
    <w:rsid w:val="00B105C9"/>
    <w:rsid w:val="00B11943"/>
    <w:rsid w:val="00B1197F"/>
    <w:rsid w:val="00B12D5E"/>
    <w:rsid w:val="00B134CA"/>
    <w:rsid w:val="00B14FEC"/>
    <w:rsid w:val="00B15512"/>
    <w:rsid w:val="00B15DBF"/>
    <w:rsid w:val="00B17410"/>
    <w:rsid w:val="00B20507"/>
    <w:rsid w:val="00B205BE"/>
    <w:rsid w:val="00B20E31"/>
    <w:rsid w:val="00B20E40"/>
    <w:rsid w:val="00B212F9"/>
    <w:rsid w:val="00B21789"/>
    <w:rsid w:val="00B21B30"/>
    <w:rsid w:val="00B21C1F"/>
    <w:rsid w:val="00B23C37"/>
    <w:rsid w:val="00B24FFC"/>
    <w:rsid w:val="00B257E7"/>
    <w:rsid w:val="00B30AFB"/>
    <w:rsid w:val="00B30E41"/>
    <w:rsid w:val="00B31D26"/>
    <w:rsid w:val="00B32516"/>
    <w:rsid w:val="00B32540"/>
    <w:rsid w:val="00B32F8E"/>
    <w:rsid w:val="00B33214"/>
    <w:rsid w:val="00B33B37"/>
    <w:rsid w:val="00B33F89"/>
    <w:rsid w:val="00B3435D"/>
    <w:rsid w:val="00B34521"/>
    <w:rsid w:val="00B34665"/>
    <w:rsid w:val="00B34E0A"/>
    <w:rsid w:val="00B34F3F"/>
    <w:rsid w:val="00B35105"/>
    <w:rsid w:val="00B35D0D"/>
    <w:rsid w:val="00B376D2"/>
    <w:rsid w:val="00B400E5"/>
    <w:rsid w:val="00B402EC"/>
    <w:rsid w:val="00B40FE3"/>
    <w:rsid w:val="00B4191C"/>
    <w:rsid w:val="00B41B28"/>
    <w:rsid w:val="00B42A65"/>
    <w:rsid w:val="00B4310C"/>
    <w:rsid w:val="00B433FD"/>
    <w:rsid w:val="00B44ABB"/>
    <w:rsid w:val="00B44C7C"/>
    <w:rsid w:val="00B44F62"/>
    <w:rsid w:val="00B44F83"/>
    <w:rsid w:val="00B45964"/>
    <w:rsid w:val="00B46B28"/>
    <w:rsid w:val="00B46F6E"/>
    <w:rsid w:val="00B47D9B"/>
    <w:rsid w:val="00B50443"/>
    <w:rsid w:val="00B50D6B"/>
    <w:rsid w:val="00B5154D"/>
    <w:rsid w:val="00B5159A"/>
    <w:rsid w:val="00B52922"/>
    <w:rsid w:val="00B52A17"/>
    <w:rsid w:val="00B52C74"/>
    <w:rsid w:val="00B53EF1"/>
    <w:rsid w:val="00B5431E"/>
    <w:rsid w:val="00B553B0"/>
    <w:rsid w:val="00B558B3"/>
    <w:rsid w:val="00B55E78"/>
    <w:rsid w:val="00B5738C"/>
    <w:rsid w:val="00B57495"/>
    <w:rsid w:val="00B6027A"/>
    <w:rsid w:val="00B60924"/>
    <w:rsid w:val="00B60F33"/>
    <w:rsid w:val="00B61319"/>
    <w:rsid w:val="00B61C2B"/>
    <w:rsid w:val="00B61FA4"/>
    <w:rsid w:val="00B6209B"/>
    <w:rsid w:val="00B62D94"/>
    <w:rsid w:val="00B6459D"/>
    <w:rsid w:val="00B645D7"/>
    <w:rsid w:val="00B648FC"/>
    <w:rsid w:val="00B65B6E"/>
    <w:rsid w:val="00B660C0"/>
    <w:rsid w:val="00B67298"/>
    <w:rsid w:val="00B677E5"/>
    <w:rsid w:val="00B6784C"/>
    <w:rsid w:val="00B7049B"/>
    <w:rsid w:val="00B70800"/>
    <w:rsid w:val="00B71344"/>
    <w:rsid w:val="00B7198E"/>
    <w:rsid w:val="00B73781"/>
    <w:rsid w:val="00B737FF"/>
    <w:rsid w:val="00B73CE3"/>
    <w:rsid w:val="00B74870"/>
    <w:rsid w:val="00B74BBE"/>
    <w:rsid w:val="00B74E7F"/>
    <w:rsid w:val="00B751FF"/>
    <w:rsid w:val="00B76C93"/>
    <w:rsid w:val="00B76FDB"/>
    <w:rsid w:val="00B77003"/>
    <w:rsid w:val="00B8154A"/>
    <w:rsid w:val="00B82013"/>
    <w:rsid w:val="00B82588"/>
    <w:rsid w:val="00B82C6F"/>
    <w:rsid w:val="00B82C85"/>
    <w:rsid w:val="00B82D0F"/>
    <w:rsid w:val="00B8385A"/>
    <w:rsid w:val="00B840EC"/>
    <w:rsid w:val="00B8451B"/>
    <w:rsid w:val="00B85C7A"/>
    <w:rsid w:val="00B85D82"/>
    <w:rsid w:val="00B867D4"/>
    <w:rsid w:val="00B87BAE"/>
    <w:rsid w:val="00B903FC"/>
    <w:rsid w:val="00B909CF"/>
    <w:rsid w:val="00B90F3D"/>
    <w:rsid w:val="00B916F7"/>
    <w:rsid w:val="00B91B61"/>
    <w:rsid w:val="00B91BFF"/>
    <w:rsid w:val="00B9288A"/>
    <w:rsid w:val="00B928FA"/>
    <w:rsid w:val="00B93836"/>
    <w:rsid w:val="00B94C34"/>
    <w:rsid w:val="00B94EA8"/>
    <w:rsid w:val="00B95ADA"/>
    <w:rsid w:val="00BA182D"/>
    <w:rsid w:val="00BA271B"/>
    <w:rsid w:val="00BA306F"/>
    <w:rsid w:val="00BA33B6"/>
    <w:rsid w:val="00BA36D4"/>
    <w:rsid w:val="00BA599C"/>
    <w:rsid w:val="00BA59C5"/>
    <w:rsid w:val="00BB1B72"/>
    <w:rsid w:val="00BB24D1"/>
    <w:rsid w:val="00BB2E50"/>
    <w:rsid w:val="00BB2EE7"/>
    <w:rsid w:val="00BB3DA9"/>
    <w:rsid w:val="00BB5019"/>
    <w:rsid w:val="00BB7A41"/>
    <w:rsid w:val="00BC08CB"/>
    <w:rsid w:val="00BC11AB"/>
    <w:rsid w:val="00BC17DC"/>
    <w:rsid w:val="00BC19D9"/>
    <w:rsid w:val="00BC1CE8"/>
    <w:rsid w:val="00BC209A"/>
    <w:rsid w:val="00BC32DE"/>
    <w:rsid w:val="00BC34D0"/>
    <w:rsid w:val="00BC352B"/>
    <w:rsid w:val="00BC401A"/>
    <w:rsid w:val="00BC4031"/>
    <w:rsid w:val="00BC4662"/>
    <w:rsid w:val="00BC4FF7"/>
    <w:rsid w:val="00BC69E1"/>
    <w:rsid w:val="00BC7280"/>
    <w:rsid w:val="00BC746C"/>
    <w:rsid w:val="00BD0BBC"/>
    <w:rsid w:val="00BD1218"/>
    <w:rsid w:val="00BD17BF"/>
    <w:rsid w:val="00BD1C4B"/>
    <w:rsid w:val="00BD1DCF"/>
    <w:rsid w:val="00BD2042"/>
    <w:rsid w:val="00BD2C6A"/>
    <w:rsid w:val="00BD2FA4"/>
    <w:rsid w:val="00BD2FA7"/>
    <w:rsid w:val="00BD3BDC"/>
    <w:rsid w:val="00BD4A30"/>
    <w:rsid w:val="00BD4D65"/>
    <w:rsid w:val="00BD573E"/>
    <w:rsid w:val="00BD5BC9"/>
    <w:rsid w:val="00BD7339"/>
    <w:rsid w:val="00BE262B"/>
    <w:rsid w:val="00BE3646"/>
    <w:rsid w:val="00BE4F5F"/>
    <w:rsid w:val="00BE6331"/>
    <w:rsid w:val="00BE6DC0"/>
    <w:rsid w:val="00BE7048"/>
    <w:rsid w:val="00BE7C7A"/>
    <w:rsid w:val="00BF04A6"/>
    <w:rsid w:val="00BF057B"/>
    <w:rsid w:val="00BF10BA"/>
    <w:rsid w:val="00BF1634"/>
    <w:rsid w:val="00BF1EC0"/>
    <w:rsid w:val="00BF2307"/>
    <w:rsid w:val="00BF4DC6"/>
    <w:rsid w:val="00BF51C2"/>
    <w:rsid w:val="00BF6D95"/>
    <w:rsid w:val="00C003F7"/>
    <w:rsid w:val="00C006C3"/>
    <w:rsid w:val="00C0446C"/>
    <w:rsid w:val="00C047E7"/>
    <w:rsid w:val="00C05582"/>
    <w:rsid w:val="00C07ABE"/>
    <w:rsid w:val="00C101D1"/>
    <w:rsid w:val="00C105D8"/>
    <w:rsid w:val="00C1073E"/>
    <w:rsid w:val="00C121E5"/>
    <w:rsid w:val="00C1247E"/>
    <w:rsid w:val="00C128B1"/>
    <w:rsid w:val="00C137BA"/>
    <w:rsid w:val="00C14144"/>
    <w:rsid w:val="00C1443C"/>
    <w:rsid w:val="00C145C8"/>
    <w:rsid w:val="00C15195"/>
    <w:rsid w:val="00C166BB"/>
    <w:rsid w:val="00C16AF1"/>
    <w:rsid w:val="00C16C7A"/>
    <w:rsid w:val="00C209AC"/>
    <w:rsid w:val="00C2100C"/>
    <w:rsid w:val="00C22D71"/>
    <w:rsid w:val="00C230DB"/>
    <w:rsid w:val="00C23807"/>
    <w:rsid w:val="00C23E7D"/>
    <w:rsid w:val="00C23ECD"/>
    <w:rsid w:val="00C23F91"/>
    <w:rsid w:val="00C24E7C"/>
    <w:rsid w:val="00C256D0"/>
    <w:rsid w:val="00C26C1C"/>
    <w:rsid w:val="00C2703F"/>
    <w:rsid w:val="00C2729B"/>
    <w:rsid w:val="00C27787"/>
    <w:rsid w:val="00C3506E"/>
    <w:rsid w:val="00C35359"/>
    <w:rsid w:val="00C3627C"/>
    <w:rsid w:val="00C365E5"/>
    <w:rsid w:val="00C42186"/>
    <w:rsid w:val="00C42676"/>
    <w:rsid w:val="00C42E95"/>
    <w:rsid w:val="00C43372"/>
    <w:rsid w:val="00C44CC7"/>
    <w:rsid w:val="00C45FBD"/>
    <w:rsid w:val="00C4741D"/>
    <w:rsid w:val="00C477AA"/>
    <w:rsid w:val="00C479B8"/>
    <w:rsid w:val="00C5021C"/>
    <w:rsid w:val="00C512FB"/>
    <w:rsid w:val="00C52BF3"/>
    <w:rsid w:val="00C54881"/>
    <w:rsid w:val="00C557AA"/>
    <w:rsid w:val="00C56200"/>
    <w:rsid w:val="00C563F3"/>
    <w:rsid w:val="00C5741A"/>
    <w:rsid w:val="00C62160"/>
    <w:rsid w:val="00C64AEC"/>
    <w:rsid w:val="00C6607A"/>
    <w:rsid w:val="00C66CF2"/>
    <w:rsid w:val="00C67939"/>
    <w:rsid w:val="00C67C76"/>
    <w:rsid w:val="00C72CF7"/>
    <w:rsid w:val="00C733C2"/>
    <w:rsid w:val="00C7380C"/>
    <w:rsid w:val="00C740F5"/>
    <w:rsid w:val="00C743C3"/>
    <w:rsid w:val="00C75D1A"/>
    <w:rsid w:val="00C7622C"/>
    <w:rsid w:val="00C768F1"/>
    <w:rsid w:val="00C76CE2"/>
    <w:rsid w:val="00C76F8F"/>
    <w:rsid w:val="00C77CA6"/>
    <w:rsid w:val="00C80DE2"/>
    <w:rsid w:val="00C83312"/>
    <w:rsid w:val="00C835DA"/>
    <w:rsid w:val="00C84196"/>
    <w:rsid w:val="00C87133"/>
    <w:rsid w:val="00C873DB"/>
    <w:rsid w:val="00C90D7B"/>
    <w:rsid w:val="00C914D5"/>
    <w:rsid w:val="00C929D9"/>
    <w:rsid w:val="00C93435"/>
    <w:rsid w:val="00C93F50"/>
    <w:rsid w:val="00C94B4A"/>
    <w:rsid w:val="00C95638"/>
    <w:rsid w:val="00C95E6C"/>
    <w:rsid w:val="00C9619E"/>
    <w:rsid w:val="00C9659F"/>
    <w:rsid w:val="00C973E0"/>
    <w:rsid w:val="00CA1968"/>
    <w:rsid w:val="00CA219E"/>
    <w:rsid w:val="00CA2286"/>
    <w:rsid w:val="00CA37B6"/>
    <w:rsid w:val="00CA3DDB"/>
    <w:rsid w:val="00CA4E07"/>
    <w:rsid w:val="00CA4E37"/>
    <w:rsid w:val="00CA548C"/>
    <w:rsid w:val="00CA54B7"/>
    <w:rsid w:val="00CA5E13"/>
    <w:rsid w:val="00CA6400"/>
    <w:rsid w:val="00CA6509"/>
    <w:rsid w:val="00CA6ABC"/>
    <w:rsid w:val="00CB120D"/>
    <w:rsid w:val="00CB2BE9"/>
    <w:rsid w:val="00CB3E52"/>
    <w:rsid w:val="00CB4B1C"/>
    <w:rsid w:val="00CB4ED2"/>
    <w:rsid w:val="00CB569C"/>
    <w:rsid w:val="00CB60D0"/>
    <w:rsid w:val="00CB61C9"/>
    <w:rsid w:val="00CB7A78"/>
    <w:rsid w:val="00CB7D29"/>
    <w:rsid w:val="00CC001C"/>
    <w:rsid w:val="00CC013E"/>
    <w:rsid w:val="00CC0571"/>
    <w:rsid w:val="00CC2721"/>
    <w:rsid w:val="00CC3F19"/>
    <w:rsid w:val="00CC4328"/>
    <w:rsid w:val="00CC4797"/>
    <w:rsid w:val="00CC4B55"/>
    <w:rsid w:val="00CC4D6B"/>
    <w:rsid w:val="00CC5EA2"/>
    <w:rsid w:val="00CC7384"/>
    <w:rsid w:val="00CD0292"/>
    <w:rsid w:val="00CD0764"/>
    <w:rsid w:val="00CD1446"/>
    <w:rsid w:val="00CD2643"/>
    <w:rsid w:val="00CD2A10"/>
    <w:rsid w:val="00CD33E9"/>
    <w:rsid w:val="00CD3455"/>
    <w:rsid w:val="00CD51A2"/>
    <w:rsid w:val="00CD5674"/>
    <w:rsid w:val="00CD5700"/>
    <w:rsid w:val="00CD5813"/>
    <w:rsid w:val="00CD6124"/>
    <w:rsid w:val="00CD6407"/>
    <w:rsid w:val="00CD66BD"/>
    <w:rsid w:val="00CD7719"/>
    <w:rsid w:val="00CE16AD"/>
    <w:rsid w:val="00CE247A"/>
    <w:rsid w:val="00CE3AE0"/>
    <w:rsid w:val="00CE3EDA"/>
    <w:rsid w:val="00CE426D"/>
    <w:rsid w:val="00CE42D3"/>
    <w:rsid w:val="00CE5BC8"/>
    <w:rsid w:val="00CE6184"/>
    <w:rsid w:val="00CF01EE"/>
    <w:rsid w:val="00CF090F"/>
    <w:rsid w:val="00CF1364"/>
    <w:rsid w:val="00CF1F29"/>
    <w:rsid w:val="00CF2975"/>
    <w:rsid w:val="00CF3022"/>
    <w:rsid w:val="00CF32E7"/>
    <w:rsid w:val="00CF4925"/>
    <w:rsid w:val="00CF51B9"/>
    <w:rsid w:val="00CF5AB3"/>
    <w:rsid w:val="00CF6364"/>
    <w:rsid w:val="00CF6680"/>
    <w:rsid w:val="00CF6693"/>
    <w:rsid w:val="00CF72F0"/>
    <w:rsid w:val="00CF7AAC"/>
    <w:rsid w:val="00D01DC9"/>
    <w:rsid w:val="00D01EA9"/>
    <w:rsid w:val="00D0305F"/>
    <w:rsid w:val="00D04652"/>
    <w:rsid w:val="00D04C3E"/>
    <w:rsid w:val="00D04E2A"/>
    <w:rsid w:val="00D101F9"/>
    <w:rsid w:val="00D118C8"/>
    <w:rsid w:val="00D1194E"/>
    <w:rsid w:val="00D11A05"/>
    <w:rsid w:val="00D13184"/>
    <w:rsid w:val="00D13789"/>
    <w:rsid w:val="00D14244"/>
    <w:rsid w:val="00D14419"/>
    <w:rsid w:val="00D14439"/>
    <w:rsid w:val="00D14529"/>
    <w:rsid w:val="00D14530"/>
    <w:rsid w:val="00D1475C"/>
    <w:rsid w:val="00D14B49"/>
    <w:rsid w:val="00D1501D"/>
    <w:rsid w:val="00D1556C"/>
    <w:rsid w:val="00D15639"/>
    <w:rsid w:val="00D15935"/>
    <w:rsid w:val="00D1594E"/>
    <w:rsid w:val="00D16AF0"/>
    <w:rsid w:val="00D16B77"/>
    <w:rsid w:val="00D179F3"/>
    <w:rsid w:val="00D204B5"/>
    <w:rsid w:val="00D20BF6"/>
    <w:rsid w:val="00D21E55"/>
    <w:rsid w:val="00D21F89"/>
    <w:rsid w:val="00D22948"/>
    <w:rsid w:val="00D23387"/>
    <w:rsid w:val="00D237BB"/>
    <w:rsid w:val="00D25CDF"/>
    <w:rsid w:val="00D26051"/>
    <w:rsid w:val="00D2641B"/>
    <w:rsid w:val="00D26707"/>
    <w:rsid w:val="00D267BD"/>
    <w:rsid w:val="00D2752A"/>
    <w:rsid w:val="00D27F01"/>
    <w:rsid w:val="00D3219C"/>
    <w:rsid w:val="00D32C0C"/>
    <w:rsid w:val="00D33CD5"/>
    <w:rsid w:val="00D33F69"/>
    <w:rsid w:val="00D33FBF"/>
    <w:rsid w:val="00D34C4E"/>
    <w:rsid w:val="00D35470"/>
    <w:rsid w:val="00D3619A"/>
    <w:rsid w:val="00D36B18"/>
    <w:rsid w:val="00D371AC"/>
    <w:rsid w:val="00D37B5B"/>
    <w:rsid w:val="00D37E5E"/>
    <w:rsid w:val="00D40221"/>
    <w:rsid w:val="00D40EF4"/>
    <w:rsid w:val="00D41B4F"/>
    <w:rsid w:val="00D4286F"/>
    <w:rsid w:val="00D428D8"/>
    <w:rsid w:val="00D42CC8"/>
    <w:rsid w:val="00D42EDF"/>
    <w:rsid w:val="00D430D3"/>
    <w:rsid w:val="00D44403"/>
    <w:rsid w:val="00D470E5"/>
    <w:rsid w:val="00D51744"/>
    <w:rsid w:val="00D537A0"/>
    <w:rsid w:val="00D53BD7"/>
    <w:rsid w:val="00D551B0"/>
    <w:rsid w:val="00D55FF3"/>
    <w:rsid w:val="00D569DD"/>
    <w:rsid w:val="00D57EB8"/>
    <w:rsid w:val="00D6133D"/>
    <w:rsid w:val="00D61DC9"/>
    <w:rsid w:val="00D63142"/>
    <w:rsid w:val="00D66A64"/>
    <w:rsid w:val="00D6747F"/>
    <w:rsid w:val="00D67A68"/>
    <w:rsid w:val="00D71153"/>
    <w:rsid w:val="00D71D64"/>
    <w:rsid w:val="00D724E1"/>
    <w:rsid w:val="00D74407"/>
    <w:rsid w:val="00D751EC"/>
    <w:rsid w:val="00D75A38"/>
    <w:rsid w:val="00D75BE7"/>
    <w:rsid w:val="00D7669A"/>
    <w:rsid w:val="00D7715B"/>
    <w:rsid w:val="00D77BE9"/>
    <w:rsid w:val="00D806C2"/>
    <w:rsid w:val="00D812E1"/>
    <w:rsid w:val="00D815BC"/>
    <w:rsid w:val="00D821C1"/>
    <w:rsid w:val="00D83170"/>
    <w:rsid w:val="00D84656"/>
    <w:rsid w:val="00D8494D"/>
    <w:rsid w:val="00D8524C"/>
    <w:rsid w:val="00D85515"/>
    <w:rsid w:val="00D85CFE"/>
    <w:rsid w:val="00D863A9"/>
    <w:rsid w:val="00D867C5"/>
    <w:rsid w:val="00D8698D"/>
    <w:rsid w:val="00D8769A"/>
    <w:rsid w:val="00D900D7"/>
    <w:rsid w:val="00D90939"/>
    <w:rsid w:val="00D92110"/>
    <w:rsid w:val="00D92390"/>
    <w:rsid w:val="00D923FB"/>
    <w:rsid w:val="00D92662"/>
    <w:rsid w:val="00D92EFC"/>
    <w:rsid w:val="00D93DEB"/>
    <w:rsid w:val="00D93FEA"/>
    <w:rsid w:val="00D95ACE"/>
    <w:rsid w:val="00D967C2"/>
    <w:rsid w:val="00D96C45"/>
    <w:rsid w:val="00DA12CA"/>
    <w:rsid w:val="00DA1840"/>
    <w:rsid w:val="00DA19BC"/>
    <w:rsid w:val="00DA1CF4"/>
    <w:rsid w:val="00DA2E6C"/>
    <w:rsid w:val="00DA35CD"/>
    <w:rsid w:val="00DA3E2E"/>
    <w:rsid w:val="00DA403B"/>
    <w:rsid w:val="00DA4256"/>
    <w:rsid w:val="00DA4D3B"/>
    <w:rsid w:val="00DA5552"/>
    <w:rsid w:val="00DA58A9"/>
    <w:rsid w:val="00DA6971"/>
    <w:rsid w:val="00DB1490"/>
    <w:rsid w:val="00DB28A5"/>
    <w:rsid w:val="00DB2A22"/>
    <w:rsid w:val="00DB2BCB"/>
    <w:rsid w:val="00DB34D3"/>
    <w:rsid w:val="00DB36F4"/>
    <w:rsid w:val="00DB4DCC"/>
    <w:rsid w:val="00DB4F41"/>
    <w:rsid w:val="00DB51C1"/>
    <w:rsid w:val="00DB5565"/>
    <w:rsid w:val="00DB5A43"/>
    <w:rsid w:val="00DB5D14"/>
    <w:rsid w:val="00DB5E9F"/>
    <w:rsid w:val="00DB5FDE"/>
    <w:rsid w:val="00DB64D8"/>
    <w:rsid w:val="00DB6DBA"/>
    <w:rsid w:val="00DB7164"/>
    <w:rsid w:val="00DB721F"/>
    <w:rsid w:val="00DB7F11"/>
    <w:rsid w:val="00DC0947"/>
    <w:rsid w:val="00DC0E8E"/>
    <w:rsid w:val="00DC0FAF"/>
    <w:rsid w:val="00DC11C3"/>
    <w:rsid w:val="00DC1FEA"/>
    <w:rsid w:val="00DC34E0"/>
    <w:rsid w:val="00DC36B1"/>
    <w:rsid w:val="00DC44D7"/>
    <w:rsid w:val="00DC4536"/>
    <w:rsid w:val="00DC4EE8"/>
    <w:rsid w:val="00DC6D64"/>
    <w:rsid w:val="00DC79A6"/>
    <w:rsid w:val="00DD0023"/>
    <w:rsid w:val="00DD0949"/>
    <w:rsid w:val="00DD2084"/>
    <w:rsid w:val="00DD2576"/>
    <w:rsid w:val="00DD27B1"/>
    <w:rsid w:val="00DD433B"/>
    <w:rsid w:val="00DD4E23"/>
    <w:rsid w:val="00DD609B"/>
    <w:rsid w:val="00DD60D4"/>
    <w:rsid w:val="00DD7096"/>
    <w:rsid w:val="00DD7D47"/>
    <w:rsid w:val="00DE0235"/>
    <w:rsid w:val="00DE120F"/>
    <w:rsid w:val="00DE14D6"/>
    <w:rsid w:val="00DE15EB"/>
    <w:rsid w:val="00DE1AB2"/>
    <w:rsid w:val="00DE1BC6"/>
    <w:rsid w:val="00DE21F0"/>
    <w:rsid w:val="00DE239C"/>
    <w:rsid w:val="00DE3027"/>
    <w:rsid w:val="00DE4149"/>
    <w:rsid w:val="00DE446C"/>
    <w:rsid w:val="00DE6049"/>
    <w:rsid w:val="00DE6772"/>
    <w:rsid w:val="00DE7584"/>
    <w:rsid w:val="00DE7914"/>
    <w:rsid w:val="00DE79AA"/>
    <w:rsid w:val="00DF0905"/>
    <w:rsid w:val="00DF1A4C"/>
    <w:rsid w:val="00DF2057"/>
    <w:rsid w:val="00DF2252"/>
    <w:rsid w:val="00DF3764"/>
    <w:rsid w:val="00DF378B"/>
    <w:rsid w:val="00DF3812"/>
    <w:rsid w:val="00DF44B4"/>
    <w:rsid w:val="00DF4B69"/>
    <w:rsid w:val="00DF7456"/>
    <w:rsid w:val="00E01035"/>
    <w:rsid w:val="00E01E3A"/>
    <w:rsid w:val="00E033D0"/>
    <w:rsid w:val="00E03F65"/>
    <w:rsid w:val="00E04CD4"/>
    <w:rsid w:val="00E05524"/>
    <w:rsid w:val="00E058FD"/>
    <w:rsid w:val="00E100F3"/>
    <w:rsid w:val="00E12129"/>
    <w:rsid w:val="00E13251"/>
    <w:rsid w:val="00E132A0"/>
    <w:rsid w:val="00E138F6"/>
    <w:rsid w:val="00E14F25"/>
    <w:rsid w:val="00E165B1"/>
    <w:rsid w:val="00E1697F"/>
    <w:rsid w:val="00E17EF5"/>
    <w:rsid w:val="00E17F72"/>
    <w:rsid w:val="00E20D9F"/>
    <w:rsid w:val="00E21E3D"/>
    <w:rsid w:val="00E223C9"/>
    <w:rsid w:val="00E23A41"/>
    <w:rsid w:val="00E2464A"/>
    <w:rsid w:val="00E257DC"/>
    <w:rsid w:val="00E265AF"/>
    <w:rsid w:val="00E303BF"/>
    <w:rsid w:val="00E303EE"/>
    <w:rsid w:val="00E30C1E"/>
    <w:rsid w:val="00E31836"/>
    <w:rsid w:val="00E331E0"/>
    <w:rsid w:val="00E335CB"/>
    <w:rsid w:val="00E34495"/>
    <w:rsid w:val="00E34A18"/>
    <w:rsid w:val="00E34D2E"/>
    <w:rsid w:val="00E35E18"/>
    <w:rsid w:val="00E37B7E"/>
    <w:rsid w:val="00E40A39"/>
    <w:rsid w:val="00E40FDA"/>
    <w:rsid w:val="00E423CF"/>
    <w:rsid w:val="00E4255D"/>
    <w:rsid w:val="00E42590"/>
    <w:rsid w:val="00E425C0"/>
    <w:rsid w:val="00E42955"/>
    <w:rsid w:val="00E44043"/>
    <w:rsid w:val="00E44248"/>
    <w:rsid w:val="00E442D0"/>
    <w:rsid w:val="00E4620B"/>
    <w:rsid w:val="00E462B0"/>
    <w:rsid w:val="00E47EFC"/>
    <w:rsid w:val="00E51267"/>
    <w:rsid w:val="00E52ED7"/>
    <w:rsid w:val="00E53332"/>
    <w:rsid w:val="00E542E3"/>
    <w:rsid w:val="00E556C1"/>
    <w:rsid w:val="00E566BF"/>
    <w:rsid w:val="00E6030C"/>
    <w:rsid w:val="00E62992"/>
    <w:rsid w:val="00E63AE8"/>
    <w:rsid w:val="00E652ED"/>
    <w:rsid w:val="00E661BA"/>
    <w:rsid w:val="00E67B27"/>
    <w:rsid w:val="00E67C20"/>
    <w:rsid w:val="00E70A88"/>
    <w:rsid w:val="00E71715"/>
    <w:rsid w:val="00E71EB1"/>
    <w:rsid w:val="00E72F14"/>
    <w:rsid w:val="00E734FD"/>
    <w:rsid w:val="00E7363B"/>
    <w:rsid w:val="00E73708"/>
    <w:rsid w:val="00E7424D"/>
    <w:rsid w:val="00E76720"/>
    <w:rsid w:val="00E800FB"/>
    <w:rsid w:val="00E80660"/>
    <w:rsid w:val="00E8153B"/>
    <w:rsid w:val="00E81D3A"/>
    <w:rsid w:val="00E8268F"/>
    <w:rsid w:val="00E8479C"/>
    <w:rsid w:val="00E84F01"/>
    <w:rsid w:val="00E85462"/>
    <w:rsid w:val="00E8652A"/>
    <w:rsid w:val="00E86FAD"/>
    <w:rsid w:val="00E87BEE"/>
    <w:rsid w:val="00E907A2"/>
    <w:rsid w:val="00E92251"/>
    <w:rsid w:val="00E92CD6"/>
    <w:rsid w:val="00E93077"/>
    <w:rsid w:val="00E938F5"/>
    <w:rsid w:val="00E94112"/>
    <w:rsid w:val="00E95803"/>
    <w:rsid w:val="00E95AE1"/>
    <w:rsid w:val="00EA03C6"/>
    <w:rsid w:val="00EA0A4B"/>
    <w:rsid w:val="00EA1ECA"/>
    <w:rsid w:val="00EA2294"/>
    <w:rsid w:val="00EA2561"/>
    <w:rsid w:val="00EA282A"/>
    <w:rsid w:val="00EA2AA6"/>
    <w:rsid w:val="00EA2B62"/>
    <w:rsid w:val="00EA3726"/>
    <w:rsid w:val="00EA4266"/>
    <w:rsid w:val="00EA57DF"/>
    <w:rsid w:val="00EA581C"/>
    <w:rsid w:val="00EA5DB0"/>
    <w:rsid w:val="00EA5E8B"/>
    <w:rsid w:val="00EA6B21"/>
    <w:rsid w:val="00EA74A7"/>
    <w:rsid w:val="00EB05BE"/>
    <w:rsid w:val="00EB0E85"/>
    <w:rsid w:val="00EB1373"/>
    <w:rsid w:val="00EB170B"/>
    <w:rsid w:val="00EB403E"/>
    <w:rsid w:val="00EB45BB"/>
    <w:rsid w:val="00EB4D54"/>
    <w:rsid w:val="00EB59B3"/>
    <w:rsid w:val="00EB5D01"/>
    <w:rsid w:val="00EB5E15"/>
    <w:rsid w:val="00EB6001"/>
    <w:rsid w:val="00EB6307"/>
    <w:rsid w:val="00EB7835"/>
    <w:rsid w:val="00EC0F43"/>
    <w:rsid w:val="00EC190B"/>
    <w:rsid w:val="00EC1E15"/>
    <w:rsid w:val="00EC34A8"/>
    <w:rsid w:val="00EC569C"/>
    <w:rsid w:val="00EC6638"/>
    <w:rsid w:val="00EC6A37"/>
    <w:rsid w:val="00EC74FF"/>
    <w:rsid w:val="00EC7A9D"/>
    <w:rsid w:val="00EC7D3A"/>
    <w:rsid w:val="00ED0C1A"/>
    <w:rsid w:val="00ED1E03"/>
    <w:rsid w:val="00ED1FF3"/>
    <w:rsid w:val="00ED23BA"/>
    <w:rsid w:val="00ED31D6"/>
    <w:rsid w:val="00ED3FA6"/>
    <w:rsid w:val="00ED52D0"/>
    <w:rsid w:val="00ED53D4"/>
    <w:rsid w:val="00ED5AEA"/>
    <w:rsid w:val="00ED6ADA"/>
    <w:rsid w:val="00ED71BB"/>
    <w:rsid w:val="00EE0892"/>
    <w:rsid w:val="00EE2224"/>
    <w:rsid w:val="00EE229C"/>
    <w:rsid w:val="00EE3F51"/>
    <w:rsid w:val="00EE5C44"/>
    <w:rsid w:val="00EE64DB"/>
    <w:rsid w:val="00EE684E"/>
    <w:rsid w:val="00EE6DD0"/>
    <w:rsid w:val="00EE7EC2"/>
    <w:rsid w:val="00EF0C50"/>
    <w:rsid w:val="00EF1EA8"/>
    <w:rsid w:val="00EF253B"/>
    <w:rsid w:val="00EF28FD"/>
    <w:rsid w:val="00EF2DEF"/>
    <w:rsid w:val="00EF32C2"/>
    <w:rsid w:val="00EF4151"/>
    <w:rsid w:val="00EF5307"/>
    <w:rsid w:val="00EF5C5C"/>
    <w:rsid w:val="00EF6E2E"/>
    <w:rsid w:val="00EF7337"/>
    <w:rsid w:val="00EF73E1"/>
    <w:rsid w:val="00EF7806"/>
    <w:rsid w:val="00EF7B01"/>
    <w:rsid w:val="00F015F3"/>
    <w:rsid w:val="00F017E0"/>
    <w:rsid w:val="00F023A1"/>
    <w:rsid w:val="00F03478"/>
    <w:rsid w:val="00F04BD9"/>
    <w:rsid w:val="00F05DA6"/>
    <w:rsid w:val="00F06306"/>
    <w:rsid w:val="00F066C9"/>
    <w:rsid w:val="00F06C28"/>
    <w:rsid w:val="00F06D7E"/>
    <w:rsid w:val="00F07338"/>
    <w:rsid w:val="00F074FF"/>
    <w:rsid w:val="00F1024E"/>
    <w:rsid w:val="00F10487"/>
    <w:rsid w:val="00F1155E"/>
    <w:rsid w:val="00F12E98"/>
    <w:rsid w:val="00F13283"/>
    <w:rsid w:val="00F135F4"/>
    <w:rsid w:val="00F13B24"/>
    <w:rsid w:val="00F14E11"/>
    <w:rsid w:val="00F16189"/>
    <w:rsid w:val="00F16579"/>
    <w:rsid w:val="00F203E0"/>
    <w:rsid w:val="00F20666"/>
    <w:rsid w:val="00F216BF"/>
    <w:rsid w:val="00F22030"/>
    <w:rsid w:val="00F22636"/>
    <w:rsid w:val="00F259DF"/>
    <w:rsid w:val="00F26A69"/>
    <w:rsid w:val="00F3152B"/>
    <w:rsid w:val="00F325F3"/>
    <w:rsid w:val="00F34477"/>
    <w:rsid w:val="00F34C52"/>
    <w:rsid w:val="00F35813"/>
    <w:rsid w:val="00F35A16"/>
    <w:rsid w:val="00F35F6E"/>
    <w:rsid w:val="00F361FF"/>
    <w:rsid w:val="00F36723"/>
    <w:rsid w:val="00F37672"/>
    <w:rsid w:val="00F37DC4"/>
    <w:rsid w:val="00F4005F"/>
    <w:rsid w:val="00F4101A"/>
    <w:rsid w:val="00F4149B"/>
    <w:rsid w:val="00F43452"/>
    <w:rsid w:val="00F43829"/>
    <w:rsid w:val="00F43EBC"/>
    <w:rsid w:val="00F44745"/>
    <w:rsid w:val="00F44F3A"/>
    <w:rsid w:val="00F451BC"/>
    <w:rsid w:val="00F456EE"/>
    <w:rsid w:val="00F46C81"/>
    <w:rsid w:val="00F47585"/>
    <w:rsid w:val="00F53984"/>
    <w:rsid w:val="00F53F5C"/>
    <w:rsid w:val="00F548AD"/>
    <w:rsid w:val="00F54C89"/>
    <w:rsid w:val="00F56223"/>
    <w:rsid w:val="00F57125"/>
    <w:rsid w:val="00F57284"/>
    <w:rsid w:val="00F57381"/>
    <w:rsid w:val="00F60997"/>
    <w:rsid w:val="00F6174E"/>
    <w:rsid w:val="00F629A5"/>
    <w:rsid w:val="00F62A34"/>
    <w:rsid w:val="00F6365E"/>
    <w:rsid w:val="00F65474"/>
    <w:rsid w:val="00F66A8B"/>
    <w:rsid w:val="00F679F8"/>
    <w:rsid w:val="00F67BE3"/>
    <w:rsid w:val="00F70819"/>
    <w:rsid w:val="00F71FD9"/>
    <w:rsid w:val="00F755C4"/>
    <w:rsid w:val="00F7579C"/>
    <w:rsid w:val="00F76103"/>
    <w:rsid w:val="00F7642E"/>
    <w:rsid w:val="00F76602"/>
    <w:rsid w:val="00F77221"/>
    <w:rsid w:val="00F80000"/>
    <w:rsid w:val="00F80807"/>
    <w:rsid w:val="00F80BD9"/>
    <w:rsid w:val="00F810E2"/>
    <w:rsid w:val="00F819DD"/>
    <w:rsid w:val="00F81C54"/>
    <w:rsid w:val="00F820FF"/>
    <w:rsid w:val="00F82FE3"/>
    <w:rsid w:val="00F834CC"/>
    <w:rsid w:val="00F83BBB"/>
    <w:rsid w:val="00F83EF2"/>
    <w:rsid w:val="00F84765"/>
    <w:rsid w:val="00F84CE8"/>
    <w:rsid w:val="00F84DE4"/>
    <w:rsid w:val="00F8684A"/>
    <w:rsid w:val="00F86A8F"/>
    <w:rsid w:val="00F90839"/>
    <w:rsid w:val="00F90A19"/>
    <w:rsid w:val="00F9116C"/>
    <w:rsid w:val="00F919A0"/>
    <w:rsid w:val="00F93402"/>
    <w:rsid w:val="00F942A0"/>
    <w:rsid w:val="00F947EE"/>
    <w:rsid w:val="00F94FE4"/>
    <w:rsid w:val="00F95774"/>
    <w:rsid w:val="00F95CD5"/>
    <w:rsid w:val="00F960C2"/>
    <w:rsid w:val="00FA071D"/>
    <w:rsid w:val="00FA0DB1"/>
    <w:rsid w:val="00FA0DBF"/>
    <w:rsid w:val="00FA2C64"/>
    <w:rsid w:val="00FA58BF"/>
    <w:rsid w:val="00FA655E"/>
    <w:rsid w:val="00FA6876"/>
    <w:rsid w:val="00FA75BF"/>
    <w:rsid w:val="00FA7C0E"/>
    <w:rsid w:val="00FA7D43"/>
    <w:rsid w:val="00FB0449"/>
    <w:rsid w:val="00FB0CC9"/>
    <w:rsid w:val="00FB0D08"/>
    <w:rsid w:val="00FB10FD"/>
    <w:rsid w:val="00FB2665"/>
    <w:rsid w:val="00FB26F8"/>
    <w:rsid w:val="00FB3353"/>
    <w:rsid w:val="00FB413D"/>
    <w:rsid w:val="00FB6841"/>
    <w:rsid w:val="00FB6A02"/>
    <w:rsid w:val="00FB6D56"/>
    <w:rsid w:val="00FC1463"/>
    <w:rsid w:val="00FC199B"/>
    <w:rsid w:val="00FC275E"/>
    <w:rsid w:val="00FC327A"/>
    <w:rsid w:val="00FC38F8"/>
    <w:rsid w:val="00FC3E17"/>
    <w:rsid w:val="00FC4C7C"/>
    <w:rsid w:val="00FC5B3C"/>
    <w:rsid w:val="00FD0104"/>
    <w:rsid w:val="00FD064D"/>
    <w:rsid w:val="00FD0B0D"/>
    <w:rsid w:val="00FD0DED"/>
    <w:rsid w:val="00FD1B6B"/>
    <w:rsid w:val="00FD2426"/>
    <w:rsid w:val="00FD26C1"/>
    <w:rsid w:val="00FD2F4B"/>
    <w:rsid w:val="00FD4C97"/>
    <w:rsid w:val="00FD6896"/>
    <w:rsid w:val="00FD6B6C"/>
    <w:rsid w:val="00FD72E2"/>
    <w:rsid w:val="00FD739A"/>
    <w:rsid w:val="00FE5241"/>
    <w:rsid w:val="00FF0260"/>
    <w:rsid w:val="00FF08F6"/>
    <w:rsid w:val="00FF099D"/>
    <w:rsid w:val="00FF118A"/>
    <w:rsid w:val="00FF18C6"/>
    <w:rsid w:val="00FF2712"/>
    <w:rsid w:val="00FF278C"/>
    <w:rsid w:val="00FF2876"/>
    <w:rsid w:val="00FF2F54"/>
    <w:rsid w:val="00FF35B2"/>
    <w:rsid w:val="00FF38C5"/>
    <w:rsid w:val="00FF5EED"/>
    <w:rsid w:val="00FF70CA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E503E-1882-4A31-BA1A-B4C2A665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5</cp:revision>
  <dcterms:created xsi:type="dcterms:W3CDTF">2015-08-05T09:57:00Z</dcterms:created>
  <dcterms:modified xsi:type="dcterms:W3CDTF">2015-08-07T06:05:00Z</dcterms:modified>
</cp:coreProperties>
</file>