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33" w:rsidRPr="00B30161" w:rsidRDefault="00B30161" w:rsidP="00B30161">
      <w:pPr>
        <w:spacing w:after="0" w:line="240" w:lineRule="auto"/>
        <w:jc w:val="both"/>
      </w:pPr>
      <w:r>
        <w:t xml:space="preserve">                  </w:t>
      </w:r>
      <w:r w:rsidR="00880233" w:rsidRPr="004909D2">
        <w:rPr>
          <w:rFonts w:ascii="Times New Roman" w:hAnsi="Times New Roman" w:cs="Times New Roman"/>
          <w:b/>
          <w:sz w:val="28"/>
          <w:szCs w:val="28"/>
        </w:rPr>
        <w:t>План работы над проектом</w:t>
      </w:r>
      <w:r w:rsidR="001F72F2" w:rsidRPr="004909D2">
        <w:rPr>
          <w:rFonts w:ascii="Times New Roman" w:hAnsi="Times New Roman" w:cs="Times New Roman"/>
          <w:b/>
          <w:sz w:val="28"/>
          <w:szCs w:val="28"/>
        </w:rPr>
        <w:t xml:space="preserve"> «Национальные игрушки</w:t>
      </w:r>
      <w:r w:rsidR="00880233" w:rsidRPr="004909D2">
        <w:rPr>
          <w:rFonts w:ascii="Times New Roman" w:hAnsi="Times New Roman" w:cs="Times New Roman"/>
          <w:b/>
          <w:sz w:val="28"/>
          <w:szCs w:val="28"/>
        </w:rPr>
        <w:t>»</w:t>
      </w:r>
      <w:r w:rsidR="001F72F2" w:rsidRPr="004909D2">
        <w:rPr>
          <w:rFonts w:ascii="Times New Roman" w:hAnsi="Times New Roman" w:cs="Times New Roman"/>
          <w:b/>
          <w:sz w:val="28"/>
          <w:szCs w:val="28"/>
        </w:rPr>
        <w:t>.</w:t>
      </w:r>
    </w:p>
    <w:p w:rsidR="00931FA3" w:rsidRPr="004909D2" w:rsidRDefault="00931FA3" w:rsidP="00B30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D2">
        <w:rPr>
          <w:rFonts w:ascii="Times New Roman" w:hAnsi="Times New Roman" w:cs="Times New Roman"/>
          <w:b/>
          <w:sz w:val="28"/>
          <w:szCs w:val="28"/>
        </w:rPr>
        <w:t>Цель:</w:t>
      </w:r>
      <w:r w:rsidRPr="004909D2">
        <w:rPr>
          <w:rFonts w:ascii="Times New Roman" w:hAnsi="Times New Roman" w:cs="Times New Roman"/>
          <w:sz w:val="28"/>
          <w:szCs w:val="28"/>
        </w:rPr>
        <w:t xml:space="preserve"> развитие у дошкольников с нарушением слуха патриотических чувств и духовности через воспитание любви к культурным традициям своего народа, обеспечивающим связь поколений; привлечение родителей к формированию нравственных чувств у детей.</w:t>
      </w:r>
    </w:p>
    <w:p w:rsidR="00B30161" w:rsidRDefault="00FC56D1" w:rsidP="00B30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D2">
        <w:rPr>
          <w:rFonts w:ascii="Times New Roman" w:hAnsi="Times New Roman" w:cs="Times New Roman"/>
          <w:sz w:val="28"/>
          <w:szCs w:val="28"/>
        </w:rPr>
        <w:t>Реализация проекта позволит решить следующие задачи воспитания дошкольников:</w:t>
      </w:r>
      <w:r w:rsidR="004909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909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909D2">
        <w:rPr>
          <w:rFonts w:ascii="Times New Roman" w:hAnsi="Times New Roman" w:cs="Times New Roman"/>
          <w:sz w:val="28"/>
          <w:szCs w:val="28"/>
        </w:rPr>
        <w:t>развивать у детей интерес к национ</w:t>
      </w:r>
      <w:r w:rsidR="00B30161">
        <w:rPr>
          <w:rFonts w:ascii="Times New Roman" w:hAnsi="Times New Roman" w:cs="Times New Roman"/>
          <w:sz w:val="28"/>
          <w:szCs w:val="28"/>
        </w:rPr>
        <w:t xml:space="preserve">альным игрушкам России, Украины и </w:t>
      </w:r>
      <w:r w:rsidRPr="004909D2">
        <w:rPr>
          <w:rFonts w:ascii="Times New Roman" w:hAnsi="Times New Roman" w:cs="Times New Roman"/>
          <w:sz w:val="28"/>
          <w:szCs w:val="28"/>
        </w:rPr>
        <w:t>игрушкам</w:t>
      </w:r>
      <w:r w:rsidR="00B30161">
        <w:rPr>
          <w:rFonts w:ascii="Times New Roman" w:hAnsi="Times New Roman" w:cs="Times New Roman"/>
          <w:sz w:val="28"/>
          <w:szCs w:val="28"/>
        </w:rPr>
        <w:t xml:space="preserve"> нашего округа. </w:t>
      </w:r>
      <w:r w:rsidR="004909D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3016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B63DC" w:rsidRDefault="004909D2" w:rsidP="00B30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6D1" w:rsidRPr="004909D2">
        <w:rPr>
          <w:rFonts w:ascii="Times New Roman" w:hAnsi="Times New Roman" w:cs="Times New Roman"/>
          <w:sz w:val="28"/>
          <w:szCs w:val="28"/>
        </w:rPr>
        <w:t>развивать связную и устную речь; пополнять и о</w:t>
      </w:r>
      <w:r w:rsidR="009B63DC" w:rsidRPr="004909D2">
        <w:rPr>
          <w:rFonts w:ascii="Times New Roman" w:hAnsi="Times New Roman" w:cs="Times New Roman"/>
          <w:sz w:val="28"/>
          <w:szCs w:val="28"/>
        </w:rPr>
        <w:t xml:space="preserve">богащать пассивный и активный словарный </w:t>
      </w:r>
      <w:r w:rsidR="00FC56D1" w:rsidRPr="004909D2">
        <w:rPr>
          <w:rFonts w:ascii="Times New Roman" w:hAnsi="Times New Roman" w:cs="Times New Roman"/>
          <w:sz w:val="28"/>
          <w:szCs w:val="28"/>
        </w:rPr>
        <w:t xml:space="preserve"> запас через знакомство с новыми словами, терминами, понятиями</w:t>
      </w:r>
      <w:proofErr w:type="gramStart"/>
      <w:r w:rsidR="00B31352" w:rsidRPr="004909D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31352" w:rsidRPr="004909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31352" w:rsidRPr="004909D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B31352" w:rsidRPr="004909D2">
        <w:rPr>
          <w:rFonts w:ascii="Times New Roman" w:hAnsi="Times New Roman" w:cs="Times New Roman"/>
          <w:sz w:val="28"/>
          <w:szCs w:val="28"/>
        </w:rPr>
        <w:t>ормировать умения и навыки выполнения элементов</w:t>
      </w:r>
      <w:r w:rsidR="009B63DC" w:rsidRPr="004909D2">
        <w:rPr>
          <w:rFonts w:ascii="Times New Roman" w:hAnsi="Times New Roman" w:cs="Times New Roman"/>
          <w:sz w:val="28"/>
          <w:szCs w:val="28"/>
        </w:rPr>
        <w:t xml:space="preserve"> росписи</w:t>
      </w:r>
      <w:r w:rsidR="00B31352" w:rsidRPr="004909D2">
        <w:rPr>
          <w:rFonts w:ascii="Times New Roman" w:hAnsi="Times New Roman" w:cs="Times New Roman"/>
          <w:sz w:val="28"/>
          <w:szCs w:val="28"/>
        </w:rPr>
        <w:t xml:space="preserve"> разных народов.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9B63DC" w:rsidRPr="004909D2">
        <w:rPr>
          <w:rFonts w:ascii="Times New Roman" w:hAnsi="Times New Roman" w:cs="Times New Roman"/>
          <w:sz w:val="28"/>
          <w:szCs w:val="28"/>
        </w:rPr>
        <w:t>- привлечь родителей к совместной активной деятельности в вопросах воспитания патриотических, гражданских чувств у детей.</w:t>
      </w:r>
    </w:p>
    <w:p w:rsidR="00B30161" w:rsidRPr="004909D2" w:rsidRDefault="00B30161" w:rsidP="00B30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00"/>
        <w:gridCol w:w="2393"/>
      </w:tblGrid>
      <w:tr w:rsidR="009B63DC" w:rsidRPr="004909D2" w:rsidTr="0005773F">
        <w:trPr>
          <w:trHeight w:val="254"/>
        </w:trPr>
        <w:tc>
          <w:tcPr>
            <w:tcW w:w="817" w:type="dxa"/>
          </w:tcPr>
          <w:p w:rsidR="009B63DC" w:rsidRPr="004909D2" w:rsidRDefault="00BA71A6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9B63DC" w:rsidRPr="004909D2" w:rsidRDefault="00BA71A6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Содержание</w:t>
            </w:r>
          </w:p>
        </w:tc>
        <w:tc>
          <w:tcPr>
            <w:tcW w:w="1400" w:type="dxa"/>
          </w:tcPr>
          <w:p w:rsidR="009B63DC" w:rsidRPr="004909D2" w:rsidRDefault="00BA71A6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  Дата</w:t>
            </w:r>
          </w:p>
        </w:tc>
        <w:tc>
          <w:tcPr>
            <w:tcW w:w="2393" w:type="dxa"/>
          </w:tcPr>
          <w:p w:rsidR="009B63DC" w:rsidRPr="004909D2" w:rsidRDefault="00BA71A6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B63DC" w:rsidRPr="004909D2" w:rsidTr="0005773F">
        <w:tc>
          <w:tcPr>
            <w:tcW w:w="817" w:type="dxa"/>
          </w:tcPr>
          <w:p w:rsidR="009B63DC" w:rsidRPr="004909D2" w:rsidRDefault="0005773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4961" w:type="dxa"/>
          </w:tcPr>
          <w:p w:rsidR="004909D2" w:rsidRPr="004909D2" w:rsidRDefault="0005773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проектом, обсуждение его на родительском собрании.</w:t>
            </w:r>
          </w:p>
        </w:tc>
        <w:tc>
          <w:tcPr>
            <w:tcW w:w="1400" w:type="dxa"/>
          </w:tcPr>
          <w:p w:rsidR="009B63DC" w:rsidRPr="004909D2" w:rsidRDefault="0005773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2393" w:type="dxa"/>
          </w:tcPr>
          <w:p w:rsidR="009B63DC" w:rsidRPr="004909D2" w:rsidRDefault="0005773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Воспитатели группы.</w:t>
            </w:r>
          </w:p>
        </w:tc>
      </w:tr>
      <w:tr w:rsidR="009B63DC" w:rsidRPr="004909D2" w:rsidTr="0005773F">
        <w:tc>
          <w:tcPr>
            <w:tcW w:w="817" w:type="dxa"/>
          </w:tcPr>
          <w:p w:rsidR="009B63DC" w:rsidRPr="004909D2" w:rsidRDefault="0005773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4961" w:type="dxa"/>
          </w:tcPr>
          <w:p w:rsidR="009B63DC" w:rsidRPr="004909D2" w:rsidRDefault="0005773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Библиотека № 14 в гостях у дошкольников.</w:t>
            </w:r>
          </w:p>
          <w:p w:rsidR="004909D2" w:rsidRDefault="00305316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«Наши любимые сказки». Драматизация русской народной сказки.</w:t>
            </w:r>
          </w:p>
          <w:p w:rsidR="00B30161" w:rsidRPr="004909D2" w:rsidRDefault="00B30161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63DC" w:rsidRPr="004909D2" w:rsidRDefault="00305316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2393" w:type="dxa"/>
          </w:tcPr>
          <w:p w:rsidR="009B63DC" w:rsidRPr="004909D2" w:rsidRDefault="00305316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Библиотекари.</w:t>
            </w:r>
          </w:p>
          <w:p w:rsidR="00305316" w:rsidRPr="004909D2" w:rsidRDefault="00305316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DC" w:rsidRPr="004909D2" w:rsidTr="0005773F">
        <w:tc>
          <w:tcPr>
            <w:tcW w:w="817" w:type="dxa"/>
          </w:tcPr>
          <w:p w:rsidR="009B63DC" w:rsidRPr="004909D2" w:rsidRDefault="00305316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4961" w:type="dxa"/>
          </w:tcPr>
          <w:p w:rsidR="004909D2" w:rsidRDefault="007D0D65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Знакомство детей с национальными игрушками Украины. Рассматривание куклы, свистулек, раскрашивание картинок.</w:t>
            </w:r>
          </w:p>
          <w:p w:rsidR="00B30161" w:rsidRPr="004909D2" w:rsidRDefault="00B30161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63DC" w:rsidRPr="004909D2" w:rsidRDefault="007D0D65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Октябрь</w:t>
            </w:r>
          </w:p>
        </w:tc>
        <w:tc>
          <w:tcPr>
            <w:tcW w:w="2393" w:type="dxa"/>
          </w:tcPr>
          <w:p w:rsidR="009B63DC" w:rsidRPr="004909D2" w:rsidRDefault="007D0D65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Воспитатели группы, дети.</w:t>
            </w:r>
          </w:p>
        </w:tc>
      </w:tr>
      <w:tr w:rsidR="009B63DC" w:rsidRPr="004909D2" w:rsidTr="0005773F">
        <w:tc>
          <w:tcPr>
            <w:tcW w:w="817" w:type="dxa"/>
          </w:tcPr>
          <w:p w:rsidR="009B63DC" w:rsidRPr="004909D2" w:rsidRDefault="007D0D65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4961" w:type="dxa"/>
          </w:tcPr>
          <w:p w:rsidR="004909D2" w:rsidRDefault="007D0D65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Изготовление родителями и детьми альбомов «Украинские игрушки».</w:t>
            </w:r>
          </w:p>
          <w:p w:rsidR="00B30161" w:rsidRPr="004909D2" w:rsidRDefault="00B30161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63DC" w:rsidRPr="004909D2" w:rsidRDefault="007D0D65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Октябрь</w:t>
            </w:r>
          </w:p>
        </w:tc>
        <w:tc>
          <w:tcPr>
            <w:tcW w:w="2393" w:type="dxa"/>
          </w:tcPr>
          <w:p w:rsidR="009B63DC" w:rsidRPr="004909D2" w:rsidRDefault="007D0D65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Родители и дети.</w:t>
            </w:r>
          </w:p>
        </w:tc>
      </w:tr>
      <w:tr w:rsidR="009B63DC" w:rsidRPr="004909D2" w:rsidTr="0005773F">
        <w:tc>
          <w:tcPr>
            <w:tcW w:w="817" w:type="dxa"/>
          </w:tcPr>
          <w:p w:rsidR="009B63DC" w:rsidRPr="004909D2" w:rsidRDefault="007D0D65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4961" w:type="dxa"/>
          </w:tcPr>
          <w:p w:rsidR="009B63DC" w:rsidRPr="004909D2" w:rsidRDefault="007D0D65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Знакомство детей с русской матрёшкой.</w:t>
            </w:r>
          </w:p>
          <w:p w:rsidR="004909D2" w:rsidRDefault="007D0D65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Аппликация матрёшки с элементами пластилинографии.</w:t>
            </w:r>
          </w:p>
          <w:p w:rsidR="00B30161" w:rsidRPr="004909D2" w:rsidRDefault="00B30161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63DC" w:rsidRPr="004909D2" w:rsidRDefault="007D0D65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Ноябрь</w:t>
            </w:r>
          </w:p>
        </w:tc>
        <w:tc>
          <w:tcPr>
            <w:tcW w:w="2393" w:type="dxa"/>
          </w:tcPr>
          <w:p w:rsidR="009B63DC" w:rsidRPr="004909D2" w:rsidRDefault="00D34F7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Воспитатели группы, дети.</w:t>
            </w:r>
          </w:p>
        </w:tc>
      </w:tr>
      <w:tr w:rsidR="009B63DC" w:rsidRPr="004909D2" w:rsidTr="0005773F">
        <w:tc>
          <w:tcPr>
            <w:tcW w:w="817" w:type="dxa"/>
          </w:tcPr>
          <w:p w:rsidR="009B63DC" w:rsidRPr="004909D2" w:rsidRDefault="00D34F7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6.</w:t>
            </w:r>
          </w:p>
        </w:tc>
        <w:tc>
          <w:tcPr>
            <w:tcW w:w="4961" w:type="dxa"/>
          </w:tcPr>
          <w:p w:rsidR="004909D2" w:rsidRDefault="00D34F7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Изготовление родителями и детьми русской матрёшки.</w:t>
            </w:r>
          </w:p>
          <w:p w:rsidR="00B30161" w:rsidRDefault="00B30161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61" w:rsidRPr="004909D2" w:rsidRDefault="00B30161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63DC" w:rsidRPr="004909D2" w:rsidRDefault="00D34F7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Декабрь</w:t>
            </w:r>
          </w:p>
        </w:tc>
        <w:tc>
          <w:tcPr>
            <w:tcW w:w="2393" w:type="dxa"/>
          </w:tcPr>
          <w:p w:rsidR="009B63DC" w:rsidRPr="004909D2" w:rsidRDefault="00D34F7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Родители и дети.</w:t>
            </w:r>
          </w:p>
        </w:tc>
      </w:tr>
      <w:tr w:rsidR="009B63DC" w:rsidRPr="004909D2" w:rsidTr="0005773F">
        <w:tc>
          <w:tcPr>
            <w:tcW w:w="817" w:type="dxa"/>
          </w:tcPr>
          <w:p w:rsidR="009B63DC" w:rsidRPr="004909D2" w:rsidRDefault="00D34F7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7.</w:t>
            </w:r>
          </w:p>
        </w:tc>
        <w:tc>
          <w:tcPr>
            <w:tcW w:w="4961" w:type="dxa"/>
          </w:tcPr>
          <w:p w:rsidR="004909D2" w:rsidRDefault="00D34F7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Знакомство с игрушками хантов. Раскрашивание картинок.</w:t>
            </w:r>
          </w:p>
          <w:p w:rsidR="00B30161" w:rsidRPr="004909D2" w:rsidRDefault="00B30161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63DC" w:rsidRPr="004909D2" w:rsidRDefault="00D34F7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Январь</w:t>
            </w:r>
          </w:p>
        </w:tc>
        <w:tc>
          <w:tcPr>
            <w:tcW w:w="2393" w:type="dxa"/>
          </w:tcPr>
          <w:p w:rsidR="009B63DC" w:rsidRPr="004909D2" w:rsidRDefault="00D34F7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Воспитатели группы, дети.</w:t>
            </w:r>
          </w:p>
        </w:tc>
      </w:tr>
      <w:tr w:rsidR="009B63DC" w:rsidRPr="004909D2" w:rsidTr="0005773F">
        <w:trPr>
          <w:trHeight w:val="254"/>
        </w:trPr>
        <w:tc>
          <w:tcPr>
            <w:tcW w:w="817" w:type="dxa"/>
          </w:tcPr>
          <w:p w:rsidR="009B63DC" w:rsidRPr="004909D2" w:rsidRDefault="00D34F7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8.</w:t>
            </w:r>
          </w:p>
        </w:tc>
        <w:tc>
          <w:tcPr>
            <w:tcW w:w="4961" w:type="dxa"/>
          </w:tcPr>
          <w:p w:rsidR="004909D2" w:rsidRDefault="00431F2F" w:rsidP="00B3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Изготовление родителями и детьми рисунков кукла хантов с элементами аппликации.</w:t>
            </w:r>
          </w:p>
          <w:p w:rsidR="00B30161" w:rsidRPr="004909D2" w:rsidRDefault="00B30161" w:rsidP="00B3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63DC" w:rsidRPr="004909D2" w:rsidRDefault="00431F2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Февраль</w:t>
            </w:r>
          </w:p>
        </w:tc>
        <w:tc>
          <w:tcPr>
            <w:tcW w:w="2393" w:type="dxa"/>
          </w:tcPr>
          <w:p w:rsidR="009B63DC" w:rsidRPr="004909D2" w:rsidRDefault="00431F2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Родители группы и дети.</w:t>
            </w:r>
          </w:p>
        </w:tc>
      </w:tr>
      <w:tr w:rsidR="009B63DC" w:rsidRPr="004909D2" w:rsidTr="0005773F">
        <w:tc>
          <w:tcPr>
            <w:tcW w:w="817" w:type="dxa"/>
          </w:tcPr>
          <w:p w:rsidR="009B63DC" w:rsidRPr="004909D2" w:rsidRDefault="00431F2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4961" w:type="dxa"/>
          </w:tcPr>
          <w:p w:rsidR="009B63DC" w:rsidRDefault="00725BAD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Раскрашивание национальных игрушек России, Украины и игрушек нашего округа</w:t>
            </w:r>
            <w:r w:rsidR="004909D2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пластилинографии</w:t>
            </w: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9D2" w:rsidRPr="004909D2" w:rsidRDefault="004909D2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9B63DC" w:rsidRPr="004909D2" w:rsidRDefault="00725BAD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 Март</w:t>
            </w:r>
          </w:p>
        </w:tc>
        <w:tc>
          <w:tcPr>
            <w:tcW w:w="2393" w:type="dxa"/>
          </w:tcPr>
          <w:p w:rsidR="009B63DC" w:rsidRPr="004909D2" w:rsidRDefault="00725BAD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Воспитатели группы и дети.</w:t>
            </w:r>
          </w:p>
        </w:tc>
      </w:tr>
      <w:tr w:rsidR="009B63DC" w:rsidRPr="004909D2" w:rsidTr="0005773F">
        <w:tc>
          <w:tcPr>
            <w:tcW w:w="817" w:type="dxa"/>
          </w:tcPr>
          <w:p w:rsidR="009B63DC" w:rsidRPr="004909D2" w:rsidRDefault="00431F2F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10.</w:t>
            </w:r>
          </w:p>
        </w:tc>
        <w:tc>
          <w:tcPr>
            <w:tcW w:w="4961" w:type="dxa"/>
          </w:tcPr>
          <w:p w:rsidR="009B63DC" w:rsidRPr="004909D2" w:rsidRDefault="00725BAD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Выставка работ по теме проекта.</w:t>
            </w:r>
          </w:p>
        </w:tc>
        <w:tc>
          <w:tcPr>
            <w:tcW w:w="1400" w:type="dxa"/>
          </w:tcPr>
          <w:p w:rsidR="009B63DC" w:rsidRPr="004909D2" w:rsidRDefault="00725BAD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 xml:space="preserve">   Апрель</w:t>
            </w:r>
          </w:p>
        </w:tc>
        <w:tc>
          <w:tcPr>
            <w:tcW w:w="2393" w:type="dxa"/>
          </w:tcPr>
          <w:p w:rsidR="009B63DC" w:rsidRPr="004909D2" w:rsidRDefault="00725BAD" w:rsidP="0049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2">
              <w:rPr>
                <w:rFonts w:ascii="Times New Roman" w:hAnsi="Times New Roman" w:cs="Times New Roman"/>
                <w:sz w:val="28"/>
                <w:szCs w:val="28"/>
              </w:rPr>
              <w:t>Воспитатели группы, родители и дети.</w:t>
            </w:r>
          </w:p>
        </w:tc>
      </w:tr>
    </w:tbl>
    <w:p w:rsidR="009B63DC" w:rsidRPr="004909D2" w:rsidRDefault="009B63DC" w:rsidP="00490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63DC" w:rsidRPr="0049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E7"/>
    <w:rsid w:val="0005773F"/>
    <w:rsid w:val="001F72F2"/>
    <w:rsid w:val="00213DD3"/>
    <w:rsid w:val="00305316"/>
    <w:rsid w:val="00431F2F"/>
    <w:rsid w:val="004909D2"/>
    <w:rsid w:val="00725BAD"/>
    <w:rsid w:val="007D0D65"/>
    <w:rsid w:val="00880233"/>
    <w:rsid w:val="00931FA3"/>
    <w:rsid w:val="00970106"/>
    <w:rsid w:val="009B3F26"/>
    <w:rsid w:val="009B63DC"/>
    <w:rsid w:val="00B15289"/>
    <w:rsid w:val="00B30161"/>
    <w:rsid w:val="00B31352"/>
    <w:rsid w:val="00BA71A6"/>
    <w:rsid w:val="00BC179D"/>
    <w:rsid w:val="00D146E7"/>
    <w:rsid w:val="00D34F7F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Бобанова</cp:lastModifiedBy>
  <cp:revision>13</cp:revision>
  <dcterms:created xsi:type="dcterms:W3CDTF">2014-10-08T02:49:00Z</dcterms:created>
  <dcterms:modified xsi:type="dcterms:W3CDTF">2015-10-15T17:02:00Z</dcterms:modified>
</cp:coreProperties>
</file>