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BE4B50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КВН  «В мире птиц».</w:t>
      </w:r>
    </w:p>
    <w:p w:rsidR="009D7E3C" w:rsidRDefault="009D7E3C" w:rsidP="009D7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E3C" w:rsidRPr="007E3EDE" w:rsidRDefault="009D7E3C" w:rsidP="009D7E3C">
      <w:pPr>
        <w:pStyle w:val="a4"/>
        <w:spacing w:after="200" w:line="360" w:lineRule="auto"/>
        <w:contextualSpacing/>
      </w:pPr>
      <w:r w:rsidRPr="00FF3C66">
        <w:rPr>
          <w:b/>
        </w:rPr>
        <w:t>1.ФИО</w:t>
      </w:r>
      <w:r w:rsidRPr="007E3EDE">
        <w:t xml:space="preserve">: </w:t>
      </w:r>
      <w:proofErr w:type="spellStart"/>
      <w:r w:rsidRPr="007E3EDE">
        <w:t>Севрук</w:t>
      </w:r>
      <w:proofErr w:type="spellEnd"/>
      <w:r w:rsidRPr="007E3EDE">
        <w:t xml:space="preserve"> Светлана Георгиевна </w:t>
      </w:r>
    </w:p>
    <w:p w:rsidR="009D7E3C" w:rsidRPr="007E3EDE" w:rsidRDefault="009D7E3C" w:rsidP="009D7E3C">
      <w:pPr>
        <w:pStyle w:val="a4"/>
        <w:spacing w:after="200" w:line="360" w:lineRule="auto"/>
        <w:contextualSpacing/>
      </w:pPr>
      <w:r w:rsidRPr="00FF3C66">
        <w:rPr>
          <w:b/>
        </w:rPr>
        <w:t>2.Место работы</w:t>
      </w:r>
      <w:r w:rsidRPr="007E3EDE">
        <w:t>: МОУ средняя  школа №3 г. Богородицка Тульской области</w:t>
      </w:r>
    </w:p>
    <w:p w:rsidR="009D7E3C" w:rsidRPr="007E3EDE" w:rsidRDefault="009D7E3C" w:rsidP="009D7E3C">
      <w:pPr>
        <w:pStyle w:val="a4"/>
        <w:spacing w:after="200" w:line="360" w:lineRule="auto"/>
        <w:contextualSpacing/>
      </w:pPr>
      <w:r w:rsidRPr="00FF3C66">
        <w:rPr>
          <w:b/>
        </w:rPr>
        <w:t>3. Должность</w:t>
      </w:r>
      <w:r w:rsidRPr="007E3EDE">
        <w:t>: учитель биологии и химии</w:t>
      </w:r>
    </w:p>
    <w:p w:rsidR="009D7E3C" w:rsidRPr="007E3EDE" w:rsidRDefault="009D7E3C" w:rsidP="009D7E3C">
      <w:pPr>
        <w:pStyle w:val="a4"/>
        <w:spacing w:after="200" w:line="360" w:lineRule="auto"/>
        <w:contextualSpacing/>
      </w:pPr>
      <w:r w:rsidRPr="00FF3C66">
        <w:rPr>
          <w:b/>
        </w:rPr>
        <w:t>4. Предмет</w:t>
      </w:r>
      <w:r w:rsidRPr="007E3EDE">
        <w:t>: «Биология»</w:t>
      </w:r>
    </w:p>
    <w:p w:rsidR="009D7E3C" w:rsidRDefault="009D7E3C" w:rsidP="009D7E3C">
      <w:pPr>
        <w:pStyle w:val="a4"/>
        <w:spacing w:after="200" w:line="360" w:lineRule="auto"/>
        <w:contextualSpacing/>
      </w:pPr>
      <w:r w:rsidRPr="00FF3C66">
        <w:rPr>
          <w:b/>
        </w:rPr>
        <w:t>5. Класс</w:t>
      </w:r>
      <w:r>
        <w:t>: 7</w:t>
      </w:r>
      <w:r w:rsidRPr="007E3EDE">
        <w:t>А класс.</w:t>
      </w:r>
    </w:p>
    <w:p w:rsidR="009D7E3C" w:rsidRPr="005D022E" w:rsidRDefault="009D7E3C" w:rsidP="009D7E3C">
      <w:pPr>
        <w:pStyle w:val="a4"/>
        <w:tabs>
          <w:tab w:val="left" w:pos="480"/>
        </w:tabs>
        <w:contextualSpacing/>
      </w:pPr>
      <w:r w:rsidRPr="005D022E">
        <w:rPr>
          <w:b/>
        </w:rPr>
        <w:t>6.</w:t>
      </w:r>
      <w:r w:rsidRPr="005D022E">
        <w:t xml:space="preserve"> </w:t>
      </w:r>
      <w:r w:rsidRPr="005D022E">
        <w:rPr>
          <w:b/>
        </w:rPr>
        <w:t>Цель урока</w:t>
      </w:r>
      <w:r w:rsidRPr="005D022E">
        <w:t>:</w:t>
      </w:r>
    </w:p>
    <w:p w:rsidR="009D7E3C" w:rsidRDefault="009D7E3C" w:rsidP="009D7E3C">
      <w:pPr>
        <w:pStyle w:val="a4"/>
        <w:tabs>
          <w:tab w:val="left" w:pos="480"/>
        </w:tabs>
      </w:pPr>
      <w:r w:rsidRPr="00AC509D">
        <w:t>созда</w:t>
      </w:r>
      <w:r>
        <w:t>ние условий для закрепления приобретенных</w:t>
      </w:r>
      <w:r w:rsidRPr="00AC509D">
        <w:t xml:space="preserve"> знаний </w:t>
      </w:r>
      <w:r>
        <w:t>о многообразии, строении и значении птиц; формирования универсальных учебных действий под руководством учителя</w:t>
      </w:r>
      <w:r w:rsidRPr="00AC509D">
        <w:t>.</w:t>
      </w:r>
    </w:p>
    <w:p w:rsidR="009D7E3C" w:rsidRDefault="009D7E3C" w:rsidP="009D7E3C">
      <w:pPr>
        <w:pStyle w:val="a4"/>
        <w:tabs>
          <w:tab w:val="left" w:pos="480"/>
        </w:tabs>
        <w:rPr>
          <w:b/>
          <w:i/>
        </w:rPr>
      </w:pPr>
      <w:r w:rsidRPr="00FF3C66">
        <w:rPr>
          <w:b/>
        </w:rPr>
        <w:t>7. Задачи урока</w:t>
      </w:r>
      <w:r w:rsidRPr="000658E8">
        <w:rPr>
          <w:b/>
          <w:i/>
        </w:rPr>
        <w:t>: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1</w:t>
      </w:r>
      <w:r w:rsidRPr="006213E4">
        <w:rPr>
          <w:rFonts w:ascii="Times New Roman" w:hAnsi="Times New Roman" w:cs="Times New Roman"/>
          <w:b/>
          <w:sz w:val="24"/>
          <w:szCs w:val="24"/>
        </w:rPr>
        <w:t>.  Образовательные:</w:t>
      </w:r>
      <w:r w:rsidRPr="00837A0D">
        <w:rPr>
          <w:rFonts w:ascii="Times New Roman" w:hAnsi="Times New Roman" w:cs="Times New Roman"/>
          <w:sz w:val="24"/>
          <w:szCs w:val="24"/>
        </w:rPr>
        <w:t xml:space="preserve">    повторить и обобщить знания о строении и  многообразии птиц; о среде обитания и приспособленности птиц к ней; о значении птиц в природе и жизни человека.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837A0D">
        <w:rPr>
          <w:rFonts w:ascii="Times New Roman" w:hAnsi="Times New Roman" w:cs="Times New Roman"/>
          <w:sz w:val="24"/>
          <w:szCs w:val="24"/>
        </w:rPr>
        <w:t xml:space="preserve">2.  </w:t>
      </w:r>
      <w:r w:rsidRPr="006213E4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837A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A0D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познавательный интерес к предмету, умение анализировать и сравнивать; формировать навыки групповой работы. </w:t>
      </w:r>
    </w:p>
    <w:p w:rsidR="009D7E3C" w:rsidRPr="008C1361" w:rsidRDefault="009D7E3C" w:rsidP="009D7E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213E4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837A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учащихся чуткого отношения  к  живой природе, в том числе и к птицам.</w:t>
      </w:r>
      <w:r w:rsidRPr="008C13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7D4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F3C66">
        <w:rPr>
          <w:rFonts w:ascii="Times New Roman" w:hAnsi="Times New Roman" w:cs="Times New Roman"/>
          <w:b/>
          <w:sz w:val="24"/>
          <w:szCs w:val="24"/>
        </w:rPr>
        <w:t>.</w:t>
      </w:r>
      <w:r w:rsidRPr="00FF3C66">
        <w:rPr>
          <w:rFonts w:ascii="Times New Roman" w:hAnsi="Times New Roman" w:cs="Times New Roman"/>
          <w:sz w:val="24"/>
          <w:szCs w:val="24"/>
        </w:rPr>
        <w:t xml:space="preserve"> </w:t>
      </w:r>
      <w:r w:rsidRPr="00FF3C66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C50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обобщения и систематизации знаний.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FF3C66">
        <w:rPr>
          <w:rFonts w:ascii="Times New Roman" w:hAnsi="Times New Roman" w:cs="Times New Roman"/>
          <w:b/>
          <w:sz w:val="24"/>
          <w:szCs w:val="24"/>
        </w:rPr>
        <w:t xml:space="preserve">             9.</w:t>
      </w:r>
      <w:r w:rsidRPr="00FF3C66">
        <w:rPr>
          <w:rFonts w:ascii="Times New Roman" w:hAnsi="Times New Roman" w:cs="Times New Roman"/>
          <w:sz w:val="24"/>
          <w:szCs w:val="24"/>
        </w:rPr>
        <w:t xml:space="preserve"> </w:t>
      </w:r>
      <w:r w:rsidRPr="00FF3C66">
        <w:rPr>
          <w:rFonts w:ascii="Times New Roman" w:hAnsi="Times New Roman" w:cs="Times New Roman"/>
          <w:b/>
          <w:sz w:val="24"/>
          <w:szCs w:val="24"/>
        </w:rPr>
        <w:t>Методы урока</w:t>
      </w:r>
      <w:r w:rsidRPr="006006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игровые технологии; 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</w:p>
    <w:p w:rsidR="009D7E3C" w:rsidRDefault="009D7E3C" w:rsidP="009D7E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FF3C66">
        <w:rPr>
          <w:rFonts w:ascii="Times New Roman" w:hAnsi="Times New Roman" w:cs="Times New Roman"/>
          <w:b/>
          <w:sz w:val="24"/>
          <w:szCs w:val="24"/>
        </w:rPr>
        <w:t>10. Формы работы учащихся</w:t>
      </w:r>
      <w:r w:rsidRPr="00FB7D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работа в группах</w:t>
      </w:r>
      <w:r w:rsidRPr="00FB7D47">
        <w:rPr>
          <w:rFonts w:ascii="Times New Roman" w:hAnsi="Times New Roman" w:cs="Times New Roman"/>
          <w:sz w:val="24"/>
          <w:szCs w:val="24"/>
        </w:rPr>
        <w:t>.</w:t>
      </w:r>
    </w:p>
    <w:p w:rsidR="009D7E3C" w:rsidRPr="00FB7D47" w:rsidRDefault="009D7E3C" w:rsidP="009D7E3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D7E3C" w:rsidRDefault="009D7E3C" w:rsidP="009D7E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FF3C66">
        <w:rPr>
          <w:rFonts w:ascii="Times New Roman" w:hAnsi="Times New Roman" w:cs="Times New Roman"/>
          <w:b/>
          <w:sz w:val="24"/>
          <w:szCs w:val="24"/>
        </w:rPr>
        <w:t>11. Необходимое техническое оборудование</w:t>
      </w:r>
      <w:r w:rsidRPr="00FB7D47">
        <w:rPr>
          <w:rFonts w:ascii="Times New Roman" w:hAnsi="Times New Roman" w:cs="Times New Roman"/>
          <w:sz w:val="24"/>
          <w:szCs w:val="24"/>
        </w:rPr>
        <w:t xml:space="preserve">: компьютер, подключенный к сети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3C" w:rsidRPr="00FB7D47" w:rsidRDefault="009D7E3C" w:rsidP="009D7E3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7D47">
        <w:rPr>
          <w:rFonts w:ascii="Times New Roman" w:hAnsi="Times New Roman" w:cs="Times New Roman"/>
          <w:sz w:val="24"/>
          <w:szCs w:val="24"/>
        </w:rPr>
        <w:t xml:space="preserve">Интернет; </w:t>
      </w:r>
      <w:proofErr w:type="spellStart"/>
      <w:r w:rsidRPr="00FB7D4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B7D47">
        <w:rPr>
          <w:rFonts w:ascii="Times New Roman" w:hAnsi="Times New Roman" w:cs="Times New Roman"/>
          <w:sz w:val="24"/>
          <w:szCs w:val="24"/>
        </w:rPr>
        <w:t xml:space="preserve"> проектор; ресурсы ЭОР (Слайды к уроку).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FF3C6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3C66">
        <w:rPr>
          <w:rFonts w:ascii="Times New Roman" w:hAnsi="Times New Roman" w:cs="Times New Roman"/>
          <w:b/>
          <w:sz w:val="24"/>
          <w:szCs w:val="24"/>
        </w:rPr>
        <w:t>12. Оборудование</w:t>
      </w:r>
      <w:r w:rsidRPr="00FB7D4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37A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картины птиц, чучела птиц, инструктивные карточки.</w:t>
      </w:r>
    </w:p>
    <w:p w:rsidR="009D7E3C" w:rsidRPr="00FB7D47" w:rsidRDefault="009D7E3C" w:rsidP="009D7E3C">
      <w:pPr>
        <w:ind w:left="1560" w:hanging="15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F3C66">
        <w:rPr>
          <w:rFonts w:ascii="Times New Roman" w:hAnsi="Times New Roman" w:cs="Times New Roman"/>
          <w:b/>
          <w:sz w:val="24"/>
          <w:szCs w:val="24"/>
        </w:rPr>
        <w:t>13. План урока</w:t>
      </w:r>
      <w:r w:rsidRPr="00FB7D4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837A0D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2. Представления команд.                                                                                                                                                                          3. Викторина: «Блиц – турнир».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Конкурс: «Систематика птиц».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Конкурс болельщиков: «Шуточные вопросы».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Конкурс: «Исправь ошибку».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Конкурс болельщиков: «Загадки».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Конкурс: «Заполни таблицу».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Конкурс болельщиков: «Знатоки пословиц»,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Конкурс: «Узнай меня».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Конкурс капитанов.</w:t>
      </w:r>
    </w:p>
    <w:p w:rsidR="009D7E3C" w:rsidRDefault="009D7E3C" w:rsidP="009D7E3C">
      <w:pPr>
        <w:rPr>
          <w:rFonts w:ascii="Times New Roman" w:hAnsi="Times New Roman" w:cs="Times New Roman"/>
          <w:sz w:val="24"/>
          <w:szCs w:val="24"/>
        </w:rPr>
      </w:pPr>
    </w:p>
    <w:p w:rsidR="009D7E3C" w:rsidRPr="00BE4B50" w:rsidRDefault="009D7E3C" w:rsidP="009D7E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3C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3C66">
        <w:rPr>
          <w:rFonts w:ascii="Times New Roman" w:hAnsi="Times New Roman" w:cs="Times New Roman"/>
          <w:b/>
          <w:sz w:val="24"/>
          <w:szCs w:val="24"/>
        </w:rPr>
        <w:t>14. Ход урока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A0D">
        <w:rPr>
          <w:rFonts w:ascii="Times New Roman" w:hAnsi="Times New Roman" w:cs="Times New Roman"/>
          <w:sz w:val="24"/>
          <w:szCs w:val="24"/>
        </w:rPr>
        <w:t>Ребята, сегодня мы проведем заключительный, обобщающий урок по теме: «Птицы». На нашем уроке мы  должны  обобщить знания о строении и многообразии птиц; их роли в природе и жизни человека.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 xml:space="preserve">       Проводить наш урок мы будем в форме  игры в КВН. Класс  будет поделен на 2 команды игроков, команду болельщиков и жюри. Каждая играющая команда предварительно получила домашнее задание: дать название команде, выбрать ее  капитана и девиз, нарисовать рисунки  птиц.  Скорее же  познакомимся с нашими игроками. Итак, первая команда, ваш выход!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 xml:space="preserve">- Вторая команда,  </w:t>
      </w:r>
      <w:proofErr w:type="gramStart"/>
      <w:r w:rsidRPr="00837A0D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>авьтесь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A0D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9D7E3C" w:rsidRDefault="009D7E3C" w:rsidP="009D7E3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 xml:space="preserve">       Первым конкурсом нашей игры является викторина, которая будет проходить в виде Блиц – турнира. Каждой команде, по очереди, будет задаваться вопрос на который она должна дать  ответ в течени</w:t>
      </w:r>
      <w:proofErr w:type="gramStart"/>
      <w:r w:rsidRPr="00837A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37A0D">
        <w:rPr>
          <w:rFonts w:ascii="Times New Roman" w:hAnsi="Times New Roman" w:cs="Times New Roman"/>
          <w:sz w:val="24"/>
          <w:szCs w:val="24"/>
        </w:rPr>
        <w:t xml:space="preserve">  1 минуты (очень быстро). За  каждый правильный ответ дается 1 балл. Если команда  отвечает неверно, то может ответить и получить дополнительный балл другая команда. 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21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B98">
        <w:rPr>
          <w:rFonts w:ascii="Times New Roman" w:hAnsi="Times New Roman" w:cs="Times New Roman"/>
          <w:b/>
          <w:sz w:val="24"/>
          <w:szCs w:val="24"/>
        </w:rPr>
        <w:t xml:space="preserve">1 конкурс:  Блиц - турнир                                                                                                                                                 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1.Самая большая птица в мире?  (Страус).                                                                                                                                  </w:t>
      </w:r>
      <w:r w:rsidRPr="00C17B98">
        <w:rPr>
          <w:rFonts w:ascii="Times New Roman" w:hAnsi="Times New Roman" w:cs="Times New Roman"/>
          <w:sz w:val="24"/>
          <w:szCs w:val="24"/>
        </w:rPr>
        <w:t xml:space="preserve"> 2.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Птицы, размножающиеся зимой? (Клёст.)</w:t>
      </w:r>
      <w:r w:rsidRPr="00C17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3.У какой птицы самый длинный язык? (У дятла – 15 см.)</w:t>
      </w:r>
      <w:r w:rsidRPr="00C17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4.Когда температура тела воробья ниже – зимой или летом?  (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Одинакова</w:t>
      </w:r>
      <w:proofErr w:type="gramEnd"/>
      <w:r w:rsidRPr="00C17B9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17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5.Эту птицу называют пернатой кошкой. (Сова)                                                                                                                             6.Назовите птицу, которая умеет летать хвостом вперед, задним ходом и боком. (Колибри)                                              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7.Какие птицы не высиживают яиц? (Кукушки.)                                                                                                                       8.Какие птицы могут преследовать автомобиль? (Страусы)</w:t>
      </w:r>
      <w:r w:rsidRPr="00C17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9. Самая тяжелая и крупная птица степей. 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Занесена</w:t>
      </w:r>
      <w:proofErr w:type="gramEnd"/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 в Красную книгу? (Дрофа) 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10. У какой птицы крылья покрыты не перьями, а чешуей? (Пингвин).                                                                                      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11.Эта птица самая маленькая в мире, может  опылять растения? (Колибри).                                                                            12. Птица с абсолютно чёрным оперением? (Ворон.)                                                                                                        13.Самая маленькая птица нашей страны.  (Королек)                                                                                                                        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lastRenderedPageBreak/>
        <w:t>14.Какую птицу называют лесным доктором? (Дятел)                                                                                                                15.Какая птица не боится лютых морозов и выводит птенцов при температуре – 60-70 градусов? (Императорский пингвин).                                                                                                                                                                         16.Какая птица не садится ни на землю, ни на воду, ни на дерево? (Стриж.)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                                                                                           </w:t>
      </w:r>
      <w:r w:rsidRPr="00C17B98">
        <w:rPr>
          <w:rFonts w:ascii="Times New Roman" w:hAnsi="Times New Roman" w:cs="Times New Roman"/>
          <w:sz w:val="24"/>
          <w:szCs w:val="24"/>
        </w:rPr>
        <w:t>17.Какие птицы прилетают к нам первыми? (грачи)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18. У кого бывает исполнение «свадебных песен» - токование? </w:t>
      </w:r>
      <w:proofErr w:type="gramStart"/>
      <w:r w:rsidRPr="00C17B98">
        <w:t xml:space="preserve">( </w:t>
      </w:r>
      <w:proofErr w:type="gramEnd"/>
      <w:r w:rsidRPr="00C17B98">
        <w:t>у глухарей)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19.Птица, которая хорошо подражает голосам другим птиц (особенно хищных) и самым разнообразным звукам (сойка)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20. Какая птица высиживает яйцо на ногах, прижимая к брюху? (пингвин)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- Уважаемое жюри, скажите, сколько баллов набрала каждая команда.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17B98">
        <w:rPr>
          <w:b/>
        </w:rPr>
        <w:t xml:space="preserve">      2 конкурс: «Систематика птиц».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Команды одновременно получают список птиц, которых нужно распределить по отрядам за определенное время – 5 минут. За каждый правильный ответ дается 1 балл.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   </w:t>
      </w:r>
      <w:proofErr w:type="gramStart"/>
      <w:r w:rsidRPr="00C17B98">
        <w:t xml:space="preserve">Список птиц: синица, утка – кряква, цапля серая, фазан, иволга, лебедь – шипун, аист белый, дрозд – рябинник, рябчик, ястреб – перепелятник, филин, казарка, сойка, </w:t>
      </w:r>
      <w:proofErr w:type="spellStart"/>
      <w:r w:rsidRPr="00C17B98">
        <w:t>сплюшка</w:t>
      </w:r>
      <w:proofErr w:type="spellEnd"/>
      <w:r w:rsidRPr="00C17B98">
        <w:t xml:space="preserve">, пустельга, перепелка. </w:t>
      </w:r>
      <w:proofErr w:type="gramEnd"/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Style w:val="a3"/>
        <w:tblW w:w="9571" w:type="dxa"/>
        <w:tblLook w:val="04A0"/>
      </w:tblPr>
      <w:tblGrid>
        <w:gridCol w:w="1493"/>
        <w:gridCol w:w="1648"/>
        <w:gridCol w:w="1398"/>
        <w:gridCol w:w="1261"/>
        <w:gridCol w:w="1399"/>
        <w:gridCol w:w="2372"/>
      </w:tblGrid>
      <w:tr w:rsidR="009D7E3C" w:rsidRPr="00C17B98" w:rsidTr="00946921">
        <w:tc>
          <w:tcPr>
            <w:tcW w:w="1446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 xml:space="preserve">отряд </w:t>
            </w:r>
            <w:proofErr w:type="gramStart"/>
            <w:r w:rsidRPr="00C17B98">
              <w:t>Воробьиные</w:t>
            </w:r>
            <w:proofErr w:type="gramEnd"/>
          </w:p>
        </w:tc>
        <w:tc>
          <w:tcPr>
            <w:tcW w:w="1560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 xml:space="preserve">отряд </w:t>
            </w:r>
            <w:proofErr w:type="spellStart"/>
            <w:r w:rsidRPr="00C17B98">
              <w:t>Гусеобразные</w:t>
            </w:r>
            <w:proofErr w:type="spellEnd"/>
          </w:p>
        </w:tc>
        <w:tc>
          <w:tcPr>
            <w:tcW w:w="1417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 xml:space="preserve">отряд </w:t>
            </w:r>
            <w:proofErr w:type="gramStart"/>
            <w:r w:rsidRPr="00C17B98">
              <w:t>Дневные</w:t>
            </w:r>
            <w:proofErr w:type="gramEnd"/>
            <w:r w:rsidRPr="00C17B98">
              <w:t xml:space="preserve"> хищные</w:t>
            </w:r>
          </w:p>
        </w:tc>
        <w:tc>
          <w:tcPr>
            <w:tcW w:w="1276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 xml:space="preserve">отряд  </w:t>
            </w:r>
            <w:proofErr w:type="gramStart"/>
            <w:r w:rsidRPr="00C17B98">
              <w:t>Ночные</w:t>
            </w:r>
            <w:proofErr w:type="gramEnd"/>
            <w:r w:rsidRPr="00C17B98">
              <w:t xml:space="preserve"> хищные</w:t>
            </w:r>
          </w:p>
        </w:tc>
        <w:tc>
          <w:tcPr>
            <w:tcW w:w="1417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 xml:space="preserve">отряд </w:t>
            </w:r>
            <w:proofErr w:type="gramStart"/>
            <w:r w:rsidRPr="00C17B98">
              <w:t>Куриные</w:t>
            </w:r>
            <w:proofErr w:type="gramEnd"/>
          </w:p>
        </w:tc>
        <w:tc>
          <w:tcPr>
            <w:tcW w:w="2455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>отряд</w:t>
            </w:r>
          </w:p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 xml:space="preserve"> </w:t>
            </w:r>
            <w:proofErr w:type="spellStart"/>
            <w:r w:rsidRPr="00C17B98">
              <w:t>Аисто</w:t>
            </w:r>
            <w:proofErr w:type="spellEnd"/>
            <w:r w:rsidRPr="00C17B98">
              <w:t>-</w:t>
            </w:r>
          </w:p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C17B98">
              <w:t>образные</w:t>
            </w:r>
          </w:p>
        </w:tc>
      </w:tr>
      <w:tr w:rsidR="009D7E3C" w:rsidRPr="00C17B98" w:rsidTr="00946921">
        <w:tc>
          <w:tcPr>
            <w:tcW w:w="1446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560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417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276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417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55" w:type="dxa"/>
          </w:tcPr>
          <w:p w:rsidR="009D7E3C" w:rsidRPr="00C17B98" w:rsidRDefault="009D7E3C" w:rsidP="00946921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- Пока игроки выполняют полученное задание, команда болельщиков будет отвечать на шуточные вопросы.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                                      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C17B98">
        <w:t xml:space="preserve">        Конкурс болельщиков: «Шуточные вопросы».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1) Какая птица носит фамилию великого русского писателя? ( Гоголь)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2) В названии какой птицы сорок букв «А»? (Сорока)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3) Какой город летает?  ( Орёл)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4) Какой гриб летает и плавает?   (Поганка)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5) Какая птица носит название танца?  ( Чечётка)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6) Какая птица самая глупая?   ( Глупыш)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7) Когда носорог летает?  ( Когда это птица)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8) Какая птица носит название корабля?  ( Фрегат)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9) Какая птица самая глупая? ( Глупыш)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10) Лесной барабанщик?        (дятел)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lastRenderedPageBreak/>
        <w:t>11) Живой будильник?           (петух)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12) Название какой птицы связано с цветом неба при хорошей погоде? (Лазоревка)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13) Какая синица носит название детали каждой  машины? ( Гаечка)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14) У какой птицы хвост имеет форму музыкального инструмента? ( Лирохвост)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15) Какую птицу в народе называют воровкой? ( Сороку)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16) Какая птица со струнами? ( Гриф)</w:t>
      </w:r>
    </w:p>
    <w:p w:rsidR="009D7E3C" w:rsidRPr="00837A0D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838">
        <w:rPr>
          <w:rFonts w:ascii="Times New Roman" w:hAnsi="Times New Roman" w:cs="Times New Roman"/>
          <w:b/>
          <w:sz w:val="24"/>
          <w:szCs w:val="24"/>
        </w:rPr>
        <w:t>3 конкурс:  «Исправь ошибку</w:t>
      </w:r>
      <w:r w:rsidRPr="00837A0D">
        <w:rPr>
          <w:rFonts w:ascii="Times New Roman" w:hAnsi="Times New Roman" w:cs="Times New Roman"/>
          <w:sz w:val="24"/>
          <w:szCs w:val="24"/>
        </w:rPr>
        <w:t>»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Командам дается текст, в котором они должны найти ошибки и исправить их. Время выполнения задания – 5 минут. За каждый правильный ответ – 1 балл.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1) Тело птиц покрыто перьями: контурными, пуховыми и пухом.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2) Кожа у птиц влажная и содержит много потовых и сальных желез.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3) У птиц 3</w:t>
      </w:r>
      <w:r w:rsidRPr="00837A0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837A0D">
        <w:rPr>
          <w:rFonts w:ascii="Times New Roman" w:hAnsi="Times New Roman" w:cs="Times New Roman"/>
          <w:sz w:val="24"/>
          <w:szCs w:val="24"/>
        </w:rPr>
        <w:t xml:space="preserve">  камерное сердце и состоит из 2</w:t>
      </w:r>
      <w:r w:rsidRPr="00837A0D">
        <w:rPr>
          <w:rFonts w:ascii="Times New Roman" w:hAnsi="Times New Roman" w:cs="Times New Roman"/>
          <w:sz w:val="24"/>
          <w:szCs w:val="24"/>
          <w:vertAlign w:val="superscript"/>
        </w:rPr>
        <w:t xml:space="preserve">х предсердий </w:t>
      </w:r>
      <w:r w:rsidRPr="00837A0D">
        <w:rPr>
          <w:rFonts w:ascii="Times New Roman" w:hAnsi="Times New Roman" w:cs="Times New Roman"/>
          <w:sz w:val="24"/>
          <w:szCs w:val="24"/>
        </w:rPr>
        <w:t>и 1 желудочка.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4) Органы дыхания у птиц – легкие и воздушные мешки.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5) Размножение у птиц происходит путем откладывания яиц, необходима инкубация.</w:t>
      </w:r>
    </w:p>
    <w:p w:rsidR="009D7E3C" w:rsidRPr="00837A0D" w:rsidRDefault="009D7E3C" w:rsidP="009D7E3C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6) У птиц с гнездовым типом развития появляются птенцы опушенные, зрячие, способные самостоятельно ходить за матерью.</w:t>
      </w:r>
    </w:p>
    <w:p w:rsidR="009D7E3C" w:rsidRDefault="009D7E3C" w:rsidP="009D7E3C">
      <w:pPr>
        <w:pStyle w:val="a4"/>
        <w:numPr>
          <w:ilvl w:val="0"/>
          <w:numId w:val="2"/>
        </w:numPr>
        <w:spacing w:after="200" w:line="276" w:lineRule="auto"/>
        <w:contextualSpacing/>
      </w:pPr>
      <w:r w:rsidRPr="00837A0D">
        <w:t>А пока ребята выполняют задание, команда болельщиков будет отгадывать загадки.</w:t>
      </w:r>
    </w:p>
    <w:p w:rsidR="009D7E3C" w:rsidRDefault="009D7E3C" w:rsidP="009D7E3C">
      <w:pPr>
        <w:pStyle w:val="a4"/>
        <w:spacing w:after="200" w:line="276" w:lineRule="auto"/>
        <w:contextualSpacing/>
      </w:pPr>
      <w:r w:rsidRPr="00CE0838">
        <w:rPr>
          <w:b/>
        </w:rPr>
        <w:t>Конкурс болельщиков: «Загадки</w:t>
      </w:r>
      <w:r>
        <w:t>».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1. Непоседа пестрая, птица длиннохвостая, птица говорливая, самая болтливая (сорока)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2. </w:t>
      </w:r>
      <w:proofErr w:type="gramStart"/>
      <w:r w:rsidRPr="00C17B98">
        <w:t>Красногрудый</w:t>
      </w:r>
      <w:proofErr w:type="gramEnd"/>
      <w:r w:rsidRPr="00C17B98">
        <w:t xml:space="preserve">, чернокрылый любит зернышки клевать. С первым снегом на рябине он появится опять (снегирь) 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3. Еще в низинах снег и лед, но небеса весенние, а он летает и </w:t>
      </w:r>
      <w:proofErr w:type="gramStart"/>
      <w:r w:rsidRPr="00C17B98">
        <w:t>поет</w:t>
      </w:r>
      <w:proofErr w:type="gramEnd"/>
      <w:r w:rsidRPr="00C17B98">
        <w:t xml:space="preserve"> блистая оперением (жаворонок)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4. Он по-рабочему одет, удобно, просто, ловко. На нем малиновый берет и пестрая спецовка (дятел)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5. Проживает в странах жарких, а не в жарких – в зоопарках. И </w:t>
      </w:r>
      <w:proofErr w:type="gramStart"/>
      <w:r w:rsidRPr="00C17B98">
        <w:t>спесив</w:t>
      </w:r>
      <w:proofErr w:type="gramEnd"/>
      <w:r w:rsidRPr="00C17B98">
        <w:t xml:space="preserve"> он, и хвастлив, потому что хвост красив. Им любуется он сам и показывает нам (павлин)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6. Не ворона, не лисица, как зовется эта птица? Примостилась на суку – раздалось в лесу «ку-ку» (кукушка)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7. Листья падают с осин, мчится в небе острый клин (журавли)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8. Я весь день ловлю жуков, поедаю червяков, в край далекий не летаю, под карнизом обитаю (воробей)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 xml:space="preserve">9. Без рук, без </w:t>
      </w:r>
      <w:proofErr w:type="spellStart"/>
      <w:r w:rsidRPr="00C17B98">
        <w:t>топоренка</w:t>
      </w:r>
      <w:proofErr w:type="spellEnd"/>
      <w:r w:rsidRPr="00C17B98">
        <w:t xml:space="preserve"> построена избенка? 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lastRenderedPageBreak/>
        <w:t>10. Эту птицу знает каждый. На шесте ее дворец. Червяков птенцам таскает, суетясь с конца в конец (скворец)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4 Конкурс: «Заполни таблицу».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Каждая команда получает задание – не полностью заполненную таблицу, в пустые колонки которой они должны вписать ответы  за 5 минут.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91" w:type="dxa"/>
        <w:tblInd w:w="29" w:type="dxa"/>
        <w:tblLook w:val="04A0"/>
      </w:tblPr>
      <w:tblGrid>
        <w:gridCol w:w="1141"/>
        <w:gridCol w:w="1758"/>
        <w:gridCol w:w="6992"/>
      </w:tblGrid>
      <w:tr w:rsidR="009D7E3C" w:rsidRPr="00C17B98" w:rsidTr="00946921">
        <w:tc>
          <w:tcPr>
            <w:tcW w:w="1134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птиц</w:t>
            </w:r>
          </w:p>
        </w:tc>
        <w:tc>
          <w:tcPr>
            <w:tcW w:w="1701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отряда</w:t>
            </w:r>
          </w:p>
        </w:tc>
        <w:tc>
          <w:tcPr>
            <w:tcW w:w="7056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 отряда</w:t>
            </w:r>
          </w:p>
        </w:tc>
      </w:tr>
      <w:tr w:rsidR="009D7E3C" w:rsidRPr="00C17B98" w:rsidTr="00946921">
        <w:tc>
          <w:tcPr>
            <w:tcW w:w="1134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Сова, филин, сыч, </w:t>
            </w:r>
            <w:proofErr w:type="spellStart"/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сплюшка</w:t>
            </w:r>
            <w:proofErr w:type="spellEnd"/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56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D7E3C" w:rsidRPr="00C17B98" w:rsidTr="00946921">
        <w:tc>
          <w:tcPr>
            <w:tcW w:w="1134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Куриные</w:t>
            </w:r>
          </w:p>
        </w:tc>
        <w:tc>
          <w:tcPr>
            <w:tcW w:w="1701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D7E3C" w:rsidRPr="00C17B98" w:rsidTr="00946921">
        <w:tc>
          <w:tcPr>
            <w:tcW w:w="1134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1. клюв широкий и плоский, шея длинная и гибкая.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2. ноги короткие; имеют  плавательные перепонки между пальцами</w:t>
            </w:r>
            <w:proofErr w:type="gramStart"/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3. водоплавающие птицы.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перья не смачиваются водой.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5.выводковый тип развития. </w:t>
            </w:r>
          </w:p>
        </w:tc>
      </w:tr>
      <w:tr w:rsidR="009D7E3C" w:rsidRPr="00C17B98" w:rsidTr="00946921">
        <w:tc>
          <w:tcPr>
            <w:tcW w:w="1134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Цапля, аист, журавль</w:t>
            </w:r>
          </w:p>
        </w:tc>
        <w:tc>
          <w:tcPr>
            <w:tcW w:w="7056" w:type="dxa"/>
          </w:tcPr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9D7E3C" w:rsidRPr="00C17B98" w:rsidRDefault="009D7E3C" w:rsidP="00946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B9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- И пока игроки заняты делом, наши болельщики вспомнят пословицы про птиц.</w:t>
      </w: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sz w:val="24"/>
          <w:szCs w:val="24"/>
        </w:rPr>
      </w:pPr>
    </w:p>
    <w:p w:rsidR="009D7E3C" w:rsidRPr="00C17B98" w:rsidRDefault="009D7E3C" w:rsidP="009D7E3C">
      <w:pPr>
        <w:shd w:val="clear" w:color="auto" w:fill="FFFFFF"/>
        <w:ind w:left="34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b/>
          <w:sz w:val="24"/>
          <w:szCs w:val="24"/>
        </w:rPr>
        <w:t>Конкурс  болельщиков: «Знатоки пословиц».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Плоха та птица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, … 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которой гнездо свое не мило).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Слово не воробей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, … 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вылетит, не поймаешь).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Лучше синица в руках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, … 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чем журавль в небе).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Гусь свинье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 … (- </w:t>
      </w:r>
      <w:proofErr w:type="gramEnd"/>
      <w:r w:rsidRPr="00C17B98">
        <w:rPr>
          <w:rFonts w:ascii="Times New Roman" w:eastAsia="Times New Roman" w:hAnsi="Times New Roman" w:cs="Times New Roman"/>
          <w:sz w:val="24"/>
          <w:szCs w:val="24"/>
        </w:rPr>
        <w:t>не товарищ).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Старого воробья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на мякине не проведешь).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На чужой сторонушке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, … 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рад своей </w:t>
      </w:r>
      <w:proofErr w:type="spellStart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воронушке</w:t>
      </w:r>
      <w:proofErr w:type="spell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Ворон ворону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>, …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глаз не выклюнет).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Всяк кулик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, … 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свое болото хвалит)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Против сотни воробьёв довольно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 … 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одного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ястреба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D7E3C" w:rsidRPr="00C17B98" w:rsidRDefault="009D7E3C" w:rsidP="009D7E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Лучше слушать одного соловья, чем</w:t>
      </w:r>
      <w:proofErr w:type="gramStart"/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 …  (- </w:t>
      </w:r>
      <w:proofErr w:type="gramEnd"/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стаю воробьёв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D7E3C" w:rsidRPr="00C17B98" w:rsidRDefault="009D7E3C" w:rsidP="009D7E3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Конкурс: «Узнай меня».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17B98">
        <w:rPr>
          <w:rFonts w:ascii="Times New Roman" w:eastAsia="Times New Roman" w:hAnsi="Times New Roman" w:cs="Times New Roman"/>
          <w:sz w:val="24"/>
          <w:szCs w:val="24"/>
        </w:rPr>
        <w:t>Вам нужно по описанию узнать  птиц. Командам по очереди зачитывается про одну птицу. За каждый правильный ответ – 1 балл.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1.Ведут они ночной образ жизни: днём спят, а ночью охотятся на мышей, полёвок, лягушек, насекомых. У этих птиц  острый слух и зрение, мягкое густое оперение. Летают совершенно бесшумно. За ночь одна птица вылавливает 12 –15 мышей. Ни одна кошка не может соперничать в этом с ней!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17B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(Сова)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2.Эта птица ловко передвигается по дереву, долбит кору и длинным языком (до 15 см) вытаскивает из-под неё вредных для дерева насекомых. Всевозможные насекомые и их личинки, которые копошатся в коре древесины, составляют пищу для неё. Эта птица прилежно разыскивает их в трещинках и бороздках коры. Она избавляет деревья от насекомых-короедов. Одна птица за день съедает  до 750 – 900 короедов. Стучит эта птица в лесу, значит, будут уничтожены насекомые – вредители.</w:t>
      </w:r>
      <w:r w:rsidRPr="00C17B9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17B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 Дятел)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3. Эту птицу можно увидеть зимой в парке, в саду, у кормушек в стайке синиц. Это маленькая короткохвостая птичка сразу привлекает внимание своей способностью быстро бегать по стволу дерева вниз головой. </w:t>
      </w:r>
      <w:r w:rsidRPr="00C17B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(ПОПОЛЗЕНЬ)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4.  Эта птица имеет своеобразное строение клюва, с помощью которого она быстро и ловко раскрывает шишки хвойных деревьев. С урожаем связано и размножение птиц. Так как семена хвойных созревают только зимой, то и гнездиться и выводить своих птенцов они начинают в это самое время.  Что это за птица?  (Клест).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 xml:space="preserve">5. Эта птица обитает только на быстрых ручьях и реках с каменистым дном и чистой водой. Строит гнездо около воды. Добывает корм под водой. Оперение необычайно плотное и обильно смазано жиром, ноздри и уши закрываются клапанами. Ныряет на глубину до 1,5 м и пробегает по дну до 20 м. Нырять в стоячую воду не может. Корм – водные беспозвоночные. (Оляпка) 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17B98">
        <w:rPr>
          <w:b/>
        </w:rPr>
        <w:t>6 Конкурс капитанов.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rPr>
          <w:b/>
        </w:rPr>
        <w:t>1.  «Третий лишний»</w:t>
      </w:r>
      <w:r w:rsidRPr="00C17B98">
        <w:t xml:space="preserve">           (капитаны вытягивают карточку с заданием)</w:t>
      </w:r>
    </w:p>
    <w:p w:rsidR="009D7E3C" w:rsidRPr="00C17B98" w:rsidRDefault="009D7E3C" w:rsidP="009D7E3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Кряква, казарка, синица (по семейству)</w:t>
      </w:r>
    </w:p>
    <w:p w:rsidR="009D7E3C" w:rsidRPr="00C17B98" w:rsidRDefault="009D7E3C" w:rsidP="009D7E3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Воробей, цапля, сойка    (по семейству)</w:t>
      </w:r>
    </w:p>
    <w:p w:rsidR="009D7E3C" w:rsidRPr="00C17B98" w:rsidRDefault="009D7E3C" w:rsidP="009D7E3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Орел, дятел, фазан          (по типу развития)</w:t>
      </w:r>
    </w:p>
    <w:p w:rsidR="009D7E3C" w:rsidRPr="00C17B98" w:rsidRDefault="009D7E3C" w:rsidP="009D7E3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C17B98">
        <w:t>Лебедь, сова, голубь       (по типу развития)</w:t>
      </w: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</w:p>
    <w:p w:rsidR="009D7E3C" w:rsidRPr="00C17B98" w:rsidRDefault="009D7E3C" w:rsidP="009D7E3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C17B98">
        <w:rPr>
          <w:b/>
        </w:rPr>
        <w:t>2.     «Значение птиц».</w:t>
      </w:r>
    </w:p>
    <w:p w:rsidR="009D7E3C" w:rsidRPr="00837A0D" w:rsidRDefault="009D7E3C" w:rsidP="009D7E3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37A0D">
        <w:t xml:space="preserve">Сойки и </w:t>
      </w:r>
      <w:proofErr w:type="spellStart"/>
      <w:r w:rsidRPr="00837A0D">
        <w:t>кедровики</w:t>
      </w:r>
      <w:proofErr w:type="spellEnd"/>
      <w:r w:rsidRPr="00837A0D">
        <w:t xml:space="preserve"> делают запасы на зиму. Какова их роль в природе и в жизни растений? (т.о. они распространяют плоды и семена).</w:t>
      </w:r>
    </w:p>
    <w:p w:rsidR="009D7E3C" w:rsidRPr="00837A0D" w:rsidRDefault="009D7E3C" w:rsidP="009D7E3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37A0D">
        <w:t>Вороны, галки, сороки часто кормятся на помойках и свалках. Какую пользу они при этом приносят? (эти птицы являются санитарами).</w:t>
      </w:r>
    </w:p>
    <w:p w:rsidR="009D7E3C" w:rsidRPr="00837A0D" w:rsidRDefault="009D7E3C" w:rsidP="009D7E3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37A0D">
        <w:lastRenderedPageBreak/>
        <w:t xml:space="preserve">При массовом отстреле хищных птиц (филинов, ястребов) численность куропаток и тетеревов снижается. </w:t>
      </w:r>
      <w:proofErr w:type="gramStart"/>
      <w:r w:rsidRPr="00837A0D">
        <w:t>Чем это можно объяснить? (хищные птицы регулируют численность популяций жертвы, уничтожая в первую очередь больных и ослабленных особей.</w:t>
      </w:r>
      <w:proofErr w:type="gramEnd"/>
      <w:r w:rsidRPr="00837A0D">
        <w:t xml:space="preserve"> </w:t>
      </w:r>
      <w:proofErr w:type="gramStart"/>
      <w:r w:rsidRPr="00837A0D">
        <w:t xml:space="preserve">При уменьшении числа хищных птиц, в популяциях жертв происходит увеличение числа больных животных, что может привести к </w:t>
      </w:r>
      <w:proofErr w:type="spellStart"/>
      <w:r w:rsidRPr="00837A0D">
        <w:t>зарожению</w:t>
      </w:r>
      <w:proofErr w:type="spellEnd"/>
      <w:r w:rsidRPr="00837A0D">
        <w:t xml:space="preserve"> и массовой гибели в популяциях жертв).</w:t>
      </w:r>
      <w:proofErr w:type="gramEnd"/>
    </w:p>
    <w:p w:rsidR="009D7E3C" w:rsidRPr="00837A0D" w:rsidRDefault="009D7E3C" w:rsidP="009D7E3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837A0D">
        <w:t xml:space="preserve">В лесу вырубили все старые дуплистые деревья. Крупные, молодые деревья были съедены вредителями. Лес погиб. Какая связь между этими явлениями? </w:t>
      </w:r>
      <w:proofErr w:type="gramStart"/>
      <w:r w:rsidRPr="00837A0D">
        <w:t>(В дуплистых деревьях жили насекомоядные птицы и летучие мыши.</w:t>
      </w:r>
      <w:proofErr w:type="gramEnd"/>
      <w:r w:rsidRPr="00837A0D">
        <w:t xml:space="preserve"> Их лишили </w:t>
      </w:r>
      <w:proofErr w:type="gramStart"/>
      <w:r w:rsidRPr="00837A0D">
        <w:t>жилья</w:t>
      </w:r>
      <w:proofErr w:type="gramEnd"/>
      <w:r w:rsidRPr="00837A0D">
        <w:t xml:space="preserve"> и они покинули лес. </w:t>
      </w:r>
      <w:proofErr w:type="gramStart"/>
      <w:r w:rsidRPr="00837A0D">
        <w:t xml:space="preserve">Тогда насекомые – вредители размножились в таком количестве, что погубили оставшиеся деревья.). </w:t>
      </w:r>
      <w:proofErr w:type="gramEnd"/>
    </w:p>
    <w:p w:rsidR="009D7E3C" w:rsidRPr="00837A0D" w:rsidRDefault="009D7E3C" w:rsidP="009D7E3C">
      <w:pPr>
        <w:pStyle w:val="a7"/>
        <w:shd w:val="clear" w:color="auto" w:fill="FFFFFF"/>
        <w:spacing w:before="0" w:beforeAutospacing="0" w:after="0" w:afterAutospacing="0"/>
        <w:ind w:left="780"/>
        <w:jc w:val="both"/>
        <w:textAlignment w:val="baseline"/>
      </w:pPr>
    </w:p>
    <w:p w:rsidR="009D7E3C" w:rsidRPr="00837A0D" w:rsidRDefault="009D7E3C" w:rsidP="009D7E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Наш урок подошёл к завершению. Уважаемые члены жюри, подведите, пожалуйста, итоги (Зачитывается протокол, проводится награждение участников).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 Птицы украшают землю. Их веселая, задорная, звонкая песня, яркая раскраска оживляют природу, вселяют в нас бодрость и радость. Ребята, а мы с вами должны беречь птиц и помогать им в трудный для них период. В завершение праздника хочется прочитать стихотворение –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«Покормите птиц зимой»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Покормите птиц зимой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Пусть со всех концов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К вам слетятся, как домой,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Стайки на крыльцо.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Не богаты их корма,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Горсть одна нужна.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Горсть одна, и не страшна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Будет им зима.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Сколько гибнет их - не счесть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Видеть тяжело!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А ведь в нашем сердце есть,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И для них тепло.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Разве можно забывать.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Улететь могли,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lastRenderedPageBreak/>
        <w:t>А остались заодно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Зимовать с людьми.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Приучите птиц в мороз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К своему окну,</w:t>
      </w:r>
    </w:p>
    <w:p w:rsidR="009D7E3C" w:rsidRPr="00C17B98" w:rsidRDefault="009D7E3C" w:rsidP="009D7E3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B98">
        <w:rPr>
          <w:rFonts w:ascii="Times New Roman" w:eastAsia="Times New Roman" w:hAnsi="Times New Roman" w:cs="Times New Roman"/>
          <w:sz w:val="24"/>
          <w:szCs w:val="24"/>
        </w:rPr>
        <w:t>Чтоб без песен не пришлось  нам встречать </w:t>
      </w:r>
      <w:r w:rsidRPr="00C17B98">
        <w:rPr>
          <w:rFonts w:ascii="Times New Roman" w:eastAsia="Times New Roman" w:hAnsi="Times New Roman" w:cs="Times New Roman"/>
          <w:b/>
          <w:bCs/>
          <w:sz w:val="24"/>
          <w:szCs w:val="24"/>
        </w:rPr>
        <w:t>ВЕСНУ!</w:t>
      </w:r>
    </w:p>
    <w:p w:rsidR="009D7E3C" w:rsidRPr="009D7E3C" w:rsidRDefault="009D7E3C" w:rsidP="009D7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D7E3C" w:rsidRDefault="009D7E3C" w:rsidP="009D7E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7E3C" w:rsidRDefault="009D7E3C" w:rsidP="009D7E3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03F7" w:rsidRDefault="003303F7"/>
    <w:sectPr w:rsidR="003303F7" w:rsidSect="0033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C82"/>
    <w:multiLevelType w:val="hybridMultilevel"/>
    <w:tmpl w:val="11D2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5966"/>
    <w:multiLevelType w:val="multilevel"/>
    <w:tmpl w:val="E042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974E1"/>
    <w:multiLevelType w:val="hybridMultilevel"/>
    <w:tmpl w:val="470885C2"/>
    <w:lvl w:ilvl="0" w:tplc="B4B06C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C62EF"/>
    <w:multiLevelType w:val="hybridMultilevel"/>
    <w:tmpl w:val="82CE7AEC"/>
    <w:lvl w:ilvl="0" w:tplc="B4B06C8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3C"/>
    <w:rsid w:val="00002239"/>
    <w:rsid w:val="00015767"/>
    <w:rsid w:val="00031D67"/>
    <w:rsid w:val="0008002B"/>
    <w:rsid w:val="0009594D"/>
    <w:rsid w:val="000C4E8A"/>
    <w:rsid w:val="000E3522"/>
    <w:rsid w:val="001100CE"/>
    <w:rsid w:val="00156E78"/>
    <w:rsid w:val="001976B0"/>
    <w:rsid w:val="002F457B"/>
    <w:rsid w:val="002F4BDF"/>
    <w:rsid w:val="003303F7"/>
    <w:rsid w:val="00373353"/>
    <w:rsid w:val="003F3DBE"/>
    <w:rsid w:val="0043315B"/>
    <w:rsid w:val="00437376"/>
    <w:rsid w:val="00460EFA"/>
    <w:rsid w:val="004750EB"/>
    <w:rsid w:val="004B01A2"/>
    <w:rsid w:val="004C468A"/>
    <w:rsid w:val="004C6CED"/>
    <w:rsid w:val="00547946"/>
    <w:rsid w:val="00577F2E"/>
    <w:rsid w:val="00587DB7"/>
    <w:rsid w:val="005E03F9"/>
    <w:rsid w:val="005F61EA"/>
    <w:rsid w:val="0067643A"/>
    <w:rsid w:val="006F26F5"/>
    <w:rsid w:val="007106A6"/>
    <w:rsid w:val="0071322D"/>
    <w:rsid w:val="00750CC0"/>
    <w:rsid w:val="00761E3B"/>
    <w:rsid w:val="00787219"/>
    <w:rsid w:val="00794B31"/>
    <w:rsid w:val="007B501A"/>
    <w:rsid w:val="00895AB2"/>
    <w:rsid w:val="008A3C2B"/>
    <w:rsid w:val="008D31B7"/>
    <w:rsid w:val="00900D98"/>
    <w:rsid w:val="00967DCE"/>
    <w:rsid w:val="00986D2D"/>
    <w:rsid w:val="009A5F37"/>
    <w:rsid w:val="009D1E08"/>
    <w:rsid w:val="009D7E3C"/>
    <w:rsid w:val="009E44FA"/>
    <w:rsid w:val="00A007B2"/>
    <w:rsid w:val="00A1002E"/>
    <w:rsid w:val="00A5620C"/>
    <w:rsid w:val="00B36011"/>
    <w:rsid w:val="00B923BB"/>
    <w:rsid w:val="00B979B6"/>
    <w:rsid w:val="00BA21AB"/>
    <w:rsid w:val="00BD357C"/>
    <w:rsid w:val="00BE7489"/>
    <w:rsid w:val="00C015CA"/>
    <w:rsid w:val="00C2372A"/>
    <w:rsid w:val="00C26657"/>
    <w:rsid w:val="00C74850"/>
    <w:rsid w:val="00C76B53"/>
    <w:rsid w:val="00CF1D99"/>
    <w:rsid w:val="00D15408"/>
    <w:rsid w:val="00D2654D"/>
    <w:rsid w:val="00D31FE7"/>
    <w:rsid w:val="00D5311D"/>
    <w:rsid w:val="00DA4F1B"/>
    <w:rsid w:val="00E102CD"/>
    <w:rsid w:val="00E27505"/>
    <w:rsid w:val="00EC5B54"/>
    <w:rsid w:val="00ED6265"/>
    <w:rsid w:val="00E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D7E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D7E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D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9D7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2015-09-30T15:27:00Z</dcterms:created>
  <dcterms:modified xsi:type="dcterms:W3CDTF">2015-09-30T16:04:00Z</dcterms:modified>
</cp:coreProperties>
</file>