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989" w:rsidRPr="008747D3" w:rsidRDefault="00CD4989" w:rsidP="00CD4989">
      <w:pPr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8747D3"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CD4989" w:rsidRPr="008747D3" w:rsidRDefault="00CD4989" w:rsidP="00CD4989">
      <w:pPr>
        <w:jc w:val="center"/>
        <w:rPr>
          <w:rFonts w:ascii="Times New Roman" w:hAnsi="Times New Roman" w:cs="Times New Roman"/>
          <w:sz w:val="24"/>
          <w:szCs w:val="24"/>
        </w:rPr>
      </w:pPr>
      <w:r w:rsidRPr="008747D3">
        <w:rPr>
          <w:rFonts w:ascii="Times New Roman" w:hAnsi="Times New Roman" w:cs="Times New Roman"/>
          <w:sz w:val="24"/>
          <w:szCs w:val="24"/>
        </w:rPr>
        <w:t xml:space="preserve">ОСНОВНАЯ ОБЩЕОБРАЗОВАТЕЛЬНАЯ ШКОЛА  П. </w:t>
      </w:r>
      <w:proofErr w:type="gramStart"/>
      <w:r w:rsidRPr="008747D3">
        <w:rPr>
          <w:rFonts w:ascii="Times New Roman" w:hAnsi="Times New Roman" w:cs="Times New Roman"/>
          <w:sz w:val="24"/>
          <w:szCs w:val="24"/>
        </w:rPr>
        <w:t>СЕВЕРНЫЙ</w:t>
      </w:r>
      <w:proofErr w:type="gramEnd"/>
    </w:p>
    <w:p w:rsidR="00CD4989" w:rsidRPr="008747D3" w:rsidRDefault="00CD4989" w:rsidP="00CD4989">
      <w:pPr>
        <w:jc w:val="center"/>
        <w:rPr>
          <w:sz w:val="24"/>
          <w:szCs w:val="24"/>
        </w:rPr>
      </w:pP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1"/>
        <w:gridCol w:w="3025"/>
        <w:gridCol w:w="3192"/>
      </w:tblGrid>
      <w:tr w:rsidR="00CD4989" w:rsidRPr="008747D3" w:rsidTr="00CE74CB"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89" w:rsidRPr="008747D3" w:rsidRDefault="00CD4989" w:rsidP="00CE74CB">
            <w:pPr>
              <w:pStyle w:val="a3"/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</w:pPr>
            <w:r w:rsidRPr="008747D3">
              <w:rPr>
                <w:rFonts w:ascii="Times New Roman" w:hAnsi="Times New Roman"/>
                <w:sz w:val="24"/>
                <w:szCs w:val="24"/>
              </w:rPr>
              <w:t>«Рассмотрено»</w:t>
            </w:r>
          </w:p>
          <w:p w:rsidR="00CD4989" w:rsidRPr="008747D3" w:rsidRDefault="00CD4989" w:rsidP="00CE74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47D3">
              <w:rPr>
                <w:rFonts w:ascii="Times New Roman" w:hAnsi="Times New Roman"/>
                <w:sz w:val="24"/>
                <w:szCs w:val="24"/>
              </w:rPr>
              <w:t xml:space="preserve">Руководитель МО «Родничок» </w:t>
            </w:r>
          </w:p>
          <w:p w:rsidR="00CD4989" w:rsidRPr="008747D3" w:rsidRDefault="00CD4989" w:rsidP="00CE74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47D3">
              <w:rPr>
                <w:rFonts w:ascii="Times New Roman" w:hAnsi="Times New Roman"/>
                <w:sz w:val="24"/>
                <w:szCs w:val="24"/>
              </w:rPr>
              <w:t>_________/Купцова О.В./</w:t>
            </w:r>
          </w:p>
          <w:p w:rsidR="00CD4989" w:rsidRPr="008747D3" w:rsidRDefault="00CD4989" w:rsidP="00CE74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47D3">
              <w:rPr>
                <w:rFonts w:ascii="Times New Roman" w:hAnsi="Times New Roman"/>
                <w:sz w:val="24"/>
                <w:szCs w:val="24"/>
              </w:rPr>
              <w:t xml:space="preserve">     ФИО</w:t>
            </w:r>
          </w:p>
          <w:p w:rsidR="00CD4989" w:rsidRPr="008747D3" w:rsidRDefault="00CD4989" w:rsidP="00CE74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7D3">
              <w:rPr>
                <w:rFonts w:ascii="Times New Roman" w:hAnsi="Times New Roman"/>
                <w:sz w:val="24"/>
                <w:szCs w:val="24"/>
              </w:rPr>
              <w:t xml:space="preserve">Протокол № _______ </w:t>
            </w:r>
            <w:proofErr w:type="gramStart"/>
            <w:r w:rsidRPr="008747D3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CD4989" w:rsidRPr="008747D3" w:rsidRDefault="00CD4989" w:rsidP="00CE74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7D3">
              <w:rPr>
                <w:rFonts w:ascii="Times New Roman" w:hAnsi="Times New Roman"/>
                <w:sz w:val="24"/>
                <w:szCs w:val="24"/>
              </w:rPr>
              <w:t>«___»  _________ 2015 г.</w:t>
            </w:r>
          </w:p>
          <w:p w:rsidR="00CD4989" w:rsidRPr="008747D3" w:rsidRDefault="00CD4989" w:rsidP="00CE74CB">
            <w:pPr>
              <w:pStyle w:val="a3"/>
              <w:jc w:val="center"/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89" w:rsidRPr="008747D3" w:rsidRDefault="00CD4989" w:rsidP="00CE74CB">
            <w:pPr>
              <w:pStyle w:val="a3"/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</w:pPr>
            <w:r w:rsidRPr="008747D3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CD4989" w:rsidRPr="008747D3" w:rsidRDefault="00CD4989" w:rsidP="00CE74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47D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МОУ ООШ </w:t>
            </w:r>
          </w:p>
          <w:p w:rsidR="00CD4989" w:rsidRPr="008747D3" w:rsidRDefault="00CD4989" w:rsidP="00CE74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47D3">
              <w:rPr>
                <w:rFonts w:ascii="Times New Roman" w:hAnsi="Times New Roman"/>
                <w:sz w:val="24"/>
                <w:szCs w:val="24"/>
              </w:rPr>
              <w:t>п. Северный</w:t>
            </w:r>
          </w:p>
          <w:p w:rsidR="00CD4989" w:rsidRPr="008747D3" w:rsidRDefault="00CD4989" w:rsidP="00CE74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47D3">
              <w:rPr>
                <w:rFonts w:ascii="Times New Roman" w:hAnsi="Times New Roman"/>
                <w:sz w:val="24"/>
                <w:szCs w:val="24"/>
              </w:rPr>
              <w:t>_________/Шаронова Н.В./</w:t>
            </w:r>
          </w:p>
          <w:p w:rsidR="00CD4989" w:rsidRPr="008747D3" w:rsidRDefault="00CD4989" w:rsidP="00CE74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47D3">
              <w:rPr>
                <w:rFonts w:ascii="Times New Roman" w:hAnsi="Times New Roman"/>
                <w:sz w:val="24"/>
                <w:szCs w:val="24"/>
              </w:rPr>
              <w:t xml:space="preserve">     ФИО</w:t>
            </w:r>
          </w:p>
          <w:p w:rsidR="00CD4989" w:rsidRPr="008747D3" w:rsidRDefault="00CD4989" w:rsidP="00CE74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7D3">
              <w:rPr>
                <w:rFonts w:ascii="Times New Roman" w:hAnsi="Times New Roman"/>
                <w:sz w:val="24"/>
                <w:szCs w:val="24"/>
              </w:rPr>
              <w:t>«___»____________2015г.</w:t>
            </w:r>
          </w:p>
          <w:p w:rsidR="00CD4989" w:rsidRPr="008747D3" w:rsidRDefault="00CD4989" w:rsidP="00CE74CB">
            <w:pPr>
              <w:pStyle w:val="a3"/>
              <w:jc w:val="center"/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89" w:rsidRPr="008747D3" w:rsidRDefault="00CD4989" w:rsidP="00CE74CB">
            <w:pPr>
              <w:pStyle w:val="a3"/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</w:pPr>
            <w:r w:rsidRPr="008747D3">
              <w:rPr>
                <w:rFonts w:ascii="Times New Roman" w:hAnsi="Times New Roman"/>
                <w:sz w:val="24"/>
                <w:szCs w:val="24"/>
              </w:rPr>
              <w:t>«Утверждено»</w:t>
            </w:r>
          </w:p>
          <w:p w:rsidR="00CD4989" w:rsidRPr="008747D3" w:rsidRDefault="00CD4989" w:rsidP="00CE74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47D3">
              <w:rPr>
                <w:rFonts w:ascii="Times New Roman" w:hAnsi="Times New Roman"/>
                <w:sz w:val="24"/>
                <w:szCs w:val="24"/>
              </w:rPr>
              <w:t>И.о. директора МОУ ООШ</w:t>
            </w:r>
          </w:p>
          <w:p w:rsidR="00CD4989" w:rsidRPr="008747D3" w:rsidRDefault="00CD4989" w:rsidP="00CE74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47D3">
              <w:rPr>
                <w:rFonts w:ascii="Times New Roman" w:hAnsi="Times New Roman"/>
                <w:sz w:val="24"/>
                <w:szCs w:val="24"/>
              </w:rPr>
              <w:t>п. Северный</w:t>
            </w:r>
          </w:p>
          <w:p w:rsidR="00CD4989" w:rsidRPr="008747D3" w:rsidRDefault="00CD4989" w:rsidP="00CE74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7D3">
              <w:rPr>
                <w:rFonts w:ascii="Times New Roman" w:hAnsi="Times New Roman"/>
                <w:sz w:val="24"/>
                <w:szCs w:val="24"/>
              </w:rPr>
              <w:t>______/Масленникова В.И./</w:t>
            </w:r>
          </w:p>
          <w:p w:rsidR="00CD4989" w:rsidRPr="008747D3" w:rsidRDefault="00CD4989" w:rsidP="00CE74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47D3">
              <w:rPr>
                <w:rFonts w:ascii="Times New Roman" w:hAnsi="Times New Roman"/>
                <w:sz w:val="24"/>
                <w:szCs w:val="24"/>
              </w:rPr>
              <w:t xml:space="preserve">           ФИО</w:t>
            </w:r>
          </w:p>
          <w:p w:rsidR="00CD4989" w:rsidRPr="008747D3" w:rsidRDefault="00CD4989" w:rsidP="00CE74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47D3">
              <w:rPr>
                <w:rFonts w:ascii="Times New Roman" w:hAnsi="Times New Roman"/>
                <w:sz w:val="24"/>
                <w:szCs w:val="24"/>
              </w:rPr>
              <w:t xml:space="preserve">Приказ № _____ </w:t>
            </w:r>
            <w:proofErr w:type="gramStart"/>
            <w:r w:rsidRPr="008747D3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CD4989" w:rsidRPr="008747D3" w:rsidRDefault="00CD4989" w:rsidP="00CE74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47D3">
              <w:rPr>
                <w:rFonts w:ascii="Times New Roman" w:hAnsi="Times New Roman"/>
                <w:sz w:val="24"/>
                <w:szCs w:val="24"/>
              </w:rPr>
              <w:t>«___»___________2015г.</w:t>
            </w:r>
          </w:p>
          <w:p w:rsidR="00CD4989" w:rsidRPr="008747D3" w:rsidRDefault="00CD4989" w:rsidP="00CE74CB">
            <w:pPr>
              <w:pStyle w:val="a3"/>
              <w:jc w:val="center"/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</w:pPr>
          </w:p>
        </w:tc>
      </w:tr>
    </w:tbl>
    <w:p w:rsidR="00CD4989" w:rsidRPr="008747D3" w:rsidRDefault="00CD4989" w:rsidP="00CD4989">
      <w:pPr>
        <w:tabs>
          <w:tab w:val="left" w:pos="9288"/>
        </w:tabs>
        <w:ind w:left="360"/>
        <w:jc w:val="center"/>
        <w:rPr>
          <w:rFonts w:eastAsia="SimSun"/>
          <w:kern w:val="2"/>
          <w:sz w:val="24"/>
          <w:szCs w:val="24"/>
          <w:lang w:eastAsia="hi-IN" w:bidi="hi-IN"/>
        </w:rPr>
      </w:pPr>
    </w:p>
    <w:p w:rsidR="00CD4989" w:rsidRPr="008747D3" w:rsidRDefault="00CD4989" w:rsidP="00CD4989">
      <w:pPr>
        <w:rPr>
          <w:b/>
          <w:sz w:val="24"/>
          <w:szCs w:val="24"/>
        </w:rPr>
      </w:pPr>
    </w:p>
    <w:p w:rsidR="00CD4989" w:rsidRPr="008747D3" w:rsidRDefault="00CD4989" w:rsidP="00CD4989">
      <w:pPr>
        <w:rPr>
          <w:b/>
          <w:sz w:val="24"/>
          <w:szCs w:val="24"/>
        </w:rPr>
      </w:pPr>
    </w:p>
    <w:p w:rsidR="00CD4989" w:rsidRPr="008747D3" w:rsidRDefault="00CD4989" w:rsidP="00CD4989">
      <w:pPr>
        <w:rPr>
          <w:b/>
          <w:sz w:val="24"/>
          <w:szCs w:val="24"/>
        </w:rPr>
      </w:pPr>
    </w:p>
    <w:p w:rsidR="00CD4989" w:rsidRPr="008747D3" w:rsidRDefault="00CD4989" w:rsidP="00CD4989">
      <w:pPr>
        <w:rPr>
          <w:b/>
          <w:sz w:val="24"/>
          <w:szCs w:val="24"/>
        </w:rPr>
      </w:pPr>
    </w:p>
    <w:p w:rsidR="00CD4989" w:rsidRPr="008747D3" w:rsidRDefault="00CD4989" w:rsidP="00CD49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7D3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CD4989" w:rsidRPr="008747D3" w:rsidRDefault="00CD4989" w:rsidP="00CD49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7D3">
        <w:rPr>
          <w:rFonts w:ascii="Times New Roman" w:hAnsi="Times New Roman" w:cs="Times New Roman"/>
          <w:b/>
          <w:sz w:val="24"/>
          <w:szCs w:val="24"/>
        </w:rPr>
        <w:t>ПЕДАГОГА</w:t>
      </w:r>
    </w:p>
    <w:p w:rsidR="00CD4989" w:rsidRPr="008747D3" w:rsidRDefault="00CD4989" w:rsidP="00CD49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7D3">
        <w:rPr>
          <w:rFonts w:ascii="Times New Roman" w:hAnsi="Times New Roman" w:cs="Times New Roman"/>
          <w:b/>
          <w:sz w:val="24"/>
          <w:szCs w:val="24"/>
        </w:rPr>
        <w:t>Хазитовой  Ольги Петровны</w:t>
      </w:r>
    </w:p>
    <w:p w:rsidR="00CD4989" w:rsidRPr="008747D3" w:rsidRDefault="00CD4989" w:rsidP="00CD49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7D3">
        <w:rPr>
          <w:rFonts w:ascii="Times New Roman" w:hAnsi="Times New Roman" w:cs="Times New Roman"/>
          <w:b/>
          <w:sz w:val="24"/>
          <w:szCs w:val="24"/>
        </w:rPr>
        <w:t>1 квалификационной категории</w:t>
      </w:r>
    </w:p>
    <w:p w:rsidR="00CD4989" w:rsidRPr="008747D3" w:rsidRDefault="00CD4989" w:rsidP="00CD49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ОКРУЖАЮЩИЙ МИР</w:t>
      </w:r>
    </w:p>
    <w:p w:rsidR="00CD4989" w:rsidRPr="008747D3" w:rsidRDefault="00CD4989" w:rsidP="00CD49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989" w:rsidRPr="008747D3" w:rsidRDefault="00CD4989" w:rsidP="00CD49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4989" w:rsidRPr="008747D3" w:rsidRDefault="00CD4989" w:rsidP="00CD4989">
      <w:pPr>
        <w:jc w:val="center"/>
        <w:rPr>
          <w:rFonts w:ascii="Times New Roman" w:hAnsi="Times New Roman" w:cs="Times New Roman"/>
          <w:sz w:val="24"/>
          <w:szCs w:val="24"/>
        </w:rPr>
      </w:pPr>
      <w:r w:rsidRPr="008747D3">
        <w:rPr>
          <w:rFonts w:ascii="Times New Roman" w:hAnsi="Times New Roman" w:cs="Times New Roman"/>
          <w:sz w:val="24"/>
          <w:szCs w:val="24"/>
        </w:rPr>
        <w:t>для 1 класса</w:t>
      </w:r>
    </w:p>
    <w:p w:rsidR="00CD4989" w:rsidRPr="008747D3" w:rsidRDefault="00CD4989" w:rsidP="00CD49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4989" w:rsidRPr="008747D3" w:rsidRDefault="00CD4989" w:rsidP="00CD49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4989" w:rsidRPr="008747D3" w:rsidRDefault="00CD4989" w:rsidP="00CD49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4989" w:rsidRPr="008747D3" w:rsidRDefault="00CD4989" w:rsidP="00CD49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4989" w:rsidRPr="008747D3" w:rsidRDefault="00CD4989" w:rsidP="00CD49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4989" w:rsidRDefault="00CD4989" w:rsidP="00CD4989">
      <w:pPr>
        <w:jc w:val="center"/>
        <w:rPr>
          <w:rFonts w:ascii="Times New Roman" w:hAnsi="Times New Roman" w:cs="Times New Roman"/>
          <w:sz w:val="24"/>
          <w:szCs w:val="24"/>
        </w:rPr>
      </w:pPr>
      <w:r w:rsidRPr="008747D3">
        <w:rPr>
          <w:rFonts w:ascii="Times New Roman" w:hAnsi="Times New Roman" w:cs="Times New Roman"/>
          <w:sz w:val="24"/>
          <w:szCs w:val="24"/>
        </w:rPr>
        <w:t>2015 – 2016 учебный год</w:t>
      </w:r>
    </w:p>
    <w:p w:rsidR="00CD4989" w:rsidRPr="008747D3" w:rsidRDefault="00CD4989" w:rsidP="00CD49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4989" w:rsidRPr="008747D3" w:rsidRDefault="00CD4989" w:rsidP="00CD4989">
      <w:pPr>
        <w:pStyle w:val="a3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CD4989" w:rsidRPr="00CE74CB" w:rsidRDefault="00CD4989" w:rsidP="00CE74CB">
      <w:pPr>
        <w:pStyle w:val="ParagraphStyle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4C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D4989" w:rsidRPr="00CE74CB" w:rsidRDefault="00CD4989" w:rsidP="00CE74CB">
      <w:pPr>
        <w:pStyle w:val="ParagraphStyle"/>
        <w:rPr>
          <w:rFonts w:ascii="Times New Roman" w:hAnsi="Times New Roman" w:cs="Times New Roman"/>
          <w:b/>
          <w:sz w:val="28"/>
          <w:szCs w:val="28"/>
        </w:rPr>
      </w:pPr>
    </w:p>
    <w:p w:rsidR="00CD4989" w:rsidRPr="00CD4989" w:rsidRDefault="00CD4989" w:rsidP="00CE7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Рабочая программа по окружающему миру составлена на основе федерального государственного образовательного стандарта, Примерной образовательной программы начального общего образования, авторской программы А. А. Плешакова «Окружающий мир»</w:t>
      </w:r>
      <w:r w:rsidRPr="00CE74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CE74CB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 xml:space="preserve"> </w:t>
      </w:r>
      <w:r w:rsidRPr="00CE74CB">
        <w:rPr>
          <w:rFonts w:ascii="Times New Roman" w:hAnsi="Times New Roman" w:cs="Times New Roman"/>
          <w:sz w:val="28"/>
          <w:szCs w:val="28"/>
        </w:rPr>
        <w:t xml:space="preserve">Плешаков, А. А. [и др.]. Окружающий мир. Сборник рабочих программ «Школа России». 1–4 классы: пособие для учителей </w:t>
      </w:r>
      <w:proofErr w:type="spellStart"/>
      <w:r w:rsidRPr="00CE74CB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CE74CB">
        <w:rPr>
          <w:rFonts w:ascii="Times New Roman" w:hAnsi="Times New Roman" w:cs="Times New Roman"/>
          <w:sz w:val="28"/>
          <w:szCs w:val="28"/>
        </w:rPr>
        <w:t xml:space="preserve">. учреждений / С. В. </w:t>
      </w:r>
      <w:proofErr w:type="spellStart"/>
      <w:r w:rsidRPr="00CE74CB">
        <w:rPr>
          <w:rFonts w:ascii="Times New Roman" w:hAnsi="Times New Roman" w:cs="Times New Roman"/>
          <w:sz w:val="28"/>
          <w:szCs w:val="28"/>
        </w:rPr>
        <w:t>Анащенкова</w:t>
      </w:r>
      <w:proofErr w:type="spellEnd"/>
      <w:r w:rsidRPr="00CE74CB">
        <w:rPr>
          <w:rFonts w:ascii="Times New Roman" w:hAnsi="Times New Roman" w:cs="Times New Roman"/>
          <w:sz w:val="28"/>
          <w:szCs w:val="28"/>
        </w:rPr>
        <w:t xml:space="preserve"> [и др.]. М.: Просвещение, 2011.</w:t>
      </w:r>
    </w:p>
    <w:p w:rsidR="00CD4989" w:rsidRPr="00CD4989" w:rsidRDefault="00CD4989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Специфика предмета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</w:t>
      </w:r>
      <w:proofErr w:type="gramStart"/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обучающемуся</w:t>
      </w:r>
      <w:proofErr w:type="gramEnd"/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материал естественных и социально-гуманитарных наук, необходимый для целостного и системного видения мира в его важнейших взаимосвязях. </w:t>
      </w:r>
    </w:p>
    <w:p w:rsidR="00CD4989" w:rsidRPr="00CD4989" w:rsidRDefault="00CD4989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CD498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Цель изучения курса</w:t>
      </w:r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«Окружающий мир» для обучаемых 1 класса – помочь </w:t>
      </w:r>
      <w:r w:rsidR="00A8499F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обучающемуся</w:t>
      </w:r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формировании личностного восприятия, эмоционального, оценочного отношения к миру природы и культуры в их единстве, подготовить поколение нравственно и духовно зрелых, активных, компетентных граждан, ориентированных как на личное благополучие, так и на созидательное обустройство родного города, родной страны и планеты Земля.</w:t>
      </w:r>
      <w:proofErr w:type="gramEnd"/>
    </w:p>
    <w:p w:rsidR="00CD4989" w:rsidRPr="00CD4989" w:rsidRDefault="00CD4989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Курс обладает широкими возможностями для формирования у первоклассников фундамента экологической и культурологической грамотности и соответствующих компетентностей –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начать освоение основ адекватного </w:t>
      </w:r>
      <w:proofErr w:type="spellStart"/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природо</w:t>
      </w:r>
      <w:proofErr w:type="spellEnd"/>
      <w:r w:rsidR="00A849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и </w:t>
      </w:r>
      <w:proofErr w:type="spellStart"/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t>культуросообразного</w:t>
      </w:r>
      <w:proofErr w:type="spellEnd"/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поведения в окружающей природной и социальной среде.</w:t>
      </w:r>
    </w:p>
    <w:p w:rsidR="00CD4989" w:rsidRPr="00CD4989" w:rsidRDefault="00CD4989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t>межпредметных</w:t>
      </w:r>
      <w:proofErr w:type="spellEnd"/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связей всех дисциплин, изучаемых в первом классе. Предмет «Окружающий мир» использует и подкрепляет умения, полученные на уроках чтения, русского языка, математики, музыки,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CD4989" w:rsidRPr="00CD4989" w:rsidRDefault="00CD4989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Знакомясь с началами естественных и социально-гуманитарных наук в их единстве и взаимосвязях, первоклассник осмысливает личный опыт познания явлений окружающего мира, что будет способствовать обеспечению в дальнейшем его  личного и социального благополучия.</w:t>
      </w:r>
    </w:p>
    <w:p w:rsidR="00CD4989" w:rsidRPr="00CE74CB" w:rsidRDefault="00CD4989" w:rsidP="00CE74CB">
      <w:pPr>
        <w:keepNext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Основные содержательные линии предмета «Окружающий мир» определены стандартом начального общего образования и представлены в </w:t>
      </w:r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программе содержательными блоками «Человек и природа», «Человек и общество».</w:t>
      </w:r>
    </w:p>
    <w:p w:rsidR="00CE74CB" w:rsidRDefault="00CE74CB" w:rsidP="00CE74CB">
      <w:pPr>
        <w:pStyle w:val="c0"/>
        <w:spacing w:before="0" w:beforeAutospacing="0" w:after="0" w:afterAutospacing="0"/>
        <w:ind w:firstLine="568"/>
        <w:jc w:val="center"/>
        <w:rPr>
          <w:rStyle w:val="c6"/>
          <w:rFonts w:eastAsia="Calibri"/>
          <w:b/>
          <w:bCs/>
          <w:color w:val="444444"/>
          <w:sz w:val="28"/>
          <w:szCs w:val="28"/>
        </w:rPr>
      </w:pPr>
    </w:p>
    <w:p w:rsidR="00CD4989" w:rsidRPr="00CE74CB" w:rsidRDefault="00CD4989" w:rsidP="00CE74CB">
      <w:pPr>
        <w:pStyle w:val="c0"/>
        <w:spacing w:before="0" w:beforeAutospacing="0" w:after="0" w:afterAutospacing="0"/>
        <w:ind w:firstLine="568"/>
        <w:jc w:val="center"/>
        <w:rPr>
          <w:sz w:val="28"/>
          <w:szCs w:val="28"/>
        </w:rPr>
      </w:pPr>
      <w:r w:rsidRPr="00CE74CB">
        <w:rPr>
          <w:rStyle w:val="c6"/>
          <w:rFonts w:eastAsia="Calibri"/>
          <w:b/>
          <w:bCs/>
          <w:sz w:val="28"/>
          <w:szCs w:val="28"/>
        </w:rPr>
        <w:t>Общая характеристика курса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>Отбор содержания курса «Окружающий мир» осуществлён на основе следующих ведущих идей: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>1) идея многообразия мира;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>2) идея целостности мира;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>3) идея уважения к миру.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>Многообразие как форм</w:t>
      </w:r>
      <w:r w:rsidR="00CE74CB" w:rsidRPr="00CE74CB">
        <w:rPr>
          <w:rStyle w:val="c6"/>
          <w:rFonts w:eastAsia="Calibri"/>
          <w:sz w:val="28"/>
          <w:szCs w:val="28"/>
        </w:rPr>
        <w:t>а существования мира ярко прояв</w:t>
      </w:r>
      <w:r w:rsidRPr="00CE74CB">
        <w:rPr>
          <w:rStyle w:val="c6"/>
          <w:rFonts w:eastAsia="Calibri"/>
          <w:sz w:val="28"/>
          <w:szCs w:val="28"/>
        </w:rPr>
        <w:t>ляет себя и в природной, и в</w:t>
      </w:r>
      <w:r w:rsidR="00CE74CB" w:rsidRPr="00CE74CB">
        <w:rPr>
          <w:rStyle w:val="c6"/>
          <w:rFonts w:eastAsia="Calibri"/>
          <w:sz w:val="28"/>
          <w:szCs w:val="28"/>
        </w:rPr>
        <w:t xml:space="preserve"> социальной сфере. На основе ин</w:t>
      </w:r>
      <w:r w:rsidRPr="00CE74CB">
        <w:rPr>
          <w:rStyle w:val="c6"/>
          <w:rFonts w:eastAsia="Calibri"/>
          <w:sz w:val="28"/>
          <w:szCs w:val="28"/>
        </w:rPr>
        <w:t xml:space="preserve">теграции </w:t>
      </w:r>
      <w:proofErr w:type="spellStart"/>
      <w:proofErr w:type="gramStart"/>
      <w:r w:rsidRPr="00CE74CB">
        <w:rPr>
          <w:rStyle w:val="c6"/>
          <w:rFonts w:eastAsia="Calibri"/>
          <w:sz w:val="28"/>
          <w:szCs w:val="28"/>
        </w:rPr>
        <w:t>естественно-научных</w:t>
      </w:r>
      <w:proofErr w:type="spellEnd"/>
      <w:proofErr w:type="gramEnd"/>
      <w:r w:rsidRPr="00CE74CB">
        <w:rPr>
          <w:rStyle w:val="c6"/>
          <w:rFonts w:eastAsia="Calibri"/>
          <w:sz w:val="28"/>
          <w:szCs w:val="28"/>
        </w:rPr>
        <w:t>, географических, исторических сведений в курсе выстраивается яркая картина дейст</w:t>
      </w:r>
      <w:r w:rsidR="00CE74CB" w:rsidRPr="00CE74CB">
        <w:rPr>
          <w:rStyle w:val="c6"/>
          <w:rFonts w:eastAsia="Calibri"/>
          <w:sz w:val="28"/>
          <w:szCs w:val="28"/>
        </w:rPr>
        <w:t>витель</w:t>
      </w:r>
      <w:r w:rsidRPr="00CE74CB">
        <w:rPr>
          <w:rStyle w:val="c6"/>
          <w:rFonts w:eastAsia="Calibri"/>
          <w:sz w:val="28"/>
          <w:szCs w:val="28"/>
        </w:rPr>
        <w:t>ности, отражающая многообразие природы и культуры, видов человеческой деятельности</w:t>
      </w:r>
      <w:r w:rsidR="00CE74CB" w:rsidRPr="00CE74CB">
        <w:rPr>
          <w:rStyle w:val="c6"/>
          <w:rFonts w:eastAsia="Calibri"/>
          <w:sz w:val="28"/>
          <w:szCs w:val="28"/>
        </w:rPr>
        <w:t>, стран и народов. Особое внима</w:t>
      </w:r>
      <w:r w:rsidRPr="00CE74CB">
        <w:rPr>
          <w:rStyle w:val="c6"/>
          <w:rFonts w:eastAsia="Calibri"/>
          <w:sz w:val="28"/>
          <w:szCs w:val="28"/>
        </w:rPr>
        <w:t>ние уделяется знакомству младших школьников с природным многообразием, которое рассматривается и как самостоятельная ценность, и как условие, б</w:t>
      </w:r>
      <w:r w:rsidR="006760E9">
        <w:rPr>
          <w:rStyle w:val="c6"/>
          <w:rFonts w:eastAsia="Calibri"/>
          <w:sz w:val="28"/>
          <w:szCs w:val="28"/>
        </w:rPr>
        <w:t>ез которого невозможно существо</w:t>
      </w:r>
      <w:r w:rsidRPr="00CE74CB">
        <w:rPr>
          <w:rStyle w:val="c6"/>
          <w:rFonts w:eastAsia="Calibri"/>
          <w:sz w:val="28"/>
          <w:szCs w:val="28"/>
        </w:rPr>
        <w:t>вание человека, удовлетворение его материальных и духовных потребностей.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>Фундаментальная идея</w:t>
      </w:r>
      <w:r w:rsidR="00CE74CB" w:rsidRPr="00CE74CB">
        <w:rPr>
          <w:rStyle w:val="c6"/>
          <w:rFonts w:eastAsia="Calibri"/>
          <w:sz w:val="28"/>
          <w:szCs w:val="28"/>
        </w:rPr>
        <w:t xml:space="preserve"> целостности мира также последо</w:t>
      </w:r>
      <w:r w:rsidRPr="00CE74CB">
        <w:rPr>
          <w:rStyle w:val="c6"/>
          <w:rFonts w:eastAsia="Calibri"/>
          <w:sz w:val="28"/>
          <w:szCs w:val="28"/>
        </w:rPr>
        <w:t>вательно реализуется в курсе; её реализация осуществляется через раскрытие разнообр</w:t>
      </w:r>
      <w:r w:rsidR="00CE74CB" w:rsidRPr="00CE74CB">
        <w:rPr>
          <w:rStyle w:val="c6"/>
          <w:rFonts w:eastAsia="Calibri"/>
          <w:sz w:val="28"/>
          <w:szCs w:val="28"/>
        </w:rPr>
        <w:t>азных связей: между неживой при</w:t>
      </w:r>
      <w:r w:rsidRPr="00CE74CB">
        <w:rPr>
          <w:rStyle w:val="c6"/>
          <w:rFonts w:eastAsia="Calibri"/>
          <w:sz w:val="28"/>
          <w:szCs w:val="28"/>
        </w:rPr>
        <w:t xml:space="preserve">родой и живой, внутри живой природы, между природой и человеком. В частности, рассматривается значение каждого природного компонента </w:t>
      </w:r>
      <w:r w:rsidR="00CE74CB" w:rsidRPr="00CE74CB">
        <w:rPr>
          <w:rStyle w:val="c6"/>
          <w:rFonts w:eastAsia="Calibri"/>
          <w:sz w:val="28"/>
          <w:szCs w:val="28"/>
        </w:rPr>
        <w:t>в жизни людей, анализируется по</w:t>
      </w:r>
      <w:r w:rsidRPr="00CE74CB">
        <w:rPr>
          <w:rStyle w:val="c6"/>
          <w:rFonts w:eastAsia="Calibri"/>
          <w:sz w:val="28"/>
          <w:szCs w:val="28"/>
        </w:rPr>
        <w:t>ложительное и отрицательное воздействие человека на эти компоненты. Важнейшее значение для осознания детьми единства природы и об</w:t>
      </w:r>
      <w:r w:rsidR="00CE74CB" w:rsidRPr="00CE74CB">
        <w:rPr>
          <w:rStyle w:val="c6"/>
          <w:rFonts w:eastAsia="Calibri"/>
          <w:sz w:val="28"/>
          <w:szCs w:val="28"/>
        </w:rPr>
        <w:t>щества, целостности самого обще</w:t>
      </w:r>
      <w:r w:rsidRPr="00CE74CB">
        <w:rPr>
          <w:rStyle w:val="c6"/>
          <w:rFonts w:eastAsia="Calibri"/>
          <w:sz w:val="28"/>
          <w:szCs w:val="28"/>
        </w:rPr>
        <w:t xml:space="preserve">ства, теснейшей взаимозависимости людей имеет включение в программу сведений из области экономики, истории, </w:t>
      </w:r>
      <w:proofErr w:type="gramStart"/>
      <w:r w:rsidRPr="00CE74CB">
        <w:rPr>
          <w:rStyle w:val="c6"/>
          <w:rFonts w:eastAsia="Calibri"/>
          <w:sz w:val="28"/>
          <w:szCs w:val="28"/>
        </w:rPr>
        <w:t>со</w:t>
      </w:r>
      <w:proofErr w:type="gramEnd"/>
      <w:r w:rsidRPr="00CE74CB">
        <w:rPr>
          <w:rStyle w:val="c6"/>
          <w:rFonts w:eastAsia="Calibri"/>
          <w:sz w:val="28"/>
          <w:szCs w:val="28"/>
        </w:rPr>
        <w:t xml:space="preserve"> временной социальной жизни, которые присутствуют в про грамме каждого класса.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>Уважение к миру — это своего рода формула нового от ношения к окружающему, основанного</w:t>
      </w:r>
      <w:r w:rsidR="00CE74CB" w:rsidRPr="00CE74CB">
        <w:rPr>
          <w:rStyle w:val="c6"/>
          <w:rFonts w:eastAsia="Calibri"/>
          <w:sz w:val="28"/>
          <w:szCs w:val="28"/>
        </w:rPr>
        <w:t xml:space="preserve"> на признании </w:t>
      </w:r>
      <w:proofErr w:type="spellStart"/>
      <w:r w:rsidR="00CE74CB" w:rsidRPr="00CE74CB">
        <w:rPr>
          <w:rStyle w:val="c6"/>
          <w:rFonts w:eastAsia="Calibri"/>
          <w:sz w:val="28"/>
          <w:szCs w:val="28"/>
        </w:rPr>
        <w:t>са</w:t>
      </w:r>
      <w:r w:rsidRPr="00CE74CB">
        <w:rPr>
          <w:rStyle w:val="c6"/>
          <w:rFonts w:eastAsia="Calibri"/>
          <w:sz w:val="28"/>
          <w:szCs w:val="28"/>
        </w:rPr>
        <w:t>моценности</w:t>
      </w:r>
      <w:proofErr w:type="spellEnd"/>
      <w:r w:rsidRPr="00CE74CB">
        <w:rPr>
          <w:rStyle w:val="c6"/>
          <w:rFonts w:eastAsia="Calibri"/>
          <w:sz w:val="28"/>
          <w:szCs w:val="28"/>
        </w:rPr>
        <w:t xml:space="preserve"> сущего, на включении в нравственную сферу отношения не только к другим людям, но и к природе, к рукотворному миру, к культурному достоянию народов России и всего человечества.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>В основе методики преподавания курса «Окружающий мир» лежит проблемно-поисковы</w:t>
      </w:r>
      <w:r w:rsidR="00CE74CB" w:rsidRPr="00CE74CB">
        <w:rPr>
          <w:rStyle w:val="c6"/>
          <w:rFonts w:eastAsia="Calibri"/>
          <w:sz w:val="28"/>
          <w:szCs w:val="28"/>
        </w:rPr>
        <w:t>й подход, обеспечивающий «откры</w:t>
      </w:r>
      <w:r w:rsidRPr="00CE74CB">
        <w:rPr>
          <w:rStyle w:val="c6"/>
          <w:rFonts w:eastAsia="Calibri"/>
          <w:sz w:val="28"/>
          <w:szCs w:val="28"/>
        </w:rPr>
        <w:t>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</w:t>
      </w:r>
      <w:r w:rsidR="00CE74CB" w:rsidRPr="00CE74CB">
        <w:rPr>
          <w:rStyle w:val="c6"/>
          <w:rFonts w:eastAsia="Calibri"/>
          <w:sz w:val="28"/>
          <w:szCs w:val="28"/>
        </w:rPr>
        <w:t xml:space="preserve"> информационно об</w:t>
      </w:r>
      <w:r w:rsidRPr="00CE74CB">
        <w:rPr>
          <w:rStyle w:val="c6"/>
          <w:rFonts w:eastAsia="Calibri"/>
          <w:sz w:val="28"/>
          <w:szCs w:val="28"/>
        </w:rPr>
        <w:t>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</w:t>
      </w:r>
      <w:r w:rsidR="00CE74CB" w:rsidRPr="00CE74CB">
        <w:rPr>
          <w:rStyle w:val="c6"/>
          <w:rFonts w:eastAsia="Calibri"/>
          <w:sz w:val="28"/>
          <w:szCs w:val="28"/>
        </w:rPr>
        <w:t xml:space="preserve"> мира. Для успешного </w:t>
      </w:r>
      <w:r w:rsidR="00CE74CB" w:rsidRPr="00CE74CB">
        <w:rPr>
          <w:rStyle w:val="c6"/>
          <w:rFonts w:eastAsia="Calibri"/>
          <w:sz w:val="28"/>
          <w:szCs w:val="28"/>
        </w:rPr>
        <w:lastRenderedPageBreak/>
        <w:t>решения за</w:t>
      </w:r>
      <w:r w:rsidRPr="00CE74CB">
        <w:rPr>
          <w:rStyle w:val="c6"/>
          <w:rFonts w:eastAsia="Calibri"/>
          <w:sz w:val="28"/>
          <w:szCs w:val="28"/>
        </w:rPr>
        <w:t xml:space="preserve">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</w:t>
      </w:r>
      <w:r w:rsidR="00CE74CB" w:rsidRPr="00CE74CB">
        <w:rPr>
          <w:rStyle w:val="c6"/>
          <w:rFonts w:eastAsia="Calibri"/>
          <w:sz w:val="28"/>
          <w:szCs w:val="28"/>
        </w:rPr>
        <w:t>планиру</w:t>
      </w:r>
      <w:r w:rsidRPr="00CE74CB">
        <w:rPr>
          <w:rStyle w:val="c6"/>
          <w:rFonts w:eastAsia="Calibri"/>
          <w:sz w:val="28"/>
          <w:szCs w:val="28"/>
        </w:rPr>
        <w:t>емых результатов имеет организация про</w:t>
      </w:r>
      <w:r w:rsidR="00CE74CB" w:rsidRPr="00CE74CB">
        <w:rPr>
          <w:rStyle w:val="c6"/>
          <w:rFonts w:eastAsia="Calibri"/>
          <w:sz w:val="28"/>
          <w:szCs w:val="28"/>
        </w:rPr>
        <w:t>ектной деятель</w:t>
      </w:r>
      <w:r w:rsidRPr="00CE74CB">
        <w:rPr>
          <w:rStyle w:val="c6"/>
          <w:rFonts w:eastAsia="Calibri"/>
          <w:sz w:val="28"/>
          <w:szCs w:val="28"/>
        </w:rPr>
        <w:t>ности учащихся, которая предусмотрена в каждом разделе программы.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proofErr w:type="gramStart"/>
      <w:r w:rsidRPr="00CE74CB">
        <w:rPr>
          <w:rStyle w:val="c6"/>
          <w:rFonts w:eastAsia="Calibri"/>
          <w:sz w:val="28"/>
          <w:szCs w:val="28"/>
        </w:rPr>
        <w:t>В соответствии с названными ведущими идеями особое значение при реализации программы имеют новые для практики начальной школы виды деятельности учащихся, к которым относятся: 1</w:t>
      </w:r>
      <w:r w:rsidR="00CE74CB" w:rsidRPr="00CE74CB">
        <w:rPr>
          <w:rStyle w:val="c6"/>
          <w:rFonts w:eastAsia="Calibri"/>
          <w:sz w:val="28"/>
          <w:szCs w:val="28"/>
        </w:rPr>
        <w:t>) распознавание природных объек</w:t>
      </w:r>
      <w:r w:rsidRPr="00CE74CB">
        <w:rPr>
          <w:rStyle w:val="c6"/>
          <w:rFonts w:eastAsia="Calibri"/>
          <w:sz w:val="28"/>
          <w:szCs w:val="28"/>
        </w:rPr>
        <w:t>тов с помощью специально разработанного для начальной школы атласа-определит</w:t>
      </w:r>
      <w:r w:rsidR="00CE74CB" w:rsidRPr="00CE74CB">
        <w:rPr>
          <w:rStyle w:val="c6"/>
          <w:rFonts w:eastAsia="Calibri"/>
          <w:sz w:val="28"/>
          <w:szCs w:val="28"/>
        </w:rPr>
        <w:t>еля; 2) моделирование экологиче</w:t>
      </w:r>
      <w:r w:rsidRPr="00CE74CB">
        <w:rPr>
          <w:rStyle w:val="c6"/>
          <w:rFonts w:eastAsia="Calibri"/>
          <w:sz w:val="28"/>
          <w:szCs w:val="28"/>
        </w:rPr>
        <w:t>ских связей с помощью графических и динамических схем (моделей);</w:t>
      </w:r>
      <w:proofErr w:type="gramEnd"/>
      <w:r w:rsidRPr="00CE74CB">
        <w:rPr>
          <w:rStyle w:val="c6"/>
          <w:rFonts w:eastAsia="Calibri"/>
          <w:sz w:val="28"/>
          <w:szCs w:val="28"/>
        </w:rPr>
        <w:t xml:space="preserve"> 3) эколого-этическая деятельность, включающая анализ собственного </w:t>
      </w:r>
      <w:r w:rsidR="00CE74CB" w:rsidRPr="00CE74CB">
        <w:rPr>
          <w:rStyle w:val="c6"/>
          <w:rFonts w:eastAsia="Calibri"/>
          <w:sz w:val="28"/>
          <w:szCs w:val="28"/>
        </w:rPr>
        <w:t>отношения к миру природы и пове</w:t>
      </w:r>
      <w:r w:rsidRPr="00CE74CB">
        <w:rPr>
          <w:rStyle w:val="c6"/>
          <w:rFonts w:eastAsia="Calibri"/>
          <w:sz w:val="28"/>
          <w:szCs w:val="28"/>
        </w:rPr>
        <w:t>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 xml:space="preserve">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</w:t>
      </w:r>
      <w:proofErr w:type="spellStart"/>
      <w:r w:rsidRPr="00CE74CB">
        <w:rPr>
          <w:rStyle w:val="c6"/>
          <w:rFonts w:eastAsia="Calibri"/>
          <w:sz w:val="28"/>
          <w:szCs w:val="28"/>
        </w:rPr>
        <w:t>системообразующим</w:t>
      </w:r>
      <w:proofErr w:type="spellEnd"/>
      <w:r w:rsidRPr="00CE74CB">
        <w:rPr>
          <w:rStyle w:val="c6"/>
          <w:rFonts w:eastAsia="Calibri"/>
          <w:sz w:val="28"/>
          <w:szCs w:val="28"/>
        </w:rPr>
        <w:t xml:space="preserve">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 ли учащихся в повседневном общении со своими детьми, поддерживали их позн</w:t>
      </w:r>
      <w:r w:rsidR="00CE74CB" w:rsidRPr="00CE74CB">
        <w:rPr>
          <w:rStyle w:val="c6"/>
          <w:rFonts w:eastAsia="Calibri"/>
          <w:sz w:val="28"/>
          <w:szCs w:val="28"/>
        </w:rPr>
        <w:t>авательные инициативы, пробужда</w:t>
      </w:r>
      <w:r w:rsidRPr="00CE74CB">
        <w:rPr>
          <w:rStyle w:val="c6"/>
          <w:rFonts w:eastAsia="Calibri"/>
          <w:sz w:val="28"/>
          <w:szCs w:val="28"/>
        </w:rPr>
        <w:t>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CD4989" w:rsidRPr="00CE74CB" w:rsidRDefault="00CD4989" w:rsidP="00CE74CB">
      <w:pPr>
        <w:pStyle w:val="c0"/>
        <w:spacing w:before="0" w:beforeAutospacing="0" w:after="0" w:afterAutospacing="0"/>
        <w:ind w:firstLine="568"/>
        <w:jc w:val="center"/>
        <w:rPr>
          <w:sz w:val="28"/>
          <w:szCs w:val="28"/>
        </w:rPr>
      </w:pPr>
      <w:r w:rsidRPr="00CE74CB">
        <w:rPr>
          <w:rStyle w:val="c6"/>
          <w:rFonts w:eastAsia="Calibri"/>
          <w:b/>
          <w:bCs/>
          <w:sz w:val="28"/>
          <w:szCs w:val="28"/>
        </w:rPr>
        <w:t>Ценностные ориентиры содержания курса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>• Природа как одна из в</w:t>
      </w:r>
      <w:r w:rsidR="00CE74CB" w:rsidRPr="00CE74CB">
        <w:rPr>
          <w:rStyle w:val="c6"/>
          <w:rFonts w:eastAsia="Calibri"/>
          <w:sz w:val="28"/>
          <w:szCs w:val="28"/>
        </w:rPr>
        <w:t>ажнейших основ здоровой и гармо</w:t>
      </w:r>
      <w:r w:rsidRPr="00CE74CB">
        <w:rPr>
          <w:rStyle w:val="c6"/>
          <w:rFonts w:eastAsia="Calibri"/>
          <w:sz w:val="28"/>
          <w:szCs w:val="28"/>
        </w:rPr>
        <w:t>ничной жизни человека и общества.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>• Культура как процесс и резу</w:t>
      </w:r>
      <w:r w:rsidR="00CE74CB" w:rsidRPr="00CE74CB">
        <w:rPr>
          <w:rStyle w:val="c6"/>
          <w:rFonts w:eastAsia="Calibri"/>
          <w:sz w:val="28"/>
          <w:szCs w:val="28"/>
        </w:rPr>
        <w:t>льтат человеческой жизнедеятель</w:t>
      </w:r>
      <w:r w:rsidRPr="00CE74CB">
        <w:rPr>
          <w:rStyle w:val="c6"/>
          <w:rFonts w:eastAsia="Calibri"/>
          <w:sz w:val="28"/>
          <w:szCs w:val="28"/>
        </w:rPr>
        <w:t>ности во всём многообразии её форм.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>• Наука как часть культуры</w:t>
      </w:r>
      <w:r w:rsidR="00CE74CB" w:rsidRPr="00CE74CB">
        <w:rPr>
          <w:rStyle w:val="c6"/>
          <w:rFonts w:eastAsia="Calibri"/>
          <w:sz w:val="28"/>
          <w:szCs w:val="28"/>
        </w:rPr>
        <w:t>, отражающая человеческое стрем</w:t>
      </w:r>
      <w:r w:rsidRPr="00CE74CB">
        <w:rPr>
          <w:rStyle w:val="c6"/>
          <w:rFonts w:eastAsia="Calibri"/>
          <w:sz w:val="28"/>
          <w:szCs w:val="28"/>
        </w:rPr>
        <w:t>ление к истине, к познанию закономерностей окружающего мира природы и социума.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>• Человечество как многообразие народов, культур, религий</w:t>
      </w:r>
      <w:proofErr w:type="gramStart"/>
      <w:r w:rsidRPr="00CE74CB">
        <w:rPr>
          <w:rStyle w:val="c6"/>
          <w:rFonts w:eastAsia="Calibri"/>
          <w:sz w:val="28"/>
          <w:szCs w:val="28"/>
        </w:rPr>
        <w:t>.</w:t>
      </w:r>
      <w:proofErr w:type="gramEnd"/>
      <w:r w:rsidRPr="00CE74CB">
        <w:rPr>
          <w:rStyle w:val="c6"/>
          <w:rFonts w:eastAsia="Calibri"/>
          <w:sz w:val="28"/>
          <w:szCs w:val="28"/>
        </w:rPr>
        <w:t xml:space="preserve"> </w:t>
      </w:r>
      <w:proofErr w:type="gramStart"/>
      <w:r w:rsidRPr="00CE74CB">
        <w:rPr>
          <w:rStyle w:val="c6"/>
          <w:rFonts w:eastAsia="Calibri"/>
          <w:sz w:val="28"/>
          <w:szCs w:val="28"/>
        </w:rPr>
        <w:t>в</w:t>
      </w:r>
      <w:proofErr w:type="gramEnd"/>
      <w:r w:rsidRPr="00CE74CB">
        <w:rPr>
          <w:rStyle w:val="c6"/>
          <w:rFonts w:eastAsia="Calibri"/>
          <w:sz w:val="28"/>
          <w:szCs w:val="28"/>
        </w:rPr>
        <w:t xml:space="preserve"> Международное сотрудничество как основа мира на Земле.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lastRenderedPageBreak/>
        <w:t>• Патриотизм как одно из проявлений духовной зрелости чело века, выражающейся в любви к России, народу, малой родине, в осознанном желании служить Отечеству.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>• Семья как основа духовно</w:t>
      </w:r>
      <w:r w:rsidR="00CE74CB" w:rsidRPr="00CE74CB">
        <w:rPr>
          <w:rStyle w:val="c6"/>
          <w:rFonts w:eastAsia="Calibri"/>
          <w:sz w:val="28"/>
          <w:szCs w:val="28"/>
        </w:rPr>
        <w:t>-нравственного развития и воспи</w:t>
      </w:r>
      <w:r w:rsidRPr="00CE74CB">
        <w:rPr>
          <w:rStyle w:val="c6"/>
          <w:rFonts w:eastAsia="Calibri"/>
          <w:sz w:val="28"/>
          <w:szCs w:val="28"/>
        </w:rPr>
        <w:t>тания личности, залог преемственности культурно-ценностных традиций народов России о</w:t>
      </w:r>
      <w:r w:rsidR="00CE74CB" w:rsidRPr="00CE74CB">
        <w:rPr>
          <w:rStyle w:val="c6"/>
          <w:rFonts w:eastAsia="Calibri"/>
          <w:sz w:val="28"/>
          <w:szCs w:val="28"/>
        </w:rPr>
        <w:t>т поколения к поколению и жизне</w:t>
      </w:r>
      <w:r w:rsidRPr="00CE74CB">
        <w:rPr>
          <w:rStyle w:val="c6"/>
          <w:rFonts w:eastAsia="Calibri"/>
          <w:sz w:val="28"/>
          <w:szCs w:val="28"/>
        </w:rPr>
        <w:t>способности российского общества.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>• Труд и творчество как отл</w:t>
      </w:r>
      <w:r w:rsidR="00CE74CB" w:rsidRPr="00CE74CB">
        <w:rPr>
          <w:rStyle w:val="c6"/>
          <w:rFonts w:eastAsia="Calibri"/>
          <w:sz w:val="28"/>
          <w:szCs w:val="28"/>
        </w:rPr>
        <w:t>ичительные черты духовно и нрав</w:t>
      </w:r>
      <w:r w:rsidRPr="00CE74CB">
        <w:rPr>
          <w:rStyle w:val="c6"/>
          <w:rFonts w:eastAsia="Calibri"/>
          <w:sz w:val="28"/>
          <w:szCs w:val="28"/>
        </w:rPr>
        <w:t>ственно развитой личности.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>• Здоровый образ жиз</w:t>
      </w:r>
      <w:r w:rsidR="00CE74CB" w:rsidRPr="00CE74CB">
        <w:rPr>
          <w:rStyle w:val="c6"/>
          <w:rFonts w:eastAsia="Calibri"/>
          <w:sz w:val="28"/>
          <w:szCs w:val="28"/>
        </w:rPr>
        <w:t>ни в единстве составляющих: здо</w:t>
      </w:r>
      <w:r w:rsidRPr="00CE74CB">
        <w:rPr>
          <w:rStyle w:val="c6"/>
          <w:rFonts w:eastAsia="Calibri"/>
          <w:sz w:val="28"/>
          <w:szCs w:val="28"/>
        </w:rPr>
        <w:t xml:space="preserve">ровье физическое, психическое, </w:t>
      </w:r>
      <w:r w:rsidR="00CE74CB" w:rsidRPr="00CE74CB">
        <w:rPr>
          <w:rStyle w:val="c6"/>
          <w:rFonts w:eastAsia="Calibri"/>
          <w:sz w:val="28"/>
          <w:szCs w:val="28"/>
        </w:rPr>
        <w:t>духовн</w:t>
      </w:r>
      <w:proofErr w:type="gramStart"/>
      <w:r w:rsidR="00CE74CB" w:rsidRPr="00CE74CB">
        <w:rPr>
          <w:rStyle w:val="c6"/>
          <w:rFonts w:eastAsia="Calibri"/>
          <w:sz w:val="28"/>
          <w:szCs w:val="28"/>
        </w:rPr>
        <w:t>о-</w:t>
      </w:r>
      <w:proofErr w:type="gramEnd"/>
      <w:r w:rsidR="00CE74CB" w:rsidRPr="00CE74CB">
        <w:rPr>
          <w:rStyle w:val="c6"/>
          <w:rFonts w:eastAsia="Calibri"/>
          <w:sz w:val="28"/>
          <w:szCs w:val="28"/>
        </w:rPr>
        <w:t xml:space="preserve"> и социально-нрав</w:t>
      </w:r>
      <w:r w:rsidRPr="00CE74CB">
        <w:rPr>
          <w:rStyle w:val="c6"/>
          <w:rFonts w:eastAsia="Calibri"/>
          <w:sz w:val="28"/>
          <w:szCs w:val="28"/>
        </w:rPr>
        <w:t>ственное.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>• Нравственный выбор и от</w:t>
      </w:r>
      <w:r w:rsidR="00CE74CB" w:rsidRPr="00CE74CB">
        <w:rPr>
          <w:rStyle w:val="c6"/>
          <w:rFonts w:eastAsia="Calibri"/>
          <w:sz w:val="28"/>
          <w:szCs w:val="28"/>
        </w:rPr>
        <w:t>ветственность человека в отноше</w:t>
      </w:r>
      <w:r w:rsidRPr="00CE74CB">
        <w:rPr>
          <w:rStyle w:val="c6"/>
          <w:rFonts w:eastAsia="Calibri"/>
          <w:sz w:val="28"/>
          <w:szCs w:val="28"/>
        </w:rPr>
        <w:t>нии к природе, историко-культурному наследию, к самому себе и окружающим людям.</w:t>
      </w:r>
    </w:p>
    <w:p w:rsidR="00CD4989" w:rsidRPr="00CE74CB" w:rsidRDefault="00CD4989" w:rsidP="00CE74CB">
      <w:pPr>
        <w:pStyle w:val="c0"/>
        <w:spacing w:before="0" w:beforeAutospacing="0" w:after="0" w:afterAutospacing="0"/>
        <w:ind w:firstLine="568"/>
        <w:jc w:val="center"/>
        <w:rPr>
          <w:sz w:val="28"/>
          <w:szCs w:val="28"/>
        </w:rPr>
      </w:pPr>
      <w:r w:rsidRPr="00CE74CB">
        <w:rPr>
          <w:rStyle w:val="c6"/>
          <w:rFonts w:eastAsia="Calibri"/>
          <w:b/>
          <w:bCs/>
          <w:sz w:val="28"/>
          <w:szCs w:val="28"/>
        </w:rPr>
        <w:t>Место курса в учебном плане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>На изучение курса</w:t>
      </w:r>
      <w:r w:rsidR="00CE74CB" w:rsidRPr="00CE74CB">
        <w:rPr>
          <w:rStyle w:val="c6"/>
          <w:rFonts w:eastAsia="Calibri"/>
          <w:sz w:val="28"/>
          <w:szCs w:val="28"/>
        </w:rPr>
        <w:t xml:space="preserve"> «Окружающий мир» в 1 классе на</w:t>
      </w:r>
      <w:r w:rsidRPr="00CE74CB">
        <w:rPr>
          <w:rStyle w:val="c6"/>
          <w:rFonts w:eastAsia="Calibri"/>
          <w:sz w:val="28"/>
          <w:szCs w:val="28"/>
        </w:rPr>
        <w:t xml:space="preserve">чальной школы отводится </w:t>
      </w:r>
      <w:r w:rsidR="00CE74CB" w:rsidRPr="00CE74CB">
        <w:rPr>
          <w:rStyle w:val="c6"/>
          <w:rFonts w:eastAsia="Calibri"/>
          <w:sz w:val="28"/>
          <w:szCs w:val="28"/>
        </w:rPr>
        <w:t>2ч в неделю. Программа рассчита</w:t>
      </w:r>
      <w:r w:rsidRPr="00CE74CB">
        <w:rPr>
          <w:rStyle w:val="c6"/>
          <w:rFonts w:eastAsia="Calibri"/>
          <w:sz w:val="28"/>
          <w:szCs w:val="28"/>
        </w:rPr>
        <w:t xml:space="preserve">на на—66 ч </w:t>
      </w:r>
      <w:r w:rsidR="00CE74CB">
        <w:rPr>
          <w:rStyle w:val="c6"/>
          <w:rFonts w:eastAsia="Calibri"/>
          <w:sz w:val="28"/>
          <w:szCs w:val="28"/>
        </w:rPr>
        <w:t xml:space="preserve"> </w:t>
      </w:r>
      <w:r w:rsidRPr="00CE74CB">
        <w:rPr>
          <w:rStyle w:val="c6"/>
          <w:rFonts w:eastAsia="Calibri"/>
          <w:sz w:val="28"/>
          <w:szCs w:val="28"/>
        </w:rPr>
        <w:t>(33 учебные недели).</w:t>
      </w:r>
    </w:p>
    <w:p w:rsidR="00CD4989" w:rsidRPr="00CD4989" w:rsidRDefault="00CD4989" w:rsidP="00CE74CB">
      <w:pPr>
        <w:keepNext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E74CB" w:rsidRPr="00CE74CB" w:rsidRDefault="00CE74CB" w:rsidP="00CE74CB">
      <w:pPr>
        <w:pStyle w:val="a3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CE74CB" w:rsidRPr="00CE74CB" w:rsidRDefault="00CE74CB" w:rsidP="00CE74CB">
      <w:pPr>
        <w:pStyle w:val="a3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CE74CB" w:rsidRDefault="00CE74CB" w:rsidP="00CE74CB">
      <w:pPr>
        <w:pStyle w:val="a3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CE74CB" w:rsidRDefault="00CE74CB" w:rsidP="00CE74CB">
      <w:pPr>
        <w:pStyle w:val="a3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CE74CB" w:rsidRDefault="00CE74CB" w:rsidP="00CE74CB">
      <w:pPr>
        <w:pStyle w:val="a3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CE74CB" w:rsidRDefault="00CE74CB" w:rsidP="00CE74CB">
      <w:pPr>
        <w:pStyle w:val="a3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CE74CB" w:rsidRDefault="00CE74CB" w:rsidP="00CE74CB">
      <w:pPr>
        <w:pStyle w:val="a3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CE74CB" w:rsidRDefault="00CE74CB" w:rsidP="00CE74CB">
      <w:pPr>
        <w:pStyle w:val="a3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CE74CB" w:rsidRDefault="00CE74CB" w:rsidP="00CE74CB">
      <w:pPr>
        <w:pStyle w:val="a3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CE74CB" w:rsidRDefault="00CE74CB" w:rsidP="00CE74CB">
      <w:pPr>
        <w:pStyle w:val="a3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CE74CB" w:rsidRDefault="00CE74CB" w:rsidP="00CE74CB">
      <w:pPr>
        <w:pStyle w:val="a3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CE74CB" w:rsidRDefault="00CE74CB" w:rsidP="00CE74CB">
      <w:pPr>
        <w:pStyle w:val="a3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CE74CB" w:rsidRDefault="00CE74CB" w:rsidP="00CE74CB">
      <w:pPr>
        <w:pStyle w:val="a3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CE74CB" w:rsidRDefault="00CE74CB" w:rsidP="00CE74CB">
      <w:pPr>
        <w:pStyle w:val="a3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CE74CB" w:rsidRDefault="00CE74CB" w:rsidP="00CE74CB">
      <w:pPr>
        <w:pStyle w:val="a3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CE74CB" w:rsidRDefault="00CE74CB" w:rsidP="00CE74CB">
      <w:pPr>
        <w:pStyle w:val="a3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CE74CB" w:rsidRDefault="00CE74CB" w:rsidP="00CE74CB">
      <w:pPr>
        <w:pStyle w:val="a3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CE74CB" w:rsidRDefault="00CE74CB" w:rsidP="00CE74CB">
      <w:pPr>
        <w:pStyle w:val="a3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CE74CB" w:rsidRDefault="00CE74CB" w:rsidP="00CE74CB">
      <w:pPr>
        <w:pStyle w:val="a3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CE74CB" w:rsidRDefault="00CE74CB" w:rsidP="00CE74CB">
      <w:pPr>
        <w:pStyle w:val="a3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CE74CB" w:rsidRDefault="00CE74CB" w:rsidP="00CE74CB">
      <w:pPr>
        <w:pStyle w:val="a3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CE74CB" w:rsidRDefault="00CE74CB" w:rsidP="00CE74CB">
      <w:pPr>
        <w:pStyle w:val="a3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CE74CB" w:rsidRDefault="00CE74CB" w:rsidP="006760E9">
      <w:pPr>
        <w:pStyle w:val="a3"/>
        <w:rPr>
          <w:rFonts w:ascii="Times New Roman" w:hAnsi="Times New Roman"/>
          <w:b/>
          <w:sz w:val="28"/>
          <w:szCs w:val="28"/>
        </w:rPr>
      </w:pPr>
    </w:p>
    <w:p w:rsidR="006760E9" w:rsidRDefault="006760E9" w:rsidP="006760E9">
      <w:pPr>
        <w:pStyle w:val="a3"/>
        <w:rPr>
          <w:rFonts w:ascii="Times New Roman" w:hAnsi="Times New Roman"/>
          <w:b/>
          <w:sz w:val="28"/>
          <w:szCs w:val="28"/>
        </w:rPr>
      </w:pPr>
    </w:p>
    <w:p w:rsidR="00CE74CB" w:rsidRDefault="00CE74CB" w:rsidP="00CE74CB">
      <w:pPr>
        <w:pStyle w:val="a3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CD4989" w:rsidRPr="00CE74CB" w:rsidRDefault="00CD4989" w:rsidP="00CE74CB">
      <w:pPr>
        <w:pStyle w:val="a3"/>
        <w:ind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E74CB"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Pr="00CE74CB">
        <w:rPr>
          <w:rFonts w:ascii="Times New Roman" w:eastAsia="Times New Roman" w:hAnsi="Times New Roman"/>
          <w:b/>
          <w:sz w:val="28"/>
          <w:szCs w:val="28"/>
        </w:rPr>
        <w:t xml:space="preserve">СОДЕРЖАНИЕ </w:t>
      </w:r>
      <w:r w:rsidRPr="00CE74CB">
        <w:rPr>
          <w:rFonts w:ascii="Times New Roman" w:hAnsi="Times New Roman"/>
          <w:b/>
          <w:sz w:val="28"/>
          <w:szCs w:val="28"/>
        </w:rPr>
        <w:t>УЧЕБНОГО   ПРЕДМЕТА.</w:t>
      </w:r>
    </w:p>
    <w:p w:rsidR="00CD4989" w:rsidRPr="00CD4989" w:rsidRDefault="00CD4989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CD498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Человек и природа.</w:t>
      </w:r>
    </w:p>
    <w:p w:rsidR="00CD4989" w:rsidRPr="00CD4989" w:rsidRDefault="00CD4989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Природа – это то, что нас окружает, но не создано человеком. Природные объекты и предметы, созданные человеком. Признаки  предметов (цвет, форма, сравнительные размеры и др.). </w:t>
      </w:r>
      <w:proofErr w:type="gramStart"/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Примеры явлений природы: смена времён года, снегопад, листопад, перелёты птиц, смена времени суток, рассвет, ветер, закат, дождь, гроза.</w:t>
      </w:r>
      <w:proofErr w:type="gramEnd"/>
    </w:p>
    <w:p w:rsidR="00CD4989" w:rsidRPr="00CD4989" w:rsidRDefault="00CD4989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t>Звёзды и планеты. Созвездия. Формы и размеры звёзд. Солнце – ближайшая к нам звезда, источник света и тепла для всего живого на Земле. Земля – планета; общее представление о форме и размерах Земли. Глобус как модель Земли, Луна – естественный спутник Земли.</w:t>
      </w:r>
    </w:p>
    <w:p w:rsidR="00CD4989" w:rsidRPr="00CD4989" w:rsidRDefault="00CD4989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Времена года, их особенности (на основе наблюдений). Смена времён года в родном крае на основе наблюдений. </w:t>
      </w:r>
    </w:p>
    <w:p w:rsidR="00CD4989" w:rsidRPr="00CD4989" w:rsidRDefault="00CD4989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Погода, её составляющие (облачность, осадки, ветер).</w:t>
      </w:r>
    </w:p>
    <w:p w:rsidR="00CD4989" w:rsidRPr="00CD4989" w:rsidRDefault="00CD4989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t>Водоёмы (река, море, озеро); их использование человеком. Водоёмы родного края (названия, краткая характеристика на основе наблюдений).</w:t>
      </w:r>
    </w:p>
    <w:p w:rsidR="00CD4989" w:rsidRPr="00CD4989" w:rsidRDefault="00CD4989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Вода. Состояния воды. Использование в хозяйственной жизни человека. Полезные ископаемые. Камни, их разнообразие (по форме, размерам, цвету) и красота. Гранит, кремень, известняк. Их значение в хозяйственной деятельности человека. </w:t>
      </w:r>
    </w:p>
    <w:p w:rsidR="00CD4989" w:rsidRPr="00CD4989" w:rsidRDefault="00CD4989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Растения, их разнообразие. Части растений (корень стебель, лист, цветок, плод, семя). Условия, необходимые для жизни растения (свет, тепло, воздух, вода).</w:t>
      </w:r>
    </w:p>
    <w:p w:rsidR="00CD4989" w:rsidRPr="00CD4989" w:rsidRDefault="00CD4989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Знакомство с отдельными представителями растений (комнатные растения, растения цветника, деревья). Бережное отношение человека к растениям.</w:t>
      </w:r>
    </w:p>
    <w:p w:rsidR="00CD4989" w:rsidRPr="00CD4989" w:rsidRDefault="00CD4989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t>Грибы (съедобные и ядовитые).</w:t>
      </w:r>
    </w:p>
    <w:p w:rsidR="00CD4989" w:rsidRPr="00CD4989" w:rsidRDefault="00CD4989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Животные и их разнообразие. Насекомые, рыбы, птицы, звери, их отличия. Особенности питания разных животных. Дикие и домашние животные. Роль животных в природе и жизни людей, бережное отношение человека к животным. Животные родного края. </w:t>
      </w:r>
    </w:p>
    <w:p w:rsidR="00CD4989" w:rsidRPr="00CD4989" w:rsidRDefault="00CD4989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t>Человек – часть природы. Зависимость жизни человека от природы. Положительное и отрицательное влияние деятельности человека на природу (в том числе на примере окружающей местности).</w:t>
      </w:r>
    </w:p>
    <w:p w:rsidR="00CD4989" w:rsidRPr="00CD4989" w:rsidRDefault="00CD4989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Правила поведения в природе.</w:t>
      </w:r>
    </w:p>
    <w:p w:rsidR="00CD4989" w:rsidRPr="00CD4989" w:rsidRDefault="00CD4989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CD498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Человек и общество.</w:t>
      </w:r>
    </w:p>
    <w:p w:rsidR="00CD4989" w:rsidRPr="00CD4989" w:rsidRDefault="00CD4989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Человек – член общества. Взаимоотношения человека  с другими людьми. Культура общения. Уважение к чужому мнению. </w:t>
      </w:r>
    </w:p>
    <w:p w:rsidR="00CD4989" w:rsidRPr="00CD4989" w:rsidRDefault="00CD4989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t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Имена и фамилии членов семьи.</w:t>
      </w:r>
    </w:p>
    <w:p w:rsidR="00CD4989" w:rsidRPr="00CD4989" w:rsidRDefault="00CD4989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Младший школьник. Правила поведения в школе, на уроке. Обращение к учителю. Классный, школьный коллектив, совместная учёба, игры, отдых. Друзья. Правила взаимоотношений </w:t>
      </w:r>
      <w:proofErr w:type="gramStart"/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t>со</w:t>
      </w:r>
      <w:proofErr w:type="gramEnd"/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взрослыми, сверстниками, </w:t>
      </w:r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культура поведения в школе и других общественных местах. Режим дня школьника.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 Основы правильного питания.</w:t>
      </w:r>
    </w:p>
    <w:p w:rsidR="00CD4989" w:rsidRPr="00CD4989" w:rsidRDefault="00CD4989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</w:t>
      </w:r>
    </w:p>
    <w:p w:rsidR="00CD4989" w:rsidRPr="00CD4989" w:rsidRDefault="00CD4989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Значение труда в жизни человека и общества. Профессии людей.</w:t>
      </w:r>
    </w:p>
    <w:p w:rsidR="00CD4989" w:rsidRPr="00CD4989" w:rsidRDefault="00CD4989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Общественный транспорт. Наземный, воздушный, водный транспорт. Правила пользования транспортом.  Средства связи: почта, телеграф, телефон.</w:t>
      </w:r>
    </w:p>
    <w:p w:rsidR="00CD4989" w:rsidRPr="00CD4989" w:rsidRDefault="00CD4989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Средства массовой информации: радио, телевидение, пресса, интернет.</w:t>
      </w:r>
    </w:p>
    <w:p w:rsidR="00CD4989" w:rsidRPr="00CD4989" w:rsidRDefault="00CD4989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t>Наша родина – Россия, Российская Федерация. Государственная символика России: герб, гимн, флаг. Правила поведения при прослушивании гимна. Конституция – основной закон РФ. Права ребёнка.</w:t>
      </w:r>
    </w:p>
    <w:p w:rsidR="00CD4989" w:rsidRPr="00CD4989" w:rsidRDefault="00CD4989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Президент РФ – глава государства.</w:t>
      </w:r>
    </w:p>
    <w:p w:rsidR="00CD4989" w:rsidRPr="00CD4989" w:rsidRDefault="00CD4989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Праздник в жизни общества. Основные праздники: Новый год, Рождество, День защитника Отечества, 8 Марта, День Весны и Труда, День Победы, День России, День защиты детей, День семьи и др.</w:t>
      </w:r>
    </w:p>
    <w:p w:rsidR="00CD4989" w:rsidRPr="00CD4989" w:rsidRDefault="00CD4989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t>Москва – столица России.</w:t>
      </w:r>
    </w:p>
    <w:p w:rsidR="00CD4989" w:rsidRPr="00CD4989" w:rsidRDefault="00CD4989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Россия – многонациональная страна. Народы, населяющие Россию, их обычаи, характерные особенности быта. Уважительное отношение к своему и другим народам.</w:t>
      </w:r>
    </w:p>
    <w:p w:rsidR="00CD4989" w:rsidRPr="00CE74CB" w:rsidRDefault="00CD4989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4989">
        <w:rPr>
          <w:rFonts w:ascii="Times New Roman" w:eastAsiaTheme="minorHAnsi" w:hAnsi="Times New Roman" w:cs="Times New Roman"/>
          <w:sz w:val="28"/>
          <w:szCs w:val="28"/>
          <w:lang w:eastAsia="en-US"/>
        </w:rPr>
        <w:t>Родной край – частица России. Родной город, регион: название, основные достопримечательности. Особенности труда людей родного края, профессии. Важные сведения  из истории родного края.</w:t>
      </w:r>
    </w:p>
    <w:p w:rsidR="00CD4989" w:rsidRPr="00CE74CB" w:rsidRDefault="00CD4989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D4989" w:rsidRPr="00CE74CB" w:rsidRDefault="00CD4989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D4989" w:rsidRPr="00CE74CB" w:rsidRDefault="00CD4989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D4989" w:rsidRPr="00CE74CB" w:rsidRDefault="00CD4989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D4989" w:rsidRDefault="00CD4989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E74CB" w:rsidRDefault="00CE74CB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E74CB" w:rsidRDefault="00CE74CB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E74CB" w:rsidRDefault="00CE74CB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E74CB" w:rsidRDefault="00CE74CB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E74CB" w:rsidRDefault="00CE74CB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50797" w:rsidRDefault="00A50797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50797" w:rsidRDefault="00A50797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50797" w:rsidRDefault="00A50797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50797" w:rsidRDefault="00A50797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50797" w:rsidRDefault="00A50797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50797" w:rsidRDefault="00A50797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50797" w:rsidRPr="00CE74CB" w:rsidRDefault="00A50797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50797" w:rsidRPr="00CE74CB" w:rsidRDefault="00A50797" w:rsidP="00CE74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4989" w:rsidRPr="00CD4989" w:rsidRDefault="00CD4989" w:rsidP="00CE74CB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74CB">
        <w:rPr>
          <w:rFonts w:ascii="Times New Roman" w:hAnsi="Times New Roman" w:cs="Times New Roman"/>
          <w:b/>
          <w:sz w:val="28"/>
          <w:szCs w:val="28"/>
        </w:rPr>
        <w:lastRenderedPageBreak/>
        <w:t>3. ПЛАНИРУЕМЫЕ РЕЗУЛЬТАТЫ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>Освоение курса «Окружающий мир» вносит существенный вклад в достижение</w:t>
      </w:r>
      <w:r w:rsidR="00CE74CB" w:rsidRPr="00CE74CB">
        <w:rPr>
          <w:rStyle w:val="c6"/>
          <w:rFonts w:eastAsia="Calibri"/>
          <w:sz w:val="28"/>
          <w:szCs w:val="28"/>
        </w:rPr>
        <w:t xml:space="preserve"> </w:t>
      </w:r>
      <w:r w:rsidRPr="00CE74CB">
        <w:rPr>
          <w:rStyle w:val="c6"/>
          <w:rFonts w:eastAsia="Calibri"/>
          <w:b/>
          <w:bCs/>
          <w:sz w:val="28"/>
          <w:szCs w:val="28"/>
        </w:rPr>
        <w:t>личностных результатов</w:t>
      </w:r>
      <w:r w:rsidRPr="00CE74CB">
        <w:rPr>
          <w:rStyle w:val="apple-converted-space"/>
          <w:b/>
          <w:bCs/>
          <w:sz w:val="28"/>
          <w:szCs w:val="28"/>
        </w:rPr>
        <w:t> </w:t>
      </w:r>
      <w:r w:rsidR="00CE74CB" w:rsidRPr="00CE74CB">
        <w:rPr>
          <w:rStyle w:val="c6"/>
          <w:rFonts w:eastAsia="Calibri"/>
          <w:sz w:val="28"/>
          <w:szCs w:val="28"/>
        </w:rPr>
        <w:t>начального об</w:t>
      </w:r>
      <w:r w:rsidRPr="00CE74CB">
        <w:rPr>
          <w:rStyle w:val="c6"/>
          <w:rFonts w:eastAsia="Calibri"/>
          <w:sz w:val="28"/>
          <w:szCs w:val="28"/>
        </w:rPr>
        <w:t>разования, а именно: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>1) формирование основ российской гражданской</w:t>
      </w:r>
      <w:r w:rsidR="00CE74CB" w:rsidRPr="00CE74CB">
        <w:rPr>
          <w:rStyle w:val="c6"/>
          <w:rFonts w:eastAsia="Calibri"/>
          <w:sz w:val="28"/>
          <w:szCs w:val="28"/>
        </w:rPr>
        <w:t xml:space="preserve"> иден</w:t>
      </w:r>
      <w:r w:rsidRPr="00CE74CB">
        <w:rPr>
          <w:rStyle w:val="c6"/>
          <w:rFonts w:eastAsia="Calibri"/>
          <w:sz w:val="28"/>
          <w:szCs w:val="28"/>
        </w:rPr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</w:t>
      </w:r>
      <w:r w:rsidR="00CE74CB" w:rsidRPr="00CE74CB">
        <w:rPr>
          <w:rStyle w:val="c6"/>
          <w:rFonts w:eastAsia="Calibri"/>
          <w:sz w:val="28"/>
          <w:szCs w:val="28"/>
        </w:rPr>
        <w:t>остных ориен</w:t>
      </w:r>
      <w:r w:rsidRPr="00CE74CB">
        <w:rPr>
          <w:rStyle w:val="c6"/>
          <w:rFonts w:eastAsia="Calibri"/>
          <w:sz w:val="28"/>
          <w:szCs w:val="28"/>
        </w:rPr>
        <w:t>тации;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>2) формирование целостного, социально ориентированного взгляда на мир в его органич</w:t>
      </w:r>
      <w:r w:rsidR="00A8499F">
        <w:rPr>
          <w:rStyle w:val="c6"/>
          <w:rFonts w:eastAsia="Calibri"/>
          <w:sz w:val="28"/>
          <w:szCs w:val="28"/>
        </w:rPr>
        <w:t>ном единстве и разнообразии при</w:t>
      </w:r>
      <w:r w:rsidRPr="00CE74CB">
        <w:rPr>
          <w:rStyle w:val="c6"/>
          <w:rFonts w:eastAsia="Calibri"/>
          <w:sz w:val="28"/>
          <w:szCs w:val="28"/>
        </w:rPr>
        <w:t>роды, народов, культур и религий;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>3) формирование уваж</w:t>
      </w:r>
      <w:r w:rsidR="00CE74CB" w:rsidRPr="00CE74CB">
        <w:rPr>
          <w:rStyle w:val="c6"/>
          <w:rFonts w:eastAsia="Calibri"/>
          <w:sz w:val="28"/>
          <w:szCs w:val="28"/>
        </w:rPr>
        <w:t>ительного отношения к иному мне</w:t>
      </w:r>
      <w:r w:rsidRPr="00CE74CB">
        <w:rPr>
          <w:rStyle w:val="c6"/>
          <w:rFonts w:eastAsia="Calibri"/>
          <w:sz w:val="28"/>
          <w:szCs w:val="28"/>
        </w:rPr>
        <w:t>нию, истории и культуре других народов;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>4) овладение начальными навыками адаптации в динамично изменяющемся и развивающемся мире;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 xml:space="preserve">5) принятие и освоение социальной роли обучающегося, развитие мотивов учебной </w:t>
      </w:r>
      <w:r w:rsidR="00CE74CB" w:rsidRPr="00CE74CB">
        <w:rPr>
          <w:rStyle w:val="c6"/>
          <w:rFonts w:eastAsia="Calibri"/>
          <w:sz w:val="28"/>
          <w:szCs w:val="28"/>
        </w:rPr>
        <w:t>деятельности и формирование лич</w:t>
      </w:r>
      <w:r w:rsidRPr="00CE74CB">
        <w:rPr>
          <w:rStyle w:val="c6"/>
          <w:rFonts w:eastAsia="Calibri"/>
          <w:sz w:val="28"/>
          <w:szCs w:val="28"/>
        </w:rPr>
        <w:t>ностного смысла учения;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>7) формирование эстетических потребностей, ценностей и чувств;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>8) развитие этических ч</w:t>
      </w:r>
      <w:r w:rsidR="00CE74CB" w:rsidRPr="00CE74CB">
        <w:rPr>
          <w:rStyle w:val="c6"/>
          <w:rFonts w:eastAsia="Calibri"/>
          <w:sz w:val="28"/>
          <w:szCs w:val="28"/>
        </w:rPr>
        <w:t>увств, доброжелательности и эмо</w:t>
      </w:r>
      <w:r w:rsidRPr="00CE74CB">
        <w:rPr>
          <w:rStyle w:val="c6"/>
          <w:rFonts w:eastAsia="Calibri"/>
          <w:sz w:val="28"/>
          <w:szCs w:val="28"/>
        </w:rPr>
        <w:t>ционально-нравственной о</w:t>
      </w:r>
      <w:r w:rsidR="00CE74CB" w:rsidRPr="00CE74CB">
        <w:rPr>
          <w:rStyle w:val="c6"/>
          <w:rFonts w:eastAsia="Calibri"/>
          <w:sz w:val="28"/>
          <w:szCs w:val="28"/>
        </w:rPr>
        <w:t>тзывчивости, понимания и сопере</w:t>
      </w:r>
      <w:r w:rsidRPr="00CE74CB">
        <w:rPr>
          <w:rStyle w:val="c6"/>
          <w:rFonts w:eastAsia="Calibri"/>
          <w:sz w:val="28"/>
          <w:szCs w:val="28"/>
        </w:rPr>
        <w:t>живания чувствам других людей;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>9) развитие навыков сот</w:t>
      </w:r>
      <w:r w:rsidR="00CE74CB" w:rsidRPr="00CE74CB">
        <w:rPr>
          <w:rStyle w:val="c6"/>
          <w:rFonts w:eastAsia="Calibri"/>
          <w:sz w:val="28"/>
          <w:szCs w:val="28"/>
        </w:rPr>
        <w:t xml:space="preserve">рудничества </w:t>
      </w:r>
      <w:proofErr w:type="gramStart"/>
      <w:r w:rsidR="00CE74CB" w:rsidRPr="00CE74CB">
        <w:rPr>
          <w:rStyle w:val="c6"/>
          <w:rFonts w:eastAsia="Calibri"/>
          <w:sz w:val="28"/>
          <w:szCs w:val="28"/>
        </w:rPr>
        <w:t>со</w:t>
      </w:r>
      <w:proofErr w:type="gramEnd"/>
      <w:r w:rsidR="00CE74CB" w:rsidRPr="00CE74CB">
        <w:rPr>
          <w:rStyle w:val="c6"/>
          <w:rFonts w:eastAsia="Calibri"/>
          <w:sz w:val="28"/>
          <w:szCs w:val="28"/>
        </w:rPr>
        <w:t xml:space="preserve"> взрослыми и свер</w:t>
      </w:r>
      <w:r w:rsidRPr="00CE74CB">
        <w:rPr>
          <w:rStyle w:val="c6"/>
          <w:rFonts w:eastAsia="Calibri"/>
          <w:sz w:val="28"/>
          <w:szCs w:val="28"/>
        </w:rPr>
        <w:t>стниками в разных социальных ситуациях, умения не создавать конфликтов и находить выходы из спорных ситуаций;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proofErr w:type="gramStart"/>
      <w:r w:rsidRPr="00CE74CB">
        <w:rPr>
          <w:rStyle w:val="c6"/>
          <w:rFonts w:eastAsia="Calibri"/>
          <w:sz w:val="28"/>
          <w:szCs w:val="28"/>
        </w:rPr>
        <w:t>10) формирование установки на безопасный, здоровый об раз жизни, наличие мотивации к творческому труду, работе на результат, бережному отношению к материальным и духовным ценностям.</w:t>
      </w:r>
      <w:proofErr w:type="gramEnd"/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>Изучение курса «Окружающий мир» играет значительную роль в достижении</w:t>
      </w:r>
      <w:r w:rsidR="00CE74CB" w:rsidRPr="00CE74CB">
        <w:rPr>
          <w:rStyle w:val="c6"/>
          <w:rFonts w:eastAsia="Calibri"/>
          <w:sz w:val="28"/>
          <w:szCs w:val="28"/>
        </w:rPr>
        <w:t xml:space="preserve"> </w:t>
      </w:r>
      <w:proofErr w:type="spellStart"/>
      <w:r w:rsidRPr="00CE74CB">
        <w:rPr>
          <w:rStyle w:val="c6"/>
          <w:rFonts w:eastAsia="Calibri"/>
          <w:b/>
          <w:bCs/>
          <w:sz w:val="28"/>
          <w:szCs w:val="28"/>
        </w:rPr>
        <w:t>метапредметных</w:t>
      </w:r>
      <w:proofErr w:type="spellEnd"/>
      <w:r w:rsidRPr="00CE74CB">
        <w:rPr>
          <w:rStyle w:val="c6"/>
          <w:rFonts w:eastAsia="Calibri"/>
          <w:b/>
          <w:bCs/>
          <w:sz w:val="28"/>
          <w:szCs w:val="28"/>
        </w:rPr>
        <w:t xml:space="preserve"> результатов</w:t>
      </w:r>
      <w:r w:rsidRPr="00CE74CB">
        <w:rPr>
          <w:rStyle w:val="apple-converted-space"/>
          <w:b/>
          <w:bCs/>
          <w:sz w:val="28"/>
          <w:szCs w:val="28"/>
        </w:rPr>
        <w:t> </w:t>
      </w:r>
      <w:r w:rsidRPr="00CE74CB">
        <w:rPr>
          <w:rStyle w:val="c6"/>
          <w:rFonts w:eastAsia="Calibri"/>
          <w:sz w:val="28"/>
          <w:szCs w:val="28"/>
        </w:rPr>
        <w:t>начального образования, таких как:</w:t>
      </w:r>
      <w:r w:rsidRPr="00CE74CB">
        <w:rPr>
          <w:rStyle w:val="c4"/>
          <w:sz w:val="28"/>
          <w:szCs w:val="28"/>
        </w:rPr>
        <w:t> 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 xml:space="preserve">2) освоение способов решения проблем творческого и </w:t>
      </w:r>
      <w:proofErr w:type="gramStart"/>
      <w:r w:rsidRPr="00CE74CB">
        <w:rPr>
          <w:rStyle w:val="c6"/>
          <w:rFonts w:eastAsia="Calibri"/>
          <w:sz w:val="28"/>
          <w:szCs w:val="28"/>
        </w:rPr>
        <w:t>по</w:t>
      </w:r>
      <w:proofErr w:type="gramEnd"/>
      <w:r w:rsidRPr="00CE74CB">
        <w:rPr>
          <w:rStyle w:val="c6"/>
          <w:rFonts w:eastAsia="Calibri"/>
          <w:sz w:val="28"/>
          <w:szCs w:val="28"/>
        </w:rPr>
        <w:t xml:space="preserve"> искового характера;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</w:t>
      </w:r>
      <w:r w:rsidR="00CE74CB" w:rsidRPr="00CE74CB">
        <w:rPr>
          <w:rStyle w:val="c6"/>
          <w:rFonts w:eastAsia="Calibri"/>
          <w:sz w:val="28"/>
          <w:szCs w:val="28"/>
        </w:rPr>
        <w:t>лизации; определять наиболее эф</w:t>
      </w:r>
      <w:r w:rsidRPr="00CE74CB">
        <w:rPr>
          <w:rStyle w:val="c6"/>
          <w:rFonts w:eastAsia="Calibri"/>
          <w:sz w:val="28"/>
          <w:szCs w:val="28"/>
        </w:rPr>
        <w:t>фективные способы достижения результата;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lastRenderedPageBreak/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>5) освоение начальных форм познавательной и личностной рефлексии;</w:t>
      </w:r>
      <w:r w:rsidRPr="00CE74CB">
        <w:rPr>
          <w:rStyle w:val="c4"/>
          <w:sz w:val="28"/>
          <w:szCs w:val="28"/>
        </w:rPr>
        <w:t> 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>6) использование зна</w:t>
      </w:r>
      <w:r w:rsidR="00CE74CB" w:rsidRPr="00CE74CB">
        <w:rPr>
          <w:rStyle w:val="c6"/>
          <w:rFonts w:eastAsia="Calibri"/>
          <w:sz w:val="28"/>
          <w:szCs w:val="28"/>
        </w:rPr>
        <w:t>ково-символических сре</w:t>
      </w:r>
      <w:proofErr w:type="gramStart"/>
      <w:r w:rsidR="00CE74CB" w:rsidRPr="00CE74CB">
        <w:rPr>
          <w:rStyle w:val="c6"/>
          <w:rFonts w:eastAsia="Calibri"/>
          <w:sz w:val="28"/>
          <w:szCs w:val="28"/>
        </w:rPr>
        <w:t>дств пр</w:t>
      </w:r>
      <w:proofErr w:type="gramEnd"/>
      <w:r w:rsidR="00CE74CB" w:rsidRPr="00CE74CB">
        <w:rPr>
          <w:rStyle w:val="c6"/>
          <w:rFonts w:eastAsia="Calibri"/>
          <w:sz w:val="28"/>
          <w:szCs w:val="28"/>
        </w:rPr>
        <w:t>ед</w:t>
      </w:r>
      <w:r w:rsidRPr="00CE74CB">
        <w:rPr>
          <w:rStyle w:val="c6"/>
          <w:rFonts w:eastAsia="Calibri"/>
          <w:sz w:val="28"/>
          <w:szCs w:val="28"/>
        </w:rPr>
        <w:t>ставления информации для</w:t>
      </w:r>
      <w:r w:rsidR="00CE74CB" w:rsidRPr="00CE74CB">
        <w:rPr>
          <w:rStyle w:val="c6"/>
          <w:rFonts w:eastAsia="Calibri"/>
          <w:sz w:val="28"/>
          <w:szCs w:val="28"/>
        </w:rPr>
        <w:t xml:space="preserve"> создания моделей изучаемых объ</w:t>
      </w:r>
      <w:r w:rsidRPr="00CE74CB">
        <w:rPr>
          <w:rStyle w:val="c6"/>
          <w:rFonts w:eastAsia="Calibri"/>
          <w:sz w:val="28"/>
          <w:szCs w:val="28"/>
        </w:rPr>
        <w:t>ектов и процессов, схем решения учебных и практических задач;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>7) активное использование речевых средств и средств ин формационных и коммуникационных технологий (ИКТ) для решения коммуникативных и познавательных задач;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 xml:space="preserve">8) использование различных способов поиска (в справочных источниках и открытом </w:t>
      </w:r>
      <w:r w:rsidR="00CE74CB" w:rsidRPr="00CE74CB">
        <w:rPr>
          <w:rStyle w:val="c6"/>
          <w:rFonts w:eastAsia="Calibri"/>
          <w:sz w:val="28"/>
          <w:szCs w:val="28"/>
        </w:rPr>
        <w:t>учебном информационном простран</w:t>
      </w:r>
      <w:r w:rsidRPr="00CE74CB">
        <w:rPr>
          <w:rStyle w:val="c6"/>
          <w:rFonts w:eastAsia="Calibri"/>
          <w:sz w:val="28"/>
          <w:szCs w:val="28"/>
        </w:rPr>
        <w:t>стве сети Интернет), сбора, обработки, анализа, организации, передачи и интерпретации информа</w:t>
      </w:r>
      <w:r w:rsidR="00CE74CB">
        <w:rPr>
          <w:rStyle w:val="c6"/>
          <w:rFonts w:eastAsia="Calibri"/>
          <w:sz w:val="28"/>
          <w:szCs w:val="28"/>
        </w:rPr>
        <w:t>ции в соответствии с ком</w:t>
      </w:r>
      <w:r w:rsidRPr="00CE74CB">
        <w:rPr>
          <w:rStyle w:val="c6"/>
          <w:rFonts w:eastAsia="Calibri"/>
          <w:sz w:val="28"/>
          <w:szCs w:val="28"/>
        </w:rPr>
        <w:t>муникативными и познавательными задачами и технологиями учебного предмета «Окружающий мир»;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 xml:space="preserve">9) овладение логическими действиями сравнения, анализа, синтеза, обобщения, классификации по родовидовым </w:t>
      </w:r>
      <w:proofErr w:type="gramStart"/>
      <w:r w:rsidRPr="00CE74CB">
        <w:rPr>
          <w:rStyle w:val="c6"/>
          <w:rFonts w:eastAsia="Calibri"/>
          <w:sz w:val="28"/>
          <w:szCs w:val="28"/>
        </w:rPr>
        <w:t>при</w:t>
      </w:r>
      <w:proofErr w:type="gramEnd"/>
      <w:r w:rsidRPr="00CE74CB">
        <w:rPr>
          <w:rStyle w:val="c6"/>
          <w:rFonts w:eastAsia="Calibri"/>
          <w:sz w:val="28"/>
          <w:szCs w:val="28"/>
        </w:rPr>
        <w:t xml:space="preserve"> знакам, установления аналогий и причинно-следственных связей, построения рассуждений, отнесения к известным понятиям;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>10) готовность слушать со</w:t>
      </w:r>
      <w:r w:rsidR="00CE74CB" w:rsidRPr="00CE74CB">
        <w:rPr>
          <w:rStyle w:val="c6"/>
          <w:rFonts w:eastAsia="Calibri"/>
          <w:sz w:val="28"/>
          <w:szCs w:val="28"/>
        </w:rPr>
        <w:t>беседника и вести диалог; готов</w:t>
      </w:r>
      <w:r w:rsidRPr="00CE74CB">
        <w:rPr>
          <w:rStyle w:val="c6"/>
          <w:rFonts w:eastAsia="Calibri"/>
          <w:sz w:val="28"/>
          <w:szCs w:val="28"/>
        </w:rPr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>12) овладение начальн</w:t>
      </w:r>
      <w:r w:rsidR="00CE74CB" w:rsidRPr="00CE74CB">
        <w:rPr>
          <w:rStyle w:val="c6"/>
          <w:rFonts w:eastAsia="Calibri"/>
          <w:sz w:val="28"/>
          <w:szCs w:val="28"/>
        </w:rPr>
        <w:t>ыми сведениями о сущности и осо</w:t>
      </w:r>
      <w:r w:rsidRPr="00CE74CB">
        <w:rPr>
          <w:rStyle w:val="c6"/>
          <w:rFonts w:eastAsia="Calibri"/>
          <w:sz w:val="28"/>
          <w:szCs w:val="28"/>
        </w:rPr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</w:t>
      </w:r>
      <w:r w:rsidR="00CE74CB" w:rsidRPr="00CE74CB">
        <w:rPr>
          <w:rStyle w:val="c6"/>
          <w:rFonts w:eastAsia="Calibri"/>
          <w:sz w:val="28"/>
          <w:szCs w:val="28"/>
        </w:rPr>
        <w:t>ого предмета «Окружа</w:t>
      </w:r>
      <w:r w:rsidRPr="00CE74CB">
        <w:rPr>
          <w:rStyle w:val="c6"/>
          <w:rFonts w:eastAsia="Calibri"/>
          <w:sz w:val="28"/>
          <w:szCs w:val="28"/>
        </w:rPr>
        <w:t>ющий мир»;</w:t>
      </w:r>
      <w:r w:rsidRPr="00CE74CB">
        <w:rPr>
          <w:rStyle w:val="c4"/>
          <w:sz w:val="28"/>
          <w:szCs w:val="28"/>
        </w:rPr>
        <w:t> 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 xml:space="preserve">13) овладение базовыми предметными и </w:t>
      </w:r>
      <w:proofErr w:type="spellStart"/>
      <w:r w:rsidRPr="00CE74CB">
        <w:rPr>
          <w:rStyle w:val="c6"/>
          <w:rFonts w:eastAsia="Calibri"/>
          <w:sz w:val="28"/>
          <w:szCs w:val="28"/>
        </w:rPr>
        <w:t>межпредметными</w:t>
      </w:r>
      <w:proofErr w:type="spellEnd"/>
      <w:r w:rsidRPr="00CE74CB">
        <w:rPr>
          <w:rStyle w:val="c6"/>
          <w:rFonts w:eastAsia="Calibri"/>
          <w:sz w:val="28"/>
          <w:szCs w:val="28"/>
        </w:rPr>
        <w:t xml:space="preserve"> понятиями, отражающими существенные связи и отношения между объектами и процессами;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>14) умение работать в ма</w:t>
      </w:r>
      <w:r w:rsidR="00CE74CB" w:rsidRPr="00CE74CB">
        <w:rPr>
          <w:rStyle w:val="c6"/>
          <w:rFonts w:eastAsia="Calibri"/>
          <w:sz w:val="28"/>
          <w:szCs w:val="28"/>
        </w:rPr>
        <w:t>териальной и информационной сре</w:t>
      </w:r>
      <w:r w:rsidRPr="00CE74CB">
        <w:rPr>
          <w:rStyle w:val="c6"/>
          <w:rFonts w:eastAsia="Calibri"/>
          <w:sz w:val="28"/>
          <w:szCs w:val="28"/>
        </w:rPr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>При изучении курса «Ок</w:t>
      </w:r>
      <w:r w:rsidR="00CE74CB" w:rsidRPr="00CE74CB">
        <w:rPr>
          <w:rStyle w:val="c6"/>
          <w:rFonts w:eastAsia="Calibri"/>
          <w:sz w:val="28"/>
          <w:szCs w:val="28"/>
        </w:rPr>
        <w:t>ружающий мир» достигаются следу</w:t>
      </w:r>
      <w:r w:rsidRPr="00CE74CB">
        <w:rPr>
          <w:rStyle w:val="c6"/>
          <w:rFonts w:eastAsia="Calibri"/>
          <w:sz w:val="28"/>
          <w:szCs w:val="28"/>
        </w:rPr>
        <w:t>ющие</w:t>
      </w:r>
      <w:r w:rsidRPr="00CE74CB">
        <w:rPr>
          <w:rStyle w:val="apple-converted-space"/>
          <w:sz w:val="28"/>
          <w:szCs w:val="28"/>
        </w:rPr>
        <w:t> </w:t>
      </w:r>
      <w:r w:rsidRPr="00CE74CB">
        <w:rPr>
          <w:rStyle w:val="c6"/>
          <w:rFonts w:eastAsia="Calibri"/>
          <w:b/>
          <w:bCs/>
          <w:sz w:val="28"/>
          <w:szCs w:val="28"/>
        </w:rPr>
        <w:t>предметные результаты:</w:t>
      </w:r>
      <w:r w:rsidRPr="00CE74CB">
        <w:rPr>
          <w:rStyle w:val="c4"/>
          <w:sz w:val="28"/>
          <w:szCs w:val="28"/>
        </w:rPr>
        <w:t> 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>1) понимание особой рол</w:t>
      </w:r>
      <w:r w:rsidR="00CE74CB" w:rsidRPr="00CE74CB">
        <w:rPr>
          <w:rStyle w:val="c6"/>
          <w:rFonts w:eastAsia="Calibri"/>
          <w:sz w:val="28"/>
          <w:szCs w:val="28"/>
        </w:rPr>
        <w:t>и России в мировой истории, вос</w:t>
      </w:r>
      <w:r w:rsidRPr="00CE74CB">
        <w:rPr>
          <w:rStyle w:val="c6"/>
          <w:rFonts w:eastAsia="Calibri"/>
          <w:sz w:val="28"/>
          <w:szCs w:val="28"/>
        </w:rPr>
        <w:t>питание чувства гордости з</w:t>
      </w:r>
      <w:r w:rsidR="00CE74CB" w:rsidRPr="00CE74CB">
        <w:rPr>
          <w:rStyle w:val="c6"/>
          <w:rFonts w:eastAsia="Calibri"/>
          <w:sz w:val="28"/>
          <w:szCs w:val="28"/>
        </w:rPr>
        <w:t>а национальные свершения, откры</w:t>
      </w:r>
      <w:r w:rsidRPr="00CE74CB">
        <w:rPr>
          <w:rStyle w:val="c6"/>
          <w:rFonts w:eastAsia="Calibri"/>
          <w:sz w:val="28"/>
          <w:szCs w:val="28"/>
        </w:rPr>
        <w:t>тия, победы;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lastRenderedPageBreak/>
        <w:t xml:space="preserve">2) </w:t>
      </w:r>
      <w:proofErr w:type="spellStart"/>
      <w:r w:rsidRPr="00CE74CB">
        <w:rPr>
          <w:rStyle w:val="c6"/>
          <w:rFonts w:eastAsia="Calibri"/>
          <w:sz w:val="28"/>
          <w:szCs w:val="28"/>
        </w:rPr>
        <w:t>сформированность</w:t>
      </w:r>
      <w:proofErr w:type="spellEnd"/>
      <w:r w:rsidRPr="00CE74CB">
        <w:rPr>
          <w:rStyle w:val="c6"/>
          <w:rFonts w:eastAsia="Calibri"/>
          <w:sz w:val="28"/>
          <w:szCs w:val="28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CE74CB">
        <w:rPr>
          <w:rStyle w:val="c6"/>
          <w:rFonts w:eastAsia="Calibri"/>
          <w:sz w:val="28"/>
          <w:szCs w:val="28"/>
        </w:rPr>
        <w:t>здоровьесберегающего</w:t>
      </w:r>
      <w:proofErr w:type="spellEnd"/>
      <w:r w:rsidRPr="00CE74CB">
        <w:rPr>
          <w:rStyle w:val="c6"/>
          <w:rFonts w:eastAsia="Calibri"/>
          <w:sz w:val="28"/>
          <w:szCs w:val="28"/>
        </w:rPr>
        <w:t xml:space="preserve"> поведения в природной и социальной среде;</w:t>
      </w:r>
    </w:p>
    <w:p w:rsidR="00CD4989" w:rsidRPr="00CE74CB" w:rsidRDefault="00CD4989" w:rsidP="00CE74CB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CE74CB">
        <w:rPr>
          <w:rStyle w:val="c6"/>
          <w:rFonts w:eastAsia="Calibri"/>
          <w:sz w:val="28"/>
          <w:szCs w:val="28"/>
        </w:rPr>
        <w:t>4) освоение доступных с</w:t>
      </w:r>
      <w:r w:rsidR="00CE74CB" w:rsidRPr="00CE74CB">
        <w:rPr>
          <w:rStyle w:val="c6"/>
          <w:rFonts w:eastAsia="Calibri"/>
          <w:sz w:val="28"/>
          <w:szCs w:val="28"/>
        </w:rPr>
        <w:t>пособов изучения природы и обще</w:t>
      </w:r>
      <w:r w:rsidRPr="00CE74CB">
        <w:rPr>
          <w:rStyle w:val="c6"/>
          <w:rFonts w:eastAsia="Calibri"/>
          <w:sz w:val="28"/>
          <w:szCs w:val="28"/>
        </w:rPr>
        <w:t>ства (наблюдение, запись, измерение, о</w:t>
      </w:r>
      <w:r w:rsidR="00CE74CB" w:rsidRPr="00CE74CB">
        <w:rPr>
          <w:rStyle w:val="c6"/>
          <w:rFonts w:eastAsia="Calibri"/>
          <w:sz w:val="28"/>
          <w:szCs w:val="28"/>
        </w:rPr>
        <w:t>пыт, сравнение, клас</w:t>
      </w:r>
      <w:r w:rsidRPr="00CE74CB">
        <w:rPr>
          <w:rStyle w:val="c6"/>
          <w:rFonts w:eastAsia="Calibri"/>
          <w:sz w:val="28"/>
          <w:szCs w:val="28"/>
        </w:rPr>
        <w:t>сификация и др. с получ</w:t>
      </w:r>
      <w:r w:rsidR="00CE74CB" w:rsidRPr="00CE74CB">
        <w:rPr>
          <w:rStyle w:val="c6"/>
          <w:rFonts w:eastAsia="Calibri"/>
          <w:sz w:val="28"/>
          <w:szCs w:val="28"/>
        </w:rPr>
        <w:t>ением информации из семейных ар</w:t>
      </w:r>
      <w:r w:rsidRPr="00CE74CB">
        <w:rPr>
          <w:rStyle w:val="c6"/>
          <w:rFonts w:eastAsia="Calibri"/>
          <w:sz w:val="28"/>
          <w:szCs w:val="28"/>
        </w:rPr>
        <w:t>хивов, от окружающих людей, в открытом информационном пространстве);</w:t>
      </w:r>
    </w:p>
    <w:p w:rsidR="00A50797" w:rsidRDefault="00CD4989" w:rsidP="00A50797">
      <w:pPr>
        <w:pStyle w:val="c5"/>
        <w:spacing w:before="0" w:beforeAutospacing="0" w:after="0" w:afterAutospacing="0"/>
        <w:ind w:firstLine="568"/>
        <w:jc w:val="both"/>
        <w:rPr>
          <w:sz w:val="28"/>
          <w:szCs w:val="28"/>
        </w:rPr>
        <w:sectPr w:rsidR="00A50797" w:rsidSect="00A50797">
          <w:footerReference w:type="default" r:id="rId8"/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  <w:r w:rsidRPr="00CE74CB">
        <w:rPr>
          <w:rStyle w:val="c6"/>
          <w:rFonts w:eastAsia="Calibri"/>
          <w:sz w:val="28"/>
          <w:szCs w:val="28"/>
        </w:rPr>
        <w:t>5) развитие навыков устанавливать и выявлять причинно-следственные связи в окружающем мир</w:t>
      </w:r>
      <w:r w:rsidR="00A8499F">
        <w:rPr>
          <w:rStyle w:val="c6"/>
          <w:rFonts w:eastAsia="Calibri"/>
          <w:sz w:val="28"/>
          <w:szCs w:val="28"/>
        </w:rPr>
        <w:t>е</w:t>
      </w:r>
    </w:p>
    <w:tbl>
      <w:tblPr>
        <w:tblW w:w="1618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53"/>
        <w:gridCol w:w="3857"/>
        <w:gridCol w:w="1417"/>
        <w:gridCol w:w="1276"/>
        <w:gridCol w:w="1137"/>
        <w:gridCol w:w="6804"/>
        <w:gridCol w:w="1237"/>
      </w:tblGrid>
      <w:tr w:rsidR="00A8499F" w:rsidRPr="00A50797" w:rsidTr="00A8499F">
        <w:trPr>
          <w:gridAfter w:val="1"/>
          <w:wAfter w:w="1237" w:type="dxa"/>
          <w:trHeight w:val="244"/>
        </w:trPr>
        <w:tc>
          <w:tcPr>
            <w:tcW w:w="1494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499F" w:rsidRPr="00A8499F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849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КАЛЕНДАРНО-ТЕМАТИЧЕСКИЙ ПЛАН</w:t>
            </w:r>
            <w:r w:rsidRPr="00A8499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8499F" w:rsidRPr="00A50797" w:rsidTr="00A8499F">
        <w:trPr>
          <w:gridAfter w:val="1"/>
          <w:wAfter w:w="1237" w:type="dxa"/>
          <w:trHeight w:val="231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499F" w:rsidRPr="00A50797" w:rsidRDefault="00A8499F" w:rsidP="00A8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№</w:t>
            </w:r>
            <w:proofErr w:type="spellStart"/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A5079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85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499F" w:rsidRPr="00A50797" w:rsidRDefault="00A8499F" w:rsidP="00A8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Тема урока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499F" w:rsidRDefault="00A8499F" w:rsidP="00A8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:rsidR="00A8499F" w:rsidRPr="00A50797" w:rsidRDefault="00A8499F" w:rsidP="00A8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8499F" w:rsidRPr="00A50797" w:rsidTr="00A8499F">
        <w:trPr>
          <w:gridAfter w:val="1"/>
          <w:wAfter w:w="1237" w:type="dxa"/>
          <w:trHeight w:val="207"/>
        </w:trPr>
        <w:tc>
          <w:tcPr>
            <w:tcW w:w="45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385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241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Универсальные учебные действия</w:t>
            </w:r>
            <w:r w:rsidRPr="00A5079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br/>
              <w:t>(УУД)</w:t>
            </w:r>
          </w:p>
        </w:tc>
      </w:tr>
      <w:tr w:rsidR="00A8499F" w:rsidRPr="00A50797" w:rsidTr="006A109F">
        <w:trPr>
          <w:trHeight w:val="20"/>
        </w:trPr>
        <w:tc>
          <w:tcPr>
            <w:tcW w:w="4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38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  <w:t xml:space="preserve">План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7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499F" w:rsidRPr="00A50797" w:rsidTr="006A109F">
        <w:trPr>
          <w:trHeight w:val="20"/>
        </w:trPr>
        <w:tc>
          <w:tcPr>
            <w:tcW w:w="14944" w:type="dxa"/>
            <w:gridSpan w:val="6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499F" w:rsidRPr="00A50797" w:rsidRDefault="00A8499F" w:rsidP="00061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Введение.</w:t>
            </w:r>
          </w:p>
          <w:p w:rsidR="00A8499F" w:rsidRPr="00A50797" w:rsidRDefault="00A8499F" w:rsidP="00061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Фаза совместного проектирования учебного года </w:t>
            </w:r>
            <w:r w:rsidRPr="00A50797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(фаза запуска – 2 ч</w:t>
            </w: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37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499F" w:rsidRPr="00A50797" w:rsidTr="006A109F">
        <w:trPr>
          <w:trHeight w:val="20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Введение. Задавайте вопросы!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061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499F" w:rsidRPr="00683ABB" w:rsidRDefault="00683ABB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683ABB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04.09.2015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Регулятивные</w:t>
            </w:r>
            <w:proofErr w:type="gramEnd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:</w:t>
            </w:r>
            <w:r w:rsidRPr="00A50797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принимают и сохраняют учебную задачу;</w:t>
            </w:r>
            <w:r w:rsidRPr="00A50797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оценивают результат своих действий.</w:t>
            </w:r>
          </w:p>
          <w:p w:rsidR="00A8499F" w:rsidRPr="00683ABB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Познавательные: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–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осознанное и произвольное речевое высказывание в устной форме о новом изучаемом предмете;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логические –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осуществление поиска существенной информации (из рассказа учителя, родителей, из собственного жизненного опыта, из фильмов).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Коммуникативные: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ставить вопросы, используя слова-помощники: что?, кто?, как?, откуда?, куда?, где?, когда?, почему?, зачем?; обращаться за помощью к учителю</w:t>
            </w:r>
            <w:proofErr w:type="gramEnd"/>
          </w:p>
        </w:tc>
        <w:tc>
          <w:tcPr>
            <w:tcW w:w="1237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499F" w:rsidRPr="00A50797" w:rsidTr="006A109F">
        <w:trPr>
          <w:trHeight w:val="1530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061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Наши помощники. </w:t>
            </w:r>
          </w:p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061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499F" w:rsidRPr="00683ABB" w:rsidRDefault="00683ABB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683ABB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07.09.2015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Регулятивные: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применять установленные правила в планировании способа решения: наглядный способ определения принадлежности объекта к природе или изделиям.</w:t>
            </w:r>
          </w:p>
          <w:p w:rsidR="00A8499F" w:rsidRPr="00A50797" w:rsidRDefault="00A8499F" w:rsidP="00061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использовать общие приёмы решения задач: алгоритм определения признаков разных объектов природы. </w:t>
            </w:r>
          </w:p>
          <w:p w:rsidR="00A8499F" w:rsidRPr="00A50797" w:rsidRDefault="00A8499F" w:rsidP="00061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Коммуникативные: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ставить вопросы, обращаться за помощью</w:t>
            </w:r>
          </w:p>
        </w:tc>
        <w:tc>
          <w:tcPr>
            <w:tcW w:w="1237" w:type="dxa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499F" w:rsidRPr="00A50797" w:rsidTr="006A109F">
        <w:trPr>
          <w:trHeight w:val="330"/>
        </w:trPr>
        <w:tc>
          <w:tcPr>
            <w:tcW w:w="14944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499F" w:rsidRPr="00A50797" w:rsidRDefault="00A8499F" w:rsidP="00061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Фаза постановки и решения системы учебных задач</w:t>
            </w:r>
          </w:p>
          <w:p w:rsidR="00A8499F" w:rsidRPr="00A50797" w:rsidRDefault="00A8499F" w:rsidP="00061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Раздел I «Что и кто?» (19 ч)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499F" w:rsidRPr="00A50797" w:rsidTr="006A109F">
        <w:trPr>
          <w:trHeight w:val="300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061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Что такое Родина?</w:t>
            </w:r>
          </w:p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499F" w:rsidRPr="00683ABB" w:rsidRDefault="00683ABB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11.09.2015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Регулятивные: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уметь действовать по плану: алгоритм определения признаков разных объектов (природные и изделия).</w:t>
            </w:r>
          </w:p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распоз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навать объекты, выделяя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существенные признаки.</w:t>
            </w:r>
          </w:p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Коммуникативные</w:t>
            </w:r>
            <w:proofErr w:type="gramEnd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уметь работать в парах, обучаться сотрудничеству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499F" w:rsidRPr="00A50797" w:rsidTr="006A109F">
        <w:trPr>
          <w:trHeight w:val="2835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Что мы знаем о народах России?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499F" w:rsidRPr="00683ABB" w:rsidRDefault="00683ABB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683ABB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14.09.2015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Регулятивные: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удерживать учебную задачу, применять установленные правила в планировании способа решения: составление и выполнение режима дня школьника, перечень правил безопасного поведения.</w:t>
            </w:r>
          </w:p>
          <w:p w:rsidR="00A8499F" w:rsidRPr="00A50797" w:rsidRDefault="00A8499F" w:rsidP="00061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–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осознанное и произвольное речевое высказывание в устной форме о Родине;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логические –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осуществление поиска существенной информации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(из рассказа учителя, родителей, из собственного жизненного опыта, из фильмов).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Коммуникативные: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ставить вопросы, обращаться за помощью, формулировать свои затруднения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499F" w:rsidRPr="00A50797" w:rsidTr="006A109F">
        <w:trPr>
          <w:trHeight w:val="2850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Что мы знаем о Москве?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499F" w:rsidRPr="00683ABB" w:rsidRDefault="00683ABB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683ABB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18.09.2015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Регулятивные: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составлять план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 последовательность действий при разборе конкретных правил дорожного движения; адекватно использовать речь для регуляции своих действий. </w:t>
            </w:r>
            <w:proofErr w:type="gramEnd"/>
          </w:p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–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осознанное и произвольное речевое высказывание в устной форме о столице нашей Родины – Москве;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логические –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осуществление поиска существенной информации (из рассказа учителя, родителей, из собственного жизненного опыта, из фильмов, стихотворений, рассказов).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Коммуникативные: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ставить вопросы напарнику с целью проверки усвоения знаний, обращаться за помощью к учителю и напарнику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499F" w:rsidRPr="00A50797" w:rsidTr="006A109F">
        <w:trPr>
          <w:trHeight w:val="1620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lastRenderedPageBreak/>
              <w:br w:type="page"/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6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061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 «Моя малая Родина».</w:t>
            </w:r>
          </w:p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499F" w:rsidRPr="00683ABB" w:rsidRDefault="00683ABB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683ABB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21.09.2015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Регулятивные: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ставить новые учебные задачи в сотрудничестве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с учителем: ориентирование в здании школы.</w:t>
            </w:r>
          </w:p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Познавательные: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ориентироваться в разнообразии способов решения задач: разные пути к одному школьному помещению.</w:t>
            </w:r>
          </w:p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Коммуникативные: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ставить вопросы, обращаться за помощью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к работникам школы, формулировать свои затруднения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499F" w:rsidRPr="00A50797" w:rsidTr="006A109F">
        <w:trPr>
          <w:trHeight w:val="2202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061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Что у нас над головой?</w:t>
            </w:r>
          </w:p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99F" w:rsidRPr="00A50797" w:rsidRDefault="00683ABB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499F" w:rsidRPr="00683ABB" w:rsidRDefault="00683ABB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683ABB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25.09.2015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Регулятивные: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самостоятельность и личная ответственность за свои поступки; навыки сотрудничества в разных ситуациях.</w:t>
            </w:r>
          </w:p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–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осознанное и произвольное речевое высказывание в устной форме о дневном и ночном небе, созвездиях, солнце;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логические –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осуществление поиска существенной информации (из рассказа учителя, родителей, из собственного жизненного опыта, из фильмов, стихотворений, рассказов, сказок).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gramEnd"/>
          </w:p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Коммуникативные: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ставить вопросы членам своей группы, обращаться за помощью к учителю и одноклассника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499F" w:rsidRPr="00A50797" w:rsidTr="006A109F">
        <w:trPr>
          <w:trHeight w:val="2805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017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Что у нас под ногами?</w:t>
            </w:r>
          </w:p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499F" w:rsidRPr="00683ABB" w:rsidRDefault="00683ABB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683ABB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28.09.2015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Регулятивные: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самостоятельно отвечать за свои поступки, адекватно воспринимать предложения учителей, товарищей, родителей и других людей по исправлению допущенных ошибок.</w:t>
            </w:r>
          </w:p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–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осознанное и произвольное речевое высказывание в устной форме о том, какие камушки удалось собрать во время прогулки;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логические –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осуществление поиска существенной информации (из рассказа учителя, родителей, из собственного жизненного опыта, из фильмов, стихотворений, рассказов, сказок).</w:t>
            </w:r>
          </w:p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Коммуникативные: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ставить вопросы, обращаться за помощью,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рефлексировать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способы и условия действий; использовать речь для регуляции своего действия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499F" w:rsidRPr="00A50797" w:rsidTr="006A109F">
        <w:trPr>
          <w:trHeight w:val="3030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017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Что общего у разных растений?</w:t>
            </w:r>
          </w:p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499F" w:rsidRPr="00683ABB" w:rsidRDefault="00683ABB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683ABB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02.10.2015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9F" w:rsidRPr="00A50797" w:rsidRDefault="00A8499F" w:rsidP="00017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Регулятивные: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формулировать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удерживать учебную задачу, применять у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становленные правила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планировании способа решения жизненных ситуаций (ранее рас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смотренных на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предыдущих уроках).</w:t>
            </w:r>
          </w:p>
          <w:p w:rsidR="00A8499F" w:rsidRPr="00A50797" w:rsidRDefault="00A8499F" w:rsidP="00017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–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осознанное и произвольное речевое высказывание в устной форме о том, из каких частей состоит растение;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логические –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осуществление поиска существенной информации (из рассказа учителя, родителей, из собственного жизненного опыта, из фильмов, стихотворений, рассказов, сказок).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  <w:p w:rsidR="00A8499F" w:rsidRPr="00A50797" w:rsidRDefault="00A8499F" w:rsidP="00017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Коммуникативные: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задавать вопросы, слушать собеседника, адекватно оценивать собственное поведение, поведение окружающих, оказывать в сотрудничестве взаимопомощь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499F" w:rsidRPr="00A50797" w:rsidTr="006A109F">
        <w:trPr>
          <w:trHeight w:val="1635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017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Что растет на подоконнике?</w:t>
            </w:r>
          </w:p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499F" w:rsidRPr="00683ABB" w:rsidRDefault="00683ABB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683ABB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05.10.2015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Регулятивные</w:t>
            </w:r>
            <w:proofErr w:type="gramEnd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преобразовывать практическую задачу в познавательную.</w:t>
            </w:r>
          </w:p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–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осознанное и произвольное речевое высказывание в устной форме о комнатных растениях;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логические –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осуществление поиска существенной информации (из собственного жизненного опыта).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gramEnd"/>
          </w:p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Коммуникативные: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проявлять активность во взаимодействии  для решения коммуникативных и познавательных задач: освоение деятельности моделирования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499F" w:rsidRPr="00A50797" w:rsidTr="006A109F">
        <w:trPr>
          <w:trHeight w:val="2295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017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Что растет на клумбе?</w:t>
            </w:r>
          </w:p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499F" w:rsidRPr="00683ABB" w:rsidRDefault="00683ABB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683ABB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09.10.2015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Регулятивные: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соотносить правильность выбора, выполнения и результата действия с требованием конкретной задачи.</w:t>
            </w:r>
          </w:p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–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осознанное и произвольное речевое высказывание в устной форме о том, какие цветы растут на клумбе около школы;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логические –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осуществление поиска существенной информации (из рассказа учителя, родителей, из собственного жизненного опыта).</w:t>
            </w:r>
          </w:p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Коммуникативные: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работать в группах, ставить вопросы участникам группы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499F" w:rsidRPr="00A50797" w:rsidTr="006A109F">
        <w:trPr>
          <w:trHeight w:val="2520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017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Что это за листья? </w:t>
            </w:r>
          </w:p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499F" w:rsidRPr="00683ABB" w:rsidRDefault="00683ABB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683ABB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12.10.2015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Регулятивные: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сличать способ действия и его результат с заданным эталоном с целью обнаружения отклонений и отличий от эталона.</w:t>
            </w:r>
          </w:p>
          <w:p w:rsidR="00A8499F" w:rsidRPr="00A50797" w:rsidRDefault="00A8499F" w:rsidP="00A50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–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осознанное и произвольное речевое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высказывание в устной форме о том, какие изменения с листьями деревьев происходят в зависимости от времени года;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логические –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осуществление поиска существенной информации (из рассказа учителя, родителей, из собственного жизненного опыта, из фильмов, стихотворений, рассказов, сказок).</w:t>
            </w:r>
          </w:p>
          <w:p w:rsidR="00A8499F" w:rsidRPr="00A50797" w:rsidRDefault="00A8499F" w:rsidP="00017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Коммуникативные: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формулировать свои затруднения, свою собственную позицию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499F" w:rsidRPr="00A50797" w:rsidTr="006A109F">
        <w:trPr>
          <w:trHeight w:val="253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017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Что такое хвоинки?</w:t>
            </w:r>
          </w:p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499F" w:rsidRPr="00683ABB" w:rsidRDefault="00683ABB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683ABB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16.10.2015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Регулятивные</w:t>
            </w:r>
            <w:proofErr w:type="gramEnd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: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формулировать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удерживать учебную задачу.</w:t>
            </w:r>
          </w:p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–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осознанное и произвольное речевое высказывание в устной форме об отличии лиственных деревьев от хвойных;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логические –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осуществление поиска существенной информации (из рассказа учителя, родителей, из собственного жизненного опыта).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gramEnd"/>
          </w:p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Коммуникативные: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ставить вопросы учителю и участникам рабочей группы, обращаться за помощью, формулировать собственное мнение и позицию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499F" w:rsidRPr="00A50797" w:rsidTr="006A109F">
        <w:trPr>
          <w:trHeight w:val="2025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br w:type="page"/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14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017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Кто такие насекомые?</w:t>
            </w:r>
          </w:p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499F" w:rsidRPr="00683ABB" w:rsidRDefault="00683ABB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683ABB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19.10.2015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Регулятивные</w:t>
            </w:r>
            <w:proofErr w:type="gramEnd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формулировать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удерживать учебную задачу.</w:t>
            </w:r>
          </w:p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–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осознанное и произвольное речевое высказывание в устной форме о различных насекомых;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логические –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осуществление поиска существенной информации (из рассказа учителя, родителей, из собственного жизненного опыта).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Коммуникативные: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проявлять активность во взаимодействии для решения коммуникативных и познавательных задач</w:t>
            </w:r>
            <w:proofErr w:type="gramEnd"/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499F" w:rsidRPr="00A50797" w:rsidTr="00A50797">
        <w:trPr>
          <w:trHeight w:val="2487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017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Кто такие рыбы?</w:t>
            </w:r>
          </w:p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499F" w:rsidRPr="00683ABB" w:rsidRDefault="00683ABB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683ABB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23.10.2015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Регулятивные</w:t>
            </w:r>
            <w:proofErr w:type="gramEnd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: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формулировать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удерживать учебную задачу.</w:t>
            </w:r>
          </w:p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–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осознанное и произвольное речев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ое высказывание в устной форме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 морских и речных рыбах;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логические –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осуществление поиска существенной информации (из рассказа учителя, родителей, из собственного жизненного опыта, рассказов, сказок и т. д.).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gramEnd"/>
          </w:p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Коммуникативные: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использовать речь для регуляции своего действия; ставить вопросы собеседнику с целью более прочного усвоения материала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499F" w:rsidRPr="00A50797" w:rsidTr="006A109F">
        <w:trPr>
          <w:trHeight w:val="2580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017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Кто такие птицы?</w:t>
            </w:r>
          </w:p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499F" w:rsidRPr="00683ABB" w:rsidRDefault="00683ABB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683ABB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26.10.2015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Регулятивные: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применять установленные правила в планировании способа решения: алгоритм описания дерева с целью определения его породы.</w:t>
            </w:r>
          </w:p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–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осознанное и произвольное речевое высказывание в устной форме о птицах и их отличительных признаках;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логические –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осуществление поиска существенной информации (из рассказа учителя, родителей, из собственного жизненного опыта, рассказов, сказок и т. д.)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Коммуникативные: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задавать вопросы, просить о помощи, формулировать свои затруднения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499F" w:rsidRPr="00A50797" w:rsidTr="006A109F">
        <w:trPr>
          <w:trHeight w:val="3053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017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Кто такие звери?</w:t>
            </w:r>
          </w:p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499F" w:rsidRPr="00683ABB" w:rsidRDefault="00683ABB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683ABB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30.10.2015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Регулятивные: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сличать способ действия и его результат с заданным эталоном с целью обнаружения отклонений и отличий от эталона: описание растения.</w:t>
            </w:r>
          </w:p>
          <w:p w:rsidR="00A8499F" w:rsidRPr="00A50797" w:rsidRDefault="00A8499F" w:rsidP="00017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–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осознанное и произвольное речевое высказывание в устной форме о различных видах зверей;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логические </w:t>
            </w:r>
            <w:proofErr w:type="gram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–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существление поиска существенной информации (из рассказа учителя, родителей, из собственного жизненного опыта, рассказов, сказок и т. д.)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  <w:p w:rsidR="00A8499F" w:rsidRPr="00A50797" w:rsidRDefault="00A8499F" w:rsidP="00017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Коммуникативные: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ставить вопросы, обращаться за помощью, 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499F" w:rsidRPr="00A50797" w:rsidTr="00866BC4">
        <w:trPr>
          <w:trHeight w:val="2812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18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017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Что нас окружает дома?</w:t>
            </w:r>
          </w:p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99F" w:rsidRPr="00A50797" w:rsidRDefault="00683ABB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499F" w:rsidRPr="00683ABB" w:rsidRDefault="00683ABB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683ABB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09.11.2015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Регулятивные</w:t>
            </w:r>
            <w:proofErr w:type="gramEnd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преобразовывать практическую задачу в познавательную.</w:t>
            </w:r>
          </w:p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</w:t>
            </w:r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A50797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–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осознанное и произвольное речев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ое высказывание в устной форме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 предметах быта, компьютере;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логические –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осуществление поиска существенной информации (из рассказа учителя, родителей, из собственного жизненного опыта, рассказов, сказок и т. д.)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  <w:p w:rsidR="00866BC4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Коммуникативные: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66BC4" w:rsidRPr="00A50797" w:rsidTr="006A109F">
        <w:trPr>
          <w:trHeight w:val="326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6BC4" w:rsidRPr="00A50797" w:rsidRDefault="00866BC4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6BC4" w:rsidRPr="00866BC4" w:rsidRDefault="00866BC4" w:rsidP="0086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C4">
              <w:rPr>
                <w:rFonts w:ascii="Times New Roman" w:hAnsi="Times New Roman" w:cs="Times New Roman"/>
                <w:sz w:val="24"/>
                <w:szCs w:val="24"/>
              </w:rPr>
              <w:t>Что умеет компьютер?</w:t>
            </w:r>
          </w:p>
          <w:p w:rsidR="00866BC4" w:rsidRPr="00A50797" w:rsidRDefault="00866BC4" w:rsidP="00CE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6BC4" w:rsidRDefault="00866BC4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6BC4" w:rsidRPr="00683ABB" w:rsidRDefault="00866BC4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683ABB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13.1</w:t>
            </w:r>
            <w:r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1</w:t>
            </w:r>
            <w:r w:rsidRPr="00683ABB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.2015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66BC4" w:rsidRPr="00A50797" w:rsidRDefault="00866BC4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C4" w:rsidRPr="00866BC4" w:rsidRDefault="00866BC4" w:rsidP="00866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Регулятивные</w:t>
            </w:r>
            <w:proofErr w:type="gramEnd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: </w:t>
            </w:r>
            <w:r w:rsidRPr="00866BC4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учебную задачу урока и </w:t>
            </w:r>
            <w:r w:rsidRPr="00866BC4">
              <w:rPr>
                <w:rFonts w:ascii="Times New Roman" w:hAnsi="Times New Roman" w:cs="Times New Roman"/>
                <w:b/>
                <w:sz w:val="24"/>
                <w:szCs w:val="24"/>
              </w:rPr>
              <w:t>стремиться</w:t>
            </w:r>
            <w:r w:rsidRPr="00866BC4">
              <w:rPr>
                <w:rFonts w:ascii="Times New Roman" w:hAnsi="Times New Roman" w:cs="Times New Roman"/>
                <w:sz w:val="24"/>
                <w:szCs w:val="24"/>
              </w:rPr>
              <w:t xml:space="preserve"> её выполнить;</w:t>
            </w:r>
          </w:p>
          <w:p w:rsidR="00866BC4" w:rsidRPr="00866BC4" w:rsidRDefault="00866BC4" w:rsidP="00866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:</w:t>
            </w:r>
            <w:r w:rsidRPr="00866B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6BC4">
              <w:rPr>
                <w:rFonts w:ascii="Times New Roman" w:hAnsi="Times New Roman" w:cs="Times New Roman"/>
                <w:sz w:val="24"/>
                <w:szCs w:val="24"/>
              </w:rPr>
              <w:t>определять составные части компьютера;</w:t>
            </w:r>
          </w:p>
          <w:p w:rsidR="00866BC4" w:rsidRPr="00866BC4" w:rsidRDefault="00866BC4" w:rsidP="00866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BC4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характеризовать назначение частей компьютера;</w:t>
            </w:r>
          </w:p>
          <w:p w:rsidR="00866BC4" w:rsidRPr="00866BC4" w:rsidRDefault="00866BC4" w:rsidP="00866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BC4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стационарный компьютер и ноутбук;</w:t>
            </w:r>
          </w:p>
          <w:p w:rsidR="00866BC4" w:rsidRPr="00866BC4" w:rsidRDefault="00866BC4" w:rsidP="00866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BC4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в паре: рассказывать (по рисунку-схеме) о возможностях компьютера, обсуждать значение компьютера в нашей жизни; моделировать устройство компьютера; </w:t>
            </w:r>
          </w:p>
          <w:p w:rsidR="00866BC4" w:rsidRPr="00866BC4" w:rsidRDefault="00866BC4" w:rsidP="00866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BC4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правила безопасного обращения с компьютером; </w:t>
            </w:r>
          </w:p>
          <w:p w:rsidR="00866BC4" w:rsidRPr="00866BC4" w:rsidRDefault="00866BC4" w:rsidP="00866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6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Коммуникативные: </w:t>
            </w:r>
            <w:r w:rsidRPr="00866BC4">
              <w:rPr>
                <w:rFonts w:ascii="Times New Roman" w:hAnsi="Times New Roman" w:cs="Times New Roman"/>
                <w:b/>
                <w:sz w:val="24"/>
                <w:szCs w:val="24"/>
              </w:rPr>
              <w:t>отвечать</w:t>
            </w:r>
            <w:r w:rsidRPr="00866BC4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и </w:t>
            </w:r>
            <w:r w:rsidRPr="00866BC4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866BC4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на уроке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6BC4" w:rsidRPr="00A50797" w:rsidRDefault="00866BC4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499F" w:rsidRPr="00A50797" w:rsidTr="006A109F">
        <w:trPr>
          <w:trHeight w:val="3090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99F" w:rsidRPr="00A50797" w:rsidRDefault="00866BC4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017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Что вокруг нас может быть опасным?</w:t>
            </w:r>
          </w:p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499F" w:rsidRPr="00683ABB" w:rsidRDefault="00866BC4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683ABB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16.11.2015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Регулятивные: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преобразовывать практическую задачу в познавательную,  сличать способ действия и его результат с заданным эталоном с целью обнаружения отклонений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и отличий от эталона, устанавливать соответствие полученного результата поставленной цели.</w:t>
            </w:r>
            <w:proofErr w:type="gramEnd"/>
          </w:p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– осознанное и произвольное речевое высказывание в устной форме  об опасностях, подстерегающих человека в повседневной жизни;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логические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  <w:proofErr w:type="gramEnd"/>
          </w:p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Коммуникативные: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определять общую цель и пути её достижения, вести диалог, слушать собеседника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499F" w:rsidRPr="00A50797" w:rsidTr="006A109F">
        <w:trPr>
          <w:trHeight w:val="3360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99F" w:rsidRPr="00A50797" w:rsidRDefault="00A8499F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866BC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12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что похожа наша планета?</w:t>
            </w:r>
          </w:p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99F" w:rsidRPr="00A50797" w:rsidRDefault="00683ABB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499F" w:rsidRPr="00683ABB" w:rsidRDefault="00866BC4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683ABB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20.11.2015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9F" w:rsidRPr="00A50797" w:rsidRDefault="00A8499F" w:rsidP="0012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Регулятивные: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применять усвоенные правила в планировании способа решения, сличать способ действия и его результат с заданным эталоном с целью обнаружения отклонений и отличий от эталона, устанавливать соответствие полученного результата поставленной цели.</w:t>
            </w:r>
          </w:p>
          <w:p w:rsidR="00A8499F" w:rsidRPr="00A50797" w:rsidRDefault="00A8499F" w:rsidP="0012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– осознанное и произвольное речевое высказывание в устной форме о форме земного шара;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логические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A8499F" w:rsidRPr="00A50797" w:rsidRDefault="00A8499F" w:rsidP="0012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Коммуникативные: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адекватно оценивать собственное  поведение и поведение окружающих, проявлять активность во взаимодействии для решения коммуникативных и познавательных задач</w:t>
            </w:r>
            <w:proofErr w:type="gramEnd"/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499F" w:rsidRPr="00A50797" w:rsidRDefault="00A8499F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66BC4" w:rsidRPr="00A50797" w:rsidTr="006A109F">
        <w:trPr>
          <w:trHeight w:val="2850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6BC4" w:rsidRPr="00A50797" w:rsidRDefault="00866BC4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6BC4" w:rsidRPr="00A50797" w:rsidRDefault="00866BC4" w:rsidP="0012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Проверим себя и оценим свои достижения по разделу «Что </w:t>
            </w:r>
          </w:p>
          <w:p w:rsidR="00866BC4" w:rsidRPr="00A50797" w:rsidRDefault="00866BC4" w:rsidP="0012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кто?».</w:t>
            </w:r>
          </w:p>
          <w:p w:rsidR="00866BC4" w:rsidRPr="00A50797" w:rsidRDefault="00866BC4" w:rsidP="00CE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6BC4" w:rsidRPr="00A50797" w:rsidRDefault="00866BC4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6BC4" w:rsidRPr="00683ABB" w:rsidRDefault="00866BC4" w:rsidP="00866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683ABB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23.11.2015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66BC4" w:rsidRPr="00A50797" w:rsidRDefault="00866BC4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C4" w:rsidRPr="00A50797" w:rsidRDefault="00866BC4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Регулятивные: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предвосхищать результат, выбирать действия в соотв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етствии с поставленной задачей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условиями её реализации, фиксировать группы существенных признаков объектов с целью решения конкретных задач: описание животного по плану, предложенному другой группой.</w:t>
            </w:r>
          </w:p>
          <w:p w:rsidR="00866BC4" w:rsidRPr="00A50797" w:rsidRDefault="00866BC4" w:rsidP="0012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– осознанное и произвольное речевое высказывание в устной форме;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логические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866BC4" w:rsidRPr="00A50797" w:rsidRDefault="00866BC4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Коммуникативные: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ставить и задавать вопросы, обращаться за помощью, предлагать помощь и сотрудничество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6BC4" w:rsidRPr="00A50797" w:rsidRDefault="00866BC4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66BC4" w:rsidRPr="00A50797" w:rsidTr="006A109F">
        <w:trPr>
          <w:trHeight w:val="270"/>
        </w:trPr>
        <w:tc>
          <w:tcPr>
            <w:tcW w:w="14944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66BC4" w:rsidRPr="00A50797" w:rsidRDefault="00866BC4" w:rsidP="00120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Раздел «Как, откуда и куда?» (9 ч)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6BC4" w:rsidRPr="00A50797" w:rsidRDefault="00866BC4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66BC4" w:rsidRPr="00A50797" w:rsidTr="006A109F">
        <w:trPr>
          <w:trHeight w:val="585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6BC4" w:rsidRPr="00A50797" w:rsidRDefault="00866BC4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6BC4" w:rsidRPr="00A50797" w:rsidRDefault="00866BC4" w:rsidP="0012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Как живет семья? </w:t>
            </w:r>
          </w:p>
          <w:p w:rsidR="00866BC4" w:rsidRPr="00A50797" w:rsidRDefault="00866BC4" w:rsidP="0012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 «Моя семья».</w:t>
            </w:r>
          </w:p>
          <w:p w:rsidR="00866BC4" w:rsidRPr="00A50797" w:rsidRDefault="00866BC4" w:rsidP="00CE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6BC4" w:rsidRPr="00A50797" w:rsidRDefault="00866BC4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6BC4" w:rsidRPr="00683ABB" w:rsidRDefault="00866BC4" w:rsidP="00866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683ABB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27.11.2015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66BC4" w:rsidRPr="00A50797" w:rsidRDefault="00866BC4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C4" w:rsidRPr="00A50797" w:rsidRDefault="00866BC4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Регулятивные: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предвосхищать результат, выбирать действия в соответствии с поставленной задачей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и условиями её реализации.</w:t>
            </w:r>
          </w:p>
          <w:p w:rsidR="00866BC4" w:rsidRPr="00A50797" w:rsidRDefault="00866BC4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–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самостоятельно выделяют и формулируют познавательные цели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; логические –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сравнивают свои знания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 тем, что им предстоит узнать за учебный год;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866BC4" w:rsidRPr="00A50797" w:rsidRDefault="00866BC4" w:rsidP="0012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Коммуникативные: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ставить и задавать вопросы, строить понятные для партнёра высказывания, осуществлять взаимный контроль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6BC4" w:rsidRPr="00A50797" w:rsidRDefault="00866BC4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66BC4" w:rsidRPr="00A50797" w:rsidTr="006A109F">
        <w:trPr>
          <w:trHeight w:val="2535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6BC4" w:rsidRPr="00A50797" w:rsidRDefault="00866BC4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lastRenderedPageBreak/>
              <w:br w:type="page"/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2</w:t>
            </w:r>
            <w:r w:rsidR="00EC60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6BC4" w:rsidRPr="00A50797" w:rsidRDefault="00866BC4" w:rsidP="0012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Откуда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 xml:space="preserve">в наш дом приходит </w:t>
            </w:r>
          </w:p>
          <w:p w:rsidR="00866BC4" w:rsidRPr="00A50797" w:rsidRDefault="00866BC4" w:rsidP="0012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вода и куда она уходит? </w:t>
            </w:r>
          </w:p>
          <w:p w:rsidR="00866BC4" w:rsidRPr="00A50797" w:rsidRDefault="00866BC4" w:rsidP="00CE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6BC4" w:rsidRPr="00A50797" w:rsidRDefault="00866BC4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6BC4" w:rsidRPr="00683ABB" w:rsidRDefault="00866BC4" w:rsidP="00866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683ABB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30.11.2015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66BC4" w:rsidRPr="00A50797" w:rsidRDefault="00866BC4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C4" w:rsidRPr="00A50797" w:rsidRDefault="00866BC4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Регулятивные: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преобразовывать практическую задачу в познавательную; принимать и сохранять учебную задачу;</w:t>
            </w:r>
            <w:r w:rsidRPr="00A50797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оценивать результат своих действий; прогнозировать результаты уровня усвоения изучаемого материала.</w:t>
            </w:r>
          </w:p>
          <w:p w:rsidR="00866BC4" w:rsidRPr="00A50797" w:rsidRDefault="00866BC4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–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извлечение необходимой информации из прослушанной сказки;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логические –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дополнение и расширение имеющихся знаний, представлений об окружающем мире.</w:t>
            </w:r>
            <w:proofErr w:type="gramEnd"/>
          </w:p>
          <w:p w:rsidR="00866BC4" w:rsidRPr="00A50797" w:rsidRDefault="00866BC4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Коммуникативные: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в группах: определять цели, функции участников, способы взаимодействия; определять общую цель и пути её достижения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6BC4" w:rsidRPr="00A50797" w:rsidRDefault="00866BC4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66BC4" w:rsidRPr="00A50797" w:rsidTr="006A109F">
        <w:trPr>
          <w:trHeight w:val="2580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6BC4" w:rsidRPr="00A50797" w:rsidRDefault="00866BC4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EC60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6BC4" w:rsidRPr="00A50797" w:rsidRDefault="00866BC4" w:rsidP="0012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Откуда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в наш дом приходит электричество?</w:t>
            </w:r>
          </w:p>
          <w:p w:rsidR="00866BC4" w:rsidRPr="00A50797" w:rsidRDefault="00866BC4" w:rsidP="00CE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6BC4" w:rsidRPr="00A50797" w:rsidRDefault="00866BC4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6BC4" w:rsidRPr="00683ABB" w:rsidRDefault="00866BC4" w:rsidP="00866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683ABB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04.12.2015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66BC4" w:rsidRPr="00A50797" w:rsidRDefault="00866BC4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C4" w:rsidRPr="00A50797" w:rsidRDefault="00866BC4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Регулятивные: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формулировать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удерживать учебную задачу, различать способ и результат действия.</w:t>
            </w:r>
          </w:p>
          <w:p w:rsidR="00866BC4" w:rsidRPr="00A50797" w:rsidRDefault="00866BC4" w:rsidP="0012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– осознанное и произвольное речевое высказывание в устной форме  о значении электроприборов в жизни человека;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логические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– осуществление поиска существенной информации (из рассказа учителя, родителей, из  собственного жизненного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опыта</w:t>
            </w:r>
            <w:proofErr w:type="gramStart"/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,р</w:t>
            </w:r>
            <w:proofErr w:type="gramEnd"/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ассказов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сказок и т. д.) </w:t>
            </w:r>
          </w:p>
          <w:p w:rsidR="00866BC4" w:rsidRPr="00A50797" w:rsidRDefault="00866BC4" w:rsidP="0012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Коммуникативные: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проявлять активность во взаимодействии для решения коммуникативных и познавательных задач, осуществлять взаимный контроль</w:t>
            </w:r>
            <w:proofErr w:type="gramEnd"/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6BC4" w:rsidRPr="00A50797" w:rsidRDefault="00866BC4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66BC4" w:rsidRPr="00A50797" w:rsidTr="006A109F">
        <w:trPr>
          <w:trHeight w:val="2805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6BC4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26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6BC4" w:rsidRPr="00A50797" w:rsidRDefault="00866BC4" w:rsidP="0012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 путешествует письмо?</w:t>
            </w:r>
          </w:p>
          <w:p w:rsidR="00866BC4" w:rsidRPr="00A50797" w:rsidRDefault="00866BC4" w:rsidP="00CE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6BC4" w:rsidRPr="00A50797" w:rsidRDefault="00866BC4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6BC4" w:rsidRPr="00683ABB" w:rsidRDefault="00866BC4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683ABB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07.12.2015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66BC4" w:rsidRPr="00A50797" w:rsidRDefault="00866BC4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C4" w:rsidRPr="00A50797" w:rsidRDefault="00866BC4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Регулятивные: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предвосхищать результат, выбирать действия в соотв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етствии с поставленной задачей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(разбор конкретных жизненных ситу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аций, связанных с темой урока)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условиями её реализации.</w:t>
            </w:r>
          </w:p>
          <w:p w:rsidR="00866BC4" w:rsidRPr="00A50797" w:rsidRDefault="00866BC4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– осознанное и произвольное речевое высказывание в устной форме о работе почты;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логические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866BC4" w:rsidRPr="00A50797" w:rsidRDefault="00866BC4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Коммуникативные</w:t>
            </w:r>
            <w:proofErr w:type="gramEnd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строить монологическое высказывание, аргументировать свою позицию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6BC4" w:rsidRPr="00A50797" w:rsidRDefault="00866BC4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66BC4" w:rsidRPr="00A50797" w:rsidTr="006A109F">
        <w:trPr>
          <w:trHeight w:val="4110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6BC4" w:rsidRPr="00A50797" w:rsidRDefault="00866BC4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br w:type="page"/>
            </w:r>
            <w:r w:rsidR="00EC60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27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6BC4" w:rsidRPr="00A50797" w:rsidRDefault="00866BC4" w:rsidP="0012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Куда текут реки? </w:t>
            </w:r>
          </w:p>
          <w:p w:rsidR="00866BC4" w:rsidRPr="00A50797" w:rsidRDefault="00866BC4" w:rsidP="00CE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6BC4" w:rsidRPr="00A50797" w:rsidRDefault="00866BC4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6BC4" w:rsidRPr="00683ABB" w:rsidRDefault="00866BC4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683ABB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11.12.2015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66BC4" w:rsidRPr="00A50797" w:rsidRDefault="00866BC4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C4" w:rsidRPr="00A50797" w:rsidRDefault="00866BC4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Регулятивные: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ориентируются 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</w:p>
          <w:p w:rsidR="00866BC4" w:rsidRPr="00A50797" w:rsidRDefault="00866BC4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–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самостоятельно выделяют и формулируют познавательные цели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;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устанавливают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взаимосвязь между объектом знаний, умений, навыков и исследовательских умений как интегративных, сложных, умений;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логические –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сравнивают свои знания с тем, что им предстоит узнать за учебный год; осуществляют поиск существенной информации (из материалов уч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ебника, из рассказа учителя, по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воспроизведению в памяти).</w:t>
            </w:r>
          </w:p>
          <w:p w:rsidR="00866BC4" w:rsidRPr="00A50797" w:rsidRDefault="00866BC4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Коммуникативные: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обмениваться мнениями, слушать другого ученика – партнера по коммуникации и учителя; согласовывать свои действия с партнером; вступать в коллективное учебное сотрудничество, принимая его правила и условия; строить понятные речевые высказывания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6BC4" w:rsidRPr="00A50797" w:rsidRDefault="00866BC4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66BC4" w:rsidRPr="00A50797" w:rsidTr="006A109F">
        <w:trPr>
          <w:trHeight w:val="3120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6BC4" w:rsidRPr="00A50797" w:rsidRDefault="00866BC4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lastRenderedPageBreak/>
              <w:br w:type="page"/>
            </w:r>
            <w:r w:rsidR="00EC60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28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6BC4" w:rsidRPr="00A50797" w:rsidRDefault="00866BC4" w:rsidP="0012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Откуда берутся снег и лёд?</w:t>
            </w:r>
          </w:p>
          <w:p w:rsidR="00866BC4" w:rsidRPr="00A50797" w:rsidRDefault="00866BC4" w:rsidP="00CE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6BC4" w:rsidRPr="00A50797" w:rsidRDefault="00866BC4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6BC4" w:rsidRPr="00683ABB" w:rsidRDefault="00866BC4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683ABB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14.12.2015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66BC4" w:rsidRPr="00A50797" w:rsidRDefault="00866BC4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C4" w:rsidRPr="00A50797" w:rsidRDefault="00866BC4" w:rsidP="006760E9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Регулятивные: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составлять план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последовательность действий; адекватно использовать речь для планирования и регуляции своей деятельности.</w:t>
            </w:r>
          </w:p>
          <w:p w:rsidR="00866BC4" w:rsidRPr="00A50797" w:rsidRDefault="00866BC4" w:rsidP="006760E9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– осознанное и произвольное речевое высказывание в устной форме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 xml:space="preserve">о свойствах льда и снега; формулирование ответов на вопросы учителя;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логические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– осуществление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поиска существенной информации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(из рассказа учителя, родителей,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 xml:space="preserve">из собственного жизненного опыта, рассказов, сказок и т. д.). </w:t>
            </w:r>
          </w:p>
          <w:p w:rsidR="00866BC4" w:rsidRPr="00A50797" w:rsidRDefault="00866BC4" w:rsidP="006760E9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Коммуникативные: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строить монологическое высказывание, слушать собеседника; проявлять активность во взаимодействии для решения коммуникативных и познавательных задач</w:t>
            </w:r>
            <w:proofErr w:type="gramEnd"/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6BC4" w:rsidRPr="00A50797" w:rsidRDefault="00866BC4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66BC4" w:rsidRPr="00A50797" w:rsidTr="006A109F">
        <w:trPr>
          <w:trHeight w:val="1350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6BC4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6BC4" w:rsidRPr="00A50797" w:rsidRDefault="00866BC4" w:rsidP="0012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 живут растения?</w:t>
            </w:r>
          </w:p>
          <w:p w:rsidR="00866BC4" w:rsidRPr="00A50797" w:rsidRDefault="00866BC4" w:rsidP="00CE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6BC4" w:rsidRPr="00A50797" w:rsidRDefault="00866BC4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6BC4" w:rsidRPr="00683ABB" w:rsidRDefault="00866BC4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683ABB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18.12.2015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66BC4" w:rsidRPr="00A50797" w:rsidRDefault="00866BC4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C4" w:rsidRPr="00A50797" w:rsidRDefault="00866BC4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Регулятивные: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выбирать действия в соответствии с поставленной задачей (уход за комнатными растениями) и условиями её реализации, предвосхищать результат, устанавливать соответствие полученного результата поставленной цели.</w:t>
            </w:r>
          </w:p>
          <w:p w:rsidR="00866BC4" w:rsidRPr="00A50797" w:rsidRDefault="00866BC4" w:rsidP="0012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– осознанное и произвольное речевое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высказывание в устной форме  о растениях как живом организме;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логические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 осуществление поиска существенной информации (из рассказа учителя, родителей, из собственного жизненного опыта, рассказов, сказок и т. д.).</w:t>
            </w:r>
          </w:p>
          <w:p w:rsidR="00866BC4" w:rsidRPr="00A50797" w:rsidRDefault="00866BC4" w:rsidP="0012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Коммуникативные: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формулировать собственное мнение и позицию, свои затруднения; определять общую цель и пути ее достижения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6BC4" w:rsidRPr="00A50797" w:rsidRDefault="00866BC4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66BC4" w:rsidRPr="00A50797" w:rsidTr="00866BC4">
        <w:trPr>
          <w:trHeight w:val="3627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6BC4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30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6BC4" w:rsidRPr="00A50797" w:rsidRDefault="00866BC4" w:rsidP="0012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Как живут животные? </w:t>
            </w:r>
          </w:p>
          <w:p w:rsidR="00866BC4" w:rsidRPr="00A50797" w:rsidRDefault="00866BC4" w:rsidP="00CE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6BC4" w:rsidRPr="00A50797" w:rsidRDefault="00866BC4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6BC4" w:rsidRPr="00683ABB" w:rsidRDefault="00866BC4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683ABB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21.12.2015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66BC4" w:rsidRPr="00A50797" w:rsidRDefault="00866BC4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C4" w:rsidRPr="00A50797" w:rsidRDefault="00866BC4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Регулятивные: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предвидеть возможности получения конкретного результата при решении задачи (уход за животными живого уголка, помощь птицам), вносить необходимые коррективы в действие после его завершения на основе его оценки и учёта сделанных ошибок.</w:t>
            </w:r>
          </w:p>
          <w:p w:rsidR="00866BC4" w:rsidRPr="00A50797" w:rsidRDefault="00866BC4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– осознанное и произвольное речевое высказывание в устной форме о живых организмах, птицах зимующих в наших краях;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логические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  <w:proofErr w:type="gramEnd"/>
          </w:p>
          <w:p w:rsidR="00866BC4" w:rsidRPr="00A50797" w:rsidRDefault="00866BC4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Коммуникативные: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формулировать свои затруднения; оказывать в сотрудничестве взаимопомощь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6BC4" w:rsidRPr="00A50797" w:rsidRDefault="00866BC4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66BC4" w:rsidRPr="00A50797" w:rsidTr="006A109F">
        <w:trPr>
          <w:trHeight w:val="340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6BC4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6BC4" w:rsidRPr="00A50797" w:rsidRDefault="00866BC4" w:rsidP="00CE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 зимой помочь птицам?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6BC4" w:rsidRPr="00A50797" w:rsidRDefault="00866BC4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6BC4" w:rsidRPr="00683ABB" w:rsidRDefault="00EC60D8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683ABB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25.12.2015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66BC4" w:rsidRPr="00A50797" w:rsidRDefault="00866BC4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C4" w:rsidRPr="00866BC4" w:rsidRDefault="00866BC4" w:rsidP="00866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Регулятивные</w:t>
            </w:r>
            <w:proofErr w:type="gramEnd"/>
            <w:r w:rsidRPr="00EC60D8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: </w:t>
            </w:r>
            <w:r w:rsidRPr="00EC60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C60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C60D8">
              <w:rPr>
                <w:rFonts w:ascii="Times New Roman" w:hAnsi="Times New Roman" w:cs="Times New Roman"/>
                <w:sz w:val="24"/>
                <w:szCs w:val="24"/>
              </w:rPr>
              <w:t>онимать</w:t>
            </w:r>
            <w:r w:rsidRPr="00866BC4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 и </w:t>
            </w:r>
            <w:r w:rsidRPr="00866BC4">
              <w:rPr>
                <w:rFonts w:ascii="Times New Roman" w:hAnsi="Times New Roman" w:cs="Times New Roman"/>
                <w:b/>
                <w:sz w:val="24"/>
                <w:szCs w:val="24"/>
              </w:rPr>
              <w:t>стремиться</w:t>
            </w:r>
            <w:r w:rsidRPr="00866BC4">
              <w:rPr>
                <w:rFonts w:ascii="Times New Roman" w:hAnsi="Times New Roman" w:cs="Times New Roman"/>
                <w:sz w:val="24"/>
                <w:szCs w:val="24"/>
              </w:rPr>
              <w:t xml:space="preserve"> её выполнить; </w:t>
            </w:r>
          </w:p>
          <w:p w:rsidR="00866BC4" w:rsidRPr="00866BC4" w:rsidRDefault="00EC60D8" w:rsidP="00866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</w:t>
            </w:r>
            <w:proofErr w:type="gramEnd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66BC4" w:rsidRPr="00EC60D8">
              <w:rPr>
                <w:rFonts w:ascii="Times New Roman" w:hAnsi="Times New Roman" w:cs="Times New Roman"/>
                <w:sz w:val="24"/>
                <w:szCs w:val="24"/>
              </w:rPr>
              <w:t>наблюдать</w:t>
            </w:r>
            <w:r w:rsidR="00866BC4" w:rsidRPr="00866BC4">
              <w:rPr>
                <w:rFonts w:ascii="Times New Roman" w:hAnsi="Times New Roman" w:cs="Times New Roman"/>
                <w:sz w:val="24"/>
                <w:szCs w:val="24"/>
              </w:rPr>
              <w:t xml:space="preserve"> зимующих птиц, </w:t>
            </w:r>
            <w:r w:rsidR="00866BC4" w:rsidRPr="00866BC4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="00866BC4" w:rsidRPr="00866BC4">
              <w:rPr>
                <w:rFonts w:ascii="Times New Roman" w:hAnsi="Times New Roman" w:cs="Times New Roman"/>
                <w:sz w:val="24"/>
                <w:szCs w:val="24"/>
              </w:rPr>
              <w:t xml:space="preserve"> зимующих птиц по рисункам и в природе; </w:t>
            </w:r>
          </w:p>
          <w:p w:rsidR="00866BC4" w:rsidRPr="00866BC4" w:rsidRDefault="00866BC4" w:rsidP="00866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0D8">
              <w:rPr>
                <w:rFonts w:ascii="Times New Roman" w:hAnsi="Times New Roman" w:cs="Times New Roman"/>
                <w:sz w:val="24"/>
                <w:szCs w:val="24"/>
              </w:rPr>
              <w:t>обсуждать</w:t>
            </w:r>
            <w:r w:rsidRPr="00866BC4">
              <w:rPr>
                <w:rFonts w:ascii="Times New Roman" w:hAnsi="Times New Roman" w:cs="Times New Roman"/>
                <w:sz w:val="24"/>
                <w:szCs w:val="24"/>
              </w:rPr>
              <w:t xml:space="preserve"> формы кормушек и виды корма для птиц; </w:t>
            </w:r>
          </w:p>
          <w:p w:rsidR="00866BC4" w:rsidRPr="00866BC4" w:rsidRDefault="00866BC4" w:rsidP="00866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BC4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в паре: </w:t>
            </w:r>
            <w:r w:rsidRPr="00EC60D8">
              <w:rPr>
                <w:rFonts w:ascii="Times New Roman" w:hAnsi="Times New Roman" w:cs="Times New Roman"/>
                <w:sz w:val="24"/>
                <w:szCs w:val="24"/>
              </w:rPr>
              <w:t>изготавливать</w:t>
            </w:r>
            <w:r w:rsidRPr="00866BC4">
              <w:rPr>
                <w:rFonts w:ascii="Times New Roman" w:hAnsi="Times New Roman" w:cs="Times New Roman"/>
                <w:sz w:val="24"/>
                <w:szCs w:val="24"/>
              </w:rPr>
              <w:t xml:space="preserve"> простейшие кормушки и </w:t>
            </w:r>
            <w:r w:rsidRPr="00EC60D8">
              <w:rPr>
                <w:rFonts w:ascii="Times New Roman" w:hAnsi="Times New Roman" w:cs="Times New Roman"/>
                <w:sz w:val="24"/>
                <w:szCs w:val="24"/>
              </w:rPr>
              <w:t>подбирать</w:t>
            </w:r>
            <w:r w:rsidRPr="00866BC4">
              <w:rPr>
                <w:rFonts w:ascii="Times New Roman" w:hAnsi="Times New Roman" w:cs="Times New Roman"/>
                <w:sz w:val="24"/>
                <w:szCs w:val="24"/>
              </w:rPr>
              <w:t xml:space="preserve"> из предложенного подходящий для птиц корм; </w:t>
            </w:r>
            <w:r w:rsidRPr="00EC60D8">
              <w:rPr>
                <w:rFonts w:ascii="Times New Roman" w:hAnsi="Times New Roman" w:cs="Times New Roman"/>
                <w:sz w:val="24"/>
                <w:szCs w:val="24"/>
              </w:rPr>
              <w:t>запомнить</w:t>
            </w:r>
            <w:r w:rsidRPr="00866BC4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подкормки птиц; </w:t>
            </w:r>
          </w:p>
          <w:p w:rsidR="00866BC4" w:rsidRPr="00866BC4" w:rsidRDefault="00EC60D8" w:rsidP="00866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Коммуникативные: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866BC4" w:rsidRPr="00EC60D8">
              <w:rPr>
                <w:rFonts w:ascii="Times New Roman" w:hAnsi="Times New Roman" w:cs="Times New Roman"/>
                <w:sz w:val="24"/>
                <w:szCs w:val="24"/>
              </w:rPr>
              <w:t>отвечать</w:t>
            </w:r>
            <w:r w:rsidR="00866BC4" w:rsidRPr="00866BC4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и </w:t>
            </w:r>
            <w:r w:rsidR="00866BC4" w:rsidRPr="00EC60D8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866BC4" w:rsidRPr="00866BC4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на уроке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6BC4" w:rsidRPr="00A50797" w:rsidRDefault="00866BC4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60D8" w:rsidRPr="00A50797" w:rsidTr="006760E9">
        <w:trPr>
          <w:trHeight w:val="2723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32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C60D8" w:rsidRPr="00A50797" w:rsidRDefault="00EC60D8" w:rsidP="0012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Куда девается мусор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 xml:space="preserve">и откуда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в снежках грязь?</w:t>
            </w:r>
          </w:p>
          <w:p w:rsidR="00EC60D8" w:rsidRPr="00A50797" w:rsidRDefault="00EC60D8" w:rsidP="00CE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60D8" w:rsidRPr="00683ABB" w:rsidRDefault="00EC60D8" w:rsidP="0005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683ABB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28.12.2015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C60D8" w:rsidRPr="00A50797" w:rsidRDefault="00EC60D8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Регулятивные: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преобразовывать практическую задачу в познавательную (очищение воды от загрязнений), составлять план и последовательность действий.</w:t>
            </w:r>
            <w:proofErr w:type="gramEnd"/>
          </w:p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– </w:t>
            </w:r>
            <w:proofErr w:type="gramStart"/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</w:t>
            </w:r>
            <w:proofErr w:type="gramEnd"/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мостоятельно выделяют и формулируют познавательные цели;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логические –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сравнивают свои знания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 тем, что им предстоит узнать за учебный год;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Коммуникативные: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строить понятные для партнёра высказывания, определять общую цель и пути ее достижения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EC60D8" w:rsidRPr="00A50797" w:rsidRDefault="00EC60D8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60D8" w:rsidRPr="00A50797" w:rsidTr="006760E9">
        <w:trPr>
          <w:trHeight w:val="361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Проверим себя и оценим свои достижения по разделу «Как, откуда и куда?». Презентация проекта «Моя семья».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60D8" w:rsidRPr="00683ABB" w:rsidRDefault="00EC60D8" w:rsidP="0005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683ABB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11.01.2016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C60D8" w:rsidRPr="00A50797" w:rsidRDefault="00EC60D8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Регулятивные: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ставить новые учебные задачи в сотрудничестве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 xml:space="preserve">с учителем, выбирать действия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соответствии с поставленной задачей и условиями её реализации.</w:t>
            </w:r>
          </w:p>
          <w:p w:rsidR="00EC60D8" w:rsidRPr="00A50797" w:rsidRDefault="00EC60D8" w:rsidP="004A1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–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извлечение необходимой информации из прослушанной сказки;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логические –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дополнение и расширение имеющихся знаний представлений об окружающем мире.</w:t>
            </w:r>
            <w:proofErr w:type="gramEnd"/>
          </w:p>
          <w:p w:rsidR="00EC60D8" w:rsidRPr="00A50797" w:rsidRDefault="00EC60D8" w:rsidP="004A1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Коммуникативные: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предлагать помощь и сотрудничество, 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EC60D8" w:rsidRPr="00A50797" w:rsidRDefault="00EC60D8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60D8" w:rsidRPr="00A50797" w:rsidTr="006A109F">
        <w:trPr>
          <w:trHeight w:val="210"/>
        </w:trPr>
        <w:tc>
          <w:tcPr>
            <w:tcW w:w="14944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C60D8" w:rsidRPr="00A50797" w:rsidRDefault="00EC60D8" w:rsidP="004A1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Раздел «Где и когда?» (10 ч)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EC60D8" w:rsidRPr="00A50797" w:rsidRDefault="00EC60D8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60D8" w:rsidRPr="00A50797" w:rsidTr="00056E79">
        <w:trPr>
          <w:trHeight w:val="781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60D8" w:rsidRPr="00A50797" w:rsidRDefault="00EC60D8" w:rsidP="004A1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Когда учиться</w:t>
            </w:r>
          </w:p>
          <w:p w:rsidR="00EC60D8" w:rsidRPr="00A50797" w:rsidRDefault="00EC60D8" w:rsidP="004A1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интересно? Проект «Мой класс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и моя школа».</w:t>
            </w:r>
          </w:p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60D8" w:rsidRPr="00683ABB" w:rsidRDefault="00EC60D8" w:rsidP="0005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683ABB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15.01.2016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C60D8" w:rsidRPr="00A50797" w:rsidRDefault="00EC60D8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Регулятивные: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различать способ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результат действия: формирование условий, необходимых для организации успешной и интересной учебы.</w:t>
            </w:r>
          </w:p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– осознанное и произвольное речевое высказывание в устной форме о своих одноклассниках, о значимых моментах в жизни класса, школы;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логические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Коммуникативные: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определять цели, функции участников, способы взаимодействия; строить монологическое высказывание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EC60D8" w:rsidRPr="00A50797" w:rsidRDefault="00EC60D8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60D8" w:rsidRPr="00A50797" w:rsidTr="006A109F">
        <w:trPr>
          <w:trHeight w:val="2850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35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60D8" w:rsidRPr="00A50797" w:rsidRDefault="00EC60D8" w:rsidP="004A1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Когда придет суббота?</w:t>
            </w:r>
          </w:p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60D8" w:rsidRPr="00683ABB" w:rsidRDefault="00EC60D8" w:rsidP="0005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683ABB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18.01.201</w:t>
            </w:r>
            <w:r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C60D8" w:rsidRPr="00A50797" w:rsidRDefault="00EC60D8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Регулятивные: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выбирать действия в соответствии с поставленной задачей и условиями её реализации, сличать способ действия и его результат с заданным эталоном с целью обнаружения отклонений и отличий от эталона.</w:t>
            </w:r>
          </w:p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– осознанное и произвольное речевое высказывание в устной форме о времени и его течении;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логические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– 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Коммуникативные: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проявлять  активность во взаимодействии для решения коммуникативных и познавательных задач, ставить вопросы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EC60D8" w:rsidRPr="00A50797" w:rsidRDefault="00EC60D8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60D8" w:rsidRPr="00A50797" w:rsidTr="006A109F">
        <w:trPr>
          <w:trHeight w:val="1350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br w:type="page"/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36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60D8" w:rsidRPr="00A50797" w:rsidRDefault="00EC60D8" w:rsidP="004A1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Когда наступит лето?</w:t>
            </w:r>
          </w:p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60D8" w:rsidRPr="00683ABB" w:rsidRDefault="00EC60D8" w:rsidP="0005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683ABB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22.01.2016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C60D8" w:rsidRPr="00A50797" w:rsidRDefault="00EC60D8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Регулятивные: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преобразовывать практическую задачу в познавательную, предвидеть возможности получения конкретного результата при решении задачи.</w:t>
            </w:r>
            <w:proofErr w:type="gramEnd"/>
          </w:p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– осознанное и произвольное речевое высказывание в устной форме о зависимости природных явлений от смены времен года;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логические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–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осуществление поиска существенной информации (из рассказа учителя, родителей, из собственного жизне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нного опыта, рассказов, сказок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т. д.).</w:t>
            </w: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gramEnd"/>
          </w:p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Коммуникативные: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договариваться о распределении функций и ролей в совместной деятельности; 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EC60D8" w:rsidRPr="00A50797" w:rsidRDefault="00EC60D8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60D8" w:rsidRPr="00A50797" w:rsidTr="006A109F">
        <w:trPr>
          <w:trHeight w:val="2805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37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60D8" w:rsidRPr="00A50797" w:rsidRDefault="00EC60D8" w:rsidP="004A1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Где живут белые медведи?</w:t>
            </w:r>
          </w:p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60D8" w:rsidRPr="00CA089C" w:rsidRDefault="00EC60D8" w:rsidP="0005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CA089C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25.01.2016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C60D8" w:rsidRPr="00A50797" w:rsidRDefault="00EC60D8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D8" w:rsidRPr="00A50797" w:rsidRDefault="00EC60D8" w:rsidP="004A1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Регулятивные: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выбирать действия в соответствии с поставленной задачей и условиями её реализации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(способы помощи редким животным); использовать речь для регуляции своего действия.</w:t>
            </w: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:rsidR="00EC60D8" w:rsidRPr="00A50797" w:rsidRDefault="00EC60D8" w:rsidP="004A1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–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самостоятельно выделяют и формулируют познавательные цели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; логические –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EC60D8" w:rsidRPr="00A50797" w:rsidRDefault="00EC60D8" w:rsidP="004A1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Коммуникативные: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договариваться о распределении функций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и ролей в совместной деятельности, координировать и принимать различные позиции во взаимодействии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EC60D8" w:rsidRPr="00A50797" w:rsidRDefault="00EC60D8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60D8" w:rsidRPr="00A50797" w:rsidTr="006A109F">
        <w:trPr>
          <w:trHeight w:val="2625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60D8" w:rsidRPr="00A50797" w:rsidRDefault="00EC60D8" w:rsidP="004A1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Где живут слоны?</w:t>
            </w:r>
          </w:p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60D8" w:rsidRPr="00CA089C" w:rsidRDefault="00EC60D8" w:rsidP="0005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CA089C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29.01.2016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C60D8" w:rsidRPr="00A50797" w:rsidRDefault="00EC60D8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D8" w:rsidRPr="00A50797" w:rsidRDefault="00EC60D8" w:rsidP="006760E9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Регулятивные: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составлять план и последовательность действий, сличать способ действия и его результат с заданным эталоном с целью обнаружения отклонений и отличий от эталона. </w:t>
            </w:r>
          </w:p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– осознанное и произвольное речевое высказывание в устной форме о жарких районах Земли;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логические –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осуществление поиска существенной информации (из рассказа учителя, родителей, из собственного жизненного опыта, рассказов, сказок и т. д.) </w:t>
            </w:r>
          </w:p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Коммуникативные: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ставить вопросы, строить понятные для партнёра высказывания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EC60D8" w:rsidRPr="00A50797" w:rsidRDefault="00EC60D8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60D8" w:rsidRPr="00A50797" w:rsidTr="006A109F">
        <w:trPr>
          <w:trHeight w:val="300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br w:type="page"/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39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60D8" w:rsidRPr="00A50797" w:rsidRDefault="00EC60D8" w:rsidP="004A1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Где зимуют птицы?</w:t>
            </w:r>
          </w:p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60D8" w:rsidRPr="00CA089C" w:rsidRDefault="00EC60D8" w:rsidP="0005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CA089C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01.02.2016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C60D8" w:rsidRPr="00A50797" w:rsidRDefault="00EC60D8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Регулятивные</w:t>
            </w:r>
            <w:proofErr w:type="gramEnd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преобразовывать практическую задачу в познавательную, предвосхищать результат.</w:t>
            </w:r>
          </w:p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Познавательные: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– осознанное и произвольное речевое высказывание в устной форме  о зимующих видах птиц;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логические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 </w:t>
            </w:r>
          </w:p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Коммуникативные</w:t>
            </w:r>
            <w:proofErr w:type="gramEnd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формулировать собственное мнение и позицию, строить монологическое высказывание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EC60D8" w:rsidRPr="00A50797" w:rsidRDefault="00EC60D8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60D8" w:rsidRPr="00A50797" w:rsidTr="006760E9">
        <w:trPr>
          <w:trHeight w:val="361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40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60D8" w:rsidRPr="00A50797" w:rsidRDefault="00EC60D8" w:rsidP="004A1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Когда появилась одежда?</w:t>
            </w:r>
          </w:p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60D8" w:rsidRPr="00CA089C" w:rsidRDefault="00EC60D8" w:rsidP="0005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CA089C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05.02.2016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C60D8" w:rsidRPr="00A50797" w:rsidRDefault="00EC60D8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Регулятивные: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ставить новые учебные задачи в сотрудничестве с учителем, выполнять учебные действия в материализованной форме.</w:t>
            </w:r>
          </w:p>
          <w:p w:rsidR="00EC60D8" w:rsidRPr="00A50797" w:rsidRDefault="00EC60D8" w:rsidP="004A11DF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– осознанное и произвольное речевое высказывание в устной форме об истории появления одежды и типах одежды в зависимости от природных условий и ее назначения;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логические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EC60D8" w:rsidRPr="00A50797" w:rsidRDefault="00EC60D8" w:rsidP="004A1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Коммуникативные: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адекватно оценивать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собственное поведение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поведение окружающих, договари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ваться о распределении функций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ролей в совместной деятельности</w:t>
            </w:r>
            <w:proofErr w:type="gramEnd"/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EC60D8" w:rsidRPr="00A50797" w:rsidRDefault="00EC60D8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60D8" w:rsidRPr="00A50797" w:rsidTr="006A109F">
        <w:trPr>
          <w:trHeight w:val="2355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60D8" w:rsidRPr="00A50797" w:rsidRDefault="00EC60D8" w:rsidP="004A1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Когда изобрели велосипед?</w:t>
            </w:r>
          </w:p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60D8" w:rsidRPr="00EC60D8" w:rsidRDefault="00EC60D8" w:rsidP="0005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EC60D8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08.02.2016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C60D8" w:rsidRPr="00A50797" w:rsidRDefault="00EC60D8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D8" w:rsidRPr="00A50797" w:rsidRDefault="00EC60D8" w:rsidP="006760E9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Регулятивные: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выбирать действия в соответствии с поставленной задачей и условиями её реализации. </w:t>
            </w:r>
          </w:p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– осознанное и произвольное речевое высказывание в устной форме об истории появления и усовершенствования велосипеда;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логические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Коммуникативные: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ставить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EC60D8" w:rsidRPr="00A50797" w:rsidRDefault="00EC60D8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60D8" w:rsidRPr="00A50797" w:rsidTr="006A109F">
        <w:trPr>
          <w:trHeight w:val="2230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lastRenderedPageBreak/>
              <w:br w:type="page"/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42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60D8" w:rsidRPr="00A50797" w:rsidRDefault="00EC60D8" w:rsidP="004A1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Когда мы станем взрослыми?</w:t>
            </w:r>
          </w:p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60D8" w:rsidRPr="00CA089C" w:rsidRDefault="00EC60D8" w:rsidP="0005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CA089C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12.02.2016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C60D8" w:rsidRPr="00A50797" w:rsidRDefault="00EC60D8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Регулятивные: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сличать способ действия и его результат с заданным эталоном с целью обнаружения отклонений и отличий от эталона: формулировать и удерживать учебную задачу.</w:t>
            </w:r>
          </w:p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–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самостоятельно выделяют и формулируют познавательные цели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; логические –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Коммуникативные: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формулировать свои затруднения; определять цели, функции участников, способы взаимодействия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EC60D8" w:rsidRPr="00A50797" w:rsidRDefault="00EC60D8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60D8" w:rsidRPr="00A50797" w:rsidTr="006A109F">
        <w:trPr>
          <w:trHeight w:val="1455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Проверим себя и оценим свои достижения по разделу «Где и когда?». Презентация проекта «Мой класс и моя школа».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60D8" w:rsidRPr="00CA089C" w:rsidRDefault="00EC60D8" w:rsidP="0005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CA089C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15.02.2016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C60D8" w:rsidRPr="00A50797" w:rsidRDefault="00EC60D8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Регулятивные: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вносить необходимые коррективы в действие после его завершения на основе его оценки и учёта сделанных ошибок.</w:t>
            </w:r>
          </w:p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–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самостоятельно выделяют и формулируют познавательные цели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; логические –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осуществляют поиск существенной информации (из материалов учебника, из рассказа учителя, по воспроизведению в памяти).</w:t>
            </w: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Коммуникативные: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строить понятные для партнёра высказывания, монологическое высказывание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EC60D8" w:rsidRPr="00A50797" w:rsidRDefault="00EC60D8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60D8" w:rsidRPr="00A50797" w:rsidTr="006A109F">
        <w:trPr>
          <w:trHeight w:val="390"/>
        </w:trPr>
        <w:tc>
          <w:tcPr>
            <w:tcW w:w="14944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C60D8" w:rsidRPr="00A50797" w:rsidRDefault="00EC60D8" w:rsidP="00B24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Раздел «Почему и зачем?» (22 ч)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EC60D8" w:rsidRPr="00A50797" w:rsidRDefault="00EC60D8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60D8" w:rsidRPr="00A50797" w:rsidTr="006A109F">
        <w:trPr>
          <w:trHeight w:val="2625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60D8" w:rsidRPr="00A50797" w:rsidRDefault="00EC60D8" w:rsidP="00B2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Почему Солнце светит днем, </w:t>
            </w:r>
          </w:p>
          <w:p w:rsidR="00EC60D8" w:rsidRPr="00A50797" w:rsidRDefault="00EC60D8" w:rsidP="00B2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 звезды ночью? </w:t>
            </w:r>
          </w:p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60D8" w:rsidRPr="00CA089C" w:rsidRDefault="00EC60D8" w:rsidP="0005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CA089C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26.02.2016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C60D8" w:rsidRPr="00A50797" w:rsidRDefault="00EC60D8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Регулятивные: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вносить необходимые дополнения и изменения в план и способ действия (моделирование звездных тел) в случае расхождения эталона, реального действия и его результата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соответствии с темой урока.</w:t>
            </w:r>
          </w:p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–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самостоятельно выделяют и формулируют познавательные цели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; логические –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Коммуникативные: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слушать собеседника; формулировать собственное мнение и позицию, задавать вопросы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EC60D8" w:rsidRPr="00A50797" w:rsidRDefault="00EC60D8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60D8" w:rsidRPr="00A50797" w:rsidTr="006A109F">
        <w:trPr>
          <w:trHeight w:val="2430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45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60D8" w:rsidRPr="00A50797" w:rsidRDefault="00EC60D8" w:rsidP="00B2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Почему Луна бывает разной?</w:t>
            </w:r>
          </w:p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60D8" w:rsidRPr="00CA089C" w:rsidRDefault="00EC60D8" w:rsidP="0005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CA089C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29.02.2016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C60D8" w:rsidRPr="00A50797" w:rsidRDefault="00EC60D8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D8" w:rsidRPr="00A50797" w:rsidRDefault="00EC60D8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Регулятивные: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использовать установленные правила при контроле способа решения.</w:t>
            </w:r>
          </w:p>
          <w:p w:rsidR="00EC60D8" w:rsidRPr="00A50797" w:rsidRDefault="00EC60D8" w:rsidP="00B2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Познавательные: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–о</w:t>
            </w:r>
            <w:proofErr w:type="gramEnd"/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сознанное и произвольное речевое высказывание в устной форме об изменениях внешнего вида Луны;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логические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– осуществление поиска существенной информации (из рассказа учителя, родителей, из собственного жизненного опыта, рассказов, сказок и т. д.).</w:t>
            </w: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:rsidR="00EC60D8" w:rsidRPr="00A50797" w:rsidRDefault="00EC60D8" w:rsidP="00B2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Коммуникативные</w:t>
            </w:r>
            <w:proofErr w:type="gramEnd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строить монологическое высказывание, слушать собеседника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EC60D8" w:rsidRPr="00A50797" w:rsidRDefault="00EC60D8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6E8D" w:rsidRPr="00A50797" w:rsidTr="006760E9">
        <w:trPr>
          <w:trHeight w:val="502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B2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Почему идет дождь и дует ветер?</w:t>
            </w:r>
          </w:p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66E8D" w:rsidRPr="00CA089C" w:rsidRDefault="00566E8D" w:rsidP="0005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CA089C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04.03.2016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66E8D" w:rsidRPr="00A50797" w:rsidRDefault="00566E8D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Регулятивные: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осуществлять констатирующий и прогнозирующий  контроль по результату и по способу действия.</w:t>
            </w:r>
          </w:p>
          <w:p w:rsidR="00566E8D" w:rsidRPr="00A50797" w:rsidRDefault="00566E8D" w:rsidP="00B24681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– осознанное и произвольное речевое высказывание в устной форме о причинах возникновения дождя и его значении для человека, растений и животных;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логические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Коммуникативные</w:t>
            </w:r>
            <w:proofErr w:type="gramEnd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адекватно оценивать собственное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поведение и поведение окружающих, оказывать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сотрудничестве взаимопомощь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566E8D" w:rsidRPr="00A50797" w:rsidRDefault="00566E8D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6E8D" w:rsidRPr="00A50797" w:rsidTr="00056E79">
        <w:trPr>
          <w:trHeight w:val="218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br w:type="page"/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47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B2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Почему звенит звонок?</w:t>
            </w:r>
          </w:p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66E8D" w:rsidRPr="00CA089C" w:rsidRDefault="00566E8D" w:rsidP="0005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CA089C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07.03.2016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66E8D" w:rsidRPr="00A50797" w:rsidRDefault="00566E8D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Регулятивные: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использовать установленные правила при контроле способа решения, составлять план и последовательность действий.</w:t>
            </w:r>
          </w:p>
          <w:p w:rsidR="00566E8D" w:rsidRPr="00A50797" w:rsidRDefault="00566E8D" w:rsidP="006760E9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– осознанное и произвольное речевое высказывание в устной форме о разнообразии звуков в окружающем мире и причинах возникновения звука;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логические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Коммуникативные</w:t>
            </w:r>
            <w:proofErr w:type="gramEnd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формулировать собственное мнение и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позицию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566E8D" w:rsidRPr="00A50797" w:rsidRDefault="00566E8D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6E8D" w:rsidRPr="00A50797" w:rsidTr="006A109F">
        <w:trPr>
          <w:trHeight w:val="2700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48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B24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Почему радуга разноцветная?</w:t>
            </w:r>
          </w:p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66E8D" w:rsidRPr="00CA089C" w:rsidRDefault="00566E8D" w:rsidP="0005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CA089C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11.03.2016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66E8D" w:rsidRPr="00A50797" w:rsidRDefault="00566E8D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Регулятивные: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сличать способ действия и его результат с заданным эталоном с целью обнаружения отклонений и отличий от эталона (отображение последовательности цветов радуги), составлять план и последовательность действий. </w:t>
            </w:r>
          </w:p>
          <w:p w:rsidR="00566E8D" w:rsidRPr="00A50797" w:rsidRDefault="00566E8D" w:rsidP="00B2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–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самостоятельно выделяют и формулируют познавательные цели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; логические –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осуществляют поиск существенной информации (из </w:t>
            </w:r>
            <w:proofErr w:type="spellStart"/>
            <w:proofErr w:type="gramStart"/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мате-риалов</w:t>
            </w:r>
            <w:proofErr w:type="spellEnd"/>
            <w:proofErr w:type="gramEnd"/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учебника, из рассказа учителя, по воспроизведению в памяти).</w:t>
            </w:r>
          </w:p>
          <w:p w:rsidR="00566E8D" w:rsidRPr="00A50797" w:rsidRDefault="00566E8D" w:rsidP="00B2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Коммуникативные</w:t>
            </w:r>
            <w:proofErr w:type="gramEnd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осуществлять взаимный контроль, предлагать помощь и сотрудничество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566E8D" w:rsidRPr="00A50797" w:rsidRDefault="00566E8D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6E8D" w:rsidRPr="00A50797" w:rsidTr="006A109F">
        <w:trPr>
          <w:trHeight w:val="1125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B2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Почему мы любим кошек и собак? Проект «Мои домашние питомцы».</w:t>
            </w:r>
          </w:p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66E8D" w:rsidRPr="00CA089C" w:rsidRDefault="00566E8D" w:rsidP="0005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CA089C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14.03.2016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66E8D" w:rsidRPr="00A50797" w:rsidRDefault="00566E8D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Регулятивные: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предвосхищать результат, вносить необходимые коррективы в действие после его завершения на основе его оценки и учёта сделанных ошибок (уход за домашними питомцами).</w:t>
            </w:r>
          </w:p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–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самостоятельно выделяют и формулируют познавательные цели;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логические –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Коммуникативные: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прогнозировать возникновение конфликтов при наличии разных точек зрения, строить понятные для партнёра высказывания; слушать собеседника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566E8D" w:rsidRPr="00A50797" w:rsidRDefault="00566E8D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6E8D" w:rsidRPr="00A50797" w:rsidTr="006A109F">
        <w:trPr>
          <w:trHeight w:val="3420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lastRenderedPageBreak/>
              <w:br w:type="page"/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50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B2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Почему мы не будем рвать </w:t>
            </w:r>
            <w:proofErr w:type="gramStart"/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цветы</w:t>
            </w:r>
            <w:proofErr w:type="gramEnd"/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ловить бабочек?</w:t>
            </w:r>
          </w:p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66E8D" w:rsidRPr="00CA089C" w:rsidRDefault="00566E8D" w:rsidP="0005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CA089C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18.03.2016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66E8D" w:rsidRPr="00A50797" w:rsidRDefault="00566E8D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Регулятивные: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осуществлять констатирующий и прогнозирующий контроль по результату и способу действия, ставить новые учебные задачи в сотрудничестве с учителем: последствия деятельности людей в природе, место и роль человека в биосфере. </w:t>
            </w:r>
          </w:p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– осознанное и произвольное речевое высказывание в устной форме  о разнообразии цветов и бабочек, о необходимости сохранения природного окружения;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логические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566E8D" w:rsidRPr="00A50797" w:rsidRDefault="00566E8D" w:rsidP="006760E9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Коммуникативные</w:t>
            </w:r>
            <w:proofErr w:type="gramEnd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аргументировать свою позицию и координировать её с позициями партнёров </w:t>
            </w:r>
          </w:p>
          <w:p w:rsidR="00566E8D" w:rsidRPr="00A50797" w:rsidRDefault="00566E8D" w:rsidP="006760E9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сотрудничестве при выработке общего решения в совместной деятельности, слушать собеседника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566E8D" w:rsidRPr="00A50797" w:rsidRDefault="00566E8D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6E8D" w:rsidRPr="00A50797" w:rsidTr="006760E9">
        <w:trPr>
          <w:trHeight w:val="361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B2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Почему </w:t>
            </w:r>
          </w:p>
          <w:p w:rsidR="00566E8D" w:rsidRPr="00A50797" w:rsidRDefault="00566E8D" w:rsidP="00B2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лесу мы будем соблюдать тишину?</w:t>
            </w:r>
          </w:p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66E8D" w:rsidRPr="00CA089C" w:rsidRDefault="00566E8D" w:rsidP="0005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CA089C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21.03.2016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66E8D" w:rsidRPr="00A50797" w:rsidRDefault="00566E8D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8D" w:rsidRPr="00A50797" w:rsidRDefault="00566E8D" w:rsidP="006760E9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Регулятивные: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сличать способ действия и его результат с заданным эталоном с целью обнаружения отклонений и отличий от эталона (безопасное поведение  человека на природе), использовать установленные правила при контроле способа решения. </w:t>
            </w:r>
          </w:p>
          <w:p w:rsidR="00566E8D" w:rsidRPr="00A50797" w:rsidRDefault="00566E8D" w:rsidP="00B2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– осознанное и произвольное речевое высказывание в устной форме о разнообразии лесных звуков;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логические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566E8D" w:rsidRPr="00A50797" w:rsidRDefault="00566E8D" w:rsidP="00B24681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Коммуникативные</w:t>
            </w:r>
            <w:proofErr w:type="gramEnd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осуществлять взаимный контроль, адекватно оценивать собственное поведение и поведение окружающих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566E8D" w:rsidRPr="00A50797" w:rsidRDefault="00566E8D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6E8D" w:rsidRPr="00A50797" w:rsidTr="006A109F">
        <w:trPr>
          <w:trHeight w:val="1170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52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B2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Зачем мы спим ночью?</w:t>
            </w:r>
          </w:p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66E8D" w:rsidRPr="00CA089C" w:rsidRDefault="00566E8D" w:rsidP="0005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CA089C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25.03.2016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66E8D" w:rsidRPr="00A50797" w:rsidRDefault="00566E8D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Регулятивные: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предвидеть возможности получения конкретного результата при решении задачи (поиск решения поставленной проблемы).</w:t>
            </w:r>
          </w:p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–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извлечение необходимой информации в ходе изучения новой темы;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логические –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дополнение и расширение имеющихся знаний, представлений об окружающем мире.</w:t>
            </w:r>
          </w:p>
          <w:p w:rsidR="00566E8D" w:rsidRPr="00A50797" w:rsidRDefault="00566E8D" w:rsidP="006760E9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Коммуникативные: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договариваться о распределении функций и ролей в совместной деятельности; 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566E8D" w:rsidRPr="00A50797" w:rsidRDefault="00566E8D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6E8D" w:rsidRPr="00A50797" w:rsidTr="006A109F">
        <w:trPr>
          <w:trHeight w:val="2655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53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B2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Почему нужно есть много овощей и фруктов?</w:t>
            </w:r>
          </w:p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66E8D" w:rsidRPr="00CA089C" w:rsidRDefault="00566E8D" w:rsidP="0005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CA089C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04.04.2016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66E8D" w:rsidRPr="00A50797" w:rsidRDefault="00566E8D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8D" w:rsidRPr="00A50797" w:rsidRDefault="00566E8D" w:rsidP="006760E9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>Регулятивные</w:t>
            </w:r>
            <w:proofErr w:type="gramEnd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>: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предвосхищать ре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зультат; осуществлять итоговый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и пошаговый контроль по результату.</w:t>
            </w:r>
          </w:p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– осознанное и произвольное речевое высказывание в устной форме о разнообразии и значении овощей и фруктов в питании человека;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логиче</w:t>
            </w:r>
            <w:proofErr w:type="gram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с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-</w:t>
            </w:r>
            <w:proofErr w:type="gramEnd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br/>
              <w:t xml:space="preserve">кие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566E8D" w:rsidRPr="00A50797" w:rsidRDefault="00566E8D" w:rsidP="006760E9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строить понятные для партнёра высказывания; осуществлять взаимный контроль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566E8D" w:rsidRPr="00A50797" w:rsidRDefault="00566E8D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6E8D" w:rsidRPr="00A50797" w:rsidTr="006760E9">
        <w:trPr>
          <w:trHeight w:val="219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0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Почему нужно мыть руки и чистить зубы?</w:t>
            </w:r>
          </w:p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66E8D" w:rsidRPr="00CA089C" w:rsidRDefault="00566E8D" w:rsidP="0005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CA089C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08.04.2016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66E8D" w:rsidRPr="00A50797" w:rsidRDefault="00566E8D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8D" w:rsidRPr="00A50797" w:rsidRDefault="00566E8D" w:rsidP="006760E9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Регулятивные: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формулировать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удерживать учебную задачу, преобразовывать практическую задачу в познавательную (правила гигиены).</w:t>
            </w:r>
            <w:proofErr w:type="gramEnd"/>
          </w:p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–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извлечение необходимой информации  в ходе изучения новой темы;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логические –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дополнение и расширение имеющихся знаний, представлений об окружающем мире.</w:t>
            </w:r>
          </w:p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Коммуникативные</w:t>
            </w:r>
            <w:proofErr w:type="gramEnd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адекватно оценивать собственное поведение и поведение окружающих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566E8D" w:rsidRPr="00A50797" w:rsidRDefault="00566E8D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6E8D" w:rsidRPr="00A50797" w:rsidTr="006A109F">
        <w:trPr>
          <w:trHeight w:val="195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55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0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Зачем нам телефон и телевизор?</w:t>
            </w:r>
          </w:p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66E8D" w:rsidRPr="00CA089C" w:rsidRDefault="00566E8D" w:rsidP="0005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CA089C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11.04.2016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66E8D" w:rsidRPr="00A50797" w:rsidRDefault="00566E8D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Регулятивные</w:t>
            </w:r>
            <w:proofErr w:type="gramEnd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преобразовывать практическую задачу в познавательную.</w:t>
            </w:r>
          </w:p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– извлечение необходимой информации  в ходе изучения новой темы; осознанное и произвольное речевое высказывание в устной форме о современных средствах связи;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логические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  <w:proofErr w:type="gramEnd"/>
          </w:p>
          <w:p w:rsidR="00566E8D" w:rsidRPr="00A50797" w:rsidRDefault="00566E8D" w:rsidP="006760E9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Коммуникативные: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оказывать в сотрудничестве взаимопомощь, задавать вопросы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566E8D" w:rsidRPr="00A50797" w:rsidRDefault="00566E8D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6E8D" w:rsidRPr="00A50797" w:rsidTr="006A109F">
        <w:trPr>
          <w:trHeight w:val="2310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0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Зачем нужны автомобили?</w:t>
            </w:r>
          </w:p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66E8D" w:rsidRPr="00CA089C" w:rsidRDefault="00566E8D" w:rsidP="0005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CA089C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15.04.2016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66E8D" w:rsidRPr="00A50797" w:rsidRDefault="00566E8D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8D" w:rsidRPr="00A50797" w:rsidRDefault="00566E8D" w:rsidP="006760E9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Регулятивные: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сличать способ действия и его результат с заданным эталоном с целью обнаружения отклонений и отличий от эталона.</w:t>
            </w:r>
          </w:p>
          <w:p w:rsidR="00566E8D" w:rsidRPr="00A50797" w:rsidRDefault="00566E8D" w:rsidP="00080A39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–о</w:t>
            </w:r>
            <w:proofErr w:type="gramEnd"/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сознанное и произвольное речевое высказывание в устной форме о видах наземного транспорта, об автомобиле и его назначении; 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логические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566E8D" w:rsidRPr="00A50797" w:rsidRDefault="00566E8D" w:rsidP="000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Коммуникативные: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строить понятные для партнёра высказывания; строить монологическое высказывание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566E8D" w:rsidRPr="00A50797" w:rsidRDefault="00566E8D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6E8D" w:rsidRPr="00A50797" w:rsidTr="006A109F">
        <w:trPr>
          <w:trHeight w:val="2925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57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Зачем нужны поезда?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66E8D" w:rsidRPr="00CA089C" w:rsidRDefault="00566E8D" w:rsidP="0005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CA089C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18.04.2016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66E8D" w:rsidRPr="00A50797" w:rsidRDefault="00566E8D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Регулятивные: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ориентирование 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</w:p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–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самостоятельно выделяют и формулируют познавательные цели;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логические –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566E8D" w:rsidRPr="00A50797" w:rsidRDefault="00566E8D" w:rsidP="006760E9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Коммуникативные: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умеют обмениваться мнениями, слушать другого ученика – партнера по коммуникации и учителя; согласовывать свои действия с партером; вступать в коллективное учебное сотрудничество, принимая его правила и условия; строить понятные речевые высказывания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566E8D" w:rsidRPr="00A50797" w:rsidRDefault="00566E8D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6E8D" w:rsidRPr="00A50797" w:rsidTr="006A109F">
        <w:trPr>
          <w:trHeight w:val="2355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0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Зачем строят корабли?</w:t>
            </w:r>
          </w:p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66E8D" w:rsidRPr="00CA089C" w:rsidRDefault="00566E8D" w:rsidP="0005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CA089C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22.04.2016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66E8D" w:rsidRPr="00A50797" w:rsidRDefault="00566E8D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Регулятивные: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прогнозируют результаты уровня усвоения изучаемого материала.</w:t>
            </w:r>
          </w:p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–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осознанное и произвольное речевое высказывание в устной форме о водном транспорте;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логические –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осуществление поиска существенной информации (из рассказа учителя, родителей, из собственного жизненного опыта, рассказов, сказок и т. д.).</w:t>
            </w:r>
          </w:p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Коммуникативные: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умеют обмениваться мнениями, слушать другого ученика – партнера по коммуникации и учителя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566E8D" w:rsidRPr="00A50797" w:rsidRDefault="00566E8D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6E8D" w:rsidRPr="00A50797" w:rsidTr="006760E9">
        <w:trPr>
          <w:trHeight w:val="786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0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Зачем строят самолеты?</w:t>
            </w:r>
          </w:p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66E8D" w:rsidRPr="00CA089C" w:rsidRDefault="00566E8D" w:rsidP="0005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CA089C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25.04.2016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66E8D" w:rsidRPr="00A50797" w:rsidRDefault="00566E8D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8D" w:rsidRPr="006760E9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Регулятивные: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ориентируются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:rsidR="00566E8D" w:rsidRPr="00A50797" w:rsidRDefault="00566E8D" w:rsidP="000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–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извлечение необходимой информации  в ходе изучения новой темы;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логические –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дополнение и расшире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ние имеющихся знаний, представлений об окружающем мире.</w:t>
            </w:r>
          </w:p>
          <w:p w:rsidR="00566E8D" w:rsidRPr="00A50797" w:rsidRDefault="00566E8D" w:rsidP="000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Коммуникативные: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обмениваться мнениями, слушать друг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друга, строить понятные речевые высказывания; принимать другое мнение и позицию, допускать существование различных точек зрения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566E8D" w:rsidRPr="00A50797" w:rsidRDefault="00566E8D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6E8D" w:rsidRPr="00A50797" w:rsidTr="006A109F">
        <w:trPr>
          <w:trHeight w:val="3360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60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0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Почему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в автомобиле и поезде нужно соблюдать правила безопасности?</w:t>
            </w:r>
          </w:p>
          <w:p w:rsidR="00566E8D" w:rsidRPr="00A50797" w:rsidRDefault="00566E8D" w:rsidP="000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66E8D" w:rsidRPr="00CA089C" w:rsidRDefault="00566E8D" w:rsidP="0005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CA089C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29.04.2016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66E8D" w:rsidRPr="00A50797" w:rsidRDefault="00566E8D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Регулятивные: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прогнозируют результаты уровня усвоения изучаемого материала; принимают учебную задачу; адекватно воспринимают информацию учителя или товарища, содержащую оценочный характер ответа.</w:t>
            </w:r>
          </w:p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–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осознанное и произвольное речевое высказывание в устной форме о соблюдении правил безопасности на различных видах транспорта;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логические –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осуществление поиска существенной информации (из рассказа учителя, родителей, из собственного жизненного опыта, рассказов, сказок и т. д.).</w:t>
            </w:r>
          </w:p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Коммуникативные: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умеют обмениваться мнениями, слушать другого ученика – партнера по коммуникации и учителя; согласовывать свои действия с партером; вступать в коллективное учебное сотрудничество, </w:t>
            </w:r>
          </w:p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принимая его правила и условия; строить понятные речевые высказывания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566E8D" w:rsidRPr="00A50797" w:rsidRDefault="00566E8D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6E8D" w:rsidRPr="00A50797" w:rsidTr="006760E9">
        <w:trPr>
          <w:trHeight w:val="1069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0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Почему на корабле и в самолете нужно соблюдать правила безопасности?</w:t>
            </w:r>
          </w:p>
          <w:p w:rsidR="00566E8D" w:rsidRPr="00A50797" w:rsidRDefault="00566E8D" w:rsidP="000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66E8D" w:rsidRPr="00CA089C" w:rsidRDefault="00566E8D" w:rsidP="0005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CA089C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06.05.2016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66E8D" w:rsidRPr="00A50797" w:rsidRDefault="00566E8D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Регулятивные: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прогнозируют результаты уровня усвоения изучаемого материала; принимают учебную задачу; адекватно воспринимать информацию учителя или товарища, содержащую оценочный характер ответа.</w:t>
            </w:r>
          </w:p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–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осознанное и произвольное речевое высказывание в устной форме о правилах безопасности на водном и воздушном транспорте;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логические –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осуществление поиска существенной информации (из рассказа учителя, родителей, из собственного жизненного опыта, рассказов, сказок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и т. д.).</w:t>
            </w:r>
          </w:p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Коммуникативные: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умеют обмениваться мнениями, слушать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другого ученика – партнера по коммуникации и учителя; согласовывать свои действия с партером; вступать в коллективное учебное сотрудничество, принимая его правила и условия; строить понятные речевые высказывания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566E8D" w:rsidRPr="00A50797" w:rsidRDefault="00566E8D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6E8D" w:rsidRPr="00A50797" w:rsidTr="006A109F">
        <w:trPr>
          <w:trHeight w:val="3645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lastRenderedPageBreak/>
              <w:br w:type="page"/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62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0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Зачем люди осваивают космос?</w:t>
            </w:r>
          </w:p>
          <w:p w:rsidR="00566E8D" w:rsidRPr="00A50797" w:rsidRDefault="00566E8D" w:rsidP="000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66E8D" w:rsidRPr="00CA089C" w:rsidRDefault="00566E8D" w:rsidP="0005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CA089C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13.05.2016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66E8D" w:rsidRPr="00A50797" w:rsidRDefault="00566E8D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Регулятивные: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ориентируются 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</w:p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–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самостоятельно выделяют и формулируют познавательные цели;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логические –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осуществляют поиск существенной информации (из материалов учебника, из рассказа учителя, </w:t>
            </w:r>
            <w:proofErr w:type="gramEnd"/>
          </w:p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воспроизведению в памяти).</w:t>
            </w:r>
          </w:p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Коммуникативные: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умеют обмениваться мнениями, слушать другого ученика – партнера по коммуникации и учителя; согласовывать свои действия с партером; вступать в коллективное учебное сотрудничество, принимая его правила и условия; строить понятные речевые высказывания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566E8D" w:rsidRPr="00A50797" w:rsidRDefault="00566E8D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6E8D" w:rsidRPr="00A50797" w:rsidTr="006A109F">
        <w:trPr>
          <w:trHeight w:val="2910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0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Почему мы часто слышим слово «экология»?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66E8D" w:rsidRPr="00CA089C" w:rsidRDefault="00566E8D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CA089C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16.05.2016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66E8D" w:rsidRPr="00A50797" w:rsidRDefault="00566E8D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Регулятивные: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ориентируются 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–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извлечение необходимой информации в ходе изучения новой темы; </w:t>
            </w:r>
          </w:p>
          <w:p w:rsidR="00566E8D" w:rsidRPr="00A50797" w:rsidRDefault="00566E8D" w:rsidP="00080A39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логические</w:t>
            </w:r>
            <w:proofErr w:type="gramEnd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–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дополнение и расширение имеющихся знаний, представлений об окружающем мире.</w:t>
            </w:r>
          </w:p>
          <w:p w:rsidR="00566E8D" w:rsidRPr="00A50797" w:rsidRDefault="00566E8D" w:rsidP="000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Коммуникативные: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обмениваться мнениями, слушать друг  друга, строить понятные речевые высказывания; принимать другое мнение и позицию, допускать существование различных точек зрения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566E8D" w:rsidRPr="00A50797" w:rsidRDefault="00566E8D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6E8D" w:rsidRPr="00A50797" w:rsidTr="006A109F">
        <w:trPr>
          <w:trHeight w:val="240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lastRenderedPageBreak/>
              <w:t>64-65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6A1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Проверим себя и оценим свои достижения.</w:t>
            </w:r>
          </w:p>
          <w:p w:rsidR="00566E8D" w:rsidRPr="00A50797" w:rsidRDefault="00566E8D" w:rsidP="000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66E8D" w:rsidRPr="00CA089C" w:rsidRDefault="00566E8D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CA089C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20.05.2016</w:t>
            </w:r>
          </w:p>
          <w:p w:rsidR="00566E8D" w:rsidRPr="00CA089C" w:rsidRDefault="00566E8D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</w:pPr>
            <w:r w:rsidRPr="00CA089C"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  <w:lang w:eastAsia="en-US"/>
              </w:rPr>
              <w:t>23.05.2016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66E8D" w:rsidRPr="00A50797" w:rsidRDefault="00566E8D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8D" w:rsidRPr="00A50797" w:rsidRDefault="00566E8D" w:rsidP="006760E9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Регулятивные: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ориентируются 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</w:p>
          <w:p w:rsidR="00566E8D" w:rsidRPr="00A50797" w:rsidRDefault="00566E8D" w:rsidP="006760E9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–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самостоятельно выделяют и формулируют познавательные цели;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логические –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Коммуникативные: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умеют обмениваться мнениями, слушать другого ученика – партнера по коммуникации и учителя; согласовывать свои действия с партером; вступать в коллективное учебное сотрудничество, принимая его правила и условия; строить понятные речевые высказывания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566E8D" w:rsidRPr="00A50797" w:rsidRDefault="00566E8D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6E8D" w:rsidRPr="00A50797" w:rsidTr="006A109F">
        <w:trPr>
          <w:trHeight w:val="240"/>
        </w:trPr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8D" w:rsidRPr="00A50797" w:rsidRDefault="00566E8D" w:rsidP="006A1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Презентация проекта «Мои домашние питомцы».</w:t>
            </w:r>
          </w:p>
          <w:p w:rsidR="00566E8D" w:rsidRPr="00A50797" w:rsidRDefault="00566E8D" w:rsidP="000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66E8D" w:rsidRPr="00A50797" w:rsidRDefault="00566E8D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66E8D" w:rsidRPr="00A50797" w:rsidRDefault="00566E8D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Регулятивные: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ориентируются 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</w:p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–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самостоятельно выделяют и формулируют познавательные цели; </w:t>
            </w:r>
            <w:r w:rsidRPr="00A5079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логические –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566E8D" w:rsidRPr="00A50797" w:rsidRDefault="00566E8D" w:rsidP="00676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79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Коммуникативные:</w:t>
            </w:r>
            <w:r w:rsidRPr="00A507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умеют обмениваться мнениями, слушать другого ученика – партнера по коммуникации и учителя; согласовывать свои действия с партером; вступать в коллективное учебное сотрудничество, принимая его правила и условия; строить понятные речевые высказывания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566E8D" w:rsidRPr="00A50797" w:rsidRDefault="00566E8D" w:rsidP="00CE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760E9" w:rsidRDefault="006760E9" w:rsidP="00CA08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  <w:sectPr w:rsidR="006760E9" w:rsidSect="00A8499F">
          <w:pgSz w:w="16838" w:h="11906" w:orient="landscape"/>
          <w:pgMar w:top="1701" w:right="567" w:bottom="907" w:left="1134" w:header="709" w:footer="709" w:gutter="0"/>
          <w:cols w:space="708"/>
          <w:docGrid w:linePitch="360"/>
        </w:sectPr>
      </w:pPr>
    </w:p>
    <w:p w:rsidR="006760E9" w:rsidRDefault="006760E9" w:rsidP="006760E9">
      <w:pPr>
        <w:pStyle w:val="a3"/>
        <w:rPr>
          <w:rFonts w:ascii="Times New Roman" w:hAnsi="Times New Roman"/>
          <w:b/>
          <w:sz w:val="24"/>
          <w:szCs w:val="24"/>
        </w:rPr>
      </w:pPr>
    </w:p>
    <w:p w:rsidR="006760E9" w:rsidRDefault="006760E9" w:rsidP="006760E9">
      <w:pPr>
        <w:pStyle w:val="a3"/>
        <w:rPr>
          <w:rFonts w:ascii="Times New Roman" w:hAnsi="Times New Roman"/>
          <w:b/>
          <w:sz w:val="24"/>
          <w:szCs w:val="24"/>
        </w:rPr>
      </w:pPr>
    </w:p>
    <w:p w:rsidR="00A50797" w:rsidRPr="000201FE" w:rsidRDefault="00A50797" w:rsidP="006760E9">
      <w:pPr>
        <w:pStyle w:val="a3"/>
        <w:rPr>
          <w:rFonts w:ascii="Times New Roman" w:eastAsia="Times New Roman" w:hAnsi="Times New Roman"/>
          <w:b/>
          <w:sz w:val="24"/>
          <w:szCs w:val="24"/>
        </w:rPr>
      </w:pPr>
      <w:r w:rsidRPr="000201FE">
        <w:rPr>
          <w:rFonts w:ascii="Times New Roman" w:hAnsi="Times New Roman"/>
          <w:b/>
          <w:sz w:val="24"/>
          <w:szCs w:val="24"/>
        </w:rPr>
        <w:t xml:space="preserve">5. </w:t>
      </w:r>
      <w:r w:rsidRPr="000201FE">
        <w:rPr>
          <w:rFonts w:ascii="Times New Roman" w:eastAsia="Times New Roman" w:hAnsi="Times New Roman"/>
          <w:b/>
          <w:sz w:val="24"/>
          <w:szCs w:val="24"/>
        </w:rPr>
        <w:t>ОПИСАНИЕ МАТЕРИАЛЬНО-ТЕХНИЧЕСКОГО УЧЕБНО-МЕТОДИЧЕСКОГО И ИНФОРМАЦИОННОГО ОБЕСПЕЧЕНИЯ ОБРАЗОВАТЕЛЬНОГО ПРОЦЕССА</w:t>
      </w:r>
    </w:p>
    <w:p w:rsidR="00A50797" w:rsidRPr="00A50797" w:rsidRDefault="00A50797" w:rsidP="00A50797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A5079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1. Печатные пособия.</w:t>
      </w:r>
    </w:p>
    <w:p w:rsidR="00A50797" w:rsidRPr="00A50797" w:rsidRDefault="00A50797" w:rsidP="00A50797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Pr="00A50797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Плешаков, А. А</w:t>
      </w:r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>. Окружающий мир. 1 класс : учеб</w:t>
      </w:r>
      <w:proofErr w:type="gramStart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proofErr w:type="gramEnd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ля </w:t>
      </w:r>
      <w:proofErr w:type="spellStart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общеобразоват</w:t>
      </w:r>
      <w:proofErr w:type="spellEnd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>. организаций с прил. на электрон. носителе : в 2 ч. / А. А. Плешаков. – М.</w:t>
      </w:r>
      <w:proofErr w:type="gramStart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Просвещение, 2015.</w:t>
      </w:r>
    </w:p>
    <w:p w:rsidR="00A50797" w:rsidRPr="00A50797" w:rsidRDefault="00A50797" w:rsidP="00A50797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Pr="00A50797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Плешаков, А. А.</w:t>
      </w:r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Окружающий мир. Рабочая тетрадь. 1 класс</w:t>
      </w:r>
      <w:proofErr w:type="gramStart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пособие для учащихся </w:t>
      </w:r>
      <w:proofErr w:type="spellStart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общеобразоват</w:t>
      </w:r>
      <w:proofErr w:type="spellEnd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>. учреждений / А. А. Плешаков. – М.</w:t>
      </w:r>
      <w:proofErr w:type="gramStart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Просвещение, 2013.</w:t>
      </w:r>
    </w:p>
    <w:p w:rsidR="00A50797" w:rsidRPr="00A50797" w:rsidRDefault="00A50797" w:rsidP="00A50797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r w:rsidRPr="00A50797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Плешаков, А. А.</w:t>
      </w:r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Окружающий мир. Проверим себя</w:t>
      </w:r>
      <w:proofErr w:type="gramStart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тетрадь для учащихся 1 класса </w:t>
      </w:r>
      <w:proofErr w:type="spellStart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общеобразовательнх</w:t>
      </w:r>
      <w:proofErr w:type="spellEnd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организаций / А. А. Плешаков. – М.</w:t>
      </w:r>
      <w:proofErr w:type="gramStart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ВИТА-ПРЕСС, 2015.</w:t>
      </w:r>
    </w:p>
    <w:p w:rsidR="00A50797" w:rsidRPr="00A50797" w:rsidRDefault="00A50797" w:rsidP="00A50797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r w:rsidRPr="00A50797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Плешаков, А. А.</w:t>
      </w:r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Окружающий мир. Тесты. 1 класс</w:t>
      </w:r>
      <w:proofErr w:type="gramStart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пособие для учащихся </w:t>
      </w:r>
      <w:proofErr w:type="spellStart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общеобразоват</w:t>
      </w:r>
      <w:proofErr w:type="spellEnd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организаций / А. А. Плешаков, Н. Н. </w:t>
      </w:r>
      <w:proofErr w:type="spellStart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>Гара</w:t>
      </w:r>
      <w:proofErr w:type="spellEnd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>, З. Д. Назарова. – М.</w:t>
      </w:r>
      <w:proofErr w:type="gramStart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Просвещение, 2015.</w:t>
      </w:r>
    </w:p>
    <w:p w:rsidR="00A50797" w:rsidRPr="00A50797" w:rsidRDefault="00A50797" w:rsidP="00A50797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</w:t>
      </w:r>
      <w:r w:rsidRPr="00A50797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Плешаков, А. А.</w:t>
      </w:r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земли до неба</w:t>
      </w:r>
      <w:proofErr w:type="gramStart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атлас-определитель : кн. для учащихся </w:t>
      </w:r>
      <w:proofErr w:type="spellStart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>нач</w:t>
      </w:r>
      <w:proofErr w:type="spellEnd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>кл</w:t>
      </w:r>
      <w:proofErr w:type="spellEnd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>. / А. А. Плешаков. – М.</w:t>
      </w:r>
      <w:proofErr w:type="gramStart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Просвещение, 2014.</w:t>
      </w:r>
    </w:p>
    <w:p w:rsidR="00A50797" w:rsidRPr="00A50797" w:rsidRDefault="00A50797" w:rsidP="00A50797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</w:t>
      </w:r>
      <w:r w:rsidRPr="00A50797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Плешаков, А. А.</w:t>
      </w:r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Зелёные страницы</w:t>
      </w:r>
      <w:proofErr w:type="gramStart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кн. для  учащихся  </w:t>
      </w:r>
      <w:proofErr w:type="spellStart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>нач</w:t>
      </w:r>
      <w:proofErr w:type="spellEnd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 </w:t>
      </w:r>
      <w:proofErr w:type="spellStart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>кл</w:t>
      </w:r>
      <w:proofErr w:type="spellEnd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>.  /  А. А. Плешаков. – М.</w:t>
      </w:r>
      <w:proofErr w:type="gramStart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Просвещение, 2014.</w:t>
      </w:r>
    </w:p>
    <w:p w:rsidR="00A50797" w:rsidRPr="00A50797" w:rsidRDefault="00A50797" w:rsidP="00A50797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7. </w:t>
      </w:r>
      <w:r w:rsidRPr="00A50797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Плешаков, А. А</w:t>
      </w:r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>. Великан на поляне, или Первые уроки экологической   этики</w:t>
      </w:r>
      <w:proofErr w:type="gramStart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:</w:t>
      </w:r>
      <w:proofErr w:type="gramEnd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пособие   для  учащихся  </w:t>
      </w:r>
      <w:proofErr w:type="spellStart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общеобразоват</w:t>
      </w:r>
      <w:proofErr w:type="spellEnd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>.  организаций  /  А. А. Плешаков, А. А. Румянцев. – М.</w:t>
      </w:r>
      <w:proofErr w:type="gramStart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Просвещение, 2014.</w:t>
      </w:r>
    </w:p>
    <w:p w:rsidR="00A50797" w:rsidRPr="00A50797" w:rsidRDefault="00A50797" w:rsidP="00A50797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8. </w:t>
      </w:r>
      <w:r w:rsidRPr="00A50797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Плешаков, А. А. </w:t>
      </w:r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>Окружающий мир / А. А. Плешаков // Сборник рабочих программ «Школа России». 1–4 классы</w:t>
      </w:r>
      <w:proofErr w:type="gramStart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пособие для учителей </w:t>
      </w:r>
      <w:proofErr w:type="spellStart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общеобразоват</w:t>
      </w:r>
      <w:proofErr w:type="spellEnd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учреждений / С. В. </w:t>
      </w:r>
      <w:proofErr w:type="spellStart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>Анащенкова</w:t>
      </w:r>
      <w:proofErr w:type="spellEnd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[и др.]. – М.</w:t>
      </w:r>
      <w:proofErr w:type="gramStart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Просвещение, 2011.</w:t>
      </w:r>
    </w:p>
    <w:p w:rsidR="00A50797" w:rsidRPr="00A50797" w:rsidRDefault="00A50797" w:rsidP="00A50797">
      <w:pPr>
        <w:autoSpaceDE w:val="0"/>
        <w:autoSpaceDN w:val="0"/>
        <w:adjustRightInd w:val="0"/>
        <w:spacing w:before="120" w:after="60" w:line="264" w:lineRule="auto"/>
        <w:ind w:firstLine="36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A5079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2. Информационно-коммуникативные средства.</w:t>
      </w:r>
    </w:p>
    <w:p w:rsidR="00A50797" w:rsidRPr="00A50797" w:rsidRDefault="00A50797" w:rsidP="00A50797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>Окружающий мир</w:t>
      </w:r>
      <w:proofErr w:type="gramStart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электронное приложение к учебнику А. А. Плешакова (CD).</w:t>
      </w:r>
    </w:p>
    <w:p w:rsidR="00A50797" w:rsidRPr="00A50797" w:rsidRDefault="00A50797" w:rsidP="00A50797">
      <w:pPr>
        <w:autoSpaceDE w:val="0"/>
        <w:autoSpaceDN w:val="0"/>
        <w:adjustRightInd w:val="0"/>
        <w:spacing w:before="120" w:after="60" w:line="264" w:lineRule="auto"/>
        <w:ind w:firstLine="36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A5079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3. Наглядные пособия.</w:t>
      </w:r>
    </w:p>
    <w:p w:rsidR="00A50797" w:rsidRPr="00A50797" w:rsidRDefault="00A50797" w:rsidP="00A50797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Комплект демонстрационных таблиц к учебнику «Окружающий мир» А. А. Плешакова.</w:t>
      </w:r>
    </w:p>
    <w:p w:rsidR="00A50797" w:rsidRPr="00A50797" w:rsidRDefault="00A50797" w:rsidP="00A50797">
      <w:pPr>
        <w:autoSpaceDE w:val="0"/>
        <w:autoSpaceDN w:val="0"/>
        <w:adjustRightInd w:val="0"/>
        <w:spacing w:before="120" w:after="60" w:line="264" w:lineRule="auto"/>
        <w:ind w:firstLine="36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A5079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4. Материально-технические средства.</w:t>
      </w:r>
    </w:p>
    <w:p w:rsidR="00A50797" w:rsidRPr="00A50797" w:rsidRDefault="00A50797" w:rsidP="00A50797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0797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Компьютерная техника, экспозиционный экран, аудиторная доска с магнитной поверхностью и набором приспособлений для крепления таблиц.</w:t>
      </w:r>
    </w:p>
    <w:p w:rsidR="00A50797" w:rsidRPr="00CE74CB" w:rsidRDefault="00A50797" w:rsidP="00CE7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50797" w:rsidRPr="00CE74CB" w:rsidSect="00A50797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E79" w:rsidRDefault="00056E79" w:rsidP="006760E9">
      <w:pPr>
        <w:spacing w:after="0" w:line="240" w:lineRule="auto"/>
      </w:pPr>
      <w:r>
        <w:separator/>
      </w:r>
    </w:p>
  </w:endnote>
  <w:endnote w:type="continuationSeparator" w:id="0">
    <w:p w:rsidR="00056E79" w:rsidRDefault="00056E79" w:rsidP="0067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39829"/>
      <w:docPartObj>
        <w:docPartGallery w:val="Page Numbers (Bottom of Page)"/>
        <w:docPartUnique/>
      </w:docPartObj>
    </w:sdtPr>
    <w:sdtContent>
      <w:p w:rsidR="00056E79" w:rsidRDefault="00056E79">
        <w:pPr>
          <w:pStyle w:val="a7"/>
          <w:jc w:val="right"/>
        </w:pPr>
        <w:fldSimple w:instr=" PAGE   \* MERGEFORMAT ">
          <w:r>
            <w:rPr>
              <w:noProof/>
            </w:rPr>
            <w:t>15</w:t>
          </w:r>
        </w:fldSimple>
      </w:p>
    </w:sdtContent>
  </w:sdt>
  <w:p w:rsidR="00056E79" w:rsidRDefault="00056E7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E79" w:rsidRDefault="00056E79" w:rsidP="006760E9">
      <w:pPr>
        <w:spacing w:after="0" w:line="240" w:lineRule="auto"/>
      </w:pPr>
      <w:r>
        <w:separator/>
      </w:r>
    </w:p>
  </w:footnote>
  <w:footnote w:type="continuationSeparator" w:id="0">
    <w:p w:rsidR="00056E79" w:rsidRDefault="00056E79" w:rsidP="00676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A6599"/>
    <w:multiLevelType w:val="hybridMultilevel"/>
    <w:tmpl w:val="CD387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4989"/>
    <w:rsid w:val="00017A64"/>
    <w:rsid w:val="00056E79"/>
    <w:rsid w:val="00061F0E"/>
    <w:rsid w:val="00080A39"/>
    <w:rsid w:val="00120670"/>
    <w:rsid w:val="00335CD2"/>
    <w:rsid w:val="004A11DF"/>
    <w:rsid w:val="00566E8D"/>
    <w:rsid w:val="006760E9"/>
    <w:rsid w:val="00683ABB"/>
    <w:rsid w:val="006A109F"/>
    <w:rsid w:val="006C46D9"/>
    <w:rsid w:val="006E3AFB"/>
    <w:rsid w:val="00866BC4"/>
    <w:rsid w:val="008A7E6F"/>
    <w:rsid w:val="00A50797"/>
    <w:rsid w:val="00A8499F"/>
    <w:rsid w:val="00B24681"/>
    <w:rsid w:val="00CA089C"/>
    <w:rsid w:val="00CD4989"/>
    <w:rsid w:val="00CE74CB"/>
    <w:rsid w:val="00EC60D8"/>
    <w:rsid w:val="00EC6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9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D49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CD4989"/>
    <w:rPr>
      <w:rFonts w:ascii="Calibri" w:eastAsia="Calibri" w:hAnsi="Calibri" w:cs="Times New Roman"/>
    </w:rPr>
  </w:style>
  <w:style w:type="paragraph" w:customStyle="1" w:styleId="ParagraphStyle">
    <w:name w:val="Paragraph Style"/>
    <w:rsid w:val="00CD498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0">
    <w:name w:val="c0"/>
    <w:basedOn w:val="a"/>
    <w:rsid w:val="00CD4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CD4989"/>
  </w:style>
  <w:style w:type="paragraph" w:customStyle="1" w:styleId="c5">
    <w:name w:val="c5"/>
    <w:basedOn w:val="a"/>
    <w:rsid w:val="00CD4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D4989"/>
  </w:style>
  <w:style w:type="character" w:customStyle="1" w:styleId="c4">
    <w:name w:val="c4"/>
    <w:basedOn w:val="a0"/>
    <w:rsid w:val="00CD4989"/>
  </w:style>
  <w:style w:type="paragraph" w:customStyle="1" w:styleId="c15">
    <w:name w:val="c15"/>
    <w:basedOn w:val="a"/>
    <w:rsid w:val="00CE7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676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760E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676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60E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C1F78-CCA9-4E65-8CA3-B1A4D90ED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38</Pages>
  <Words>8867</Words>
  <Characters>50546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2015-10-11T09:31:00Z</cp:lastPrinted>
  <dcterms:created xsi:type="dcterms:W3CDTF">2015-09-28T18:55:00Z</dcterms:created>
  <dcterms:modified xsi:type="dcterms:W3CDTF">2015-10-11T09:32:00Z</dcterms:modified>
</cp:coreProperties>
</file>