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8" w:rsidRPr="005B7D3A" w:rsidRDefault="00830788" w:rsidP="008307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B7D3A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830788" w:rsidRDefault="00830788" w:rsidP="008307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B7D3A">
        <w:rPr>
          <w:rFonts w:ascii="Times New Roman" w:hAnsi="Times New Roman"/>
          <w:b/>
          <w:sz w:val="28"/>
          <w:szCs w:val="28"/>
        </w:rPr>
        <w:t>«Детский сад №148»</w:t>
      </w:r>
    </w:p>
    <w:p w:rsidR="00830788" w:rsidRDefault="00830788" w:rsidP="008307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30788" w:rsidRDefault="00830788" w:rsidP="0083078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C106B" w:rsidRDefault="00FC106B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830788" w:rsidRDefault="00830788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830788" w:rsidRDefault="00830788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830788" w:rsidRDefault="00830788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830788" w:rsidRDefault="00830788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830788" w:rsidRDefault="00830788" w:rsidP="0015787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Конспект непосредственно образовательной деятельности</w:t>
      </w:r>
      <w:r w:rsidR="0015787A">
        <w:rPr>
          <w:rFonts w:ascii="Times New Roman" w:hAnsi="Times New Roman" w:cs="Times New Roman"/>
          <w:i/>
          <w:sz w:val="32"/>
          <w:szCs w:val="32"/>
        </w:rPr>
        <w:t xml:space="preserve"> в средней группе</w:t>
      </w:r>
    </w:p>
    <w:p w:rsidR="00830788" w:rsidRDefault="00830788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«Потерянные кисточки»</w:t>
      </w:r>
    </w:p>
    <w:p w:rsidR="0015787A" w:rsidRDefault="0015787A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5787A" w:rsidRDefault="0015787A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5787A" w:rsidRDefault="0015787A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5787A" w:rsidRDefault="0015787A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5787A" w:rsidRDefault="0015787A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5787A" w:rsidRDefault="0015787A" w:rsidP="0015787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в</w:t>
      </w:r>
      <w:r w:rsidRPr="0015787A">
        <w:rPr>
          <w:rFonts w:ascii="Times New Roman" w:hAnsi="Times New Roman"/>
          <w:sz w:val="28"/>
          <w:szCs w:val="28"/>
        </w:rPr>
        <w:t>оспитатель</w:t>
      </w:r>
    </w:p>
    <w:p w:rsidR="0015787A" w:rsidRPr="0015787A" w:rsidRDefault="0015787A" w:rsidP="0015787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5787A">
        <w:rPr>
          <w:rFonts w:ascii="Times New Roman" w:hAnsi="Times New Roman"/>
          <w:sz w:val="28"/>
          <w:szCs w:val="28"/>
        </w:rPr>
        <w:t xml:space="preserve"> МДОУ «Детский сад № 148»</w:t>
      </w:r>
    </w:p>
    <w:p w:rsidR="0015787A" w:rsidRPr="0015787A" w:rsidRDefault="0015787A" w:rsidP="0015787A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15787A">
        <w:rPr>
          <w:rFonts w:ascii="Times New Roman" w:hAnsi="Times New Roman"/>
          <w:sz w:val="28"/>
          <w:szCs w:val="28"/>
        </w:rPr>
        <w:t xml:space="preserve">                                                Сокурова Екатерина Александровна</w:t>
      </w:r>
    </w:p>
    <w:p w:rsidR="0015787A" w:rsidRPr="0015787A" w:rsidRDefault="0015787A" w:rsidP="0015787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15787A" w:rsidRDefault="0015787A" w:rsidP="001578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5787A" w:rsidRPr="00830788" w:rsidRDefault="0015787A" w:rsidP="008307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C106B" w:rsidRDefault="00FC106B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FC106B" w:rsidRDefault="00FC106B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FC106B" w:rsidRDefault="00FC106B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FC106B" w:rsidRDefault="00FC106B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FC106B" w:rsidRDefault="00FC106B" w:rsidP="00D67957">
      <w:pPr>
        <w:rPr>
          <w:rFonts w:ascii="Times New Roman" w:hAnsi="Times New Roman" w:cs="Times New Roman"/>
          <w:b/>
          <w:sz w:val="28"/>
          <w:szCs w:val="28"/>
        </w:rPr>
      </w:pPr>
    </w:p>
    <w:p w:rsidR="0015787A" w:rsidRDefault="0015787A" w:rsidP="00157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 2015г.</w:t>
      </w:r>
    </w:p>
    <w:p w:rsidR="00FC106B" w:rsidRDefault="00FC106B" w:rsidP="001578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Средства:</w:t>
      </w:r>
    </w:p>
    <w:p w:rsidR="00FC106B" w:rsidRDefault="00FC106B" w:rsidP="00D6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письмо с заданием, кукла – белка, листья различных деревьев, гуашевые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бумажные тарелки, </w:t>
      </w:r>
      <w:r w:rsidR="001C3736">
        <w:rPr>
          <w:rFonts w:ascii="Times New Roman" w:hAnsi="Times New Roman" w:cs="Times New Roman"/>
          <w:sz w:val="28"/>
          <w:szCs w:val="28"/>
        </w:rPr>
        <w:t xml:space="preserve">оттиски из поролона, картофеля, </w:t>
      </w:r>
      <w:r>
        <w:rPr>
          <w:rFonts w:ascii="Times New Roman" w:hAnsi="Times New Roman" w:cs="Times New Roman"/>
          <w:sz w:val="28"/>
          <w:szCs w:val="28"/>
        </w:rPr>
        <w:t>ватные п</w:t>
      </w:r>
      <w:r w:rsidR="001C3736">
        <w:rPr>
          <w:rFonts w:ascii="Times New Roman" w:hAnsi="Times New Roman" w:cs="Times New Roman"/>
          <w:sz w:val="28"/>
          <w:szCs w:val="28"/>
        </w:rPr>
        <w:t>алочки, пробки, изображение избушки на курьих ножках, салфетки, кисточки,</w:t>
      </w:r>
      <w:r w:rsidR="009A49BC">
        <w:rPr>
          <w:rFonts w:ascii="Times New Roman" w:hAnsi="Times New Roman" w:cs="Times New Roman"/>
          <w:sz w:val="28"/>
          <w:szCs w:val="28"/>
        </w:rPr>
        <w:t xml:space="preserve"> тест, Баба Яга.</w:t>
      </w:r>
    </w:p>
    <w:p w:rsidR="009A49BC" w:rsidRDefault="009A49BC" w:rsidP="00D67957">
      <w:pPr>
        <w:rPr>
          <w:rFonts w:ascii="Times New Roman" w:hAnsi="Times New Roman" w:cs="Times New Roman"/>
          <w:sz w:val="28"/>
          <w:szCs w:val="28"/>
        </w:rPr>
      </w:pPr>
      <w:r w:rsidRPr="009A49BC">
        <w:rPr>
          <w:rFonts w:ascii="Times New Roman" w:hAnsi="Times New Roman" w:cs="Times New Roman"/>
          <w:b/>
          <w:sz w:val="28"/>
          <w:szCs w:val="28"/>
        </w:rPr>
        <w:t>Музыкальные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детская песня « Про рисование», «В гостях у сказки».</w:t>
      </w:r>
    </w:p>
    <w:p w:rsidR="009A49BC" w:rsidRPr="009A49BC" w:rsidRDefault="009A49BC" w:rsidP="00D67957">
      <w:pPr>
        <w:rPr>
          <w:rFonts w:ascii="Times New Roman" w:hAnsi="Times New Roman" w:cs="Times New Roman"/>
          <w:sz w:val="28"/>
          <w:szCs w:val="28"/>
        </w:rPr>
      </w:pPr>
      <w:r w:rsidRPr="009A49BC">
        <w:rPr>
          <w:rFonts w:ascii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 рассказ воспитателя</w:t>
      </w:r>
      <w:r w:rsidR="00830788">
        <w:rPr>
          <w:rFonts w:ascii="Times New Roman" w:hAnsi="Times New Roman" w:cs="Times New Roman"/>
          <w:sz w:val="28"/>
          <w:szCs w:val="28"/>
        </w:rPr>
        <w:t>, физ.минутка, задания теста.</w:t>
      </w:r>
    </w:p>
    <w:p w:rsidR="009A49BC" w:rsidRPr="009A49BC" w:rsidRDefault="009A49BC" w:rsidP="00D67957">
      <w:pPr>
        <w:rPr>
          <w:rFonts w:ascii="Times New Roman" w:hAnsi="Times New Roman" w:cs="Times New Roman"/>
          <w:sz w:val="28"/>
          <w:szCs w:val="28"/>
        </w:rPr>
      </w:pPr>
    </w:p>
    <w:p w:rsidR="00D67957" w:rsidRPr="00D67957" w:rsidRDefault="00D67957" w:rsidP="00D67957">
      <w:pPr>
        <w:rPr>
          <w:rFonts w:ascii="Times New Roman" w:hAnsi="Times New Roman" w:cs="Times New Roman"/>
          <w:sz w:val="28"/>
          <w:szCs w:val="28"/>
        </w:rPr>
      </w:pPr>
      <w:r w:rsidRPr="00D679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7957">
        <w:rPr>
          <w:rFonts w:ascii="Times New Roman" w:hAnsi="Times New Roman" w:cs="Times New Roman"/>
          <w:sz w:val="28"/>
          <w:szCs w:val="28"/>
        </w:rPr>
        <w:t>сформировать у дошкольников способности выражать восприятие окружающего их мира, совершенствовать их интеллектуальные и творческие способности с помощью нетрадиционных техник рисования.</w:t>
      </w:r>
    </w:p>
    <w:p w:rsidR="00D67957" w:rsidRPr="00D67957" w:rsidRDefault="00D67957" w:rsidP="00D679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79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7957" w:rsidRPr="00D67957" w:rsidRDefault="00D67957" w:rsidP="00D679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957">
        <w:rPr>
          <w:rFonts w:ascii="Times New Roman" w:hAnsi="Times New Roman" w:cs="Times New Roman"/>
          <w:sz w:val="28"/>
          <w:szCs w:val="28"/>
        </w:rPr>
        <w:t>Учить детей использовать в рисовании разнообразные материалы и технику,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57">
        <w:rPr>
          <w:rFonts w:ascii="Times New Roman" w:hAnsi="Times New Roman" w:cs="Times New Roman"/>
          <w:sz w:val="28"/>
          <w:szCs w:val="28"/>
        </w:rPr>
        <w:t>разные способы создания изображения, соединяя в одном рисунке разные материалы с целью получения выразительного образа.</w:t>
      </w:r>
    </w:p>
    <w:p w:rsidR="00D67957" w:rsidRPr="00D67957" w:rsidRDefault="00D67957" w:rsidP="00D679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957">
        <w:rPr>
          <w:rFonts w:ascii="Times New Roman" w:hAnsi="Times New Roman" w:cs="Times New Roman"/>
          <w:sz w:val="28"/>
          <w:szCs w:val="28"/>
        </w:rPr>
        <w:t>Развивать эстетические чувства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57">
        <w:rPr>
          <w:rFonts w:ascii="Times New Roman" w:hAnsi="Times New Roman" w:cs="Times New Roman"/>
          <w:sz w:val="28"/>
          <w:szCs w:val="28"/>
        </w:rPr>
        <w:t>цвета,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57">
        <w:rPr>
          <w:rFonts w:ascii="Times New Roman" w:hAnsi="Times New Roman" w:cs="Times New Roman"/>
          <w:sz w:val="28"/>
          <w:szCs w:val="28"/>
        </w:rPr>
        <w:t>ритм,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57">
        <w:rPr>
          <w:rFonts w:ascii="Times New Roman" w:hAnsi="Times New Roman" w:cs="Times New Roman"/>
          <w:sz w:val="28"/>
          <w:szCs w:val="28"/>
        </w:rPr>
        <w:t>композицию, творческую 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57">
        <w:rPr>
          <w:rFonts w:ascii="Times New Roman" w:hAnsi="Times New Roman" w:cs="Times New Roman"/>
          <w:sz w:val="28"/>
          <w:szCs w:val="28"/>
        </w:rPr>
        <w:t>желание рисовать.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957">
        <w:rPr>
          <w:rFonts w:ascii="Times New Roman" w:hAnsi="Times New Roman" w:cs="Times New Roman"/>
          <w:sz w:val="28"/>
          <w:szCs w:val="28"/>
        </w:rPr>
        <w:t>Учить видеть и понимать красоту многоцветного мира.</w:t>
      </w:r>
    </w:p>
    <w:p w:rsidR="00D67957" w:rsidRPr="00D67957" w:rsidRDefault="00D67957" w:rsidP="00D679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7957">
        <w:rPr>
          <w:rFonts w:ascii="Times New Roman" w:hAnsi="Times New Roman" w:cs="Times New Roman"/>
          <w:sz w:val="28"/>
          <w:szCs w:val="28"/>
        </w:rPr>
        <w:t>Формировать у детей творческие способности посредством использования нетрадиционных техник рисования.</w:t>
      </w:r>
    </w:p>
    <w:p w:rsidR="00D67957" w:rsidRPr="00D67957" w:rsidRDefault="00D67957" w:rsidP="00D6795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7957">
        <w:rPr>
          <w:rFonts w:ascii="Times New Roman" w:hAnsi="Times New Roman" w:cs="Times New Roman"/>
          <w:sz w:val="28"/>
          <w:szCs w:val="28"/>
        </w:rPr>
        <w:t>Воспитывать умение доводить дело до конца,работать в коллективе,индивидуально.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b/>
          <w:bCs/>
          <w:color w:val="000000"/>
          <w:sz w:val="28"/>
          <w:szCs w:val="28"/>
          <w:bdr w:val="none" w:sz="0" w:space="0" w:color="auto" w:frame="1"/>
        </w:rPr>
        <w:t>Ход занятия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Под спокойную музыку дети входят в зал.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b/>
          <w:bCs/>
          <w:color w:val="000000"/>
          <w:sz w:val="28"/>
          <w:szCs w:val="28"/>
          <w:bdr w:val="none" w:sz="0" w:space="0" w:color="auto" w:frame="1"/>
        </w:rPr>
        <w:t>Восп</w:t>
      </w:r>
      <w:r w:rsidRPr="00C52D8C">
        <w:rPr>
          <w:color w:val="000000"/>
          <w:sz w:val="28"/>
          <w:szCs w:val="28"/>
        </w:rPr>
        <w:t>.: Доброе утро нам!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Доброе утро вам!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Доброе утро всем!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Я хочу подарить вам свое настроение ( дует в сторону детей)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Тебе Егор и Вова - подарю радость,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Диане, Вале и саше - веселье,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Коле и Алисе - Подарю бодрость,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lastRenderedPageBreak/>
        <w:t>Диане и Карине - озорное настроение.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Все поймали?</w:t>
      </w:r>
    </w:p>
    <w:p w:rsidR="00C763ED" w:rsidRPr="00C52D8C" w:rsidRDefault="00C763ED" w:rsidP="00C763E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И всем Вам я желаю здоровья</w:t>
      </w:r>
    </w:p>
    <w:p w:rsidR="00100451" w:rsidRPr="00C52D8C" w:rsidRDefault="00C763ED" w:rsidP="00C763ED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52D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Восп. </w:t>
      </w:r>
      <w:r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Сегодня мы с вами отправимся с вами в увлекательное путешествие в страну кисточек и красок.</w:t>
      </w:r>
      <w:r w:rsidR="00324D13"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(воспитатель обращает внимание детей на стол,где стоят краски). Ребята, а где же наши кисточки? Куда они могли подеваться? (берет со стола конверт с листами </w:t>
      </w:r>
      <w:r w:rsidR="00894340"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бумаги,</w:t>
      </w:r>
      <w:r w:rsidR="00324D13"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которых заранее воском нарисован рисунок) На этом конверте написано</w:t>
      </w:r>
      <w:r w:rsidR="00113D15"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что здесь зашифрован ответ на наш вопрос. Нам нужно закрасить весь лист, и тогда мы узнаем, где находятся все кисточки.</w:t>
      </w:r>
    </w:p>
    <w:p w:rsidR="00113D15" w:rsidRPr="00C52D8C" w:rsidRDefault="00113D15" w:rsidP="00C763ED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чем же закрасить листы.?</w:t>
      </w:r>
    </w:p>
    <w:p w:rsidR="00113D15" w:rsidRPr="00C52D8C" w:rsidRDefault="00113D15" w:rsidP="00C763ED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C52D8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(Воспитатель предлагает детям выбрать подходящий материал(на столе лежат ватные палочки, оттиски поролоновые</w:t>
      </w:r>
      <w:r w:rsidR="00436CE6" w:rsidRPr="00C52D8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, из картофеля, большие куски поролона) поролон)</w:t>
      </w:r>
    </w:p>
    <w:p w:rsidR="00436CE6" w:rsidRPr="00C52D8C" w:rsidRDefault="00436CE6" w:rsidP="00C763ED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</w:pPr>
      <w:r w:rsidRPr="00C52D8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Под музыку дети рассаживаются за стол-ромашку, выполняют задание</w:t>
      </w:r>
      <w:r w:rsidR="00894340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C52D8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(тонирование листа)</w:t>
      </w:r>
    </w:p>
    <w:p w:rsidR="00436CE6" w:rsidRPr="00C52D8C" w:rsidRDefault="00436CE6" w:rsidP="00C763ED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52D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Восп.</w:t>
      </w:r>
      <w:r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Ребята, что же у вас получилось</w:t>
      </w:r>
    </w:p>
    <w:p w:rsidR="00436CE6" w:rsidRPr="00C52D8C" w:rsidRDefault="00436CE6" w:rsidP="00C763ED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52D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C52D8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Избушка на курьих ножках.</w:t>
      </w:r>
    </w:p>
    <w:p w:rsidR="00436CE6" w:rsidRPr="00C52D8C" w:rsidRDefault="00436CE6" w:rsidP="00C763ED">
      <w:pPr>
        <w:rPr>
          <w:rFonts w:ascii="Times New Roman" w:hAnsi="Times New Roman" w:cs="Times New Roman"/>
          <w:i/>
          <w:sz w:val="28"/>
          <w:szCs w:val="28"/>
        </w:rPr>
      </w:pPr>
      <w:r w:rsidRPr="00C52D8C">
        <w:rPr>
          <w:rFonts w:ascii="Times New Roman" w:hAnsi="Times New Roman" w:cs="Times New Roman"/>
          <w:i/>
          <w:sz w:val="28"/>
          <w:szCs w:val="28"/>
        </w:rPr>
        <w:t>Делают вывод, что кисточки украла Баба Яга.</w:t>
      </w:r>
    </w:p>
    <w:p w:rsidR="00436CE6" w:rsidRPr="00C52D8C" w:rsidRDefault="00436CE6" w:rsidP="00C763ED">
      <w:pPr>
        <w:rPr>
          <w:rFonts w:ascii="Times New Roman" w:hAnsi="Times New Roman" w:cs="Times New Roman"/>
          <w:sz w:val="28"/>
          <w:szCs w:val="28"/>
        </w:rPr>
      </w:pPr>
      <w:r w:rsidRPr="00C52D8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52D8C">
        <w:rPr>
          <w:rFonts w:ascii="Times New Roman" w:hAnsi="Times New Roman" w:cs="Times New Roman"/>
          <w:b/>
          <w:sz w:val="28"/>
          <w:szCs w:val="28"/>
        </w:rPr>
        <w:t>осп.</w:t>
      </w:r>
      <w:r w:rsidR="00C52D8C" w:rsidRPr="00C52D8C">
        <w:rPr>
          <w:rFonts w:ascii="Times New Roman" w:hAnsi="Times New Roman" w:cs="Times New Roman"/>
          <w:sz w:val="28"/>
          <w:szCs w:val="28"/>
        </w:rPr>
        <w:t xml:space="preserve"> Нам</w:t>
      </w:r>
      <w:r w:rsidRPr="00C52D8C">
        <w:rPr>
          <w:rFonts w:ascii="Times New Roman" w:hAnsi="Times New Roman" w:cs="Times New Roman"/>
          <w:sz w:val="28"/>
          <w:szCs w:val="28"/>
        </w:rPr>
        <w:t xml:space="preserve"> нужно отправляться на поиски, но где</w:t>
      </w:r>
      <w:r w:rsidR="00894340">
        <w:rPr>
          <w:rFonts w:ascii="Times New Roman" w:hAnsi="Times New Roman" w:cs="Times New Roman"/>
          <w:sz w:val="28"/>
          <w:szCs w:val="28"/>
        </w:rPr>
        <w:t xml:space="preserve"> </w:t>
      </w:r>
      <w:r w:rsidRPr="00C52D8C">
        <w:rPr>
          <w:rFonts w:ascii="Times New Roman" w:hAnsi="Times New Roman" w:cs="Times New Roman"/>
          <w:sz w:val="28"/>
          <w:szCs w:val="28"/>
        </w:rPr>
        <w:t>же нам искать Бабу Ягу?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Как же нам найти дорожку к избушке Бабы Яги? Кто нам поможет?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( Из-за ширмы появляется белочка)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spellStart"/>
      <w:r w:rsidRPr="00C52D8C">
        <w:rPr>
          <w:b/>
          <w:bCs/>
          <w:color w:val="000000"/>
          <w:sz w:val="28"/>
          <w:szCs w:val="28"/>
          <w:bdr w:val="none" w:sz="0" w:space="0" w:color="auto" w:frame="1"/>
        </w:rPr>
        <w:t>Восп</w:t>
      </w:r>
      <w:proofErr w:type="spellEnd"/>
      <w:r w:rsidRPr="00C52D8C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C52D8C">
        <w:rPr>
          <w:rStyle w:val="apple-converted-space"/>
          <w:color w:val="000000"/>
          <w:sz w:val="28"/>
          <w:szCs w:val="28"/>
        </w:rPr>
        <w:t> </w:t>
      </w:r>
      <w:r w:rsidRPr="00C52D8C">
        <w:rPr>
          <w:color w:val="000000"/>
          <w:sz w:val="28"/>
          <w:szCs w:val="28"/>
        </w:rPr>
        <w:t>Смотрите, ребята, белочка. Может она нам поможет.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Белка, белка расскажи,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Белка - белка покажи,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Как найти дорожку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К избушке Бабы Ежки.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b/>
          <w:bCs/>
          <w:color w:val="000000"/>
          <w:sz w:val="28"/>
          <w:szCs w:val="28"/>
          <w:bdr w:val="none" w:sz="0" w:space="0" w:color="auto" w:frame="1"/>
        </w:rPr>
        <w:t>Белочка.</w:t>
      </w:r>
      <w:r w:rsidRPr="00C52D8C">
        <w:rPr>
          <w:rStyle w:val="apple-converted-space"/>
          <w:color w:val="000000"/>
          <w:sz w:val="28"/>
          <w:szCs w:val="28"/>
        </w:rPr>
        <w:t> </w:t>
      </w:r>
      <w:r w:rsidRPr="00C52D8C">
        <w:rPr>
          <w:color w:val="000000"/>
          <w:sz w:val="28"/>
          <w:szCs w:val="28"/>
        </w:rPr>
        <w:t xml:space="preserve">Ребята, есть у меня волшебные листья, когда их обмакнете в краску, а потом приложите к листу бумаги, тогда и </w:t>
      </w:r>
      <w:r w:rsidR="00894340" w:rsidRPr="00C52D8C">
        <w:rPr>
          <w:color w:val="000000"/>
          <w:sz w:val="28"/>
          <w:szCs w:val="28"/>
        </w:rPr>
        <w:t>узнаете,</w:t>
      </w:r>
      <w:r w:rsidRPr="00C52D8C">
        <w:rPr>
          <w:color w:val="000000"/>
          <w:sz w:val="28"/>
          <w:szCs w:val="28"/>
        </w:rPr>
        <w:t xml:space="preserve"> куда идти нужно.</w:t>
      </w:r>
    </w:p>
    <w:p w:rsidR="004475AD" w:rsidRPr="00C52D8C" w:rsidRDefault="004475AD" w:rsidP="004475AD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894340">
        <w:rPr>
          <w:b/>
          <w:color w:val="000000"/>
          <w:sz w:val="28"/>
          <w:szCs w:val="28"/>
        </w:rPr>
        <w:t>Восп. и дети</w:t>
      </w:r>
      <w:r w:rsidRPr="00C52D8C">
        <w:rPr>
          <w:color w:val="000000"/>
          <w:sz w:val="28"/>
          <w:szCs w:val="28"/>
        </w:rPr>
        <w:t>. Спасибо белочка.</w:t>
      </w:r>
    </w:p>
    <w:p w:rsidR="00436CE6" w:rsidRPr="00C52D8C" w:rsidRDefault="004475AD" w:rsidP="00C763ED">
      <w:pPr>
        <w:rPr>
          <w:rFonts w:ascii="Times New Roman" w:hAnsi="Times New Roman" w:cs="Times New Roman"/>
          <w:i/>
          <w:sz w:val="28"/>
          <w:szCs w:val="28"/>
        </w:rPr>
      </w:pPr>
      <w:r w:rsidRPr="00C52D8C">
        <w:rPr>
          <w:rFonts w:ascii="Times New Roman" w:hAnsi="Times New Roman" w:cs="Times New Roman"/>
          <w:i/>
          <w:sz w:val="28"/>
          <w:szCs w:val="28"/>
        </w:rPr>
        <w:t xml:space="preserve">Дети берут по одному листику, </w:t>
      </w:r>
      <w:r w:rsidR="00B80FEC" w:rsidRPr="00C52D8C">
        <w:rPr>
          <w:rFonts w:ascii="Times New Roman" w:hAnsi="Times New Roman" w:cs="Times New Roman"/>
          <w:i/>
          <w:sz w:val="28"/>
          <w:szCs w:val="28"/>
        </w:rPr>
        <w:t>прикладывают к поролону</w:t>
      </w:r>
      <w:r w:rsidR="00C52D8C" w:rsidRPr="00C52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FEC" w:rsidRPr="00C52D8C">
        <w:rPr>
          <w:rFonts w:ascii="Times New Roman" w:hAnsi="Times New Roman" w:cs="Times New Roman"/>
          <w:i/>
          <w:sz w:val="28"/>
          <w:szCs w:val="28"/>
        </w:rPr>
        <w:t>,пропитанному краской,</w:t>
      </w:r>
      <w:r w:rsidR="00C52D8C" w:rsidRPr="00C52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0FEC" w:rsidRPr="00C52D8C">
        <w:rPr>
          <w:rFonts w:ascii="Times New Roman" w:hAnsi="Times New Roman" w:cs="Times New Roman"/>
          <w:i/>
          <w:sz w:val="28"/>
          <w:szCs w:val="28"/>
        </w:rPr>
        <w:t>прикладывают к альбомному листу.</w:t>
      </w:r>
    </w:p>
    <w:p w:rsidR="00B80FEC" w:rsidRPr="00C52D8C" w:rsidRDefault="00B80FEC" w:rsidP="00C763ED">
      <w:pPr>
        <w:rPr>
          <w:rFonts w:ascii="Times New Roman" w:hAnsi="Times New Roman" w:cs="Times New Roman"/>
          <w:sz w:val="28"/>
          <w:szCs w:val="28"/>
        </w:rPr>
      </w:pPr>
      <w:r w:rsidRPr="00C52D8C">
        <w:rPr>
          <w:rFonts w:ascii="Times New Roman" w:hAnsi="Times New Roman" w:cs="Times New Roman"/>
          <w:b/>
          <w:sz w:val="28"/>
          <w:szCs w:val="28"/>
        </w:rPr>
        <w:lastRenderedPageBreak/>
        <w:t>Восп.</w:t>
      </w:r>
      <w:r w:rsidR="00C52D8C" w:rsidRPr="00C5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8C">
        <w:rPr>
          <w:rFonts w:ascii="Times New Roman" w:hAnsi="Times New Roman" w:cs="Times New Roman"/>
          <w:sz w:val="28"/>
          <w:szCs w:val="28"/>
        </w:rPr>
        <w:t>Что же у нас получилось?</w:t>
      </w:r>
    </w:p>
    <w:p w:rsidR="00B80FEC" w:rsidRPr="00C52D8C" w:rsidRDefault="00B80FEC" w:rsidP="00C763ED">
      <w:pPr>
        <w:rPr>
          <w:rFonts w:ascii="Times New Roman" w:hAnsi="Times New Roman" w:cs="Times New Roman"/>
          <w:sz w:val="28"/>
          <w:szCs w:val="28"/>
        </w:rPr>
      </w:pPr>
      <w:r w:rsidRPr="00C52D8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52D8C">
        <w:rPr>
          <w:rFonts w:ascii="Times New Roman" w:hAnsi="Times New Roman" w:cs="Times New Roman"/>
          <w:sz w:val="28"/>
          <w:szCs w:val="28"/>
        </w:rPr>
        <w:t>Дремучий лес.</w:t>
      </w:r>
    </w:p>
    <w:p w:rsidR="00436CE6" w:rsidRPr="00C52D8C" w:rsidRDefault="001D541B" w:rsidP="00C763ED">
      <w:pPr>
        <w:rPr>
          <w:rFonts w:ascii="Times New Roman" w:hAnsi="Times New Roman" w:cs="Times New Roman"/>
          <w:sz w:val="28"/>
          <w:szCs w:val="28"/>
        </w:rPr>
      </w:pPr>
      <w:r w:rsidRPr="00C52D8C">
        <w:rPr>
          <w:rFonts w:ascii="Times New Roman" w:hAnsi="Times New Roman" w:cs="Times New Roman"/>
          <w:b/>
          <w:sz w:val="28"/>
          <w:szCs w:val="28"/>
        </w:rPr>
        <w:t>Восп.</w:t>
      </w:r>
      <w:r w:rsidR="00C52D8C" w:rsidRPr="00C52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D8C">
        <w:rPr>
          <w:rFonts w:ascii="Times New Roman" w:hAnsi="Times New Roman" w:cs="Times New Roman"/>
          <w:sz w:val="28"/>
          <w:szCs w:val="28"/>
        </w:rPr>
        <w:t>Отправляемся в путь!</w:t>
      </w:r>
    </w:p>
    <w:p w:rsidR="001D541B" w:rsidRPr="00C52D8C" w:rsidRDefault="001D541B" w:rsidP="00C763ED">
      <w:pPr>
        <w:rPr>
          <w:rFonts w:ascii="Times New Roman" w:hAnsi="Times New Roman" w:cs="Times New Roman"/>
          <w:sz w:val="28"/>
          <w:szCs w:val="28"/>
        </w:rPr>
      </w:pPr>
      <w:r w:rsidRPr="00C52D8C">
        <w:rPr>
          <w:rFonts w:ascii="Times New Roman" w:hAnsi="Times New Roman" w:cs="Times New Roman"/>
          <w:i/>
          <w:sz w:val="28"/>
          <w:szCs w:val="28"/>
        </w:rPr>
        <w:t>Физ</w:t>
      </w:r>
      <w:r w:rsidR="00C52D8C" w:rsidRPr="00C52D8C">
        <w:rPr>
          <w:rFonts w:ascii="Times New Roman" w:hAnsi="Times New Roman" w:cs="Times New Roman"/>
          <w:i/>
          <w:sz w:val="28"/>
          <w:szCs w:val="28"/>
        </w:rPr>
        <w:t>.</w:t>
      </w:r>
      <w:r w:rsidRPr="00C52D8C">
        <w:rPr>
          <w:rFonts w:ascii="Times New Roman" w:hAnsi="Times New Roman" w:cs="Times New Roman"/>
          <w:i/>
          <w:sz w:val="28"/>
          <w:szCs w:val="28"/>
        </w:rPr>
        <w:t>минутка</w:t>
      </w:r>
    </w:p>
    <w:p w:rsidR="00084224" w:rsidRPr="00C52D8C" w:rsidRDefault="00116978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2"/>
          <w:sz w:val="28"/>
          <w:szCs w:val="28"/>
        </w:rPr>
        <w:t>Вместе по лесу идём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Вместе по лесу идём,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Не спешим, не отстаём.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Вот выходим мы на луг. (Ходьба на месте.)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Тысяча цветов вокруг! (Потягивания — руки в стороны.)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Вот ромашка, василёк,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Медуница, кашка, клевер.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Расстилается ковёр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И направо и налево. (Наклониться и коснуться левой ступни правой рукой, потом наоборот — правой ступни левой рукой.)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К небу ручки протянули,</w:t>
      </w:r>
      <w:r w:rsidRPr="00C52D8C">
        <w:rPr>
          <w:sz w:val="28"/>
          <w:szCs w:val="28"/>
        </w:rPr>
        <w:br/>
      </w:r>
      <w:r w:rsidRPr="00C52D8C">
        <w:rPr>
          <w:rStyle w:val="c0"/>
          <w:sz w:val="28"/>
          <w:szCs w:val="28"/>
        </w:rPr>
        <w:t>Позвоночник растянули. (Потягивания — руки вверх.)</w:t>
      </w:r>
      <w:r w:rsidRPr="00C52D8C">
        <w:rPr>
          <w:sz w:val="28"/>
          <w:szCs w:val="28"/>
        </w:rPr>
        <w:br/>
      </w:r>
      <w:r w:rsidR="00084224" w:rsidRPr="00C52D8C">
        <w:rPr>
          <w:rStyle w:val="c0"/>
          <w:sz w:val="28"/>
          <w:szCs w:val="28"/>
        </w:rPr>
        <w:t xml:space="preserve">Вот нас ноги привели </w:t>
      </w:r>
    </w:p>
    <w:p w:rsidR="00084224" w:rsidRPr="00C52D8C" w:rsidRDefault="00084224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sz w:val="28"/>
          <w:szCs w:val="28"/>
        </w:rPr>
        <w:t>В домик Бабушки Яги.</w:t>
      </w:r>
    </w:p>
    <w:p w:rsidR="00084224" w:rsidRPr="00C52D8C" w:rsidRDefault="00084224" w:rsidP="00084224">
      <w:pPr>
        <w:pStyle w:val="c1"/>
        <w:rPr>
          <w:rStyle w:val="c0"/>
          <w:i/>
          <w:sz w:val="28"/>
          <w:szCs w:val="28"/>
        </w:rPr>
      </w:pPr>
      <w:r w:rsidRPr="00C52D8C">
        <w:rPr>
          <w:rStyle w:val="c0"/>
          <w:i/>
          <w:sz w:val="28"/>
          <w:szCs w:val="28"/>
        </w:rPr>
        <w:t>Дети встают полукругом</w:t>
      </w:r>
    </w:p>
    <w:p w:rsidR="00084224" w:rsidRPr="00C52D8C" w:rsidRDefault="00084224" w:rsidP="00084224">
      <w:pPr>
        <w:pStyle w:val="c1"/>
        <w:rPr>
          <w:rStyle w:val="c0"/>
          <w:i/>
          <w:sz w:val="28"/>
          <w:szCs w:val="28"/>
        </w:rPr>
      </w:pPr>
      <w:r w:rsidRPr="00C52D8C">
        <w:rPr>
          <w:rStyle w:val="c0"/>
          <w:i/>
          <w:sz w:val="28"/>
          <w:szCs w:val="28"/>
        </w:rPr>
        <w:t>Под музыку выбегает Баба Яга, в руках у нее связка кисточек.</w:t>
      </w:r>
    </w:p>
    <w:p w:rsidR="00084224" w:rsidRPr="00C52D8C" w:rsidRDefault="00084224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>Б.Я.</w:t>
      </w:r>
      <w:r w:rsidRPr="00C52D8C">
        <w:rPr>
          <w:rStyle w:val="c0"/>
          <w:sz w:val="28"/>
          <w:szCs w:val="28"/>
        </w:rPr>
        <w:t>Ну, здравствуйте, детишки. Зачем пожаловали? Никак свои кисточки потеряли?</w:t>
      </w:r>
    </w:p>
    <w:p w:rsidR="00084224" w:rsidRPr="00C52D8C" w:rsidRDefault="00084224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sz w:val="28"/>
          <w:szCs w:val="28"/>
        </w:rPr>
        <w:t>Ая их украла</w:t>
      </w:r>
      <w:r w:rsidR="00D41C68" w:rsidRPr="00C52D8C">
        <w:rPr>
          <w:rStyle w:val="c0"/>
          <w:sz w:val="28"/>
          <w:szCs w:val="28"/>
        </w:rPr>
        <w:t xml:space="preserve"> у вас!</w:t>
      </w:r>
    </w:p>
    <w:p w:rsidR="00D41C68" w:rsidRPr="00C52D8C" w:rsidRDefault="00D41C68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>Восп.</w:t>
      </w:r>
      <w:r w:rsidRPr="00C52D8C">
        <w:rPr>
          <w:rStyle w:val="c0"/>
          <w:sz w:val="28"/>
          <w:szCs w:val="28"/>
        </w:rPr>
        <w:t xml:space="preserve"> Зачем тебе понадобились наши кисточки? Или ты их из вредности украла?</w:t>
      </w:r>
    </w:p>
    <w:p w:rsidR="00D41C68" w:rsidRPr="00C52D8C" w:rsidRDefault="00D41C68" w:rsidP="00084224">
      <w:pPr>
        <w:pStyle w:val="c1"/>
        <w:rPr>
          <w:rStyle w:val="c0"/>
          <w:i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 xml:space="preserve">БЯ. </w:t>
      </w:r>
      <w:r w:rsidRPr="00C52D8C">
        <w:rPr>
          <w:rStyle w:val="c0"/>
          <w:sz w:val="28"/>
          <w:szCs w:val="28"/>
        </w:rPr>
        <w:t>Да вовсе я не вредная, просто разбила свой планшет русский народный</w:t>
      </w:r>
      <w:r w:rsidR="00350FE0" w:rsidRPr="00C52D8C">
        <w:rPr>
          <w:rStyle w:val="c0"/>
          <w:sz w:val="28"/>
          <w:szCs w:val="28"/>
        </w:rPr>
        <w:t>,</w:t>
      </w:r>
      <w:r w:rsidR="00C52D8C" w:rsidRPr="00C52D8C">
        <w:rPr>
          <w:rStyle w:val="c0"/>
          <w:sz w:val="28"/>
          <w:szCs w:val="28"/>
        </w:rPr>
        <w:t xml:space="preserve"> </w:t>
      </w:r>
      <w:r w:rsidR="00350FE0" w:rsidRPr="00C52D8C">
        <w:rPr>
          <w:rStyle w:val="c0"/>
          <w:sz w:val="28"/>
          <w:szCs w:val="28"/>
        </w:rPr>
        <w:t>ну по простонародному «блюдечко с голубой каемочкой», хотела новое нарисовать, да вот ничего не выходит….</w:t>
      </w:r>
      <w:r w:rsidR="00350FE0" w:rsidRPr="00C52D8C">
        <w:rPr>
          <w:rStyle w:val="c0"/>
          <w:i/>
          <w:sz w:val="28"/>
          <w:szCs w:val="28"/>
        </w:rPr>
        <w:t>(грустная садится на пенек)</w:t>
      </w:r>
    </w:p>
    <w:p w:rsidR="00350FE0" w:rsidRPr="00C52D8C" w:rsidRDefault="00350FE0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 xml:space="preserve">Восп. </w:t>
      </w:r>
      <w:r w:rsidRPr="00C52D8C">
        <w:rPr>
          <w:rStyle w:val="c0"/>
          <w:sz w:val="28"/>
          <w:szCs w:val="28"/>
        </w:rPr>
        <w:t>Ребята, давайте поможем Б.Я.</w:t>
      </w:r>
      <w:r w:rsidR="00894340" w:rsidRPr="00C52D8C">
        <w:rPr>
          <w:rStyle w:val="c0"/>
          <w:sz w:val="28"/>
          <w:szCs w:val="28"/>
        </w:rPr>
        <w:t>Посмотрите,</w:t>
      </w:r>
      <w:r w:rsidRPr="00C52D8C">
        <w:rPr>
          <w:rStyle w:val="c0"/>
          <w:sz w:val="28"/>
          <w:szCs w:val="28"/>
        </w:rPr>
        <w:t xml:space="preserve"> сколько здесь разных материалов, с помощью которых можно н</w:t>
      </w:r>
      <w:r w:rsidR="00C52D8C" w:rsidRPr="00C52D8C">
        <w:rPr>
          <w:rStyle w:val="c0"/>
          <w:sz w:val="28"/>
          <w:szCs w:val="28"/>
        </w:rPr>
        <w:t>анести красивый узор на тарелочки</w:t>
      </w:r>
      <w:r w:rsidRPr="00C52D8C">
        <w:rPr>
          <w:rStyle w:val="c0"/>
          <w:sz w:val="28"/>
          <w:szCs w:val="28"/>
        </w:rPr>
        <w:t>: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 xml:space="preserve">ватные палочки, поролон, пробки, фигурные оттиски из овощей. </w:t>
      </w:r>
      <w:r w:rsidR="00C52D8C" w:rsidRPr="00C52D8C">
        <w:rPr>
          <w:rStyle w:val="c0"/>
          <w:sz w:val="28"/>
          <w:szCs w:val="28"/>
        </w:rPr>
        <w:t xml:space="preserve">Все это мы с вами обмакиваем в </w:t>
      </w:r>
      <w:r w:rsidRPr="00C52D8C">
        <w:rPr>
          <w:rStyle w:val="c0"/>
          <w:sz w:val="28"/>
          <w:szCs w:val="28"/>
        </w:rPr>
        <w:t xml:space="preserve"> гуаш</w:t>
      </w:r>
      <w:r w:rsidR="00C52D8C" w:rsidRPr="00C52D8C">
        <w:rPr>
          <w:rStyle w:val="c0"/>
          <w:sz w:val="28"/>
          <w:szCs w:val="28"/>
        </w:rPr>
        <w:t>ь</w:t>
      </w:r>
      <w:r w:rsidRPr="00C52D8C">
        <w:rPr>
          <w:rStyle w:val="c0"/>
          <w:sz w:val="28"/>
          <w:szCs w:val="28"/>
        </w:rPr>
        <w:t xml:space="preserve"> и делаем отпечатки по краю тарелки</w:t>
      </w:r>
    </w:p>
    <w:p w:rsidR="00A864C8" w:rsidRPr="00C52D8C" w:rsidRDefault="00A864C8" w:rsidP="00084224">
      <w:pPr>
        <w:pStyle w:val="c1"/>
        <w:rPr>
          <w:rStyle w:val="c0"/>
          <w:i/>
          <w:sz w:val="28"/>
          <w:szCs w:val="28"/>
        </w:rPr>
      </w:pPr>
      <w:r w:rsidRPr="00C52D8C">
        <w:rPr>
          <w:rStyle w:val="c0"/>
          <w:i/>
          <w:sz w:val="28"/>
          <w:szCs w:val="28"/>
        </w:rPr>
        <w:t>Дети после выполнения задания выстраиваются со своими тарелочками</w:t>
      </w:r>
    </w:p>
    <w:p w:rsidR="00A864C8" w:rsidRPr="00C52D8C" w:rsidRDefault="00A864C8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lastRenderedPageBreak/>
        <w:t xml:space="preserve">Восп. </w:t>
      </w:r>
      <w:r w:rsidRPr="00C52D8C">
        <w:rPr>
          <w:rStyle w:val="c0"/>
          <w:sz w:val="28"/>
          <w:szCs w:val="28"/>
        </w:rPr>
        <w:t>Посмотри ,Бабуля, как красиво получилось у ребят разрисовать блюдца даже без кисточек.</w:t>
      </w:r>
    </w:p>
    <w:p w:rsidR="00A864C8" w:rsidRPr="00C52D8C" w:rsidRDefault="00A864C8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>БЯ.</w:t>
      </w:r>
      <w:r w:rsidR="00C52D8C" w:rsidRPr="00C52D8C">
        <w:rPr>
          <w:rStyle w:val="c0"/>
          <w:b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Ох!!! Ну</w:t>
      </w:r>
      <w:r w:rsidR="00C52D8C" w:rsidRPr="00C52D8C">
        <w:rPr>
          <w:rStyle w:val="c0"/>
          <w:sz w:val="28"/>
          <w:szCs w:val="28"/>
        </w:rPr>
        <w:t xml:space="preserve">, </w:t>
      </w:r>
      <w:r w:rsidRPr="00C52D8C">
        <w:rPr>
          <w:rStyle w:val="c0"/>
          <w:sz w:val="28"/>
          <w:szCs w:val="28"/>
        </w:rPr>
        <w:t>просто волшебники.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С такими блюдцами я буду в курсе всех событий!!</w:t>
      </w:r>
    </w:p>
    <w:p w:rsidR="00A864C8" w:rsidRPr="00C52D8C" w:rsidRDefault="00A864C8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>Восп</w:t>
      </w:r>
      <w:r w:rsidRPr="00C52D8C">
        <w:rPr>
          <w:rStyle w:val="c0"/>
          <w:sz w:val="28"/>
          <w:szCs w:val="28"/>
        </w:rPr>
        <w:t>. Б.Я, а</w:t>
      </w:r>
      <w:r w:rsidR="008C62C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как работает твой планшет</w:t>
      </w:r>
      <w:r w:rsidR="008C62CC" w:rsidRPr="00C52D8C">
        <w:rPr>
          <w:rStyle w:val="c0"/>
          <w:sz w:val="28"/>
          <w:szCs w:val="28"/>
        </w:rPr>
        <w:t>?</w:t>
      </w:r>
    </w:p>
    <w:p w:rsidR="008C62CC" w:rsidRPr="00C52D8C" w:rsidRDefault="008C62CC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>Б.Я.</w:t>
      </w:r>
      <w:r w:rsidRPr="00C52D8C">
        <w:rPr>
          <w:rStyle w:val="c0"/>
          <w:sz w:val="28"/>
          <w:szCs w:val="28"/>
        </w:rPr>
        <w:t>Сейчас,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сейчас, заодно проверю ваши знания. Ответите на вопросы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-отдам вам ваши кисточки, а если нет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-оставлю их себе</w:t>
      </w:r>
      <w:r w:rsidR="004A1337" w:rsidRPr="00C52D8C">
        <w:rPr>
          <w:rStyle w:val="c0"/>
          <w:sz w:val="28"/>
          <w:szCs w:val="28"/>
        </w:rPr>
        <w:t xml:space="preserve"> (достает из кармана яблоко, катает его по тарелке)</w:t>
      </w:r>
    </w:p>
    <w:p w:rsidR="004A1337" w:rsidRPr="00875628" w:rsidRDefault="004A1337" w:rsidP="00084224">
      <w:pPr>
        <w:pStyle w:val="c1"/>
        <w:rPr>
          <w:rStyle w:val="c0"/>
          <w:sz w:val="28"/>
          <w:szCs w:val="28"/>
        </w:rPr>
      </w:pPr>
      <w:r w:rsidRPr="00C52D8C">
        <w:rPr>
          <w:rStyle w:val="c0"/>
          <w:sz w:val="28"/>
          <w:szCs w:val="28"/>
        </w:rPr>
        <w:t>Б.Я просит детей произнести волшебное заклинание:</w:t>
      </w:r>
      <w:r w:rsidR="00875628">
        <w:rPr>
          <w:rStyle w:val="c0"/>
          <w:sz w:val="28"/>
          <w:szCs w:val="28"/>
        </w:rPr>
        <w:t>раз, два, три – нам заданье покажи.</w:t>
      </w:r>
    </w:p>
    <w:p w:rsidR="003F23BB" w:rsidRPr="00C52D8C" w:rsidRDefault="004A1337" w:rsidP="00084224">
      <w:pPr>
        <w:pStyle w:val="c1"/>
        <w:rPr>
          <w:rStyle w:val="c0"/>
          <w:i/>
          <w:sz w:val="28"/>
          <w:szCs w:val="28"/>
        </w:rPr>
      </w:pPr>
      <w:r w:rsidRPr="00C52D8C">
        <w:rPr>
          <w:rStyle w:val="c0"/>
          <w:i/>
          <w:sz w:val="28"/>
          <w:szCs w:val="28"/>
        </w:rPr>
        <w:t>На экране появляется тарелочка с яблочком</w:t>
      </w:r>
      <w:r w:rsidR="00E83BC2" w:rsidRPr="00C52D8C">
        <w:rPr>
          <w:rStyle w:val="c0"/>
          <w:i/>
          <w:sz w:val="28"/>
          <w:szCs w:val="28"/>
        </w:rPr>
        <w:t xml:space="preserve"> затем вопросы теста. Дети отвечают на вопросы.</w:t>
      </w:r>
      <w:r w:rsidR="0015787A">
        <w:rPr>
          <w:rStyle w:val="c0"/>
          <w:i/>
          <w:sz w:val="28"/>
          <w:szCs w:val="28"/>
        </w:rPr>
        <w:t xml:space="preserve"> Показ результатов теста.</w:t>
      </w:r>
    </w:p>
    <w:p w:rsidR="00E83BC2" w:rsidRPr="00C52D8C" w:rsidRDefault="00E83BC2" w:rsidP="00084224">
      <w:pPr>
        <w:pStyle w:val="c1"/>
        <w:rPr>
          <w:rStyle w:val="c0"/>
          <w:i/>
          <w:sz w:val="28"/>
          <w:szCs w:val="28"/>
        </w:rPr>
      </w:pPr>
      <w:r w:rsidRPr="00C52D8C">
        <w:rPr>
          <w:rStyle w:val="c0"/>
          <w:b/>
          <w:sz w:val="28"/>
          <w:szCs w:val="28"/>
        </w:rPr>
        <w:t>Б.Я.</w:t>
      </w:r>
      <w:r w:rsidRPr="00C52D8C">
        <w:rPr>
          <w:rStyle w:val="c0"/>
          <w:sz w:val="28"/>
          <w:szCs w:val="28"/>
        </w:rPr>
        <w:t>Ну все</w:t>
      </w:r>
      <w:proofErr w:type="gramStart"/>
      <w:r w:rsidRPr="00C52D8C">
        <w:rPr>
          <w:rStyle w:val="c0"/>
          <w:sz w:val="28"/>
          <w:szCs w:val="28"/>
        </w:rPr>
        <w:t xml:space="preserve"> ,</w:t>
      </w:r>
      <w:proofErr w:type="gramEnd"/>
      <w:r w:rsidR="00C52D8C" w:rsidRPr="00C52D8C">
        <w:rPr>
          <w:rStyle w:val="c0"/>
          <w:sz w:val="28"/>
          <w:szCs w:val="28"/>
        </w:rPr>
        <w:t xml:space="preserve"> с</w:t>
      </w:r>
      <w:r w:rsidRPr="00C52D8C">
        <w:rPr>
          <w:rStyle w:val="c0"/>
          <w:sz w:val="28"/>
          <w:szCs w:val="28"/>
        </w:rPr>
        <w:t>даюсь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sz w:val="28"/>
          <w:szCs w:val="28"/>
        </w:rPr>
        <w:t>, забирайте свои кисточки, я теперь и без них рисовать умею.</w:t>
      </w:r>
      <w:r w:rsidR="00C52D8C" w:rsidRPr="00C52D8C">
        <w:rPr>
          <w:rStyle w:val="c0"/>
          <w:sz w:val="28"/>
          <w:szCs w:val="28"/>
        </w:rPr>
        <w:t xml:space="preserve"> </w:t>
      </w:r>
      <w:r w:rsidRPr="00C52D8C">
        <w:rPr>
          <w:rStyle w:val="c0"/>
          <w:i/>
          <w:sz w:val="28"/>
          <w:szCs w:val="28"/>
        </w:rPr>
        <w:t>Убегает под музыку.</w:t>
      </w:r>
    </w:p>
    <w:p w:rsidR="003F23BB" w:rsidRPr="00C52D8C" w:rsidRDefault="00E83BC2" w:rsidP="003F23B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b/>
          <w:color w:val="000000"/>
          <w:sz w:val="28"/>
          <w:szCs w:val="28"/>
        </w:rPr>
        <w:t>Восп</w:t>
      </w:r>
      <w:r w:rsidRPr="00C52D8C">
        <w:rPr>
          <w:color w:val="000000"/>
          <w:sz w:val="28"/>
          <w:szCs w:val="28"/>
        </w:rPr>
        <w:t>. У</w:t>
      </w:r>
      <w:r w:rsidR="003F23BB" w:rsidRPr="00C52D8C">
        <w:rPr>
          <w:color w:val="000000"/>
          <w:sz w:val="28"/>
          <w:szCs w:val="28"/>
        </w:rPr>
        <w:t>неслась. Очень обрадовалась, что вернулась  к ней тарелочка</w:t>
      </w:r>
    </w:p>
    <w:p w:rsidR="003F23BB" w:rsidRPr="00C52D8C" w:rsidRDefault="003F23BB" w:rsidP="003F23BB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Большое вам спасибо, ребята. Вы сегодня постарались, нарисовали красивые</w:t>
      </w:r>
    </w:p>
    <w:p w:rsidR="003F23BB" w:rsidRPr="00C52D8C" w:rsidRDefault="003F23BB" w:rsidP="003F23BB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C52D8C">
        <w:rPr>
          <w:color w:val="000000"/>
          <w:sz w:val="28"/>
          <w:szCs w:val="28"/>
        </w:rPr>
        <w:t>Рисунки и Бабу Ягу научили.</w:t>
      </w:r>
    </w:p>
    <w:p w:rsidR="00A864C8" w:rsidRPr="00A864C8" w:rsidRDefault="00A864C8" w:rsidP="00084224">
      <w:pPr>
        <w:pStyle w:val="c1"/>
      </w:pPr>
    </w:p>
    <w:sectPr w:rsidR="00A864C8" w:rsidRPr="00A864C8" w:rsidSect="0010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5B0F"/>
    <w:multiLevelType w:val="hybridMultilevel"/>
    <w:tmpl w:val="52481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ED"/>
    <w:rsid w:val="00003AAF"/>
    <w:rsid w:val="000053FC"/>
    <w:rsid w:val="00035F52"/>
    <w:rsid w:val="00040DD0"/>
    <w:rsid w:val="00052D20"/>
    <w:rsid w:val="00074908"/>
    <w:rsid w:val="00084224"/>
    <w:rsid w:val="0008565D"/>
    <w:rsid w:val="000A1D87"/>
    <w:rsid w:val="000B58B8"/>
    <w:rsid w:val="000D28FF"/>
    <w:rsid w:val="000D720B"/>
    <w:rsid w:val="000E07C0"/>
    <w:rsid w:val="000E0E14"/>
    <w:rsid w:val="000E4999"/>
    <w:rsid w:val="000F7859"/>
    <w:rsid w:val="00100451"/>
    <w:rsid w:val="00113D15"/>
    <w:rsid w:val="00116978"/>
    <w:rsid w:val="001277F9"/>
    <w:rsid w:val="00130A0F"/>
    <w:rsid w:val="00132D71"/>
    <w:rsid w:val="0013669D"/>
    <w:rsid w:val="00137A85"/>
    <w:rsid w:val="00156469"/>
    <w:rsid w:val="0015787A"/>
    <w:rsid w:val="00161708"/>
    <w:rsid w:val="00163BF2"/>
    <w:rsid w:val="0017303E"/>
    <w:rsid w:val="0018563F"/>
    <w:rsid w:val="001875D7"/>
    <w:rsid w:val="001911E6"/>
    <w:rsid w:val="00194A60"/>
    <w:rsid w:val="001A3EA9"/>
    <w:rsid w:val="001A6397"/>
    <w:rsid w:val="001C3736"/>
    <w:rsid w:val="001C596D"/>
    <w:rsid w:val="001D541B"/>
    <w:rsid w:val="001E0CB5"/>
    <w:rsid w:val="001E1857"/>
    <w:rsid w:val="001E67F6"/>
    <w:rsid w:val="001F337A"/>
    <w:rsid w:val="002029C9"/>
    <w:rsid w:val="0020599E"/>
    <w:rsid w:val="002238B1"/>
    <w:rsid w:val="00226F5B"/>
    <w:rsid w:val="002310CC"/>
    <w:rsid w:val="00232F52"/>
    <w:rsid w:val="00256EFB"/>
    <w:rsid w:val="00264A46"/>
    <w:rsid w:val="002726AE"/>
    <w:rsid w:val="00285631"/>
    <w:rsid w:val="002B7A44"/>
    <w:rsid w:val="002C1715"/>
    <w:rsid w:val="002E4357"/>
    <w:rsid w:val="002F349E"/>
    <w:rsid w:val="003075A0"/>
    <w:rsid w:val="00311D18"/>
    <w:rsid w:val="00324D13"/>
    <w:rsid w:val="00333E3F"/>
    <w:rsid w:val="00345584"/>
    <w:rsid w:val="00350FE0"/>
    <w:rsid w:val="00356A4A"/>
    <w:rsid w:val="003678AB"/>
    <w:rsid w:val="00367B11"/>
    <w:rsid w:val="00372572"/>
    <w:rsid w:val="003743D1"/>
    <w:rsid w:val="0039587A"/>
    <w:rsid w:val="003A2DF9"/>
    <w:rsid w:val="003A7BC4"/>
    <w:rsid w:val="003B3638"/>
    <w:rsid w:val="003C110D"/>
    <w:rsid w:val="003E49E2"/>
    <w:rsid w:val="003F23BB"/>
    <w:rsid w:val="003F278A"/>
    <w:rsid w:val="00411605"/>
    <w:rsid w:val="00415389"/>
    <w:rsid w:val="00436CE6"/>
    <w:rsid w:val="004407A3"/>
    <w:rsid w:val="00443777"/>
    <w:rsid w:val="004475AD"/>
    <w:rsid w:val="00454F54"/>
    <w:rsid w:val="004A1337"/>
    <w:rsid w:val="004B118A"/>
    <w:rsid w:val="004F3DF6"/>
    <w:rsid w:val="004F5336"/>
    <w:rsid w:val="00551ED6"/>
    <w:rsid w:val="0055391C"/>
    <w:rsid w:val="00555FD1"/>
    <w:rsid w:val="00571697"/>
    <w:rsid w:val="00574043"/>
    <w:rsid w:val="0058256C"/>
    <w:rsid w:val="005957BE"/>
    <w:rsid w:val="005A0B1F"/>
    <w:rsid w:val="005C2E35"/>
    <w:rsid w:val="005D3DFD"/>
    <w:rsid w:val="005D698C"/>
    <w:rsid w:val="005E2F64"/>
    <w:rsid w:val="00607F57"/>
    <w:rsid w:val="00617D0F"/>
    <w:rsid w:val="00632D63"/>
    <w:rsid w:val="0065084D"/>
    <w:rsid w:val="006645BC"/>
    <w:rsid w:val="00664935"/>
    <w:rsid w:val="00666721"/>
    <w:rsid w:val="00667D01"/>
    <w:rsid w:val="006867B9"/>
    <w:rsid w:val="00697A22"/>
    <w:rsid w:val="006B2B39"/>
    <w:rsid w:val="006C0F93"/>
    <w:rsid w:val="006C534D"/>
    <w:rsid w:val="006E76CE"/>
    <w:rsid w:val="00703D09"/>
    <w:rsid w:val="00711BAB"/>
    <w:rsid w:val="007233CF"/>
    <w:rsid w:val="0073037E"/>
    <w:rsid w:val="007323FD"/>
    <w:rsid w:val="0073357F"/>
    <w:rsid w:val="007513DF"/>
    <w:rsid w:val="00760601"/>
    <w:rsid w:val="0076646A"/>
    <w:rsid w:val="00773AF5"/>
    <w:rsid w:val="00785EE7"/>
    <w:rsid w:val="00790011"/>
    <w:rsid w:val="0079097D"/>
    <w:rsid w:val="007B25AF"/>
    <w:rsid w:val="007B331C"/>
    <w:rsid w:val="007D6ECA"/>
    <w:rsid w:val="008114E8"/>
    <w:rsid w:val="0081317A"/>
    <w:rsid w:val="00830788"/>
    <w:rsid w:val="00861210"/>
    <w:rsid w:val="008649B4"/>
    <w:rsid w:val="0087559C"/>
    <w:rsid w:val="00875628"/>
    <w:rsid w:val="008813A8"/>
    <w:rsid w:val="00891407"/>
    <w:rsid w:val="00893FF8"/>
    <w:rsid w:val="00894340"/>
    <w:rsid w:val="008A3799"/>
    <w:rsid w:val="008C0D6F"/>
    <w:rsid w:val="008C62CC"/>
    <w:rsid w:val="008C7C28"/>
    <w:rsid w:val="008E52E4"/>
    <w:rsid w:val="008F04B2"/>
    <w:rsid w:val="008F616C"/>
    <w:rsid w:val="0090712A"/>
    <w:rsid w:val="00912D6A"/>
    <w:rsid w:val="00935BAF"/>
    <w:rsid w:val="009504FD"/>
    <w:rsid w:val="0095199E"/>
    <w:rsid w:val="00954032"/>
    <w:rsid w:val="009641D1"/>
    <w:rsid w:val="00971B46"/>
    <w:rsid w:val="0097387C"/>
    <w:rsid w:val="00973E66"/>
    <w:rsid w:val="00977228"/>
    <w:rsid w:val="0098115D"/>
    <w:rsid w:val="009A49BC"/>
    <w:rsid w:val="009D2F66"/>
    <w:rsid w:val="009D4420"/>
    <w:rsid w:val="009E25BF"/>
    <w:rsid w:val="009E7FF1"/>
    <w:rsid w:val="00A051CC"/>
    <w:rsid w:val="00A101C2"/>
    <w:rsid w:val="00A1784E"/>
    <w:rsid w:val="00A21310"/>
    <w:rsid w:val="00A35F1C"/>
    <w:rsid w:val="00A4339A"/>
    <w:rsid w:val="00A4427C"/>
    <w:rsid w:val="00A46A9D"/>
    <w:rsid w:val="00A576BE"/>
    <w:rsid w:val="00A67F85"/>
    <w:rsid w:val="00A76647"/>
    <w:rsid w:val="00A83F02"/>
    <w:rsid w:val="00A84AD6"/>
    <w:rsid w:val="00A864C8"/>
    <w:rsid w:val="00A9140B"/>
    <w:rsid w:val="00AA553C"/>
    <w:rsid w:val="00AA57AD"/>
    <w:rsid w:val="00AB014F"/>
    <w:rsid w:val="00AC05A5"/>
    <w:rsid w:val="00AC2D8C"/>
    <w:rsid w:val="00AC325D"/>
    <w:rsid w:val="00AC67BB"/>
    <w:rsid w:val="00AC710B"/>
    <w:rsid w:val="00AD592D"/>
    <w:rsid w:val="00AE1C56"/>
    <w:rsid w:val="00AE6C33"/>
    <w:rsid w:val="00AF3025"/>
    <w:rsid w:val="00B11EF7"/>
    <w:rsid w:val="00B21DDF"/>
    <w:rsid w:val="00B24139"/>
    <w:rsid w:val="00B5102C"/>
    <w:rsid w:val="00B66046"/>
    <w:rsid w:val="00B80FEC"/>
    <w:rsid w:val="00B85F65"/>
    <w:rsid w:val="00B9341C"/>
    <w:rsid w:val="00BC7723"/>
    <w:rsid w:val="00BD6D0C"/>
    <w:rsid w:val="00BE35F0"/>
    <w:rsid w:val="00BE4855"/>
    <w:rsid w:val="00BE5D95"/>
    <w:rsid w:val="00BE7E38"/>
    <w:rsid w:val="00BF1F0B"/>
    <w:rsid w:val="00BF1F61"/>
    <w:rsid w:val="00C013D5"/>
    <w:rsid w:val="00C22976"/>
    <w:rsid w:val="00C22B6E"/>
    <w:rsid w:val="00C238EC"/>
    <w:rsid w:val="00C25AD1"/>
    <w:rsid w:val="00C303E7"/>
    <w:rsid w:val="00C41EC0"/>
    <w:rsid w:val="00C501F8"/>
    <w:rsid w:val="00C52D8C"/>
    <w:rsid w:val="00C54F21"/>
    <w:rsid w:val="00C602BE"/>
    <w:rsid w:val="00C60578"/>
    <w:rsid w:val="00C70BE3"/>
    <w:rsid w:val="00C756DE"/>
    <w:rsid w:val="00C763ED"/>
    <w:rsid w:val="00C9002D"/>
    <w:rsid w:val="00C965F1"/>
    <w:rsid w:val="00CA7430"/>
    <w:rsid w:val="00CC238A"/>
    <w:rsid w:val="00CE3591"/>
    <w:rsid w:val="00CE65C7"/>
    <w:rsid w:val="00CF278B"/>
    <w:rsid w:val="00D228FD"/>
    <w:rsid w:val="00D23E58"/>
    <w:rsid w:val="00D37E4C"/>
    <w:rsid w:val="00D41C68"/>
    <w:rsid w:val="00D47D56"/>
    <w:rsid w:val="00D5424D"/>
    <w:rsid w:val="00D565EF"/>
    <w:rsid w:val="00D66C97"/>
    <w:rsid w:val="00D67957"/>
    <w:rsid w:val="00D70747"/>
    <w:rsid w:val="00DA5346"/>
    <w:rsid w:val="00DC37EE"/>
    <w:rsid w:val="00DE5659"/>
    <w:rsid w:val="00DE7AF9"/>
    <w:rsid w:val="00E0428C"/>
    <w:rsid w:val="00E21BFC"/>
    <w:rsid w:val="00E41058"/>
    <w:rsid w:val="00E426C0"/>
    <w:rsid w:val="00E44608"/>
    <w:rsid w:val="00E73B91"/>
    <w:rsid w:val="00E7690D"/>
    <w:rsid w:val="00E83BC2"/>
    <w:rsid w:val="00E84206"/>
    <w:rsid w:val="00EA19C7"/>
    <w:rsid w:val="00EA75FA"/>
    <w:rsid w:val="00ED0BE1"/>
    <w:rsid w:val="00EE2AF3"/>
    <w:rsid w:val="00EF0607"/>
    <w:rsid w:val="00F014E2"/>
    <w:rsid w:val="00F058FA"/>
    <w:rsid w:val="00F0596C"/>
    <w:rsid w:val="00F267AB"/>
    <w:rsid w:val="00F379A5"/>
    <w:rsid w:val="00F43401"/>
    <w:rsid w:val="00F61D9E"/>
    <w:rsid w:val="00F631A5"/>
    <w:rsid w:val="00F72BBD"/>
    <w:rsid w:val="00F816F2"/>
    <w:rsid w:val="00F9622A"/>
    <w:rsid w:val="00FC106B"/>
    <w:rsid w:val="00FC4328"/>
    <w:rsid w:val="00FD4F69"/>
    <w:rsid w:val="00FD60D1"/>
    <w:rsid w:val="00FE1CBD"/>
    <w:rsid w:val="00F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75AD"/>
  </w:style>
  <w:style w:type="paragraph" w:customStyle="1" w:styleId="c1">
    <w:name w:val="c1"/>
    <w:basedOn w:val="a"/>
    <w:rsid w:val="0011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978"/>
  </w:style>
  <w:style w:type="character" w:customStyle="1" w:styleId="c0">
    <w:name w:val="c0"/>
    <w:basedOn w:val="a0"/>
    <w:rsid w:val="00116978"/>
  </w:style>
  <w:style w:type="paragraph" w:styleId="a4">
    <w:name w:val="List Paragraph"/>
    <w:basedOn w:val="a"/>
    <w:uiPriority w:val="34"/>
    <w:qFormat/>
    <w:rsid w:val="00D67957"/>
    <w:pPr>
      <w:ind w:left="720"/>
      <w:contextualSpacing/>
    </w:pPr>
  </w:style>
  <w:style w:type="paragraph" w:styleId="a5">
    <w:name w:val="No Spacing"/>
    <w:uiPriority w:val="1"/>
    <w:qFormat/>
    <w:rsid w:val="00830788"/>
    <w:pPr>
      <w:spacing w:after="0" w:line="240" w:lineRule="auto"/>
      <w:ind w:left="714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сUser</cp:lastModifiedBy>
  <cp:revision>7</cp:revision>
  <cp:lastPrinted>2015-03-28T03:46:00Z</cp:lastPrinted>
  <dcterms:created xsi:type="dcterms:W3CDTF">2015-03-23T18:02:00Z</dcterms:created>
  <dcterms:modified xsi:type="dcterms:W3CDTF">2015-04-03T05:49:00Z</dcterms:modified>
</cp:coreProperties>
</file>