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4F" w:rsidRDefault="009401E3">
      <w:r>
        <w:t>Голубчанская Елена Николаевна</w:t>
      </w:r>
    </w:p>
    <w:p w:rsidR="009401E3" w:rsidRDefault="009401E3">
      <w:r>
        <w:t>Старший воспитатель муниципального бюджетного дошкольного образовательного учреждения «Детский сад «Колосок» села Екатериновка Партизанского муниципального района</w:t>
      </w:r>
      <w:r w:rsidR="00FC4A34">
        <w:t xml:space="preserve"> Приморского края</w:t>
      </w:r>
      <w:bookmarkStart w:id="0" w:name="_GoBack"/>
      <w:bookmarkEnd w:id="0"/>
    </w:p>
    <w:p w:rsidR="007F3EBF" w:rsidRDefault="007F3EBF"/>
    <w:p w:rsidR="007F3EBF" w:rsidRDefault="007F3EBF"/>
    <w:p w:rsidR="007F3EBF" w:rsidRDefault="007F3EBF"/>
    <w:p w:rsidR="007F3EBF" w:rsidRDefault="007F3EBF"/>
    <w:p w:rsidR="009401E3" w:rsidRDefault="009401E3">
      <w:r>
        <w:t xml:space="preserve">Викторина для детей подготовительной группы детского сада </w:t>
      </w:r>
    </w:p>
    <w:p w:rsidR="007F3EBF" w:rsidRDefault="009401E3">
      <w:r>
        <w:t>«</w:t>
      </w:r>
      <w:r w:rsidR="007F3EBF">
        <w:t>Декоративно – прикладное искусство</w:t>
      </w:r>
      <w:r>
        <w:t>»</w:t>
      </w:r>
    </w:p>
    <w:p w:rsidR="007F3EBF" w:rsidRDefault="007F3EBF"/>
    <w:p w:rsidR="007F3EBF" w:rsidRDefault="007F3EBF">
      <w:r>
        <w:t>1. Основные цвета Гжели:</w:t>
      </w:r>
    </w:p>
    <w:p w:rsidR="007F3EBF" w:rsidRDefault="00F22C08" w:rsidP="00F22C08">
      <w:pPr>
        <w:pStyle w:val="a3"/>
        <w:numPr>
          <w:ilvl w:val="0"/>
          <w:numId w:val="1"/>
        </w:numPr>
      </w:pPr>
      <w:r>
        <w:t>Золот</w:t>
      </w:r>
      <w:r w:rsidR="007F3EBF">
        <w:t>ой, черный, красный</w:t>
      </w:r>
    </w:p>
    <w:p w:rsidR="00F22C08" w:rsidRDefault="00F22C08" w:rsidP="00F22C08">
      <w:pPr>
        <w:pStyle w:val="a3"/>
        <w:numPr>
          <w:ilvl w:val="0"/>
          <w:numId w:val="1"/>
        </w:numPr>
      </w:pPr>
      <w:r>
        <w:t>Бело – голубой +</w:t>
      </w:r>
    </w:p>
    <w:p w:rsidR="00F22C08" w:rsidRDefault="00F22C08" w:rsidP="00F22C08">
      <w:pPr>
        <w:pStyle w:val="a3"/>
        <w:numPr>
          <w:ilvl w:val="0"/>
          <w:numId w:val="1"/>
        </w:numPr>
      </w:pPr>
      <w:r>
        <w:t>Черный, зеленый, розовый, синий</w:t>
      </w:r>
    </w:p>
    <w:p w:rsidR="00F22C08" w:rsidRDefault="00F22C08" w:rsidP="00F22C08">
      <w:pPr>
        <w:pStyle w:val="a3"/>
        <w:numPr>
          <w:ilvl w:val="0"/>
          <w:numId w:val="1"/>
        </w:numPr>
      </w:pPr>
      <w:r>
        <w:t>Желтый, синий, зеленый, красный</w:t>
      </w:r>
    </w:p>
    <w:p w:rsidR="00F22C08" w:rsidRDefault="00F22C08" w:rsidP="00F22C08"/>
    <w:p w:rsidR="00F22C08" w:rsidRDefault="00F22C08" w:rsidP="00F22C08">
      <w:r>
        <w:t xml:space="preserve">2. Гжель – это изделия из: </w:t>
      </w:r>
    </w:p>
    <w:p w:rsidR="00F22C08" w:rsidRDefault="00F22C08" w:rsidP="00F22C08">
      <w:pPr>
        <w:pStyle w:val="a3"/>
        <w:numPr>
          <w:ilvl w:val="0"/>
          <w:numId w:val="2"/>
        </w:numPr>
      </w:pPr>
      <w:r>
        <w:t>Дерева</w:t>
      </w:r>
    </w:p>
    <w:p w:rsidR="00F22C08" w:rsidRDefault="00F22C08" w:rsidP="00F22C08">
      <w:pPr>
        <w:pStyle w:val="a3"/>
        <w:numPr>
          <w:ilvl w:val="0"/>
          <w:numId w:val="2"/>
        </w:numPr>
      </w:pPr>
      <w:r>
        <w:t>Фарфора +</w:t>
      </w:r>
    </w:p>
    <w:p w:rsidR="00F22C08" w:rsidRDefault="00F22C08" w:rsidP="00F22C08">
      <w:pPr>
        <w:pStyle w:val="a3"/>
        <w:numPr>
          <w:ilvl w:val="0"/>
          <w:numId w:val="2"/>
        </w:numPr>
      </w:pPr>
      <w:r>
        <w:t>Металла</w:t>
      </w:r>
    </w:p>
    <w:p w:rsidR="00F22C08" w:rsidRDefault="00F22C08" w:rsidP="00F22C08">
      <w:pPr>
        <w:pStyle w:val="a3"/>
        <w:numPr>
          <w:ilvl w:val="0"/>
          <w:numId w:val="2"/>
        </w:numPr>
      </w:pPr>
      <w:r>
        <w:t>Глины</w:t>
      </w:r>
    </w:p>
    <w:p w:rsidR="00F22C08" w:rsidRDefault="00F22C08" w:rsidP="00F22C08">
      <w:pPr>
        <w:pStyle w:val="a3"/>
        <w:ind w:left="1429" w:firstLine="0"/>
      </w:pPr>
    </w:p>
    <w:p w:rsidR="00F22C08" w:rsidRDefault="00F22C08" w:rsidP="00F22C08">
      <w:r>
        <w:t>3. Хохлома – это изделия из:</w:t>
      </w:r>
    </w:p>
    <w:p w:rsidR="00F22C08" w:rsidRPr="00F22C08" w:rsidRDefault="00F22C08" w:rsidP="00F22C08">
      <w:pPr>
        <w:numPr>
          <w:ilvl w:val="0"/>
          <w:numId w:val="2"/>
        </w:numPr>
      </w:pPr>
      <w:r w:rsidRPr="00F22C08">
        <w:t>Дерева</w:t>
      </w:r>
      <w:r>
        <w:t>+</w:t>
      </w:r>
    </w:p>
    <w:p w:rsidR="00F22C08" w:rsidRPr="00F22C08" w:rsidRDefault="00F22C08" w:rsidP="00F22C08">
      <w:pPr>
        <w:numPr>
          <w:ilvl w:val="0"/>
          <w:numId w:val="2"/>
        </w:numPr>
      </w:pPr>
      <w:r w:rsidRPr="00F22C08">
        <w:t xml:space="preserve">Фарфора </w:t>
      </w:r>
    </w:p>
    <w:p w:rsidR="00F22C08" w:rsidRPr="00F22C08" w:rsidRDefault="00F22C08" w:rsidP="00F22C08">
      <w:pPr>
        <w:numPr>
          <w:ilvl w:val="0"/>
          <w:numId w:val="2"/>
        </w:numPr>
      </w:pPr>
      <w:r w:rsidRPr="00F22C08">
        <w:t>Металла</w:t>
      </w:r>
    </w:p>
    <w:p w:rsidR="00F22C08" w:rsidRDefault="00F22C08" w:rsidP="00F22C08">
      <w:pPr>
        <w:numPr>
          <w:ilvl w:val="0"/>
          <w:numId w:val="2"/>
        </w:numPr>
      </w:pPr>
      <w:r w:rsidRPr="00F22C08">
        <w:t>Глины</w:t>
      </w:r>
    </w:p>
    <w:p w:rsidR="00F22C08" w:rsidRDefault="00F22C08" w:rsidP="00F22C08"/>
    <w:p w:rsidR="00F22C08" w:rsidRDefault="00F22C08" w:rsidP="00F22C08">
      <w:r>
        <w:t>4. Дымка – это изделия из:</w:t>
      </w:r>
    </w:p>
    <w:p w:rsidR="00F22C08" w:rsidRPr="00F22C08" w:rsidRDefault="00F22C08" w:rsidP="00F22C08">
      <w:pPr>
        <w:numPr>
          <w:ilvl w:val="0"/>
          <w:numId w:val="2"/>
        </w:numPr>
      </w:pPr>
      <w:r w:rsidRPr="00F22C08">
        <w:t>Дерева</w:t>
      </w:r>
    </w:p>
    <w:p w:rsidR="00F22C08" w:rsidRDefault="00F22C08" w:rsidP="00F22C08">
      <w:pPr>
        <w:numPr>
          <w:ilvl w:val="0"/>
          <w:numId w:val="2"/>
        </w:numPr>
      </w:pPr>
      <w:r w:rsidRPr="00F22C08">
        <w:t xml:space="preserve">Фарфора </w:t>
      </w:r>
    </w:p>
    <w:p w:rsidR="00F22C08" w:rsidRPr="00F22C08" w:rsidRDefault="00F22C08" w:rsidP="00F22C08">
      <w:pPr>
        <w:numPr>
          <w:ilvl w:val="0"/>
          <w:numId w:val="2"/>
        </w:numPr>
      </w:pPr>
      <w:r w:rsidRPr="00F22C08">
        <w:t>Металла</w:t>
      </w:r>
    </w:p>
    <w:p w:rsidR="00F22C08" w:rsidRPr="00F22C08" w:rsidRDefault="00F22C08" w:rsidP="00F22C08">
      <w:pPr>
        <w:numPr>
          <w:ilvl w:val="0"/>
          <w:numId w:val="2"/>
        </w:numPr>
      </w:pPr>
      <w:r w:rsidRPr="00F22C08">
        <w:t>Глины</w:t>
      </w:r>
      <w:r>
        <w:t>+</w:t>
      </w:r>
    </w:p>
    <w:p w:rsidR="00F22C08" w:rsidRPr="00F22C08" w:rsidRDefault="00F22C08" w:rsidP="00F22C08"/>
    <w:p w:rsidR="00F22C08" w:rsidRDefault="00F22C08" w:rsidP="00F22C08">
      <w:r>
        <w:t xml:space="preserve">5. </w:t>
      </w:r>
      <w:proofErr w:type="spellStart"/>
      <w:r>
        <w:t>Жостово</w:t>
      </w:r>
      <w:proofErr w:type="spellEnd"/>
      <w:r>
        <w:t xml:space="preserve"> – это изделия из:</w:t>
      </w:r>
    </w:p>
    <w:p w:rsidR="00F22C08" w:rsidRDefault="00F22C08" w:rsidP="00F22C08">
      <w:pPr>
        <w:pStyle w:val="a3"/>
        <w:numPr>
          <w:ilvl w:val="0"/>
          <w:numId w:val="2"/>
        </w:numPr>
      </w:pPr>
      <w:r>
        <w:t>Дерева</w:t>
      </w:r>
    </w:p>
    <w:p w:rsidR="00F22C08" w:rsidRDefault="00F22C08" w:rsidP="00F22C08">
      <w:pPr>
        <w:pStyle w:val="a3"/>
        <w:numPr>
          <w:ilvl w:val="0"/>
          <w:numId w:val="2"/>
        </w:numPr>
      </w:pPr>
      <w:r>
        <w:t xml:space="preserve">Фарфора </w:t>
      </w:r>
    </w:p>
    <w:p w:rsidR="00F22C08" w:rsidRDefault="00F22C08" w:rsidP="00F22C08">
      <w:pPr>
        <w:pStyle w:val="a3"/>
        <w:numPr>
          <w:ilvl w:val="0"/>
          <w:numId w:val="2"/>
        </w:numPr>
      </w:pPr>
      <w:r>
        <w:t>Металла+</w:t>
      </w:r>
    </w:p>
    <w:p w:rsidR="00F22C08" w:rsidRDefault="00F22C08" w:rsidP="00F22C08">
      <w:pPr>
        <w:pStyle w:val="a3"/>
        <w:numPr>
          <w:ilvl w:val="0"/>
          <w:numId w:val="2"/>
        </w:numPr>
      </w:pPr>
      <w:r>
        <w:t>Глины</w:t>
      </w:r>
    </w:p>
    <w:p w:rsidR="00F22C08" w:rsidRDefault="00F22C08" w:rsidP="00F22C08"/>
    <w:p w:rsidR="00F22C08" w:rsidRDefault="00F22C08" w:rsidP="00F22C08">
      <w:r>
        <w:t>6. Глиняная барышня -водоноска – произведение:</w:t>
      </w:r>
    </w:p>
    <w:p w:rsidR="00F22C08" w:rsidRDefault="00F22C08" w:rsidP="00F22C08">
      <w:pPr>
        <w:pStyle w:val="a3"/>
        <w:numPr>
          <w:ilvl w:val="0"/>
          <w:numId w:val="3"/>
        </w:numPr>
      </w:pPr>
      <w:r>
        <w:t xml:space="preserve">Гжельских мастеров </w:t>
      </w:r>
    </w:p>
    <w:p w:rsidR="00F22C08" w:rsidRDefault="00F22C08" w:rsidP="00F22C08">
      <w:pPr>
        <w:pStyle w:val="a3"/>
        <w:numPr>
          <w:ilvl w:val="0"/>
          <w:numId w:val="3"/>
        </w:numPr>
      </w:pPr>
      <w:r>
        <w:t>Дымковских мастеров+</w:t>
      </w:r>
    </w:p>
    <w:p w:rsidR="00F22C08" w:rsidRDefault="00F22C08" w:rsidP="00F22C08">
      <w:pPr>
        <w:pStyle w:val="a3"/>
        <w:numPr>
          <w:ilvl w:val="0"/>
          <w:numId w:val="3"/>
        </w:numPr>
      </w:pPr>
      <w:proofErr w:type="spellStart"/>
      <w:r>
        <w:t>Жостовских</w:t>
      </w:r>
      <w:proofErr w:type="spellEnd"/>
      <w:r>
        <w:t xml:space="preserve"> мастеров</w:t>
      </w:r>
    </w:p>
    <w:p w:rsidR="00F22C08" w:rsidRDefault="00F22C08" w:rsidP="00F22C08">
      <w:pPr>
        <w:pStyle w:val="a3"/>
        <w:numPr>
          <w:ilvl w:val="0"/>
          <w:numId w:val="3"/>
        </w:numPr>
      </w:pPr>
      <w:r>
        <w:t>Хохломских мастеров</w:t>
      </w:r>
    </w:p>
    <w:p w:rsidR="00F22C08" w:rsidRDefault="00F22C08" w:rsidP="00F22C08"/>
    <w:p w:rsidR="00F22C08" w:rsidRDefault="00F22C08" w:rsidP="00F22C08">
      <w:r>
        <w:t>7. Поднос, расписанный розами на черном фоне, произведение:</w:t>
      </w:r>
    </w:p>
    <w:p w:rsidR="00F22C08" w:rsidRPr="00F22C08" w:rsidRDefault="00F22C08" w:rsidP="00F22C08">
      <w:pPr>
        <w:numPr>
          <w:ilvl w:val="0"/>
          <w:numId w:val="3"/>
        </w:numPr>
      </w:pPr>
      <w:r w:rsidRPr="00F22C08">
        <w:t xml:space="preserve">Гжельских мастеров </w:t>
      </w:r>
    </w:p>
    <w:p w:rsidR="00F22C08" w:rsidRPr="00F22C08" w:rsidRDefault="00F22C08" w:rsidP="00F22C08">
      <w:pPr>
        <w:numPr>
          <w:ilvl w:val="0"/>
          <w:numId w:val="3"/>
        </w:numPr>
      </w:pPr>
      <w:r w:rsidRPr="00F22C08">
        <w:t>Дымковских мастеров</w:t>
      </w:r>
    </w:p>
    <w:p w:rsidR="00F22C08" w:rsidRPr="00F22C08" w:rsidRDefault="00F22C08" w:rsidP="00F22C08">
      <w:pPr>
        <w:numPr>
          <w:ilvl w:val="0"/>
          <w:numId w:val="3"/>
        </w:numPr>
      </w:pPr>
      <w:proofErr w:type="spellStart"/>
      <w:r>
        <w:t>Жостовских</w:t>
      </w:r>
      <w:proofErr w:type="spellEnd"/>
      <w:r>
        <w:t xml:space="preserve"> мастеров+</w:t>
      </w:r>
    </w:p>
    <w:p w:rsidR="00F22C08" w:rsidRPr="00F22C08" w:rsidRDefault="00F22C08" w:rsidP="00F22C08">
      <w:pPr>
        <w:numPr>
          <w:ilvl w:val="0"/>
          <w:numId w:val="3"/>
        </w:numPr>
      </w:pPr>
      <w:r w:rsidRPr="00F22C08">
        <w:lastRenderedPageBreak/>
        <w:t>Хохломских мастеров</w:t>
      </w:r>
    </w:p>
    <w:p w:rsidR="00F22C08" w:rsidRDefault="00F22C08" w:rsidP="00F22C08"/>
    <w:p w:rsidR="00F22C08" w:rsidRDefault="00F22C08" w:rsidP="00F22C08">
      <w:r>
        <w:t>8. Деревянные ложки, расписанные черной смородиной и клубникой на золотом фоне, произведение:</w:t>
      </w:r>
    </w:p>
    <w:p w:rsidR="00F22C08" w:rsidRDefault="00F22C08" w:rsidP="00F22C08">
      <w:pPr>
        <w:pStyle w:val="a3"/>
        <w:numPr>
          <w:ilvl w:val="0"/>
          <w:numId w:val="3"/>
        </w:numPr>
      </w:pPr>
      <w:r>
        <w:t xml:space="preserve">Гжельских мастеров </w:t>
      </w:r>
    </w:p>
    <w:p w:rsidR="00F22C08" w:rsidRDefault="00F22C08" w:rsidP="00F22C08">
      <w:pPr>
        <w:pStyle w:val="a3"/>
        <w:numPr>
          <w:ilvl w:val="0"/>
          <w:numId w:val="3"/>
        </w:numPr>
      </w:pPr>
      <w:r>
        <w:t>Дымковских мастеров</w:t>
      </w:r>
    </w:p>
    <w:p w:rsidR="00F22C08" w:rsidRDefault="00F22C08" w:rsidP="00F22C08">
      <w:pPr>
        <w:pStyle w:val="a3"/>
        <w:numPr>
          <w:ilvl w:val="0"/>
          <w:numId w:val="3"/>
        </w:numPr>
      </w:pPr>
      <w:proofErr w:type="spellStart"/>
      <w:r>
        <w:t>Жостовских</w:t>
      </w:r>
      <w:proofErr w:type="spellEnd"/>
      <w:r>
        <w:t xml:space="preserve"> мастеров</w:t>
      </w:r>
    </w:p>
    <w:p w:rsidR="00F22C08" w:rsidRDefault="00F22C08" w:rsidP="00F22C08">
      <w:pPr>
        <w:pStyle w:val="a3"/>
        <w:numPr>
          <w:ilvl w:val="0"/>
          <w:numId w:val="3"/>
        </w:numPr>
      </w:pPr>
      <w:r>
        <w:t>Хохломских мастеров+</w:t>
      </w:r>
    </w:p>
    <w:p w:rsidR="00F22C08" w:rsidRDefault="00F22C08" w:rsidP="00F22C08"/>
    <w:p w:rsidR="009401E3" w:rsidRDefault="009401E3" w:rsidP="00F22C08">
      <w:r>
        <w:t>9. Бело-голубая чайная посуда, произведение:</w:t>
      </w:r>
    </w:p>
    <w:p w:rsidR="009401E3" w:rsidRDefault="009401E3" w:rsidP="009401E3">
      <w:pPr>
        <w:pStyle w:val="a3"/>
        <w:numPr>
          <w:ilvl w:val="0"/>
          <w:numId w:val="3"/>
        </w:numPr>
      </w:pPr>
      <w:r>
        <w:t>Гжельских мастеров +</w:t>
      </w:r>
    </w:p>
    <w:p w:rsidR="009401E3" w:rsidRDefault="009401E3" w:rsidP="009401E3">
      <w:pPr>
        <w:pStyle w:val="a3"/>
        <w:numPr>
          <w:ilvl w:val="0"/>
          <w:numId w:val="3"/>
        </w:numPr>
      </w:pPr>
      <w:r>
        <w:t>Дымковских мастеров</w:t>
      </w:r>
    </w:p>
    <w:p w:rsidR="009401E3" w:rsidRDefault="009401E3" w:rsidP="009401E3">
      <w:pPr>
        <w:pStyle w:val="a3"/>
        <w:numPr>
          <w:ilvl w:val="0"/>
          <w:numId w:val="3"/>
        </w:numPr>
      </w:pPr>
      <w:proofErr w:type="spellStart"/>
      <w:r>
        <w:t>Жостовских</w:t>
      </w:r>
      <w:proofErr w:type="spellEnd"/>
      <w:r>
        <w:t xml:space="preserve"> мастеров;</w:t>
      </w:r>
    </w:p>
    <w:p w:rsidR="009401E3" w:rsidRDefault="009401E3" w:rsidP="009401E3">
      <w:pPr>
        <w:pStyle w:val="a3"/>
        <w:numPr>
          <w:ilvl w:val="0"/>
          <w:numId w:val="3"/>
        </w:numPr>
      </w:pPr>
      <w:r>
        <w:t>Хохломских мастеров</w:t>
      </w:r>
    </w:p>
    <w:p w:rsidR="009401E3" w:rsidRDefault="009401E3" w:rsidP="00F22C08"/>
    <w:p w:rsidR="009401E3" w:rsidRDefault="009401E3" w:rsidP="00F22C08">
      <w:r>
        <w:t xml:space="preserve">10. Гжель, Хохлома, Дымка, </w:t>
      </w:r>
      <w:proofErr w:type="spellStart"/>
      <w:r>
        <w:t>Жостово</w:t>
      </w:r>
      <w:proofErr w:type="spellEnd"/>
      <w:r>
        <w:t xml:space="preserve"> – декоративно-прикладное искусство:</w:t>
      </w:r>
    </w:p>
    <w:p w:rsidR="009401E3" w:rsidRDefault="009401E3" w:rsidP="009401E3">
      <w:pPr>
        <w:pStyle w:val="a3"/>
        <w:numPr>
          <w:ilvl w:val="0"/>
          <w:numId w:val="4"/>
        </w:numPr>
      </w:pPr>
      <w:r>
        <w:t>Китайского народа</w:t>
      </w:r>
    </w:p>
    <w:p w:rsidR="009401E3" w:rsidRDefault="009401E3" w:rsidP="009401E3">
      <w:pPr>
        <w:pStyle w:val="a3"/>
        <w:numPr>
          <w:ilvl w:val="0"/>
          <w:numId w:val="4"/>
        </w:numPr>
      </w:pPr>
      <w:r>
        <w:t>Русского народа+</w:t>
      </w:r>
    </w:p>
    <w:p w:rsidR="009401E3" w:rsidRDefault="009401E3" w:rsidP="009401E3">
      <w:pPr>
        <w:pStyle w:val="a3"/>
        <w:numPr>
          <w:ilvl w:val="0"/>
          <w:numId w:val="4"/>
        </w:numPr>
      </w:pPr>
      <w:r>
        <w:t>Итальянского народа</w:t>
      </w:r>
    </w:p>
    <w:p w:rsidR="009401E3" w:rsidRDefault="009401E3" w:rsidP="009401E3">
      <w:pPr>
        <w:pStyle w:val="a3"/>
        <w:numPr>
          <w:ilvl w:val="0"/>
          <w:numId w:val="4"/>
        </w:numPr>
      </w:pPr>
      <w:r>
        <w:t>Немецкого народа</w:t>
      </w:r>
    </w:p>
    <w:p w:rsidR="009401E3" w:rsidRDefault="009401E3" w:rsidP="00F22C08"/>
    <w:sectPr w:rsidR="0094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480"/>
    <w:multiLevelType w:val="hybridMultilevel"/>
    <w:tmpl w:val="629EC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9F4309"/>
    <w:multiLevelType w:val="hybridMultilevel"/>
    <w:tmpl w:val="FFFC1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510B67"/>
    <w:multiLevelType w:val="hybridMultilevel"/>
    <w:tmpl w:val="5FD4C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0836F1"/>
    <w:multiLevelType w:val="hybridMultilevel"/>
    <w:tmpl w:val="0F081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95"/>
    <w:rsid w:val="000032A9"/>
    <w:rsid w:val="00003360"/>
    <w:rsid w:val="00004AA3"/>
    <w:rsid w:val="000061C0"/>
    <w:rsid w:val="000072C9"/>
    <w:rsid w:val="000116BB"/>
    <w:rsid w:val="000125F8"/>
    <w:rsid w:val="00014FA5"/>
    <w:rsid w:val="00026398"/>
    <w:rsid w:val="00027F36"/>
    <w:rsid w:val="00036555"/>
    <w:rsid w:val="000413F5"/>
    <w:rsid w:val="00046779"/>
    <w:rsid w:val="00047404"/>
    <w:rsid w:val="00051602"/>
    <w:rsid w:val="00054867"/>
    <w:rsid w:val="00054922"/>
    <w:rsid w:val="00057ACA"/>
    <w:rsid w:val="000630CA"/>
    <w:rsid w:val="00065DDC"/>
    <w:rsid w:val="00072D58"/>
    <w:rsid w:val="00072DDC"/>
    <w:rsid w:val="000806F0"/>
    <w:rsid w:val="000850B7"/>
    <w:rsid w:val="0008523A"/>
    <w:rsid w:val="0009166F"/>
    <w:rsid w:val="000929E2"/>
    <w:rsid w:val="000961ED"/>
    <w:rsid w:val="000B3570"/>
    <w:rsid w:val="000C0524"/>
    <w:rsid w:val="000C1421"/>
    <w:rsid w:val="000C2BE7"/>
    <w:rsid w:val="000C40B3"/>
    <w:rsid w:val="000C411B"/>
    <w:rsid w:val="000C5549"/>
    <w:rsid w:val="000D2C04"/>
    <w:rsid w:val="000D73AB"/>
    <w:rsid w:val="000E2222"/>
    <w:rsid w:val="000E2858"/>
    <w:rsid w:val="000E40EB"/>
    <w:rsid w:val="000E65E0"/>
    <w:rsid w:val="000F080C"/>
    <w:rsid w:val="000F6D2B"/>
    <w:rsid w:val="000F7E59"/>
    <w:rsid w:val="001005DC"/>
    <w:rsid w:val="00104F72"/>
    <w:rsid w:val="0011286B"/>
    <w:rsid w:val="00114552"/>
    <w:rsid w:val="00116513"/>
    <w:rsid w:val="00121EA6"/>
    <w:rsid w:val="001247DD"/>
    <w:rsid w:val="00132FA2"/>
    <w:rsid w:val="00137DDD"/>
    <w:rsid w:val="001502C4"/>
    <w:rsid w:val="0015114A"/>
    <w:rsid w:val="00152359"/>
    <w:rsid w:val="00154B0F"/>
    <w:rsid w:val="00160195"/>
    <w:rsid w:val="00161FD7"/>
    <w:rsid w:val="00163754"/>
    <w:rsid w:val="00164B51"/>
    <w:rsid w:val="00171732"/>
    <w:rsid w:val="00171976"/>
    <w:rsid w:val="00172C10"/>
    <w:rsid w:val="0017479E"/>
    <w:rsid w:val="00176E70"/>
    <w:rsid w:val="00184FAD"/>
    <w:rsid w:val="001878FF"/>
    <w:rsid w:val="00187F4A"/>
    <w:rsid w:val="001911C8"/>
    <w:rsid w:val="00192E3B"/>
    <w:rsid w:val="001A36DC"/>
    <w:rsid w:val="001A5CC8"/>
    <w:rsid w:val="001A6C2B"/>
    <w:rsid w:val="001A79A3"/>
    <w:rsid w:val="001B14C5"/>
    <w:rsid w:val="001B4579"/>
    <w:rsid w:val="001C3AA5"/>
    <w:rsid w:val="001C69E1"/>
    <w:rsid w:val="001D3F4C"/>
    <w:rsid w:val="001D53B7"/>
    <w:rsid w:val="001D6F3F"/>
    <w:rsid w:val="001E3150"/>
    <w:rsid w:val="001E32AA"/>
    <w:rsid w:val="001E3AD0"/>
    <w:rsid w:val="001E5692"/>
    <w:rsid w:val="001F0FDA"/>
    <w:rsid w:val="001F23FE"/>
    <w:rsid w:val="001F28EB"/>
    <w:rsid w:val="001F60E1"/>
    <w:rsid w:val="0020240D"/>
    <w:rsid w:val="00203313"/>
    <w:rsid w:val="00203F82"/>
    <w:rsid w:val="002101AA"/>
    <w:rsid w:val="0021676E"/>
    <w:rsid w:val="00221E87"/>
    <w:rsid w:val="00226E1F"/>
    <w:rsid w:val="00230D03"/>
    <w:rsid w:val="002334A5"/>
    <w:rsid w:val="002367D9"/>
    <w:rsid w:val="002652F9"/>
    <w:rsid w:val="00266323"/>
    <w:rsid w:val="002670C9"/>
    <w:rsid w:val="00270C34"/>
    <w:rsid w:val="00272CBF"/>
    <w:rsid w:val="0027364C"/>
    <w:rsid w:val="002736AB"/>
    <w:rsid w:val="00273F64"/>
    <w:rsid w:val="00274789"/>
    <w:rsid w:val="00276385"/>
    <w:rsid w:val="00281E8D"/>
    <w:rsid w:val="00282726"/>
    <w:rsid w:val="00282A32"/>
    <w:rsid w:val="00282E25"/>
    <w:rsid w:val="00285B6B"/>
    <w:rsid w:val="00295CEC"/>
    <w:rsid w:val="002A0E43"/>
    <w:rsid w:val="002A0F5C"/>
    <w:rsid w:val="002A6F76"/>
    <w:rsid w:val="002B32DE"/>
    <w:rsid w:val="002B7796"/>
    <w:rsid w:val="002C0292"/>
    <w:rsid w:val="002C0BAC"/>
    <w:rsid w:val="002C17FE"/>
    <w:rsid w:val="002C2014"/>
    <w:rsid w:val="002C2847"/>
    <w:rsid w:val="002C4F17"/>
    <w:rsid w:val="002C5806"/>
    <w:rsid w:val="002C6714"/>
    <w:rsid w:val="002D00A7"/>
    <w:rsid w:val="002D152A"/>
    <w:rsid w:val="002D3A3E"/>
    <w:rsid w:val="002D5453"/>
    <w:rsid w:val="002E3556"/>
    <w:rsid w:val="002E3A83"/>
    <w:rsid w:val="002E3D2A"/>
    <w:rsid w:val="002E5C4D"/>
    <w:rsid w:val="002E6ED5"/>
    <w:rsid w:val="002F0E70"/>
    <w:rsid w:val="002F3F73"/>
    <w:rsid w:val="002F4B0F"/>
    <w:rsid w:val="00302586"/>
    <w:rsid w:val="00306739"/>
    <w:rsid w:val="003079F8"/>
    <w:rsid w:val="003168C9"/>
    <w:rsid w:val="0031690A"/>
    <w:rsid w:val="00317211"/>
    <w:rsid w:val="003175FB"/>
    <w:rsid w:val="003202F0"/>
    <w:rsid w:val="00320CC8"/>
    <w:rsid w:val="00323847"/>
    <w:rsid w:val="003243B0"/>
    <w:rsid w:val="00326DA5"/>
    <w:rsid w:val="00330F61"/>
    <w:rsid w:val="00333625"/>
    <w:rsid w:val="00335977"/>
    <w:rsid w:val="00336DE7"/>
    <w:rsid w:val="003406D9"/>
    <w:rsid w:val="003535A1"/>
    <w:rsid w:val="003537E1"/>
    <w:rsid w:val="0036006C"/>
    <w:rsid w:val="00360FF3"/>
    <w:rsid w:val="00364178"/>
    <w:rsid w:val="00364C0B"/>
    <w:rsid w:val="00365EAC"/>
    <w:rsid w:val="00380049"/>
    <w:rsid w:val="0038010E"/>
    <w:rsid w:val="00381BF1"/>
    <w:rsid w:val="00383050"/>
    <w:rsid w:val="003857AD"/>
    <w:rsid w:val="003859A0"/>
    <w:rsid w:val="003875FF"/>
    <w:rsid w:val="00390C7A"/>
    <w:rsid w:val="0039161B"/>
    <w:rsid w:val="0039227D"/>
    <w:rsid w:val="003929BE"/>
    <w:rsid w:val="003943BC"/>
    <w:rsid w:val="003A77A0"/>
    <w:rsid w:val="003A7902"/>
    <w:rsid w:val="003A7A3F"/>
    <w:rsid w:val="003B2798"/>
    <w:rsid w:val="003B37CD"/>
    <w:rsid w:val="003B658F"/>
    <w:rsid w:val="003B7F19"/>
    <w:rsid w:val="003C67B7"/>
    <w:rsid w:val="003C73E1"/>
    <w:rsid w:val="003C7919"/>
    <w:rsid w:val="003C797F"/>
    <w:rsid w:val="003D07C6"/>
    <w:rsid w:val="003D6D42"/>
    <w:rsid w:val="003D74FE"/>
    <w:rsid w:val="003D77A5"/>
    <w:rsid w:val="003D7FFE"/>
    <w:rsid w:val="003E2631"/>
    <w:rsid w:val="003E2AA5"/>
    <w:rsid w:val="003E3C45"/>
    <w:rsid w:val="003E5162"/>
    <w:rsid w:val="003E7236"/>
    <w:rsid w:val="003E7D30"/>
    <w:rsid w:val="003F00F2"/>
    <w:rsid w:val="003F1513"/>
    <w:rsid w:val="003F4769"/>
    <w:rsid w:val="003F4EBC"/>
    <w:rsid w:val="003F4F6B"/>
    <w:rsid w:val="00421B41"/>
    <w:rsid w:val="00422DF8"/>
    <w:rsid w:val="00423BEC"/>
    <w:rsid w:val="0043036A"/>
    <w:rsid w:val="00437537"/>
    <w:rsid w:val="00441460"/>
    <w:rsid w:val="004431DA"/>
    <w:rsid w:val="0044606E"/>
    <w:rsid w:val="0045127D"/>
    <w:rsid w:val="00466673"/>
    <w:rsid w:val="00466F18"/>
    <w:rsid w:val="004720DE"/>
    <w:rsid w:val="0047693E"/>
    <w:rsid w:val="00476D63"/>
    <w:rsid w:val="00481120"/>
    <w:rsid w:val="004A53F6"/>
    <w:rsid w:val="004A56F1"/>
    <w:rsid w:val="004B68DC"/>
    <w:rsid w:val="004B6F9C"/>
    <w:rsid w:val="004B7421"/>
    <w:rsid w:val="004C146E"/>
    <w:rsid w:val="004D4F88"/>
    <w:rsid w:val="004D7186"/>
    <w:rsid w:val="004D7A1B"/>
    <w:rsid w:val="004E0FE2"/>
    <w:rsid w:val="004E1E5E"/>
    <w:rsid w:val="004E2146"/>
    <w:rsid w:val="004F0027"/>
    <w:rsid w:val="004F4F2A"/>
    <w:rsid w:val="00502160"/>
    <w:rsid w:val="0051278E"/>
    <w:rsid w:val="00515898"/>
    <w:rsid w:val="00517917"/>
    <w:rsid w:val="00521538"/>
    <w:rsid w:val="00521F53"/>
    <w:rsid w:val="00523666"/>
    <w:rsid w:val="00533818"/>
    <w:rsid w:val="005345D3"/>
    <w:rsid w:val="00534BC0"/>
    <w:rsid w:val="00541E73"/>
    <w:rsid w:val="00566CAB"/>
    <w:rsid w:val="005718C5"/>
    <w:rsid w:val="00574586"/>
    <w:rsid w:val="00580D22"/>
    <w:rsid w:val="00582012"/>
    <w:rsid w:val="005854BF"/>
    <w:rsid w:val="00587D0F"/>
    <w:rsid w:val="00592DEC"/>
    <w:rsid w:val="00594359"/>
    <w:rsid w:val="0059679F"/>
    <w:rsid w:val="005970BF"/>
    <w:rsid w:val="005A2EB0"/>
    <w:rsid w:val="005A462C"/>
    <w:rsid w:val="005A5DD4"/>
    <w:rsid w:val="005A6903"/>
    <w:rsid w:val="005B2B36"/>
    <w:rsid w:val="005B775B"/>
    <w:rsid w:val="005C52CC"/>
    <w:rsid w:val="005D3D63"/>
    <w:rsid w:val="005D44A6"/>
    <w:rsid w:val="005D72BB"/>
    <w:rsid w:val="005D7655"/>
    <w:rsid w:val="005E0407"/>
    <w:rsid w:val="005E083E"/>
    <w:rsid w:val="005F7063"/>
    <w:rsid w:val="006031CA"/>
    <w:rsid w:val="00611B19"/>
    <w:rsid w:val="0061330E"/>
    <w:rsid w:val="006177AC"/>
    <w:rsid w:val="00622F23"/>
    <w:rsid w:val="0062434C"/>
    <w:rsid w:val="00627420"/>
    <w:rsid w:val="006275C1"/>
    <w:rsid w:val="00627725"/>
    <w:rsid w:val="00632497"/>
    <w:rsid w:val="00641A13"/>
    <w:rsid w:val="00641AB3"/>
    <w:rsid w:val="00644B43"/>
    <w:rsid w:val="006455E4"/>
    <w:rsid w:val="00647E01"/>
    <w:rsid w:val="00655669"/>
    <w:rsid w:val="00664912"/>
    <w:rsid w:val="006668AE"/>
    <w:rsid w:val="0067333E"/>
    <w:rsid w:val="00675A9C"/>
    <w:rsid w:val="006775AE"/>
    <w:rsid w:val="00677E47"/>
    <w:rsid w:val="0068211B"/>
    <w:rsid w:val="00683623"/>
    <w:rsid w:val="00684380"/>
    <w:rsid w:val="0068709F"/>
    <w:rsid w:val="006905AD"/>
    <w:rsid w:val="00690A6E"/>
    <w:rsid w:val="00695917"/>
    <w:rsid w:val="006A37D7"/>
    <w:rsid w:val="006A6D18"/>
    <w:rsid w:val="006B367F"/>
    <w:rsid w:val="006B4199"/>
    <w:rsid w:val="006B72E3"/>
    <w:rsid w:val="006C5B62"/>
    <w:rsid w:val="006D09B5"/>
    <w:rsid w:val="006D1577"/>
    <w:rsid w:val="006D1714"/>
    <w:rsid w:val="006D3D59"/>
    <w:rsid w:val="006D7D12"/>
    <w:rsid w:val="006E265F"/>
    <w:rsid w:val="006E3E31"/>
    <w:rsid w:val="006F004C"/>
    <w:rsid w:val="006F12F5"/>
    <w:rsid w:val="006F414A"/>
    <w:rsid w:val="006F4F73"/>
    <w:rsid w:val="006F6C30"/>
    <w:rsid w:val="007030DE"/>
    <w:rsid w:val="007114A4"/>
    <w:rsid w:val="0071331F"/>
    <w:rsid w:val="007161AF"/>
    <w:rsid w:val="00717E1C"/>
    <w:rsid w:val="00720DB0"/>
    <w:rsid w:val="0072204D"/>
    <w:rsid w:val="007265E8"/>
    <w:rsid w:val="00726B20"/>
    <w:rsid w:val="0072714C"/>
    <w:rsid w:val="00727965"/>
    <w:rsid w:val="00735AFA"/>
    <w:rsid w:val="00736694"/>
    <w:rsid w:val="00737140"/>
    <w:rsid w:val="00741783"/>
    <w:rsid w:val="00745BE5"/>
    <w:rsid w:val="007470ED"/>
    <w:rsid w:val="007504F0"/>
    <w:rsid w:val="00753638"/>
    <w:rsid w:val="00753757"/>
    <w:rsid w:val="007727B1"/>
    <w:rsid w:val="007729D6"/>
    <w:rsid w:val="00777A80"/>
    <w:rsid w:val="00777EE2"/>
    <w:rsid w:val="00780ED3"/>
    <w:rsid w:val="007839D3"/>
    <w:rsid w:val="007844FA"/>
    <w:rsid w:val="00793085"/>
    <w:rsid w:val="00796763"/>
    <w:rsid w:val="007A01C8"/>
    <w:rsid w:val="007A184A"/>
    <w:rsid w:val="007A3390"/>
    <w:rsid w:val="007A74A5"/>
    <w:rsid w:val="007A77C4"/>
    <w:rsid w:val="007B0D59"/>
    <w:rsid w:val="007B583A"/>
    <w:rsid w:val="007C00E1"/>
    <w:rsid w:val="007C3AA3"/>
    <w:rsid w:val="007C72AE"/>
    <w:rsid w:val="007D0B79"/>
    <w:rsid w:val="007D61B4"/>
    <w:rsid w:val="007E5E58"/>
    <w:rsid w:val="007E5F6A"/>
    <w:rsid w:val="007E604C"/>
    <w:rsid w:val="007F1519"/>
    <w:rsid w:val="007F2E67"/>
    <w:rsid w:val="007F3EBF"/>
    <w:rsid w:val="007F42ED"/>
    <w:rsid w:val="007F58F9"/>
    <w:rsid w:val="00801E1C"/>
    <w:rsid w:val="0080427E"/>
    <w:rsid w:val="00807B0C"/>
    <w:rsid w:val="0081472F"/>
    <w:rsid w:val="00814CE7"/>
    <w:rsid w:val="008156F6"/>
    <w:rsid w:val="008220D9"/>
    <w:rsid w:val="00822787"/>
    <w:rsid w:val="008261E7"/>
    <w:rsid w:val="008353D5"/>
    <w:rsid w:val="00835807"/>
    <w:rsid w:val="008416CD"/>
    <w:rsid w:val="0084485B"/>
    <w:rsid w:val="008470EE"/>
    <w:rsid w:val="00854AA1"/>
    <w:rsid w:val="00854EAA"/>
    <w:rsid w:val="008551B5"/>
    <w:rsid w:val="00861131"/>
    <w:rsid w:val="00863AFC"/>
    <w:rsid w:val="0086708A"/>
    <w:rsid w:val="00872B57"/>
    <w:rsid w:val="00877698"/>
    <w:rsid w:val="00877D0E"/>
    <w:rsid w:val="008812FE"/>
    <w:rsid w:val="00881863"/>
    <w:rsid w:val="00897287"/>
    <w:rsid w:val="008A00C7"/>
    <w:rsid w:val="008A23FB"/>
    <w:rsid w:val="008A3F3B"/>
    <w:rsid w:val="008A46EB"/>
    <w:rsid w:val="008A78A7"/>
    <w:rsid w:val="008B10D6"/>
    <w:rsid w:val="008B1F50"/>
    <w:rsid w:val="008B3569"/>
    <w:rsid w:val="008B4B1E"/>
    <w:rsid w:val="008C0787"/>
    <w:rsid w:val="008C098A"/>
    <w:rsid w:val="008C16EC"/>
    <w:rsid w:val="008C17FF"/>
    <w:rsid w:val="008C7235"/>
    <w:rsid w:val="008D0081"/>
    <w:rsid w:val="008D17CF"/>
    <w:rsid w:val="008D38B8"/>
    <w:rsid w:val="008D4AD2"/>
    <w:rsid w:val="008E0838"/>
    <w:rsid w:val="008E16F1"/>
    <w:rsid w:val="008E40D5"/>
    <w:rsid w:val="008E50AA"/>
    <w:rsid w:val="008F5550"/>
    <w:rsid w:val="008F5CF9"/>
    <w:rsid w:val="00901BFA"/>
    <w:rsid w:val="00905DA1"/>
    <w:rsid w:val="00907391"/>
    <w:rsid w:val="009109F9"/>
    <w:rsid w:val="00914370"/>
    <w:rsid w:val="00916BBD"/>
    <w:rsid w:val="0092320E"/>
    <w:rsid w:val="0092459C"/>
    <w:rsid w:val="00925D9A"/>
    <w:rsid w:val="00933E85"/>
    <w:rsid w:val="00934A93"/>
    <w:rsid w:val="009379BC"/>
    <w:rsid w:val="009401E3"/>
    <w:rsid w:val="009432AE"/>
    <w:rsid w:val="00947DFE"/>
    <w:rsid w:val="00957A31"/>
    <w:rsid w:val="00960200"/>
    <w:rsid w:val="009623BF"/>
    <w:rsid w:val="009638B3"/>
    <w:rsid w:val="009654E2"/>
    <w:rsid w:val="00965C5F"/>
    <w:rsid w:val="00974734"/>
    <w:rsid w:val="0098128A"/>
    <w:rsid w:val="0098229F"/>
    <w:rsid w:val="009846F4"/>
    <w:rsid w:val="009900E6"/>
    <w:rsid w:val="0099091F"/>
    <w:rsid w:val="00995FB7"/>
    <w:rsid w:val="00996A41"/>
    <w:rsid w:val="009970CC"/>
    <w:rsid w:val="009A065C"/>
    <w:rsid w:val="009A0FC2"/>
    <w:rsid w:val="009A3C0C"/>
    <w:rsid w:val="009A44AE"/>
    <w:rsid w:val="009B14B4"/>
    <w:rsid w:val="009B5B3A"/>
    <w:rsid w:val="009B6FC4"/>
    <w:rsid w:val="009C1C11"/>
    <w:rsid w:val="009C327F"/>
    <w:rsid w:val="009D2635"/>
    <w:rsid w:val="009D3005"/>
    <w:rsid w:val="009D332E"/>
    <w:rsid w:val="009D3727"/>
    <w:rsid w:val="009D5934"/>
    <w:rsid w:val="009D5A27"/>
    <w:rsid w:val="009E083B"/>
    <w:rsid w:val="009E0E61"/>
    <w:rsid w:val="009E2F14"/>
    <w:rsid w:val="009E340B"/>
    <w:rsid w:val="009E3918"/>
    <w:rsid w:val="009E3B41"/>
    <w:rsid w:val="009F0D6C"/>
    <w:rsid w:val="009F236A"/>
    <w:rsid w:val="009F5129"/>
    <w:rsid w:val="00A0113F"/>
    <w:rsid w:val="00A01F6A"/>
    <w:rsid w:val="00A13E12"/>
    <w:rsid w:val="00A15071"/>
    <w:rsid w:val="00A16218"/>
    <w:rsid w:val="00A21449"/>
    <w:rsid w:val="00A222E6"/>
    <w:rsid w:val="00A223B7"/>
    <w:rsid w:val="00A23BDC"/>
    <w:rsid w:val="00A24287"/>
    <w:rsid w:val="00A249A5"/>
    <w:rsid w:val="00A250A4"/>
    <w:rsid w:val="00A33695"/>
    <w:rsid w:val="00A40F97"/>
    <w:rsid w:val="00A4198C"/>
    <w:rsid w:val="00A428D9"/>
    <w:rsid w:val="00A42948"/>
    <w:rsid w:val="00A44D82"/>
    <w:rsid w:val="00A467A2"/>
    <w:rsid w:val="00A51F36"/>
    <w:rsid w:val="00A5267A"/>
    <w:rsid w:val="00A54BE9"/>
    <w:rsid w:val="00A611B6"/>
    <w:rsid w:val="00A627AC"/>
    <w:rsid w:val="00A656BE"/>
    <w:rsid w:val="00A7368F"/>
    <w:rsid w:val="00A7503D"/>
    <w:rsid w:val="00A7769A"/>
    <w:rsid w:val="00A8197A"/>
    <w:rsid w:val="00A833C4"/>
    <w:rsid w:val="00A85597"/>
    <w:rsid w:val="00A929AE"/>
    <w:rsid w:val="00A936E8"/>
    <w:rsid w:val="00AA1523"/>
    <w:rsid w:val="00AA373F"/>
    <w:rsid w:val="00AA43D8"/>
    <w:rsid w:val="00AA578F"/>
    <w:rsid w:val="00AA673A"/>
    <w:rsid w:val="00AB1CF7"/>
    <w:rsid w:val="00AB1DD1"/>
    <w:rsid w:val="00AB3844"/>
    <w:rsid w:val="00AB5541"/>
    <w:rsid w:val="00AB6FBB"/>
    <w:rsid w:val="00AC0FFD"/>
    <w:rsid w:val="00AC158B"/>
    <w:rsid w:val="00AC2945"/>
    <w:rsid w:val="00AC5F8D"/>
    <w:rsid w:val="00AC7C20"/>
    <w:rsid w:val="00AD33EC"/>
    <w:rsid w:val="00AD3E83"/>
    <w:rsid w:val="00AD7E4F"/>
    <w:rsid w:val="00AE03F2"/>
    <w:rsid w:val="00AE2AD3"/>
    <w:rsid w:val="00AE3276"/>
    <w:rsid w:val="00AF6514"/>
    <w:rsid w:val="00B02CC1"/>
    <w:rsid w:val="00B0472D"/>
    <w:rsid w:val="00B0689B"/>
    <w:rsid w:val="00B20371"/>
    <w:rsid w:val="00B21642"/>
    <w:rsid w:val="00B2202D"/>
    <w:rsid w:val="00B3151A"/>
    <w:rsid w:val="00B321C8"/>
    <w:rsid w:val="00B34BF6"/>
    <w:rsid w:val="00B357A2"/>
    <w:rsid w:val="00B36579"/>
    <w:rsid w:val="00B3784B"/>
    <w:rsid w:val="00B407A8"/>
    <w:rsid w:val="00B54E72"/>
    <w:rsid w:val="00B568F7"/>
    <w:rsid w:val="00B62641"/>
    <w:rsid w:val="00B62C72"/>
    <w:rsid w:val="00B62DB1"/>
    <w:rsid w:val="00B62E4C"/>
    <w:rsid w:val="00B71C9A"/>
    <w:rsid w:val="00B82C45"/>
    <w:rsid w:val="00B82F16"/>
    <w:rsid w:val="00B873EE"/>
    <w:rsid w:val="00B87976"/>
    <w:rsid w:val="00B87B0B"/>
    <w:rsid w:val="00BA3F82"/>
    <w:rsid w:val="00BA44B0"/>
    <w:rsid w:val="00BA50DA"/>
    <w:rsid w:val="00BA7EB2"/>
    <w:rsid w:val="00BB07DF"/>
    <w:rsid w:val="00BB24B7"/>
    <w:rsid w:val="00BB6151"/>
    <w:rsid w:val="00BB7935"/>
    <w:rsid w:val="00BC1B02"/>
    <w:rsid w:val="00BC396A"/>
    <w:rsid w:val="00BC5AA5"/>
    <w:rsid w:val="00BC7FD0"/>
    <w:rsid w:val="00BD0BB5"/>
    <w:rsid w:val="00BD29E7"/>
    <w:rsid w:val="00BE3863"/>
    <w:rsid w:val="00BE4541"/>
    <w:rsid w:val="00BE6FBC"/>
    <w:rsid w:val="00BF277D"/>
    <w:rsid w:val="00BF2E19"/>
    <w:rsid w:val="00C02927"/>
    <w:rsid w:val="00C038A0"/>
    <w:rsid w:val="00C0648D"/>
    <w:rsid w:val="00C06816"/>
    <w:rsid w:val="00C12129"/>
    <w:rsid w:val="00C130B7"/>
    <w:rsid w:val="00C1466F"/>
    <w:rsid w:val="00C146D1"/>
    <w:rsid w:val="00C1736F"/>
    <w:rsid w:val="00C17C88"/>
    <w:rsid w:val="00C21BAD"/>
    <w:rsid w:val="00C21BCA"/>
    <w:rsid w:val="00C267FD"/>
    <w:rsid w:val="00C3265E"/>
    <w:rsid w:val="00C36C5B"/>
    <w:rsid w:val="00C40BCC"/>
    <w:rsid w:val="00C41DE2"/>
    <w:rsid w:val="00C421DF"/>
    <w:rsid w:val="00C42366"/>
    <w:rsid w:val="00C47D9A"/>
    <w:rsid w:val="00C53F99"/>
    <w:rsid w:val="00C556D0"/>
    <w:rsid w:val="00C56CBC"/>
    <w:rsid w:val="00C57DD1"/>
    <w:rsid w:val="00C61F56"/>
    <w:rsid w:val="00C70665"/>
    <w:rsid w:val="00C73C1A"/>
    <w:rsid w:val="00C7652E"/>
    <w:rsid w:val="00C77BE1"/>
    <w:rsid w:val="00C82D2A"/>
    <w:rsid w:val="00C94632"/>
    <w:rsid w:val="00C96E1A"/>
    <w:rsid w:val="00CA0E4C"/>
    <w:rsid w:val="00CA51AA"/>
    <w:rsid w:val="00CB798A"/>
    <w:rsid w:val="00CC1144"/>
    <w:rsid w:val="00CC37B2"/>
    <w:rsid w:val="00CC5E54"/>
    <w:rsid w:val="00CC6A54"/>
    <w:rsid w:val="00CC7455"/>
    <w:rsid w:val="00CD0330"/>
    <w:rsid w:val="00CD2EE5"/>
    <w:rsid w:val="00CD4F47"/>
    <w:rsid w:val="00CD66B3"/>
    <w:rsid w:val="00CD68BC"/>
    <w:rsid w:val="00CE1E6A"/>
    <w:rsid w:val="00CE777D"/>
    <w:rsid w:val="00CF4C0F"/>
    <w:rsid w:val="00D01429"/>
    <w:rsid w:val="00D06FA4"/>
    <w:rsid w:val="00D10285"/>
    <w:rsid w:val="00D121F9"/>
    <w:rsid w:val="00D139A6"/>
    <w:rsid w:val="00D15CCE"/>
    <w:rsid w:val="00D15E80"/>
    <w:rsid w:val="00D16B1D"/>
    <w:rsid w:val="00D2111D"/>
    <w:rsid w:val="00D21E08"/>
    <w:rsid w:val="00D23A78"/>
    <w:rsid w:val="00D24DDF"/>
    <w:rsid w:val="00D26DF9"/>
    <w:rsid w:val="00D317CC"/>
    <w:rsid w:val="00D35807"/>
    <w:rsid w:val="00D36BC0"/>
    <w:rsid w:val="00D41B65"/>
    <w:rsid w:val="00D45E63"/>
    <w:rsid w:val="00D46490"/>
    <w:rsid w:val="00D50A31"/>
    <w:rsid w:val="00D526BE"/>
    <w:rsid w:val="00D52E4F"/>
    <w:rsid w:val="00D53C69"/>
    <w:rsid w:val="00D567DB"/>
    <w:rsid w:val="00D5718E"/>
    <w:rsid w:val="00D64CCA"/>
    <w:rsid w:val="00D80DB2"/>
    <w:rsid w:val="00D830F4"/>
    <w:rsid w:val="00D8334E"/>
    <w:rsid w:val="00D85C36"/>
    <w:rsid w:val="00D91B73"/>
    <w:rsid w:val="00D94786"/>
    <w:rsid w:val="00D95C5F"/>
    <w:rsid w:val="00DA208D"/>
    <w:rsid w:val="00DA240B"/>
    <w:rsid w:val="00DA5BFA"/>
    <w:rsid w:val="00DA759A"/>
    <w:rsid w:val="00DB16D6"/>
    <w:rsid w:val="00DB3C49"/>
    <w:rsid w:val="00DB4F8F"/>
    <w:rsid w:val="00DC09CF"/>
    <w:rsid w:val="00DC0E53"/>
    <w:rsid w:val="00DC24B0"/>
    <w:rsid w:val="00DC2A6C"/>
    <w:rsid w:val="00DC75C6"/>
    <w:rsid w:val="00DC7BE4"/>
    <w:rsid w:val="00DC7D3D"/>
    <w:rsid w:val="00DD38A5"/>
    <w:rsid w:val="00DD634B"/>
    <w:rsid w:val="00DD63C3"/>
    <w:rsid w:val="00DD7FCB"/>
    <w:rsid w:val="00DE062B"/>
    <w:rsid w:val="00DF6852"/>
    <w:rsid w:val="00DF6EF8"/>
    <w:rsid w:val="00E01EF6"/>
    <w:rsid w:val="00E05386"/>
    <w:rsid w:val="00E078DB"/>
    <w:rsid w:val="00E07ABA"/>
    <w:rsid w:val="00E10BF1"/>
    <w:rsid w:val="00E11056"/>
    <w:rsid w:val="00E12A15"/>
    <w:rsid w:val="00E12E9E"/>
    <w:rsid w:val="00E255C9"/>
    <w:rsid w:val="00E317EB"/>
    <w:rsid w:val="00E33D8C"/>
    <w:rsid w:val="00E33FAC"/>
    <w:rsid w:val="00E368CD"/>
    <w:rsid w:val="00E40018"/>
    <w:rsid w:val="00E40321"/>
    <w:rsid w:val="00E416C9"/>
    <w:rsid w:val="00E45945"/>
    <w:rsid w:val="00E47408"/>
    <w:rsid w:val="00E47E7F"/>
    <w:rsid w:val="00E5234B"/>
    <w:rsid w:val="00E55563"/>
    <w:rsid w:val="00E566B3"/>
    <w:rsid w:val="00E63382"/>
    <w:rsid w:val="00E650E2"/>
    <w:rsid w:val="00E672C2"/>
    <w:rsid w:val="00E774C8"/>
    <w:rsid w:val="00E77F5A"/>
    <w:rsid w:val="00E8591F"/>
    <w:rsid w:val="00E85948"/>
    <w:rsid w:val="00E87950"/>
    <w:rsid w:val="00E87B7A"/>
    <w:rsid w:val="00E90D0A"/>
    <w:rsid w:val="00E929E9"/>
    <w:rsid w:val="00E94455"/>
    <w:rsid w:val="00E966BC"/>
    <w:rsid w:val="00EA235E"/>
    <w:rsid w:val="00EA28C4"/>
    <w:rsid w:val="00EA3925"/>
    <w:rsid w:val="00EB073C"/>
    <w:rsid w:val="00EB46A1"/>
    <w:rsid w:val="00EB63C2"/>
    <w:rsid w:val="00EC36CD"/>
    <w:rsid w:val="00ED1B49"/>
    <w:rsid w:val="00ED2118"/>
    <w:rsid w:val="00ED69C5"/>
    <w:rsid w:val="00EE02C7"/>
    <w:rsid w:val="00EE2E74"/>
    <w:rsid w:val="00EE485A"/>
    <w:rsid w:val="00EE71AA"/>
    <w:rsid w:val="00EF0C89"/>
    <w:rsid w:val="00EF1E08"/>
    <w:rsid w:val="00EF68E0"/>
    <w:rsid w:val="00F02700"/>
    <w:rsid w:val="00F0519D"/>
    <w:rsid w:val="00F055E9"/>
    <w:rsid w:val="00F05E7B"/>
    <w:rsid w:val="00F06FCB"/>
    <w:rsid w:val="00F13ACC"/>
    <w:rsid w:val="00F152FE"/>
    <w:rsid w:val="00F16EB0"/>
    <w:rsid w:val="00F2167C"/>
    <w:rsid w:val="00F217C5"/>
    <w:rsid w:val="00F223C5"/>
    <w:rsid w:val="00F22C08"/>
    <w:rsid w:val="00F24930"/>
    <w:rsid w:val="00F2572A"/>
    <w:rsid w:val="00F2774F"/>
    <w:rsid w:val="00F368CC"/>
    <w:rsid w:val="00F37E3A"/>
    <w:rsid w:val="00F40EE3"/>
    <w:rsid w:val="00F416C2"/>
    <w:rsid w:val="00F500D0"/>
    <w:rsid w:val="00F50F2D"/>
    <w:rsid w:val="00F53B6D"/>
    <w:rsid w:val="00F54964"/>
    <w:rsid w:val="00F56935"/>
    <w:rsid w:val="00F65AD0"/>
    <w:rsid w:val="00F674DB"/>
    <w:rsid w:val="00F778DD"/>
    <w:rsid w:val="00F77CE8"/>
    <w:rsid w:val="00F77EF1"/>
    <w:rsid w:val="00F80468"/>
    <w:rsid w:val="00F8267B"/>
    <w:rsid w:val="00F86508"/>
    <w:rsid w:val="00F90876"/>
    <w:rsid w:val="00F92D53"/>
    <w:rsid w:val="00F94CC5"/>
    <w:rsid w:val="00F96AB5"/>
    <w:rsid w:val="00FA0ABE"/>
    <w:rsid w:val="00FA11F7"/>
    <w:rsid w:val="00FA4FE5"/>
    <w:rsid w:val="00FB0A4E"/>
    <w:rsid w:val="00FC2A42"/>
    <w:rsid w:val="00FC4A34"/>
    <w:rsid w:val="00FC5919"/>
    <w:rsid w:val="00FD38A4"/>
    <w:rsid w:val="00FD4859"/>
    <w:rsid w:val="00FD4CE4"/>
    <w:rsid w:val="00FD4EAA"/>
    <w:rsid w:val="00FD6AE7"/>
    <w:rsid w:val="00FE06D7"/>
    <w:rsid w:val="00FE61D3"/>
    <w:rsid w:val="00FE75DA"/>
    <w:rsid w:val="00FF5464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  <w14:cntxtAlts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  <w14:cntxtAlts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2015-09-10T01:28:00Z</dcterms:created>
  <dcterms:modified xsi:type="dcterms:W3CDTF">2015-09-10T02:10:00Z</dcterms:modified>
</cp:coreProperties>
</file>