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82" w:rsidRPr="0071690D" w:rsidRDefault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Тема: «Ужуглел байырлалы»</w:t>
      </w:r>
    </w:p>
    <w:p w:rsidR="002A1DC5" w:rsidRPr="0071690D" w:rsidRDefault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Сорулгазы: Уругларнын билип алганы билиин быжыглавышаан, хынаар; угаап бодаар чоруун, кичээнгейн, аас чугаазын сайзырадыр, камналгага найыралга кижизидер.</w:t>
      </w:r>
    </w:p>
    <w:p w:rsidR="002A1DC5" w:rsidRPr="0071690D" w:rsidRDefault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Дерилгези: карточкалар, мультимедия</w:t>
      </w:r>
    </w:p>
    <w:p w:rsidR="002A1DC5" w:rsidRPr="0071690D" w:rsidRDefault="002A1DC5" w:rsidP="002A1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Кичээлдин чорудуу.</w:t>
      </w:r>
    </w:p>
    <w:p w:rsidR="006E4E66" w:rsidRPr="0071690D" w:rsidRDefault="002A1DC5" w:rsidP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Уруглар, бис бо хун бирги классты доозуп тура, бисти номчуп, бижип билир кылдыр оореткен номувус-биле </w:t>
      </w:r>
      <w:r w:rsidR="006E4E66" w:rsidRPr="0071690D">
        <w:rPr>
          <w:rFonts w:ascii="Times New Roman" w:hAnsi="Times New Roman" w:cs="Times New Roman"/>
          <w:sz w:val="28"/>
          <w:szCs w:val="28"/>
        </w:rPr>
        <w:t>байырлажыр бис.ис ол ном – биле чуге байырлажыр бис дээрге, ол номну ам кажан-даа холга тудуп номчувас бис.</w:t>
      </w:r>
    </w:p>
    <w:p w:rsidR="002A1DC5" w:rsidRPr="0071690D" w:rsidRDefault="006E4E66" w:rsidP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 Ол чуу деп номул, уруглар?</w:t>
      </w:r>
    </w:p>
    <w:p w:rsidR="006E4E66" w:rsidRPr="0071690D" w:rsidRDefault="006E4E66" w:rsidP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-ужуглел</w:t>
      </w:r>
    </w:p>
    <w:p w:rsidR="006E4E66" w:rsidRPr="0071690D" w:rsidRDefault="006E4E66" w:rsidP="002A1DC5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-Шын-дыр, орус дылды, математиканы, хурээлелди ам –даа ооренир бис, а ужуглелди чугле кымнар ооренирил уруглар?</w:t>
      </w:r>
    </w:p>
    <w:p w:rsidR="006E4E66" w:rsidRPr="0071690D" w:rsidRDefault="006E4E66" w:rsidP="006E4E66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- 1-ги классчылар. </w:t>
      </w:r>
    </w:p>
    <w:p w:rsidR="006E4E66" w:rsidRPr="0071690D" w:rsidRDefault="006E4E66" w:rsidP="006E4E66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-Бисти номчуп, бижип билир кылдыр оореткен эргим номувус «Ужуглел»</w:t>
      </w:r>
    </w:p>
    <w:p w:rsidR="00FA6363" w:rsidRPr="0071690D" w:rsidRDefault="00FA6363" w:rsidP="006E4E66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8</w:t>
      </w:r>
    </w:p>
    <w:p w:rsidR="00FA6363" w:rsidRPr="0071690D" w:rsidRDefault="00307FE1" w:rsidP="006E4E66">
      <w:pPr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.2pt;margin-top:1.35pt;width:27.75pt;height:24.75pt;z-index:251658240">
            <v:textbox>
              <w:txbxContent>
                <w:p w:rsidR="00FA6363" w:rsidRDefault="00FA6363">
                  <w:r>
                    <w:t>у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58.95pt;margin-top:149.85pt;width:27.75pt;height:24.75pt;z-index:251680768">
            <v:textbox>
              <w:txbxContent>
                <w:p w:rsidR="00FA6363" w:rsidRDefault="00FA6363">
                  <w:r>
                    <w:t>а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31.2pt;margin-top:149.85pt;width:27.75pt;height:24.75pt;z-index:251681792">
            <v:textbox>
              <w:txbxContent>
                <w:p w:rsidR="00FA6363" w:rsidRDefault="00FA6363">
                  <w:r>
                    <w:t>а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.45pt;margin-top:149.85pt;width:27.75pt;height:24.75pt;z-index:251682816">
            <v:textbox>
              <w:txbxContent>
                <w:p w:rsidR="00FA6363" w:rsidRDefault="00FA6363">
                  <w:r>
                    <w:t>л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-24.3pt;margin-top:125.1pt;width:27.75pt;height:24.75pt;z-index:251678720">
            <v:textbox>
              <w:txbxContent>
                <w:p w:rsidR="00FA6363" w:rsidRDefault="00FA6363">
                  <w:r>
                    <w:t>и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.45pt;margin-top:125.1pt;width:27.75pt;height:24.75pt;z-index:251679744">
            <v:textbox>
              <w:txbxContent>
                <w:p w:rsidR="00FA6363" w:rsidRDefault="00FA6363">
                  <w:r>
                    <w:t>е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-79.8pt;margin-top:100.35pt;width:27.75pt;height:24.75pt;z-index:251673600">
            <v:textbox>
              <w:txbxContent>
                <w:p w:rsidR="00FA6363" w:rsidRDefault="00FA6363">
                  <w:r>
                    <w:t>ш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-52.05pt;margin-top:100.35pt;width:27.75pt;height:24.75pt;z-index:251674624">
            <v:textbox>
              <w:txbxContent>
                <w:p w:rsidR="00FA6363" w:rsidRDefault="00FA6363">
                  <w:r>
                    <w:t>к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-24.3pt;margin-top:100.35pt;width:27.75pt;height:24.75pt;z-index:251675648">
            <v:textbox>
              <w:txbxContent>
                <w:p w:rsidR="00FA6363" w:rsidRDefault="00FA6363">
                  <w:r>
                    <w:t>о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.45pt;margin-top:100.35pt;width:27.75pt;height:24.75pt;z-index:251676672">
            <v:textbox>
              <w:txbxContent>
                <w:p w:rsidR="00FA6363" w:rsidRDefault="00FA6363">
                  <w:r>
                    <w:t>л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1.2pt;margin-top:100.35pt;width:27.75pt;height:24.75pt;z-index:251677696">
            <v:textbox>
              <w:txbxContent>
                <w:p w:rsidR="00FA6363" w:rsidRDefault="00FA6363">
                  <w:r>
                    <w:t>а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42.2pt;margin-top:75.6pt;width:27.75pt;height:24.75pt;z-index:251671552">
            <v:textbox>
              <w:txbxContent>
                <w:p w:rsidR="00FA6363" w:rsidRDefault="00FA6363">
                  <w:r>
                    <w:t>а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14.45pt;margin-top:75.6pt;width:27.75pt;height:24.75pt;z-index:251672576">
            <v:textbox>
              <w:txbxContent>
                <w:p w:rsidR="00FA6363" w:rsidRDefault="00FA6363">
                  <w:r>
                    <w:t>н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86.7pt;margin-top:75.6pt;width:27.75pt;height:24.75pt;z-index:251670528">
            <v:textbox>
              <w:txbxContent>
                <w:p w:rsidR="00FA6363" w:rsidRDefault="00FA6363">
                  <w:r>
                    <w:t>и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58.95pt;margin-top:75.6pt;width:27.75pt;height:24.75pt;z-index:251669504">
            <v:textbox>
              <w:txbxContent>
                <w:p w:rsidR="00FA6363" w:rsidRDefault="00FA6363">
                  <w:r>
                    <w:t>л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1.2pt;margin-top:75.6pt;width:27.75pt;height:24.75pt;z-index:251668480">
            <v:textbox>
              <w:txbxContent>
                <w:p w:rsidR="00FA6363" w:rsidRDefault="00FA6363">
                  <w:r>
                    <w:t>а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.45pt;margin-top:75.6pt;width:27.75pt;height:24.75pt;z-index:251667456">
            <v:textbox>
              <w:txbxContent>
                <w:p w:rsidR="00FA6363" w:rsidRDefault="00FA6363">
                  <w:r>
                    <w:t>г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52.05pt;margin-top:50.85pt;width:27.75pt;height:24.75pt;z-index:251666432">
            <v:textbox>
              <w:txbxContent>
                <w:p w:rsidR="00FA6363" w:rsidRDefault="00FA6363">
                  <w:r>
                    <w:t>у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-24.3pt;margin-top:50.85pt;width:27.75pt;height:24.75pt;z-index:251665408">
            <v:textbox>
              <w:txbxContent>
                <w:p w:rsidR="00FA6363" w:rsidRDefault="00FA6363">
                  <w:r>
                    <w:t>г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.45pt;margin-top:50.85pt;width:27.75pt;height:24.75pt;z-index:251664384">
            <v:textbox>
              <w:txbxContent>
                <w:p w:rsidR="00FA6363" w:rsidRDefault="00FA6363">
                  <w:r>
                    <w:t>у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1.2pt;margin-top:1.35pt;width:27.75pt;height:24.75pt;z-index:251659264">
            <v:textbox>
              <w:txbxContent>
                <w:p w:rsidR="00FA6363" w:rsidRDefault="00FA6363">
                  <w:r>
                    <w:t>н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58.95pt;margin-top:26.1pt;width:27.75pt;height:24.75pt;z-index:251663360">
            <v:textbox>
              <w:txbxContent>
                <w:p w:rsidR="00FA6363" w:rsidRDefault="00FA6363">
                  <w:r>
                    <w:t>к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1.2pt;margin-top:26.1pt;width:27.75pt;height:24.75pt;z-index:251662336">
            <v:textbox>
              <w:txbxContent>
                <w:p w:rsidR="00FA6363" w:rsidRDefault="00FA6363">
                  <w:r>
                    <w:t>у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.45pt;margin-top:26.1pt;width:27.75pt;height:24.75pt;z-index:251661312">
            <v:textbox>
              <w:txbxContent>
                <w:p w:rsidR="00FA6363" w:rsidRDefault="00FA6363">
                  <w:r>
                    <w:t>ж</w:t>
                  </w:r>
                </w:p>
              </w:txbxContent>
            </v:textbox>
          </v:rect>
        </w:pict>
      </w:r>
      <w:r w:rsidRPr="007169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4.3pt;margin-top:26.1pt;width:27.75pt;height:24.75pt;z-index:251660288">
            <v:textbox>
              <w:txbxContent>
                <w:p w:rsidR="00FA6363" w:rsidRDefault="00FA6363">
                  <w:r>
                    <w:t>у</w:t>
                  </w:r>
                </w:p>
              </w:txbxContent>
            </v:textbox>
          </v:rect>
        </w:pict>
      </w:r>
      <w:r w:rsidR="006E4E66" w:rsidRPr="0071690D">
        <w:rPr>
          <w:rFonts w:ascii="Times New Roman" w:hAnsi="Times New Roman" w:cs="Times New Roman"/>
          <w:sz w:val="28"/>
          <w:szCs w:val="28"/>
        </w:rPr>
        <w:t xml:space="preserve"> </w:t>
      </w:r>
      <w:r w:rsidR="00FA6363" w:rsidRPr="0071690D">
        <w:rPr>
          <w:rFonts w:ascii="Times New Roman" w:hAnsi="Times New Roman" w:cs="Times New Roman"/>
          <w:sz w:val="28"/>
          <w:szCs w:val="28"/>
        </w:rPr>
        <w:t>1</w:t>
      </w:r>
      <w:r w:rsidR="006E4E66" w:rsidRPr="0071690D">
        <w:rPr>
          <w:rFonts w:ascii="Times New Roman" w:hAnsi="Times New Roman" w:cs="Times New Roman"/>
          <w:sz w:val="28"/>
          <w:szCs w:val="28"/>
        </w:rPr>
        <w:t xml:space="preserve"> </w:t>
      </w:r>
      <w:r w:rsidR="00FA6363" w:rsidRPr="0071690D">
        <w:rPr>
          <w:rFonts w:ascii="Times New Roman" w:hAnsi="Times New Roman" w:cs="Times New Roman"/>
          <w:sz w:val="28"/>
          <w:szCs w:val="28"/>
        </w:rPr>
        <w:t>унуу</w:t>
      </w:r>
    </w:p>
    <w:p w:rsidR="00FA6363" w:rsidRPr="0071690D" w:rsidRDefault="00FA6363" w:rsidP="00FA6363">
      <w:pPr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pStyle w:val="a3"/>
        <w:tabs>
          <w:tab w:val="left" w:pos="1980"/>
        </w:tabs>
        <w:ind w:left="2340"/>
        <w:rPr>
          <w:rFonts w:ascii="Times New Roman" w:hAnsi="Times New Roman" w:cs="Times New Roman"/>
          <w:sz w:val="28"/>
          <w:szCs w:val="28"/>
        </w:rPr>
      </w:pPr>
    </w:p>
    <w:p w:rsidR="00FA6363" w:rsidRPr="0071690D" w:rsidRDefault="00FA6363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Адаар болгаш дыннаар?</w:t>
      </w:r>
    </w:p>
    <w:p w:rsidR="00FA6363" w:rsidRPr="0071690D" w:rsidRDefault="00FA6363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Сос  кажан бижип турувуста чулерден тургустунарыл?</w:t>
      </w:r>
    </w:p>
    <w:p w:rsidR="00FA6363" w:rsidRPr="0071690D" w:rsidRDefault="005E29A4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Караа чырык дун кужу.</w:t>
      </w:r>
    </w:p>
    <w:p w:rsidR="005E29A4" w:rsidRPr="0071690D" w:rsidRDefault="005E29A4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Бистин классты кым арыглап чуп берип турарыл?</w:t>
      </w:r>
    </w:p>
    <w:p w:rsidR="005E29A4" w:rsidRPr="0071690D" w:rsidRDefault="005E29A4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Оореникчилер каяа ооренирил?</w:t>
      </w:r>
    </w:p>
    <w:p w:rsidR="005E29A4" w:rsidRPr="0071690D" w:rsidRDefault="005E29A4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lastRenderedPageBreak/>
        <w:t>Кажан 1-ги классче баштай кирип турдунарда, силерни кым чедип эккелгенил? (оон оскээр кым дээр бис)</w:t>
      </w:r>
    </w:p>
    <w:p w:rsidR="005E29A4" w:rsidRPr="0071690D" w:rsidRDefault="005E29A4" w:rsidP="00FA6363">
      <w:pPr>
        <w:pStyle w:val="a3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5E29A4" w:rsidRPr="0071690D" w:rsidRDefault="005E29A4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Чуу деп сос тургустунду? (ужуглел)</w:t>
      </w:r>
    </w:p>
    <w:p w:rsidR="005E29A4" w:rsidRPr="0071690D" w:rsidRDefault="005E29A4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Ужуглел номувусту алгап шулукту чугаалаар.</w:t>
      </w:r>
    </w:p>
    <w:p w:rsidR="005E29A4" w:rsidRPr="0071690D" w:rsidRDefault="005E29A4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E29A4" w:rsidRPr="0071690D" w:rsidRDefault="005E29A4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- Ам эргим номувус биске элээн хойну оореткен, ынчангаш билип алган билиивисти сактып корээлинерем.</w:t>
      </w:r>
    </w:p>
    <w:p w:rsidR="007B0CE3" w:rsidRPr="0071690D" w:rsidRDefault="005E29A4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1. Созуглелди номчунар. Созуглелде каш домак барыл? </w:t>
      </w:r>
      <w:r w:rsidR="007B0CE3" w:rsidRPr="0071690D">
        <w:rPr>
          <w:rFonts w:ascii="Times New Roman" w:hAnsi="Times New Roman" w:cs="Times New Roman"/>
          <w:sz w:val="28"/>
          <w:szCs w:val="28"/>
        </w:rPr>
        <w:t xml:space="preserve">  2, 3-ги домакты номчунар. Бо домак каш состен тургустунганыл? 2 -ги домакта чунун дугайында чугаалап турарыл? 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Ам  2-ги домакты ушта бижиир.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0CE3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2. </w:t>
      </w:r>
      <w:r w:rsidR="007B0CE3" w:rsidRPr="0071690D">
        <w:rPr>
          <w:rFonts w:ascii="Times New Roman" w:hAnsi="Times New Roman" w:cs="Times New Roman"/>
          <w:sz w:val="28"/>
          <w:szCs w:val="28"/>
        </w:rPr>
        <w:t>Домак чулерден тургустунарыл? (сос)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Состер чулерден тургустунарыл? ( слог, ужук, ун)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Состер улеп бээр мен. Состерни сайгарар.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</w:p>
    <w:p w:rsidR="007B0CE3" w:rsidRPr="0071690D" w:rsidRDefault="007B0CE3" w:rsidP="005E29A4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78D" w:rsidRPr="0071690D" w:rsidRDefault="007B0CE3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  </w:t>
      </w:r>
      <w:r w:rsidR="004C678D" w:rsidRPr="0071690D">
        <w:rPr>
          <w:rFonts w:ascii="Times New Roman" w:hAnsi="Times New Roman" w:cs="Times New Roman"/>
          <w:sz w:val="28"/>
          <w:szCs w:val="28"/>
        </w:rPr>
        <w:t>3. Оон ажык уннер канчаар адаттынарыл? ( кыскаладыр, узадыр, ок-биле адаар)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Ок-биле адаар дээрге кандыг ужук дузазы-биле бижиирил?(ъ)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Оон ынай кандыг ужуктер барыл? Я, ё, ю, е, ф, ц, щ, ь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4. Состерни хойнун санынче оскертип корээлинерем.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Ном, аалчы, ыры, уруг, чары, суур, оол.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5. Номчулга</w:t>
      </w:r>
    </w:p>
    <w:p w:rsidR="004C678D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Соуглелдер улеп берейн кичээнгейлиг номчуур.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>Шулук « Ужуглелим байырлыг» шупту байырлажып чугаалаптаалынарам.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Ам  келир чылын каш дугаар класска баар ийик бис оолдар? 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 Ужуглеливис  бистин-биле  байырлашкаш бисти дараазында бисти ам-даа эки оорензин дээш  чаа номга бисти хулээдип турар-дыр.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Тыва дыл – 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t xml:space="preserve">Торээн чугаа – </w:t>
      </w: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4C46" w:rsidRPr="0071690D" w:rsidRDefault="00B24C46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E29A4" w:rsidRPr="0071690D" w:rsidRDefault="004C678D" w:rsidP="005E29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69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29A4" w:rsidRPr="0071690D" w:rsidRDefault="005E29A4" w:rsidP="00B24C4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5E29A4" w:rsidRPr="0071690D" w:rsidRDefault="005E29A4" w:rsidP="005E29A4">
      <w:pPr>
        <w:pStyle w:val="a3"/>
        <w:tabs>
          <w:tab w:val="left" w:pos="1980"/>
        </w:tabs>
        <w:ind w:left="2340"/>
        <w:rPr>
          <w:rFonts w:ascii="Times New Roman" w:hAnsi="Times New Roman" w:cs="Times New Roman"/>
          <w:sz w:val="28"/>
          <w:szCs w:val="28"/>
        </w:rPr>
      </w:pPr>
    </w:p>
    <w:p w:rsidR="005E29A4" w:rsidRPr="0071690D" w:rsidRDefault="005E29A4" w:rsidP="005E29A4">
      <w:pPr>
        <w:pStyle w:val="a3"/>
        <w:tabs>
          <w:tab w:val="left" w:pos="1980"/>
        </w:tabs>
        <w:ind w:left="2340"/>
        <w:rPr>
          <w:rFonts w:ascii="Times New Roman" w:hAnsi="Times New Roman" w:cs="Times New Roman"/>
          <w:sz w:val="28"/>
          <w:szCs w:val="28"/>
        </w:rPr>
      </w:pPr>
    </w:p>
    <w:sectPr w:rsidR="005E29A4" w:rsidRPr="0071690D" w:rsidSect="002A1D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D3D"/>
    <w:multiLevelType w:val="hybridMultilevel"/>
    <w:tmpl w:val="EFD6A9B2"/>
    <w:lvl w:ilvl="0" w:tplc="6FFEEF1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DC5"/>
    <w:rsid w:val="000F3921"/>
    <w:rsid w:val="002A1DC5"/>
    <w:rsid w:val="00307FE1"/>
    <w:rsid w:val="00435254"/>
    <w:rsid w:val="004C678D"/>
    <w:rsid w:val="005C1A86"/>
    <w:rsid w:val="005E29A4"/>
    <w:rsid w:val="00626182"/>
    <w:rsid w:val="006E4E66"/>
    <w:rsid w:val="0071690D"/>
    <w:rsid w:val="007B0CE3"/>
    <w:rsid w:val="008803C7"/>
    <w:rsid w:val="00B24C46"/>
    <w:rsid w:val="00D63E72"/>
    <w:rsid w:val="00F174D1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2013-05-23T22:42:00Z</dcterms:created>
  <dcterms:modified xsi:type="dcterms:W3CDTF">2015-10-06T15:43:00Z</dcterms:modified>
</cp:coreProperties>
</file>