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47C" w:rsidRDefault="00F45DA4" w:rsidP="00F45D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F45DA4">
        <w:rPr>
          <w:rFonts w:ascii="Times New Roman" w:hAnsi="Times New Roman" w:cs="Times New Roman"/>
          <w:sz w:val="36"/>
          <w:szCs w:val="36"/>
        </w:rPr>
        <w:t xml:space="preserve">Конкурс </w:t>
      </w:r>
      <w:r w:rsidR="004C047C">
        <w:rPr>
          <w:rFonts w:ascii="Times New Roman" w:hAnsi="Times New Roman" w:cs="Times New Roman"/>
          <w:sz w:val="36"/>
          <w:szCs w:val="36"/>
        </w:rPr>
        <w:t>совместных работ детей и родителей</w:t>
      </w:r>
    </w:p>
    <w:p w:rsidR="00A93E8F" w:rsidRDefault="00F45DA4" w:rsidP="00F45D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F45DA4">
        <w:rPr>
          <w:rFonts w:ascii="Times New Roman" w:hAnsi="Times New Roman" w:cs="Times New Roman"/>
          <w:sz w:val="36"/>
          <w:szCs w:val="36"/>
        </w:rPr>
        <w:t>на тему "Осенние фантазии"</w:t>
      </w:r>
    </w:p>
    <w:p w:rsidR="00F45DA4" w:rsidRDefault="00F45DA4" w:rsidP="00F45D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DA4" w:rsidRDefault="002F29DD" w:rsidP="00CB2F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CB2FB7" w:rsidRPr="00CB2FB7">
        <w:rPr>
          <w:rFonts w:ascii="Times New Roman" w:hAnsi="Times New Roman" w:cs="Times New Roman"/>
          <w:sz w:val="28"/>
          <w:szCs w:val="28"/>
          <w:lang w:eastAsia="ru-RU"/>
        </w:rPr>
        <w:t xml:space="preserve">В нашей группе "Звёздочка" </w:t>
      </w:r>
      <w:r w:rsidR="00F45DA4" w:rsidRPr="00CB2FB7">
        <w:rPr>
          <w:rFonts w:ascii="Times New Roman" w:hAnsi="Times New Roman" w:cs="Times New Roman"/>
          <w:sz w:val="28"/>
          <w:szCs w:val="28"/>
          <w:lang w:eastAsia="ru-RU"/>
        </w:rPr>
        <w:t xml:space="preserve"> проходил конкурс осенних поделок </w:t>
      </w:r>
      <w:r w:rsidR="00CB2FB7" w:rsidRPr="00CB2FB7">
        <w:rPr>
          <w:rFonts w:ascii="Times New Roman" w:hAnsi="Times New Roman" w:cs="Times New Roman"/>
          <w:sz w:val="28"/>
          <w:szCs w:val="28"/>
          <w:lang w:eastAsia="ru-RU"/>
        </w:rPr>
        <w:t xml:space="preserve">из природного материала </w:t>
      </w:r>
      <w:r w:rsidR="00F45DA4" w:rsidRPr="00CB2FB7">
        <w:rPr>
          <w:rFonts w:ascii="Times New Roman" w:hAnsi="Times New Roman" w:cs="Times New Roman"/>
          <w:sz w:val="28"/>
          <w:szCs w:val="28"/>
          <w:lang w:eastAsia="ru-RU"/>
        </w:rPr>
        <w:t>в совместном с родителями творчестве. Родители активно откликнулись на участие в конкурсе, с удовольствием создавали поделки. Результат превзошел все наши ожидания!</w:t>
      </w:r>
    </w:p>
    <w:p w:rsidR="002F29DD" w:rsidRDefault="004C047C" w:rsidP="00CB2F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F45DA4" w:rsidRPr="00CB2FB7">
        <w:rPr>
          <w:rFonts w:ascii="Times New Roman" w:hAnsi="Times New Roman" w:cs="Times New Roman"/>
          <w:sz w:val="28"/>
          <w:szCs w:val="28"/>
          <w:lang w:eastAsia="ru-RU"/>
        </w:rPr>
        <w:t xml:space="preserve">Какую же фантазию проявили родители! Их работы просто поражали своим разнообразием, искусным исполнением и творческим подходом! </w:t>
      </w:r>
    </w:p>
    <w:p w:rsidR="004C047C" w:rsidRDefault="002F29DD" w:rsidP="00CB2F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F45DA4" w:rsidRPr="00CB2FB7">
        <w:rPr>
          <w:rFonts w:ascii="Times New Roman" w:hAnsi="Times New Roman" w:cs="Times New Roman"/>
          <w:sz w:val="28"/>
          <w:szCs w:val="28"/>
          <w:lang w:eastAsia="ru-RU"/>
        </w:rPr>
        <w:t xml:space="preserve">С каким удовольствием и гордостью дети демонстрировали всем именно свои работы, рассказывали о том, как и из чего они сделаны, с каким усердием они участвовали в создании своих шедевров! </w:t>
      </w:r>
    </w:p>
    <w:p w:rsidR="00F45DA4" w:rsidRPr="00CB2FB7" w:rsidRDefault="004C047C" w:rsidP="00CB2F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F45DA4" w:rsidRPr="00CB2FB7">
        <w:rPr>
          <w:rFonts w:ascii="Times New Roman" w:hAnsi="Times New Roman" w:cs="Times New Roman"/>
          <w:sz w:val="28"/>
          <w:szCs w:val="28"/>
          <w:lang w:eastAsia="ru-RU"/>
        </w:rPr>
        <w:t>Родители не отставали от детей, они были очень рады, что смогли провести время с ребенком, занимаясь совместным творчеством, и детей и их родителей это очень сблизило.</w:t>
      </w:r>
    </w:p>
    <w:p w:rsidR="00F45DA4" w:rsidRPr="00CB2FB7" w:rsidRDefault="004C047C" w:rsidP="00CB2FB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F45DA4" w:rsidRPr="00CB2FB7">
        <w:rPr>
          <w:rFonts w:ascii="Times New Roman" w:hAnsi="Times New Roman" w:cs="Times New Roman"/>
          <w:sz w:val="28"/>
          <w:szCs w:val="28"/>
          <w:lang w:eastAsia="ru-RU"/>
        </w:rPr>
        <w:t>В итоге получается замечательные работы, и ребенок получает внимание со стороны родителей в том объеме, который ему просто необходим.</w:t>
      </w:r>
    </w:p>
    <w:p w:rsidR="00CB2FB7" w:rsidRDefault="004C047C" w:rsidP="00CB2F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B2FB7" w:rsidRPr="00CB2FB7">
        <w:rPr>
          <w:rFonts w:ascii="Times New Roman" w:hAnsi="Times New Roman" w:cs="Times New Roman"/>
          <w:sz w:val="28"/>
          <w:szCs w:val="28"/>
        </w:rPr>
        <w:t xml:space="preserve">В завершении конкурса, каждая семья получила благодарность за участие в конкурсе, </w:t>
      </w:r>
      <w:r w:rsidR="003F42E7">
        <w:rPr>
          <w:rFonts w:ascii="Times New Roman" w:hAnsi="Times New Roman" w:cs="Times New Roman"/>
          <w:sz w:val="28"/>
          <w:szCs w:val="28"/>
        </w:rPr>
        <w:t xml:space="preserve">а </w:t>
      </w:r>
      <w:r w:rsidR="00CB2FB7" w:rsidRPr="00CB2FB7">
        <w:rPr>
          <w:rFonts w:ascii="Times New Roman" w:hAnsi="Times New Roman" w:cs="Times New Roman"/>
          <w:sz w:val="28"/>
          <w:szCs w:val="28"/>
        </w:rPr>
        <w:t xml:space="preserve"> ребята  получили сладкие призы.</w:t>
      </w:r>
    </w:p>
    <w:p w:rsidR="002F29DD" w:rsidRPr="00CB2FB7" w:rsidRDefault="002F29DD" w:rsidP="002F29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CB2FB7">
        <w:rPr>
          <w:rFonts w:ascii="Times New Roman" w:hAnsi="Times New Roman" w:cs="Times New Roman"/>
          <w:sz w:val="28"/>
          <w:szCs w:val="28"/>
          <w:lang w:eastAsia="ru-RU"/>
        </w:rPr>
        <w:t>Предлагаем Вашему вниманию работы наших воспитанников, судить их не нужно. Нужно только любоваться и восхищаться!</w:t>
      </w:r>
      <w:r w:rsidRPr="00CB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9DD" w:rsidRDefault="002F29DD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047C" w:rsidRDefault="004C047C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047C" w:rsidRDefault="004C047C" w:rsidP="002F29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4038600"/>
            <wp:effectExtent l="19050" t="0" r="9525" b="0"/>
            <wp:docPr id="1" name="Рисунок 1" descr="C:\Users\User\Desktop\Новая папка (3)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0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7C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9550" cy="4248150"/>
            <wp:effectExtent l="19050" t="0" r="0" b="0"/>
            <wp:docPr id="2" name="Рисунок 2" descr="C:\Users\User\Desktop\Новая папка (3)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0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67" cy="425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9FF" w:rsidRDefault="00F079FF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4048125"/>
            <wp:effectExtent l="19050" t="0" r="9525" b="0"/>
            <wp:docPr id="3" name="Рисунок 3" descr="C:\Users\User\Desktop\Новая папка (3)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047C" w:rsidRPr="00CB2FB7" w:rsidRDefault="004C047C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2FB7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4133850"/>
            <wp:effectExtent l="19050" t="0" r="0" b="0"/>
            <wp:docPr id="4" name="Рисунок 4" descr="C:\Users\User\Desktop\Новая папка (3)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9DD" w:rsidRDefault="002F29D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9DD" w:rsidRPr="00CB2FB7" w:rsidRDefault="002F29D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79FF" w:rsidRDefault="00F079FF" w:rsidP="002F29D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4133850"/>
            <wp:effectExtent l="19050" t="0" r="0" b="0"/>
            <wp:docPr id="5" name="Рисунок 5" descr="C:\Users\User\Desktop\Новая папка (3)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4333875"/>
            <wp:effectExtent l="19050" t="0" r="0" b="0"/>
            <wp:docPr id="6" name="Рисунок 6" descr="C:\Users\User\Desktop\Новая папка (3)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9DD" w:rsidRDefault="002F29D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79FF" w:rsidRDefault="00F079FF" w:rsidP="002F29DD">
      <w:pPr>
        <w:pStyle w:val="a3"/>
        <w:tabs>
          <w:tab w:val="left" w:pos="99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079FF" w:rsidRDefault="002F29D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4219575"/>
            <wp:effectExtent l="19050" t="0" r="0" b="0"/>
            <wp:docPr id="7" name="Рисунок 7" descr="C:\Users\User\Desktop\Новая папка (3)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18BD" w:rsidRDefault="00D318B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79FF" w:rsidRDefault="002F29D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4286250"/>
            <wp:effectExtent l="19050" t="0" r="0" b="0"/>
            <wp:docPr id="8" name="Рисунок 8" descr="C:\Users\User\Desktop\Новая папка (3)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0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21" cy="428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BD" w:rsidRDefault="00D318B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79FF" w:rsidRDefault="00D318BD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724275"/>
            <wp:effectExtent l="19050" t="0" r="9525" b="0"/>
            <wp:docPr id="9" name="Рисунок 1" descr="C:\Users\User\Desktop\Новая папка (3)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0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FF" w:rsidRDefault="00F079FF" w:rsidP="00F079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2FB7" w:rsidRPr="00CB2FB7" w:rsidRDefault="002F29DD" w:rsidP="002F29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2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такие творческие родители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дети </w:t>
      </w:r>
      <w:r w:rsidRPr="002F29DD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группе!</w:t>
      </w:r>
    </w:p>
    <w:p w:rsidR="00F45DA4" w:rsidRPr="00CB2FB7" w:rsidRDefault="00F45DA4" w:rsidP="00CB2FB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45DA4" w:rsidRPr="00CB2FB7" w:rsidSect="00343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45DA4"/>
    <w:rsid w:val="001E74DC"/>
    <w:rsid w:val="002F29DD"/>
    <w:rsid w:val="00343EAF"/>
    <w:rsid w:val="003F42E7"/>
    <w:rsid w:val="004C047C"/>
    <w:rsid w:val="00862B45"/>
    <w:rsid w:val="009268C2"/>
    <w:rsid w:val="00CB2FB7"/>
    <w:rsid w:val="00D160E1"/>
    <w:rsid w:val="00D318BD"/>
    <w:rsid w:val="00D46BC7"/>
    <w:rsid w:val="00F079FF"/>
    <w:rsid w:val="00F4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AF"/>
  </w:style>
  <w:style w:type="paragraph" w:styleId="1">
    <w:name w:val="heading 1"/>
    <w:basedOn w:val="a"/>
    <w:link w:val="10"/>
    <w:uiPriority w:val="9"/>
    <w:qFormat/>
    <w:rsid w:val="00F45D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D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45D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F45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2015-10-12T17:03:00Z</dcterms:created>
  <dcterms:modified xsi:type="dcterms:W3CDTF">2015-10-13T16:11:00Z</dcterms:modified>
</cp:coreProperties>
</file>