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1C" w:rsidRDefault="0091631C" w:rsidP="0024113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интегрированного занятия</w:t>
      </w:r>
    </w:p>
    <w:p w:rsidR="0091631C" w:rsidRPr="0091631C" w:rsidRDefault="0091631C" w:rsidP="0091631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 теме «Дикие животные» в средней группе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</w:t>
      </w: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Усвоить названия животных, познакомить со средой обитания, особенностями внешнего вида, еда и образа жизни.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выделять отличительные признаки диких животных, составлять описательные рассказы про животных, правильно выражать свои мысли.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речи, совершенствование грамматического строя речи.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предметного и глагольного словаря, словаря признаков по теме «Дикие животные».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образовывать существительные с уменьшительно-ласкательным суффиксом.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зрительное восприятие, речевой слух, память, внимание.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бережное отношение к природе.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63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Материалы</w:t>
      </w: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макет зимнего леса, игрушка «Белка», картинки животных, картинки овощей, фруктов, ягод, орехов.</w:t>
      </w:r>
      <w:proofErr w:type="gramEnd"/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Предварительная работа:</w:t>
      </w: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иллюстраций диких животных и беседа по ним, загадки.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Рассказы:</w:t>
      </w: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Бианки «Купание медвежат», Е. </w:t>
      </w:r>
      <w:proofErr w:type="spellStart"/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Чарушин</w:t>
      </w:r>
      <w:proofErr w:type="spellEnd"/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Волчишко</w:t>
      </w:r>
      <w:proofErr w:type="spellEnd"/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«Медведица и медвежата», Н. Сладков «Лиса и заяц», Н. Сладков «Лиса и заяц».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Сказки:</w:t>
      </w: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«Козлятки и волк», «Колобок», «Три медведя» (обр. Л. Толстого, «Лиса и кувшин».</w:t>
      </w:r>
      <w:proofErr w:type="gramEnd"/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Дидактические игры:</w:t>
      </w: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«Когда это бывает? », «Чей это домик? », «Кто, чем питается? », «У кого кто? », «Какое животное? ».</w:t>
      </w:r>
      <w:proofErr w:type="gramEnd"/>
    </w:p>
    <w:p w:rsidR="0091631C" w:rsidRPr="0091631C" w:rsidRDefault="0091631C" w:rsidP="0091631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Организационный 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омент: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я вам сейчас загадаю загадку. Когда вы ее отгадаете, узнаете, кто к вам придет на занятие.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ветки на ветку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 я летать.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Рыженький хвост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не поймать.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Некогда летом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мне играть -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грибы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зимы собирать.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это белка. А вот и она. А что это у нее в руке? Какое – то письмо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читает его)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Срочно приходите,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Срочно помогите.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волшебник напугал.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он всех заколдовал.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забыли, кто мы есть.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пить и что нам есть.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Поскорее приходите,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Помогите, помогите!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(жители леса)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случилось с лесными жителями?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Сможем ли мы им помочь? (Да)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скажем волшебные слова, чтобы оказаться в лесу.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4, 5 – в лес идем зверей спасать (звучит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зыка, дети подходят к деревьям)</w:t>
      </w: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Посмотрите, куда мы попали?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попали в лес.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Какое это время года?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: Зима.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Какой красивый зимний лес! Все покрыто снегом, будто пушистым ковром. Тихо-тихо в лесу. Скажите, кто живет в этом лесу?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Дети</w:t>
      </w: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лесу живут волк, лиса, заяц, белка, ежик, медведь, лось.</w:t>
      </w:r>
      <w:proofErr w:type="gramEnd"/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назвать этих животных</w:t>
      </w:r>
      <w:r w:rsidR="00596C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словом?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Дикие.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Скажите, всех ли диких животных можно увидеть зимой?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Почему, как вы думаете?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Медведи и ежи зимой спят.</w:t>
      </w:r>
    </w:p>
    <w:p w:rsidR="0091631C" w:rsidRPr="0091631C" w:rsidRDefault="00596C15" w:rsidP="00596C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1631C"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под деревом в сундуке лежит конверт с письмом. Это письмо оставил злой Волшебник. Он приготовил для нас испытания.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ЗАДАНИЕ: нужно отгадать загадки, чтобы </w:t>
      </w:r>
      <w:r w:rsidR="00596C15"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расколдовать</w:t>
      </w: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животных: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снегу </w:t>
      </w:r>
      <w:proofErr w:type="gramStart"/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</w:t>
      </w:r>
      <w:proofErr w:type="gramEnd"/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петляет,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лету шубку он меняет.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снегу его не видно,</w:t>
      </w:r>
    </w:p>
    <w:p w:rsidR="0091631C" w:rsidRPr="0091631C" w:rsidRDefault="00596C15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Волку и лисе обидно (заяц)</w:t>
      </w:r>
      <w:r w:rsidR="0091631C"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Пышный хвост торчит с верхушки,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странная зверушка?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Щелкает орехи мелко,</w:t>
      </w:r>
    </w:p>
    <w:p w:rsidR="0091631C" w:rsidRPr="0091631C" w:rsidRDefault="00596C15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конечно это (белка)</w:t>
      </w:r>
      <w:r w:rsidR="0091631C"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и ночь по лесу рыщет,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и ночь добычу ищет.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Ходит-бродит он молчком,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 серые торчком (волк).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пушистый,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 золотистый,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живет,</w:t>
      </w:r>
    </w:p>
    <w:p w:rsidR="0091631C" w:rsidRPr="0091631C" w:rsidRDefault="00596C15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деревне кур крадет (лиса)</w:t>
      </w:r>
      <w:r w:rsidR="0091631C"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Косолапый и большой,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Спит в берлоге он зимой.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шишки, любит мёд,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кто же назовет? (медведь)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Сердитый недотрога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 в глуши лесной.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Иголок очень много,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нитки не одной (ёжик)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из леса вышел снова,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олень и не корова.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Повстречаться нам пришлось,</w:t>
      </w:r>
    </w:p>
    <w:p w:rsidR="0091631C" w:rsidRPr="0091631C" w:rsidRDefault="00596C15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Познакомьтесь это </w:t>
      </w:r>
      <w:r w:rsidR="0091631C"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(лось)</w:t>
      </w:r>
    </w:p>
    <w:p w:rsidR="0091631C" w:rsidRPr="0091631C" w:rsidRDefault="00596C15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1631C"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что общего есть у всех </w:t>
      </w:r>
      <w:proofErr w:type="gramStart"/>
      <w:r w:rsidR="0091631C"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</w:t>
      </w:r>
      <w:proofErr w:type="gramEnd"/>
      <w:r w:rsidR="0091631C"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 всех животных есть голова, </w:t>
      </w:r>
      <w:proofErr w:type="gramStart"/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морда</w:t>
      </w:r>
      <w:proofErr w:type="gramEnd"/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лапы, хвост.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чем покрыто тело животных?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Тело животных покрыто шерстью.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ВТОРОЕ ЗАДАНИЕ от злого Волшебника: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Дидактическая игра</w:t>
      </w: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16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«Какое животное»?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Расскажите, пожалуйста, а какая лиса - хитрая, рыжая, пушистая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волк - злой, голодный, хищный, серый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заяц - длинноухий, ловкий, трусливый, зимой белый, а летом серый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медведь - неуклюжий, бурый, большой, мохнатый.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лось - Длиннорогий, длинноногий, у него есть копыта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ежик - Маленький, колючий, может сворачиваться в комочек.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 ЗАДАНИЕ: У всех животных есть свои детишки! А вы знаете кто у кого?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«У кого кто? »</w:t>
      </w: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(выставляются карточки)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мамой волчицей топали… Кто? (Волчата.)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мамой лисицей крались… Кто? (Лисята.)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мамой ежихой катились… Кто? (Ежата.)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мамой медведицей шёл… Кто? (Медвежонок.)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мамой </w:t>
      </w:r>
      <w:proofErr w:type="spellStart"/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бельчихой</w:t>
      </w:r>
      <w:proofErr w:type="spellEnd"/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скакали… Кто? (Бельчата.)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мамой зайчихой прыгали… Кто? (Зайчата.)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мамой лосихой шли… Кто? (Лосята.)</w:t>
      </w:r>
    </w:p>
    <w:p w:rsidR="0091631C" w:rsidRPr="0091631C" w:rsidRDefault="00596C15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Физкультминутка </w:t>
      </w:r>
      <w:r w:rsidR="0091631C" w:rsidRPr="00916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 водопой»:</w:t>
      </w:r>
    </w:p>
    <w:p w:rsidR="0091631C" w:rsidRPr="0091631C" w:rsidRDefault="0091631C" w:rsidP="00596C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Как-то днем лесной тропой звери шли на водопой (дети спокой</w:t>
      </w:r>
      <w:r w:rsidR="00596C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идут по кругу друг за другом)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мамой лосихой то</w:t>
      </w:r>
      <w:r w:rsidR="00596C1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 лосенок (идут, громко топая)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мамой лисицей кралс</w:t>
      </w:r>
      <w:r w:rsidR="00596C15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лисенок (крадутся на носочках)</w:t>
      </w:r>
    </w:p>
    <w:p w:rsidR="00596C15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мамой ежихой катился ежонок (присе</w:t>
      </w:r>
      <w:r w:rsidR="00596C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дают, медленно двигаются вперед)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мамой медведицей </w:t>
      </w:r>
      <w:r w:rsidR="00596C1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 медвежонок (идут вперевалку)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мамой белкой скакали бельчата (скачут вприсядку)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мамой зайчихой - косые зайчат</w:t>
      </w:r>
      <w:r w:rsidR="00596C15">
        <w:rPr>
          <w:rFonts w:ascii="Times New Roman" w:eastAsia="Times New Roman" w:hAnsi="Times New Roman" w:cs="Times New Roman"/>
          <w:sz w:val="28"/>
          <w:szCs w:val="28"/>
          <w:lang w:eastAsia="ru-RU"/>
        </w:rPr>
        <w:t>а (скачут на выпрямленных ногах)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Волчица вела за соб</w:t>
      </w:r>
      <w:r w:rsidR="00596C15">
        <w:rPr>
          <w:rFonts w:ascii="Times New Roman" w:eastAsia="Times New Roman" w:hAnsi="Times New Roman" w:cs="Times New Roman"/>
          <w:sz w:val="28"/>
          <w:szCs w:val="28"/>
          <w:lang w:eastAsia="ru-RU"/>
        </w:rPr>
        <w:t>ою волчат (идут на четвереньках)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мамы и дети напиться хотят (лицом в круг, д</w:t>
      </w:r>
      <w:r w:rsidR="00596C1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елают движение языком и лакают)</w:t>
      </w: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правда что заяц живет в норе?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Нет. У зайца дома нет, он спит под кустом, под елкой в сугробе.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ЧЕТВЕРТОЕ ЗАДАНИЕ: нужно рассказать, </w:t>
      </w:r>
      <w:proofErr w:type="gramStart"/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живет.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Игра «Где кто живет? » </w:t>
      </w: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(выставляются карточки)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живет в норе.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 - в дупле.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зимой спит в берлоге.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живет в логове.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Еж спит в норе.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под кустом.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давайте поиграем с вами в игру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Дидактическое упражнение «Кто вы? »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медведь, а вы? (медведи)</w:t>
      </w:r>
    </w:p>
    <w:p w:rsidR="0091631C" w:rsidRPr="0091631C" w:rsidRDefault="00596C15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заяц, а вы?</w:t>
      </w:r>
      <w:r w:rsidR="0091631C"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(зайцы)</w:t>
      </w:r>
    </w:p>
    <w:p w:rsidR="0091631C" w:rsidRPr="0091631C" w:rsidRDefault="00596C15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лиса, а вы? </w:t>
      </w:r>
      <w:r w:rsidR="0091631C"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(лисы)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волк, а вы</w:t>
      </w:r>
      <w:proofErr w:type="gramStart"/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олки)</w:t>
      </w:r>
    </w:p>
    <w:p w:rsidR="0091631C" w:rsidRPr="0091631C" w:rsidRDefault="00596C15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лось, а вы? </w:t>
      </w:r>
      <w:r w:rsidR="0091631C"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(лоси)</w:t>
      </w:r>
    </w:p>
    <w:p w:rsidR="0091631C" w:rsidRPr="0091631C" w:rsidRDefault="00596C15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еж, а вы? </w:t>
      </w:r>
      <w:r w:rsidR="0091631C"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(ежи)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показывает повадки зверей, а дети повторяют за ним)</w:t>
      </w:r>
    </w:p>
    <w:p w:rsidR="0091631C" w:rsidRPr="0091631C" w:rsidRDefault="00596C15" w:rsidP="00596C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1631C"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 письме белки было написано, что звери забыли, что им есть и что им пить. Давайте поможем им. Вы ведь знаете, чем питаются дикие животные.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Дидактическая игра «Кто что любит</w:t>
      </w:r>
      <w:r w:rsidR="00E06A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  <w:r w:rsidRPr="00916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91631C" w:rsidRPr="0091631C" w:rsidRDefault="0091631C" w:rsidP="004861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предметные картинки</w:t>
      </w:r>
      <w:r w:rsidR="00E0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(малина, мед, шишки, грибы, яблоко, капуста, морк</w:t>
      </w:r>
      <w:r w:rsidR="004861A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овь, орехи, трава, мышка, заяц)</w:t>
      </w: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выберите картинку. Скажите, кто любит это есть.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любит морковку, капусту.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 – орешки, грибы.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Еж любит грибы, яблоки.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– мед, ягоды.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ловит мышей.</w:t>
      </w:r>
    </w:p>
    <w:p w:rsidR="0091631C" w:rsidRPr="0091631C" w:rsidRDefault="0091631C" w:rsidP="004861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охотится за мышами, зайчатами, курами.</w:t>
      </w:r>
    </w:p>
    <w:p w:rsidR="0091631C" w:rsidRPr="0091631C" w:rsidRDefault="00E06A94" w:rsidP="004861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A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1631C"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ребята, еще одно задание оставил Волшебник. Злой волшебник всех зверей перепутал. Помогите узнать, кто же здесь лишний.</w:t>
      </w:r>
    </w:p>
    <w:p w:rsidR="0091631C" w:rsidRPr="0091631C" w:rsidRDefault="0091631C" w:rsidP="004861A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Дидактическая игра «Четвертый лишний»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-лиса, медведь, заяц, дятел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-волк, еж, конь, лиса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-заяц, слон, медведь, белка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-ежонок, медведица, зайчонок, лисенок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-курица, белка, еж, лиса.</w:t>
      </w:r>
    </w:p>
    <w:p w:rsidR="0091631C" w:rsidRPr="0091631C" w:rsidRDefault="0091631C" w:rsidP="004861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Белочка обращается к вам с просьбой. Начало предложения у нее есть, нужно докончить предложение, называя противоположное по смыслу слово.</w:t>
      </w:r>
    </w:p>
    <w:p w:rsidR="0091631C" w:rsidRPr="0091631C" w:rsidRDefault="0091631C" w:rsidP="004861A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Дидактическая игра «Закончи предложение»</w:t>
      </w:r>
      <w:r w:rsidR="00E06A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зимой белый, а летом …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зайца хвост короткий, а уши …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Еж маленький, а медведь…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 зимой серая, а летом…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белки хвост длинный, а у зайца…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 живет в дупле, а лиса в норе…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хитрая, а заяц…</w:t>
      </w:r>
    </w:p>
    <w:p w:rsidR="0091631C" w:rsidRPr="0091631C" w:rsidRDefault="0091631C" w:rsidP="00916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пушистый, а еж…</w:t>
      </w:r>
    </w:p>
    <w:p w:rsidR="0091631C" w:rsidRDefault="00E06A94" w:rsidP="00E06A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A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1631C"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вот, наконец - то мы выполнили все задания правильно, и нам удалось прогнат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злого Волшебника. Мы расколдов</w:t>
      </w:r>
      <w:r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  <w:r w:rsidR="0091631C"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диких животных, напомнили, как их называют, чем они питаются и всех их помирили.</w:t>
      </w:r>
    </w:p>
    <w:p w:rsidR="00241133" w:rsidRDefault="000C3CE1" w:rsidP="004861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нарисуем л</w:t>
      </w:r>
      <w:r w:rsidR="0024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юбого дикого животного. </w:t>
      </w:r>
    </w:p>
    <w:p w:rsidR="000C3CE1" w:rsidRPr="0091631C" w:rsidRDefault="000C3CE1" w:rsidP="004861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рисуют.</w:t>
      </w:r>
    </w:p>
    <w:p w:rsidR="0091631C" w:rsidRPr="0091631C" w:rsidRDefault="004861A4" w:rsidP="004861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1631C" w:rsidRPr="009163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все молодцы, вы меня о</w:t>
      </w:r>
      <w:r w:rsidR="000C3CE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порадовали своими ответами, рисунками.</w:t>
      </w:r>
    </w:p>
    <w:p w:rsidR="0081574A" w:rsidRDefault="0081574A"/>
    <w:sectPr w:rsidR="0081574A" w:rsidSect="0024113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31C"/>
    <w:rsid w:val="000C3CE1"/>
    <w:rsid w:val="00241133"/>
    <w:rsid w:val="004861A4"/>
    <w:rsid w:val="00596C15"/>
    <w:rsid w:val="0081574A"/>
    <w:rsid w:val="0091631C"/>
    <w:rsid w:val="00E0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4A"/>
  </w:style>
  <w:style w:type="paragraph" w:styleId="1">
    <w:name w:val="heading 1"/>
    <w:basedOn w:val="a"/>
    <w:link w:val="10"/>
    <w:uiPriority w:val="9"/>
    <w:qFormat/>
    <w:rsid w:val="009163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3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6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2015-09-06T17:22:00Z</dcterms:created>
  <dcterms:modified xsi:type="dcterms:W3CDTF">2015-09-06T18:03:00Z</dcterms:modified>
</cp:coreProperties>
</file>