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85" w:type="dxa"/>
        <w:tblLayout w:type="fixed"/>
        <w:tblLook w:val="04A0" w:firstRow="1" w:lastRow="0" w:firstColumn="1" w:lastColumn="0" w:noHBand="0" w:noVBand="1"/>
      </w:tblPr>
      <w:tblGrid>
        <w:gridCol w:w="1821"/>
        <w:gridCol w:w="1919"/>
        <w:gridCol w:w="6702"/>
        <w:gridCol w:w="1526"/>
        <w:gridCol w:w="2917"/>
      </w:tblGrid>
      <w:tr w:rsidR="00814C7D" w:rsidRPr="00340BBF" w:rsidTr="00797205">
        <w:tc>
          <w:tcPr>
            <w:tcW w:w="1821" w:type="dxa"/>
          </w:tcPr>
          <w:p w:rsidR="00340BBF" w:rsidRPr="00340BBF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BF">
              <w:rPr>
                <w:rFonts w:ascii="Times New Roman" w:hAnsi="Times New Roman" w:cs="Times New Roman"/>
                <w:sz w:val="28"/>
                <w:szCs w:val="28"/>
              </w:rPr>
              <w:t>Тема периода</w:t>
            </w:r>
          </w:p>
        </w:tc>
        <w:tc>
          <w:tcPr>
            <w:tcW w:w="1919" w:type="dxa"/>
          </w:tcPr>
          <w:p w:rsidR="00340BBF" w:rsidRPr="00340BBF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B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702" w:type="dxa"/>
          </w:tcPr>
          <w:p w:rsidR="00340BBF" w:rsidRPr="00340BBF" w:rsidRDefault="00340BBF" w:rsidP="0074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F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1526" w:type="dxa"/>
          </w:tcPr>
          <w:p w:rsidR="00340BBF" w:rsidRPr="00340BBF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0BBF">
              <w:rPr>
                <w:rFonts w:ascii="Times New Roman" w:hAnsi="Times New Roman" w:cs="Times New Roman"/>
                <w:sz w:val="28"/>
                <w:szCs w:val="28"/>
              </w:rPr>
              <w:t>Интегра</w:t>
            </w:r>
            <w:r w:rsidR="00797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0BBF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34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BF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797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0BBF">
              <w:rPr>
                <w:rFonts w:ascii="Times New Roman" w:hAnsi="Times New Roman" w:cs="Times New Roman"/>
                <w:sz w:val="28"/>
                <w:szCs w:val="28"/>
              </w:rPr>
              <w:t>тельных областей</w:t>
            </w:r>
          </w:p>
        </w:tc>
        <w:tc>
          <w:tcPr>
            <w:tcW w:w="2917" w:type="dxa"/>
          </w:tcPr>
          <w:p w:rsidR="00340BBF" w:rsidRPr="00340BBF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B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340BBF" w:rsidRPr="00340BBF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BF">
              <w:rPr>
                <w:rFonts w:ascii="Times New Roman" w:hAnsi="Times New Roman" w:cs="Times New Roman"/>
                <w:sz w:val="28"/>
                <w:szCs w:val="28"/>
              </w:rPr>
              <w:t xml:space="preserve"> 1-2 неделя сентября «Здравствуй, детский сад!»</w:t>
            </w:r>
          </w:p>
        </w:tc>
        <w:tc>
          <w:tcPr>
            <w:tcW w:w="1919" w:type="dxa"/>
          </w:tcPr>
          <w:p w:rsidR="001E1F0D" w:rsidRDefault="001E1F0D" w:rsidP="001E1F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BF" w:rsidRPr="001E1F0D" w:rsidRDefault="001E1F0D" w:rsidP="001E1F0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пластилин!</w:t>
            </w:r>
          </w:p>
        </w:tc>
        <w:tc>
          <w:tcPr>
            <w:tcW w:w="6702" w:type="dxa"/>
          </w:tcPr>
          <w:p w:rsidR="00340BBF" w:rsidRPr="00340BBF" w:rsidRDefault="001E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пластилином и его свойствами; научить детей разминать пластилин пальцами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ладонями </w:t>
            </w:r>
            <w:r w:rsidR="00814C7D">
              <w:rPr>
                <w:rFonts w:ascii="Times New Roman" w:hAnsi="Times New Roman" w:cs="Times New Roman"/>
                <w:sz w:val="28"/>
                <w:szCs w:val="28"/>
              </w:rPr>
              <w:t xml:space="preserve"> обеих</w:t>
            </w:r>
            <w:proofErr w:type="gramEnd"/>
            <w:r w:rsidR="00814C7D">
              <w:rPr>
                <w:rFonts w:ascii="Times New Roman" w:hAnsi="Times New Roman" w:cs="Times New Roman"/>
                <w:sz w:val="28"/>
                <w:szCs w:val="28"/>
              </w:rPr>
              <w:t xml:space="preserve"> рук; формировать интерес к работе с пластилином.</w:t>
            </w:r>
          </w:p>
        </w:tc>
        <w:tc>
          <w:tcPr>
            <w:tcW w:w="1526" w:type="dxa"/>
          </w:tcPr>
          <w:p w:rsidR="00340BBF" w:rsidRDefault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E2321" w:rsidRPr="00340BBF" w:rsidRDefault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340BBF" w:rsidRPr="00340BBF" w:rsidRDefault="007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  <w:r w:rsidR="00EE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4C7D" w:rsidRPr="00340BBF" w:rsidTr="00797205">
        <w:tc>
          <w:tcPr>
            <w:tcW w:w="1821" w:type="dxa"/>
            <w:vMerge/>
          </w:tcPr>
          <w:p w:rsidR="00340BBF" w:rsidRPr="00340BBF" w:rsidRDefault="00340BBF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42701" w:rsidRPr="00687787" w:rsidRDefault="00340BBF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42701"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 Пряники для мишки.</w:t>
            </w:r>
          </w:p>
          <w:p w:rsidR="00340BBF" w:rsidRPr="00687787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</w:tcPr>
          <w:p w:rsidR="00340BBF" w:rsidRPr="00687787" w:rsidRDefault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Использовать изобразительный материал – пластилин, скатывать кусочек пластилина в шарик и слегка расплющивать его, соблюдать правила работы с ним.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40BBF" w:rsidRPr="00687787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142701" w:rsidRPr="00687787" w:rsidRDefault="00142701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. Первая младшая </w:t>
            </w:r>
            <w:proofErr w:type="spellStart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группа.Стр</w:t>
            </w:r>
            <w:proofErr w:type="spellEnd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  <w:p w:rsidR="00340BBF" w:rsidRPr="00687787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340BBF" w:rsidRPr="00340BBF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BF">
              <w:rPr>
                <w:rFonts w:ascii="Times New Roman" w:hAnsi="Times New Roman" w:cs="Times New Roman"/>
                <w:sz w:val="28"/>
                <w:szCs w:val="28"/>
              </w:rPr>
              <w:t>3-4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сентября «Мой дом. Мой город».</w:t>
            </w:r>
          </w:p>
        </w:tc>
        <w:tc>
          <w:tcPr>
            <w:tcW w:w="1919" w:type="dxa"/>
          </w:tcPr>
          <w:p w:rsidR="00340BBF" w:rsidRPr="001E1F0D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4453" w:rsidRPr="001E1F0D">
              <w:rPr>
                <w:rFonts w:ascii="Times New Roman" w:hAnsi="Times New Roman" w:cs="Times New Roman"/>
                <w:sz w:val="28"/>
                <w:szCs w:val="28"/>
              </w:rPr>
              <w:t xml:space="preserve"> Заборчик для козлят.</w:t>
            </w:r>
          </w:p>
        </w:tc>
        <w:tc>
          <w:tcPr>
            <w:tcW w:w="6702" w:type="dxa"/>
          </w:tcPr>
          <w:p w:rsidR="00340BBF" w:rsidRPr="001E1F0D" w:rsidRDefault="001E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0D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материалом, учить раскатывать из пластилина палочки между ладонями прямыми движениями рук; учить работать коллективно, прививать интерес к лепке.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40BBF" w:rsidRPr="001E1F0D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1E1F0D" w:rsidRPr="001E1F0D" w:rsidRDefault="001E1F0D" w:rsidP="001E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0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1E1F0D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1E1F0D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  <w:r w:rsidR="00797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F0D">
              <w:rPr>
                <w:rFonts w:ascii="Times New Roman" w:hAnsi="Times New Roman" w:cs="Times New Roman"/>
                <w:sz w:val="28"/>
                <w:szCs w:val="28"/>
              </w:rPr>
              <w:t>Стр. 78</w:t>
            </w:r>
          </w:p>
          <w:p w:rsidR="00340BBF" w:rsidRPr="001E1F0D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/>
          </w:tcPr>
          <w:p w:rsidR="00340BBF" w:rsidRPr="00340BBF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40BBF" w:rsidRPr="00946BBA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46BBA" w:rsidRPr="0094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6BBA" w:rsidRPr="00946BBA">
              <w:rPr>
                <w:rFonts w:ascii="Times New Roman" w:hAnsi="Times New Roman" w:cs="Times New Roman"/>
                <w:sz w:val="28"/>
                <w:szCs w:val="28"/>
              </w:rPr>
              <w:t>Палочки для крыши</w:t>
            </w:r>
            <w:r w:rsidR="00946BBA" w:rsidRPr="00946B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02" w:type="dxa"/>
          </w:tcPr>
          <w:p w:rsidR="00946BBA" w:rsidRPr="00946BBA" w:rsidRDefault="00946BBA" w:rsidP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с пластилином, раскатывать пластилин между ладонями прямыми движениями, любоваться готовым изделием.</w:t>
            </w:r>
          </w:p>
          <w:p w:rsidR="00340BBF" w:rsidRPr="00946BBA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40BBF" w:rsidRPr="00946BBA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946BBA" w:rsidRPr="00946BBA" w:rsidRDefault="00946BBA" w:rsidP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946BBA" w:rsidRPr="00946BBA" w:rsidRDefault="00946BBA" w:rsidP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Стр. 138</w:t>
            </w:r>
          </w:p>
          <w:p w:rsidR="00340BBF" w:rsidRPr="00946BBA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 неделя октября «Золотая осень»</w:t>
            </w:r>
          </w:p>
        </w:tc>
        <w:tc>
          <w:tcPr>
            <w:tcW w:w="1919" w:type="dxa"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72A4">
              <w:rPr>
                <w:rFonts w:ascii="Times New Roman" w:hAnsi="Times New Roman" w:cs="Times New Roman"/>
                <w:sz w:val="28"/>
                <w:szCs w:val="28"/>
              </w:rPr>
              <w:t xml:space="preserve"> Дождик</w:t>
            </w:r>
          </w:p>
        </w:tc>
        <w:tc>
          <w:tcPr>
            <w:tcW w:w="6702" w:type="dxa"/>
          </w:tcPr>
          <w:p w:rsidR="00F66343" w:rsidRPr="00340BBF" w:rsidRDefault="00F8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66343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F66343" w:rsidRPr="00340BBF" w:rsidRDefault="0030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  <w:r w:rsidR="00EE72F9">
              <w:rPr>
                <w:rFonts w:ascii="Times New Roman" w:hAnsi="Times New Roman" w:cs="Times New Roman"/>
                <w:sz w:val="28"/>
                <w:szCs w:val="28"/>
              </w:rPr>
              <w:t>10Само</w:t>
            </w:r>
          </w:p>
        </w:tc>
      </w:tr>
      <w:tr w:rsidR="00814C7D" w:rsidRPr="00340BBF" w:rsidTr="00797205">
        <w:tc>
          <w:tcPr>
            <w:tcW w:w="1821" w:type="dxa"/>
            <w:vMerge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F66343" w:rsidRPr="00946BBA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42701" w:rsidRPr="00946BBA">
              <w:rPr>
                <w:rFonts w:ascii="Times New Roman" w:hAnsi="Times New Roman" w:cs="Times New Roman"/>
                <w:sz w:val="28"/>
                <w:szCs w:val="28"/>
              </w:rPr>
              <w:t xml:space="preserve"> Угостим мышку горошком.</w:t>
            </w:r>
          </w:p>
        </w:tc>
        <w:tc>
          <w:tcPr>
            <w:tcW w:w="6702" w:type="dxa"/>
          </w:tcPr>
          <w:p w:rsidR="00142701" w:rsidRPr="00946BBA" w:rsidRDefault="00142701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Угостим мышку горошком. Учить отщипывать небольшие комочки, раскатывать его между ладонями круговыми движениями, складывать изделия на дощечку; познакомить с зеленым цветом.</w:t>
            </w:r>
          </w:p>
          <w:p w:rsidR="00F66343" w:rsidRPr="00946BBA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66343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B0335">
              <w:rPr>
                <w:rFonts w:ascii="Times New Roman" w:hAnsi="Times New Roman" w:cs="Times New Roman"/>
                <w:sz w:val="28"/>
                <w:szCs w:val="28"/>
              </w:rPr>
              <w:t>Мухомор</w:t>
            </w:r>
          </w:p>
        </w:tc>
        <w:tc>
          <w:tcPr>
            <w:tcW w:w="6702" w:type="dxa"/>
          </w:tcPr>
          <w:p w:rsidR="00F66343" w:rsidRDefault="007B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отщипывать маленькие кусочки пластилина от куска и скатывать из них шарики диаметром 5-7 мм, надавливать указательным пальцем на пластилиновый шарик, прикреплять его к основе, располагать шарики на равном расстоянии друг от друга; формировать интерес к работе с пластилином;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иелкую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моторику.</w:t>
            </w:r>
          </w:p>
          <w:p w:rsidR="007B0335" w:rsidRPr="00340BBF" w:rsidRDefault="007B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66343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F66343" w:rsidRPr="00340BBF" w:rsidRDefault="0030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 неделя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«Собираем урожай»</w:t>
            </w:r>
          </w:p>
        </w:tc>
        <w:tc>
          <w:tcPr>
            <w:tcW w:w="1919" w:type="dxa"/>
          </w:tcPr>
          <w:p w:rsidR="00F66343" w:rsidRPr="00946BBA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6BBA" w:rsidRPr="00946BBA">
              <w:rPr>
                <w:rFonts w:ascii="Times New Roman" w:hAnsi="Times New Roman" w:cs="Times New Roman"/>
                <w:sz w:val="28"/>
                <w:szCs w:val="28"/>
              </w:rPr>
              <w:t xml:space="preserve"> Яблочки.</w:t>
            </w:r>
          </w:p>
        </w:tc>
        <w:tc>
          <w:tcPr>
            <w:tcW w:w="6702" w:type="dxa"/>
          </w:tcPr>
          <w:p w:rsidR="00F66343" w:rsidRPr="00946BBA" w:rsidRDefault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раскатывать пластилин между ладонями и другие ранее приобретенные навыки; продолжать учить различать зеленый, красный, желтый цвета, любоваться готовым изделием.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66343" w:rsidRPr="00946BBA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946BBA" w:rsidRPr="00946BBA" w:rsidRDefault="00946BBA" w:rsidP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946BBA" w:rsidRPr="00946BBA" w:rsidRDefault="00946BBA" w:rsidP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Стр. 161</w:t>
            </w:r>
          </w:p>
          <w:p w:rsidR="00F66343" w:rsidRPr="00946BBA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46BBA" w:rsidRPr="001C0927" w:rsidRDefault="00F66343" w:rsidP="00946BBA">
            <w:pPr>
              <w:rPr>
                <w:sz w:val="36"/>
                <w:szCs w:val="36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46BBA" w:rsidRPr="00946BBA">
              <w:rPr>
                <w:rFonts w:ascii="Times New Roman" w:hAnsi="Times New Roman" w:cs="Times New Roman"/>
                <w:sz w:val="28"/>
                <w:szCs w:val="28"/>
              </w:rPr>
              <w:t xml:space="preserve"> Морковка для зайчика</w:t>
            </w:r>
            <w:r w:rsidR="00946BBA" w:rsidRPr="001C0927">
              <w:rPr>
                <w:sz w:val="36"/>
                <w:szCs w:val="36"/>
              </w:rPr>
              <w:t>.</w:t>
            </w:r>
          </w:p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</w:tcPr>
          <w:p w:rsidR="00F66343" w:rsidRPr="00946BBA" w:rsidRDefault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раскатывать пластилин между ладонями, закреплять ранее приобретенные навыки; различать красный цвет, любоваться готовым изделием.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66343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946BBA" w:rsidRPr="00946BBA" w:rsidRDefault="00946BBA" w:rsidP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946BBA" w:rsidRPr="00946BBA" w:rsidRDefault="00946BBA" w:rsidP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Стр. 167</w:t>
            </w:r>
          </w:p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ноября «Я в мире человек»</w:t>
            </w:r>
          </w:p>
        </w:tc>
        <w:tc>
          <w:tcPr>
            <w:tcW w:w="1919" w:type="dxa"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4C7D">
              <w:rPr>
                <w:rFonts w:ascii="Times New Roman" w:hAnsi="Times New Roman" w:cs="Times New Roman"/>
                <w:sz w:val="28"/>
                <w:szCs w:val="28"/>
              </w:rPr>
              <w:t>Блинчики</w:t>
            </w:r>
          </w:p>
        </w:tc>
        <w:tc>
          <w:tcPr>
            <w:tcW w:w="6702" w:type="dxa"/>
          </w:tcPr>
          <w:p w:rsidR="00F66343" w:rsidRPr="00340BBF" w:rsidRDefault="0081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66343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F66343" w:rsidRPr="00340BBF" w:rsidRDefault="0030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</w:p>
        </w:tc>
      </w:tr>
      <w:tr w:rsidR="00814C7D" w:rsidRPr="00340BBF" w:rsidTr="00797205">
        <w:tc>
          <w:tcPr>
            <w:tcW w:w="1821" w:type="dxa"/>
            <w:vMerge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42701" w:rsidRPr="00142701" w:rsidRDefault="00F66343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42701" w:rsidRPr="00142701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Разноцветные колеса.</w:t>
            </w:r>
          </w:p>
          <w:p w:rsidR="00F66343" w:rsidRPr="00142701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</w:tcPr>
          <w:p w:rsidR="00F66343" w:rsidRPr="00142701" w:rsidRDefault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скатывать шары из пластилина круговыми движениями рук, расплющивать заготовку; закреплять знание цвета.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66343" w:rsidRPr="0014270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142701" w:rsidRPr="00142701" w:rsidRDefault="00142701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 Стр. 245</w:t>
            </w:r>
          </w:p>
          <w:p w:rsidR="00F66343" w:rsidRPr="00142701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неделя ноября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моя семья»</w:t>
            </w:r>
          </w:p>
        </w:tc>
        <w:tc>
          <w:tcPr>
            <w:tcW w:w="1919" w:type="dxa"/>
          </w:tcPr>
          <w:p w:rsidR="00F66343" w:rsidRPr="00814C7D" w:rsidRDefault="00814C7D" w:rsidP="0081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C7D">
              <w:rPr>
                <w:rFonts w:ascii="Times New Roman" w:hAnsi="Times New Roman" w:cs="Times New Roman"/>
                <w:sz w:val="28"/>
                <w:szCs w:val="28"/>
              </w:rPr>
              <w:t>«Готовим котлеты»</w:t>
            </w:r>
          </w:p>
        </w:tc>
        <w:tc>
          <w:tcPr>
            <w:tcW w:w="6702" w:type="dxa"/>
          </w:tcPr>
          <w:p w:rsidR="00F66343" w:rsidRPr="00340BBF" w:rsidRDefault="0081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пластилином и его свойствами;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сплющивать  шарики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 при помощи придавливания ладонями к плоской поверхности; формировать интерес к работе с пластилином</w:t>
            </w:r>
            <w:r w:rsidR="005D2489">
              <w:rPr>
                <w:rFonts w:ascii="Times New Roman" w:hAnsi="Times New Roman" w:cs="Times New Roman"/>
                <w:sz w:val="28"/>
                <w:szCs w:val="28"/>
              </w:rPr>
              <w:t>; развивать мелкую моторику.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66343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F66343" w:rsidRPr="00340BBF" w:rsidRDefault="0030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</w:p>
        </w:tc>
      </w:tr>
      <w:tr w:rsidR="00814C7D" w:rsidRPr="00340BBF" w:rsidTr="00797205">
        <w:tc>
          <w:tcPr>
            <w:tcW w:w="1821" w:type="dxa"/>
            <w:vMerge/>
          </w:tcPr>
          <w:p w:rsidR="00F66343" w:rsidRPr="00340BBF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46BBA" w:rsidRPr="00946BBA" w:rsidRDefault="00F66343" w:rsidP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46BBA" w:rsidRPr="00946BBA">
              <w:rPr>
                <w:rFonts w:ascii="Times New Roman" w:hAnsi="Times New Roman" w:cs="Times New Roman"/>
                <w:sz w:val="28"/>
                <w:szCs w:val="28"/>
              </w:rPr>
              <w:t xml:space="preserve"> Пирожки для бабушки.</w:t>
            </w:r>
          </w:p>
          <w:p w:rsidR="00F66343" w:rsidRPr="00946BBA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</w:tcPr>
          <w:p w:rsidR="00F66343" w:rsidRPr="00946BBA" w:rsidRDefault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Закреплять умение формовать из пластилина округлые формы (комочки), прививать интерес к изобразительной деятельности.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66343" w:rsidRPr="00946BBA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946BBA" w:rsidRPr="00946BBA" w:rsidRDefault="00946BBA" w:rsidP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946BBA" w:rsidRPr="00946BBA" w:rsidRDefault="00946BBA" w:rsidP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Стр. 224</w:t>
            </w:r>
          </w:p>
          <w:p w:rsidR="00F66343" w:rsidRPr="00946BBA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BA273C" w:rsidRPr="00340BBF" w:rsidRDefault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декабря «Зимушка-зима»</w:t>
            </w:r>
            <w:r w:rsidR="00BA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9" w:type="dxa"/>
          </w:tcPr>
          <w:p w:rsidR="00BA273C" w:rsidRPr="00687787" w:rsidRDefault="00BA273C" w:rsidP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7787"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489">
              <w:rPr>
                <w:rFonts w:ascii="Times New Roman" w:hAnsi="Times New Roman" w:cs="Times New Roman"/>
                <w:sz w:val="28"/>
                <w:szCs w:val="28"/>
              </w:rPr>
              <w:t>Снег идет</w:t>
            </w:r>
          </w:p>
        </w:tc>
        <w:tc>
          <w:tcPr>
            <w:tcW w:w="6702" w:type="dxa"/>
          </w:tcPr>
          <w:p w:rsidR="00BA273C" w:rsidRPr="00687787" w:rsidRDefault="005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надавливать указательным пальцем на пластилиновый шарик, прикрепляя его к основе,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располагать  пластилиновые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шарики на равном расстоянии друг от друга; формировать интерес к работе с пластилином; развивать мелкую моторику рук.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A273C" w:rsidRPr="00687787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BA273C" w:rsidRPr="00687787" w:rsidRDefault="00305180" w:rsidP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</w:p>
        </w:tc>
      </w:tr>
      <w:tr w:rsidR="00814C7D" w:rsidRPr="00340BBF" w:rsidTr="00797205">
        <w:tc>
          <w:tcPr>
            <w:tcW w:w="1821" w:type="dxa"/>
            <w:vMerge/>
          </w:tcPr>
          <w:p w:rsidR="00BA273C" w:rsidRPr="00340BBF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A273C" w:rsidRPr="00844453" w:rsidRDefault="00BA273C" w:rsidP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87787" w:rsidRPr="00844453">
              <w:rPr>
                <w:rFonts w:ascii="Times New Roman" w:hAnsi="Times New Roman" w:cs="Times New Roman"/>
                <w:sz w:val="28"/>
                <w:szCs w:val="28"/>
              </w:rPr>
              <w:t xml:space="preserve"> Ягоды для птичек</w:t>
            </w:r>
          </w:p>
        </w:tc>
        <w:tc>
          <w:tcPr>
            <w:tcW w:w="6702" w:type="dxa"/>
          </w:tcPr>
          <w:p w:rsidR="00BA273C" w:rsidRPr="00844453" w:rsidRDefault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Закреплять умение отщипывать небольшие кусочки пластина от целого куска, раскатывать его между ладонями круговыми движениями.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A273C" w:rsidRPr="00844453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BA273C" w:rsidRPr="00844453" w:rsidRDefault="00687787" w:rsidP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 xml:space="preserve">. Комплексные занятия под ред. Н. Е. </w:t>
            </w:r>
            <w:proofErr w:type="spellStart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 xml:space="preserve">. Первая младшая </w:t>
            </w:r>
            <w:proofErr w:type="spellStart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группа.Стр</w:t>
            </w:r>
            <w:proofErr w:type="spellEnd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. 123</w:t>
            </w: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BA273C" w:rsidRPr="00340BBF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неделя декабря «Новый год»</w:t>
            </w:r>
          </w:p>
        </w:tc>
        <w:tc>
          <w:tcPr>
            <w:tcW w:w="1919" w:type="dxa"/>
          </w:tcPr>
          <w:p w:rsidR="00142701" w:rsidRPr="00687787" w:rsidRDefault="00BA273C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2701"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Разноцветные шары.</w:t>
            </w:r>
          </w:p>
          <w:p w:rsidR="00BA273C" w:rsidRPr="00687787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</w:tcPr>
          <w:p w:rsidR="00BA273C" w:rsidRPr="00687787" w:rsidRDefault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Учить различать желтый, красный, синий цвета; закреплять приемы раскатывания пластилина между ладонями; прививать интерес к изобразительной деятельности.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A273C" w:rsidRPr="00687787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BA273C" w:rsidRPr="00687787" w:rsidRDefault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  <w:r w:rsidR="00844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Стр. 131</w:t>
            </w:r>
          </w:p>
        </w:tc>
      </w:tr>
      <w:tr w:rsidR="00814C7D" w:rsidRPr="00340BBF" w:rsidTr="00797205">
        <w:tc>
          <w:tcPr>
            <w:tcW w:w="1821" w:type="dxa"/>
            <w:vMerge/>
          </w:tcPr>
          <w:p w:rsidR="00BA273C" w:rsidRPr="00340BBF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A273C" w:rsidRPr="00340BBF" w:rsidRDefault="00BA273C" w:rsidP="0077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872A4">
              <w:rPr>
                <w:rFonts w:ascii="Times New Roman" w:hAnsi="Times New Roman" w:cs="Times New Roman"/>
                <w:sz w:val="28"/>
                <w:szCs w:val="28"/>
              </w:rPr>
              <w:t xml:space="preserve"> Наряжаем елку</w:t>
            </w:r>
            <w:r w:rsidR="007751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702" w:type="dxa"/>
          </w:tcPr>
          <w:p w:rsidR="00BA273C" w:rsidRDefault="0077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отщипывать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1EC" w:rsidRPr="00340BBF" w:rsidRDefault="0077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кусочки пластилина от куска и скатывать из них шарики диаметром 5-7 мм, надавливать указательным пальцем на пластилиновый шарик, прикрепляя его к основе, размазывать надавливающим движением указательного пальца пластилин на картоне, формировать интерес к работе с пластилином; развивать мелкую моторику.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A273C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BA273C" w:rsidRPr="00340BBF" w:rsidRDefault="0030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</w:p>
        </w:tc>
      </w:tr>
      <w:tr w:rsidR="00814C7D" w:rsidRPr="00340BBF" w:rsidTr="00797205">
        <w:tc>
          <w:tcPr>
            <w:tcW w:w="1821" w:type="dxa"/>
            <w:vMerge/>
          </w:tcPr>
          <w:p w:rsidR="00BA273C" w:rsidRPr="00340BBF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A273C" w:rsidRPr="00340BBF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56414">
              <w:rPr>
                <w:rFonts w:ascii="Times New Roman" w:hAnsi="Times New Roman" w:cs="Times New Roman"/>
                <w:sz w:val="28"/>
                <w:szCs w:val="28"/>
              </w:rPr>
              <w:t>Бусы для елочки</w:t>
            </w:r>
          </w:p>
        </w:tc>
        <w:tc>
          <w:tcPr>
            <w:tcW w:w="6702" w:type="dxa"/>
          </w:tcPr>
          <w:p w:rsidR="00BA273C" w:rsidRPr="00340BBF" w:rsidRDefault="0095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вдавливать детали в пластилиновую основу в определенном порядке, создавая изображение; формировать интерес к работе с пластилином; развивать мелкую моторику.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A273C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BA273C" w:rsidRPr="00340BBF" w:rsidRDefault="0030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BA273C" w:rsidRPr="00340BBF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неделя января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Зимние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развлечения»</w:t>
            </w:r>
          </w:p>
        </w:tc>
        <w:tc>
          <w:tcPr>
            <w:tcW w:w="1919" w:type="dxa"/>
          </w:tcPr>
          <w:p w:rsidR="00BA273C" w:rsidRPr="00340BBF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7787"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 Скатывание одного шара для снеговика.</w:t>
            </w:r>
          </w:p>
        </w:tc>
        <w:tc>
          <w:tcPr>
            <w:tcW w:w="6702" w:type="dxa"/>
          </w:tcPr>
          <w:p w:rsidR="00BA273C" w:rsidRPr="00340BBF" w:rsidRDefault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раскатывать пластилин между ладонями, делать шарики круговыми движениями; учить аккуратно укладывать готовые изделия на дощечку, любоваться готовым изделием.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A273C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687787" w:rsidRPr="00687787" w:rsidRDefault="00687787" w:rsidP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. Первая младшая </w:t>
            </w:r>
            <w:proofErr w:type="spellStart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группа.Стр</w:t>
            </w:r>
            <w:proofErr w:type="spellEnd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. 115</w:t>
            </w:r>
          </w:p>
          <w:p w:rsidR="00BA273C" w:rsidRPr="00340BBF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/>
          </w:tcPr>
          <w:p w:rsidR="00BA273C" w:rsidRPr="00340BBF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87787" w:rsidRPr="00687787" w:rsidRDefault="00BA273C" w:rsidP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87787"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 (скатывание большого и маленького шаров</w:t>
            </w:r>
            <w:proofErr w:type="gramStart"/>
            <w:r w:rsidR="00687787" w:rsidRPr="00687787"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</w:p>
          <w:p w:rsidR="00BA273C" w:rsidRPr="00340BBF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</w:tcPr>
          <w:p w:rsidR="00BA273C" w:rsidRPr="00340BBF" w:rsidRDefault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скатывать шар из пластилина между ладонями круговыми движениями, учить различать белый цвет, поощрять добавление дополнительных деталей к изделию.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A273C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BA273C" w:rsidRPr="00340BBF" w:rsidRDefault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. Первая младшая </w:t>
            </w:r>
            <w:proofErr w:type="spellStart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группа.Стр</w:t>
            </w:r>
            <w:proofErr w:type="spellEnd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 w:rsidR="00956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4C7D" w:rsidRPr="00340BBF" w:rsidTr="00797205">
        <w:tc>
          <w:tcPr>
            <w:tcW w:w="1821" w:type="dxa"/>
          </w:tcPr>
          <w:p w:rsidR="00340BBF" w:rsidRPr="00340BBF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февраля «Растения наши друзья»</w:t>
            </w:r>
          </w:p>
        </w:tc>
        <w:tc>
          <w:tcPr>
            <w:tcW w:w="1919" w:type="dxa"/>
          </w:tcPr>
          <w:p w:rsidR="00340BBF" w:rsidRPr="00844453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4453" w:rsidRPr="00844453">
              <w:rPr>
                <w:rFonts w:ascii="Times New Roman" w:hAnsi="Times New Roman" w:cs="Times New Roman"/>
                <w:sz w:val="28"/>
                <w:szCs w:val="28"/>
              </w:rPr>
              <w:t xml:space="preserve"> Веточки для козы.</w:t>
            </w:r>
          </w:p>
        </w:tc>
        <w:tc>
          <w:tcPr>
            <w:tcW w:w="6702" w:type="dxa"/>
          </w:tcPr>
          <w:p w:rsidR="00340BBF" w:rsidRPr="00844453" w:rsidRDefault="0084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Продолжать учить скатывать палочки между ладонями прямыми движениями; закреплять знание о форме разных предметов, аккуратно складывать готовые изделия на дощечку.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40BBF" w:rsidRPr="00844453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844453" w:rsidRPr="00844453" w:rsidRDefault="00844453" w:rsidP="0084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  <w:r w:rsidR="00956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Стр. 97</w:t>
            </w:r>
          </w:p>
          <w:p w:rsidR="00340BBF" w:rsidRPr="00844453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415762" w:rsidRPr="00340BBF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неделя февраля «День Защитника»</w:t>
            </w:r>
          </w:p>
          <w:p w:rsidR="00415762" w:rsidRPr="00340BBF" w:rsidRDefault="00415762" w:rsidP="0013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15762" w:rsidRPr="00340BBF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72F9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6702" w:type="dxa"/>
          </w:tcPr>
          <w:p w:rsidR="00415762" w:rsidRPr="00340BBF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раскатывать из пластилина прямыми движениями рук приблизительно одинаковые столбики и соединять их. Учить детей сопровождать слова стихотворения соответствующими движениями. Развивать внимание.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15762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415762" w:rsidRPr="00340BBF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 рисование с детьми 2-3 лет,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</w:tc>
      </w:tr>
      <w:tr w:rsidR="00814C7D" w:rsidRPr="00340BBF" w:rsidTr="00797205">
        <w:tc>
          <w:tcPr>
            <w:tcW w:w="1821" w:type="dxa"/>
            <w:vMerge/>
          </w:tcPr>
          <w:p w:rsidR="00415762" w:rsidRPr="00340BBF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15762" w:rsidRPr="00340BBF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646E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</w:p>
        </w:tc>
        <w:tc>
          <w:tcPr>
            <w:tcW w:w="6702" w:type="dxa"/>
          </w:tcPr>
          <w:p w:rsidR="00415762" w:rsidRPr="00340BBF" w:rsidRDefault="00D2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отщипывать маленькие кусочки пластилина от куска и скатывать из них шарики диаметром 7-10 мм, надавливающим движением указательного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пальца  размазывать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пластилин на картоне, располагать шарики на равном расстоянии  друг от друга; формировать интерес к работе с пластилином; развивать мелкую моторику.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15762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415762" w:rsidRPr="00340BBF" w:rsidRDefault="0030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415762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415762" w:rsidRPr="00340BBF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февраля- 1 неделя марта «Мамин день»</w:t>
            </w:r>
          </w:p>
        </w:tc>
        <w:tc>
          <w:tcPr>
            <w:tcW w:w="1919" w:type="dxa"/>
          </w:tcPr>
          <w:p w:rsidR="00415762" w:rsidRPr="00340BBF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414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  <w:tc>
          <w:tcPr>
            <w:tcW w:w="6702" w:type="dxa"/>
          </w:tcPr>
          <w:p w:rsidR="00415762" w:rsidRPr="00340BBF" w:rsidRDefault="0095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вдавливать детали в основу из теста в определенном порядке, создавая изображении; формировать интерес к работе с пластичным материалом; учить действовать самостоятельно по готовому образцу; развивать мелкую моторику.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15762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415762" w:rsidRPr="00340BBF" w:rsidRDefault="0030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</w:p>
        </w:tc>
      </w:tr>
      <w:tr w:rsidR="00814C7D" w:rsidRPr="00340BBF" w:rsidTr="00797205">
        <w:tc>
          <w:tcPr>
            <w:tcW w:w="1821" w:type="dxa"/>
            <w:vMerge/>
          </w:tcPr>
          <w:p w:rsidR="00415762" w:rsidRPr="00340BBF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15762" w:rsidRPr="00844453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4453" w:rsidRPr="00844453">
              <w:rPr>
                <w:rFonts w:ascii="Times New Roman" w:hAnsi="Times New Roman" w:cs="Times New Roman"/>
                <w:sz w:val="28"/>
                <w:szCs w:val="28"/>
              </w:rPr>
              <w:t xml:space="preserve"> Блюдце.</w:t>
            </w:r>
          </w:p>
        </w:tc>
        <w:tc>
          <w:tcPr>
            <w:tcW w:w="6702" w:type="dxa"/>
          </w:tcPr>
          <w:p w:rsidR="00415762" w:rsidRPr="00844453" w:rsidRDefault="0084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скатывать шары из пластилина круговыми движениями рук, расплющивать заготовку, аккуратно класть готовое блюдце на дощечку.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15762" w:rsidRPr="00844453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844453" w:rsidRPr="00844453" w:rsidRDefault="00844453" w:rsidP="0084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415762" w:rsidRPr="00844453" w:rsidRDefault="00844453" w:rsidP="0084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Стр. 181</w:t>
            </w: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415762" w:rsidRPr="00340BBF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неделя марта </w:t>
            </w:r>
            <w:r w:rsidR="007751E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7751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игрушка»</w:t>
            </w:r>
          </w:p>
        </w:tc>
        <w:tc>
          <w:tcPr>
            <w:tcW w:w="1919" w:type="dxa"/>
          </w:tcPr>
          <w:p w:rsidR="00415762" w:rsidRPr="00340BBF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97205"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</w:p>
        </w:tc>
        <w:tc>
          <w:tcPr>
            <w:tcW w:w="6702" w:type="dxa"/>
          </w:tcPr>
          <w:p w:rsidR="00415762" w:rsidRDefault="007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действовать по этапному показу –скатывать из пластилина шарики и соединять их друг </w:t>
            </w:r>
          </w:p>
          <w:p w:rsidR="00797205" w:rsidRPr="00340BBF" w:rsidRDefault="0079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другом в определенном порядке; закреплять знания детей о величине и пространственном расположении предметов; формировать интерес к работе с пластилином; развивать мелкую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моторику .</w:t>
            </w:r>
            <w:proofErr w:type="gramEnd"/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15762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415762" w:rsidRPr="00340BBF" w:rsidRDefault="0030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</w:p>
        </w:tc>
      </w:tr>
      <w:tr w:rsidR="001E1F0D" w:rsidRPr="00687787" w:rsidTr="00797205">
        <w:tc>
          <w:tcPr>
            <w:tcW w:w="1821" w:type="dxa"/>
            <w:vMerge/>
          </w:tcPr>
          <w:p w:rsidR="00415762" w:rsidRPr="00340BBF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87787" w:rsidRPr="00687787" w:rsidRDefault="00415762" w:rsidP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87787" w:rsidRPr="00687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7787" w:rsidRPr="00687787">
              <w:rPr>
                <w:rFonts w:ascii="Times New Roman" w:hAnsi="Times New Roman" w:cs="Times New Roman"/>
                <w:sz w:val="28"/>
                <w:szCs w:val="28"/>
              </w:rPr>
              <w:t>Дудочки для ребят.</w:t>
            </w:r>
          </w:p>
          <w:p w:rsidR="00415762" w:rsidRPr="00687787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</w:tcPr>
          <w:p w:rsidR="00415762" w:rsidRPr="00687787" w:rsidRDefault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Закреплять приемы раскатывания пластилина между ладонями прямыми движениями, учит работать аккуратно.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15762" w:rsidRPr="00687787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687787" w:rsidRPr="00687787" w:rsidRDefault="00687787" w:rsidP="0068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 xml:space="preserve">. Первая младшая </w:t>
            </w:r>
            <w:proofErr w:type="spellStart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группа.Стр</w:t>
            </w:r>
            <w:proofErr w:type="spellEnd"/>
            <w:r w:rsidRPr="00687787">
              <w:rPr>
                <w:rFonts w:ascii="Times New Roman" w:hAnsi="Times New Roman" w:cs="Times New Roman"/>
                <w:sz w:val="28"/>
                <w:szCs w:val="28"/>
              </w:rPr>
              <w:t>. 145</w:t>
            </w:r>
          </w:p>
          <w:p w:rsidR="00415762" w:rsidRPr="00687787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D957B4" w:rsidRPr="00340BBF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неделя марта «Признаки весны»</w:t>
            </w:r>
          </w:p>
        </w:tc>
        <w:tc>
          <w:tcPr>
            <w:tcW w:w="1919" w:type="dxa"/>
          </w:tcPr>
          <w:p w:rsidR="00D957B4" w:rsidRPr="00946BBA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6BBA" w:rsidRPr="00946BBA">
              <w:rPr>
                <w:rFonts w:ascii="Times New Roman" w:hAnsi="Times New Roman" w:cs="Times New Roman"/>
                <w:sz w:val="28"/>
                <w:szCs w:val="28"/>
              </w:rPr>
              <w:t xml:space="preserve"> Лучики для солнышка.</w:t>
            </w:r>
          </w:p>
        </w:tc>
        <w:tc>
          <w:tcPr>
            <w:tcW w:w="6702" w:type="dxa"/>
          </w:tcPr>
          <w:p w:rsidR="00D957B4" w:rsidRPr="00946BBA" w:rsidRDefault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раскатывать палочки из пластилина прямыми движениями рук, аккуратно класть готовое изделие на дощечку, различать и называть желтый цвет.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957B4" w:rsidRPr="00946BBA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946BBA" w:rsidRPr="00946BBA" w:rsidRDefault="00946BBA" w:rsidP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946BBA" w:rsidRPr="00946BBA" w:rsidRDefault="00946BBA" w:rsidP="0094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BA">
              <w:rPr>
                <w:rFonts w:ascii="Times New Roman" w:hAnsi="Times New Roman" w:cs="Times New Roman"/>
                <w:sz w:val="28"/>
                <w:szCs w:val="28"/>
              </w:rPr>
              <w:t>Стр. 217</w:t>
            </w:r>
          </w:p>
          <w:p w:rsidR="00D957B4" w:rsidRPr="00946BBA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/>
          </w:tcPr>
          <w:p w:rsidR="00D957B4" w:rsidRPr="00340BBF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957B4" w:rsidRPr="00340BBF" w:rsidRDefault="00D957B4" w:rsidP="00F8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1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2F9">
              <w:rPr>
                <w:rFonts w:ascii="Times New Roman" w:hAnsi="Times New Roman" w:cs="Times New Roman"/>
                <w:sz w:val="28"/>
                <w:szCs w:val="28"/>
              </w:rPr>
              <w:t>Вот какие у нас сосульки</w:t>
            </w:r>
            <w:r w:rsidR="0080610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702" w:type="dxa"/>
          </w:tcPr>
          <w:p w:rsidR="00311D0D" w:rsidRPr="00340BBF" w:rsidRDefault="0080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освоения способа лепки предметов в виде цилиндра, легкое сдавливание кончиками пальцев. Моделирование сосулек разной толщины и длины.</w:t>
            </w:r>
          </w:p>
        </w:tc>
        <w:tc>
          <w:tcPr>
            <w:tcW w:w="1526" w:type="dxa"/>
          </w:tcPr>
          <w:p w:rsidR="00806106" w:rsidRDefault="00806106" w:rsidP="0080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806106" w:rsidRDefault="00806106" w:rsidP="0080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806106" w:rsidRDefault="00806106" w:rsidP="0080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957B4" w:rsidRPr="00340BBF" w:rsidRDefault="00806106" w:rsidP="0080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917" w:type="dxa"/>
          </w:tcPr>
          <w:p w:rsidR="00D957B4" w:rsidRPr="00340BBF" w:rsidRDefault="0080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саду, И.А. Лыкова, с.62</w:t>
            </w: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D957B4" w:rsidRPr="00340BBF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неделя апреля «Весна –красна»</w:t>
            </w:r>
          </w:p>
        </w:tc>
        <w:tc>
          <w:tcPr>
            <w:tcW w:w="1919" w:type="dxa"/>
          </w:tcPr>
          <w:p w:rsidR="00142701" w:rsidRPr="00142701" w:rsidRDefault="00D957B4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2701" w:rsidRPr="00142701">
              <w:rPr>
                <w:rFonts w:ascii="Times New Roman" w:hAnsi="Times New Roman" w:cs="Times New Roman"/>
                <w:sz w:val="28"/>
                <w:szCs w:val="28"/>
              </w:rPr>
              <w:t xml:space="preserve"> Весенняя травка.</w:t>
            </w:r>
          </w:p>
          <w:p w:rsidR="00D957B4" w:rsidRPr="00142701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</w:tcPr>
          <w:p w:rsidR="00D957B4" w:rsidRPr="00142701" w:rsidRDefault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Продолжать учить отщипывать небольшие кусочки пластилина от целого куска, скатывать из них палочки. Аккуратно укладывать их на дощечке, различать зеленый цвет, развивать умение работать коллективно.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957B4" w:rsidRPr="0014270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142701" w:rsidRPr="00142701" w:rsidRDefault="00142701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142701" w:rsidRPr="00142701" w:rsidRDefault="00142701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Стр. 231</w:t>
            </w:r>
          </w:p>
          <w:p w:rsidR="00D957B4" w:rsidRPr="00142701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/>
          </w:tcPr>
          <w:p w:rsidR="00D957B4" w:rsidRPr="00340BBF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957B4" w:rsidRPr="00340BBF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872A4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  <w:tc>
          <w:tcPr>
            <w:tcW w:w="6702" w:type="dxa"/>
          </w:tcPr>
          <w:p w:rsidR="00F872A4" w:rsidRPr="00340BBF" w:rsidRDefault="00F8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надавливающим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движением  указательного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пальца размазывать пластилин на картоне; формировать интерес к работе с пластилином; развивать мелкую моторику.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957B4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D957B4" w:rsidRPr="00340BBF" w:rsidRDefault="0030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D957B4" w:rsidRPr="00340BBF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апреля «Животный мир весной»</w:t>
            </w:r>
          </w:p>
        </w:tc>
        <w:tc>
          <w:tcPr>
            <w:tcW w:w="1919" w:type="dxa"/>
          </w:tcPr>
          <w:p w:rsidR="00844453" w:rsidRPr="00844453" w:rsidRDefault="00D957B4" w:rsidP="0084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2321">
              <w:rPr>
                <w:rFonts w:ascii="Times New Roman" w:hAnsi="Times New Roman" w:cs="Times New Roman"/>
                <w:sz w:val="28"/>
                <w:szCs w:val="28"/>
              </w:rPr>
              <w:t xml:space="preserve"> Миски для медведей</w:t>
            </w:r>
          </w:p>
          <w:p w:rsidR="00D957B4" w:rsidRPr="00844453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</w:tcPr>
          <w:p w:rsidR="00D957B4" w:rsidRPr="00844453" w:rsidRDefault="0084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Упражнять в скатывании из пластилина шаров круговыми движениями рук, в сплющивании в ладонях комка; учить пальцами делать углубление, развивать интерес к лепке.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957B4" w:rsidRPr="00844453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844453" w:rsidRPr="00844453" w:rsidRDefault="00844453" w:rsidP="0084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D957B4" w:rsidRPr="00844453" w:rsidRDefault="00844453" w:rsidP="0084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Стр. 174</w:t>
            </w: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14C7D" w:rsidRPr="00340BBF" w:rsidTr="00797205">
        <w:tc>
          <w:tcPr>
            <w:tcW w:w="1821" w:type="dxa"/>
            <w:vMerge/>
          </w:tcPr>
          <w:p w:rsidR="00D957B4" w:rsidRPr="00340BBF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44453" w:rsidRPr="00844453" w:rsidRDefault="00D957B4" w:rsidP="0084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4453" w:rsidRPr="00844453">
              <w:rPr>
                <w:rFonts w:ascii="Times New Roman" w:hAnsi="Times New Roman" w:cs="Times New Roman"/>
                <w:sz w:val="28"/>
                <w:szCs w:val="28"/>
              </w:rPr>
              <w:t>Травка для коровушки.</w:t>
            </w:r>
          </w:p>
          <w:p w:rsidR="00D957B4" w:rsidRPr="00844453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</w:tcPr>
          <w:p w:rsidR="00D957B4" w:rsidRPr="00844453" w:rsidRDefault="00844453" w:rsidP="0084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Продолжать учить раскатывать палочки между ладонями прямыми движениями рук; различать зеленый цвет; аккуратно укладывать готовые изделия на дощечке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957B4" w:rsidRPr="00844453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844453" w:rsidRPr="00844453" w:rsidRDefault="00844453" w:rsidP="0084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3">
              <w:rPr>
                <w:rFonts w:ascii="Times New Roman" w:hAnsi="Times New Roman" w:cs="Times New Roman"/>
                <w:sz w:val="28"/>
                <w:szCs w:val="28"/>
              </w:rPr>
              <w:t xml:space="preserve">. Комплексные занятия под ред. Н. Е. </w:t>
            </w:r>
            <w:proofErr w:type="spellStart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 xml:space="preserve">. Первая младшая </w:t>
            </w:r>
            <w:proofErr w:type="spellStart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группа.Стр</w:t>
            </w:r>
            <w:proofErr w:type="spellEnd"/>
            <w:r w:rsidRPr="00844453">
              <w:rPr>
                <w:rFonts w:ascii="Times New Roman" w:hAnsi="Times New Roman" w:cs="Times New Roman"/>
                <w:sz w:val="28"/>
                <w:szCs w:val="28"/>
              </w:rPr>
              <w:t>. 84</w:t>
            </w:r>
          </w:p>
          <w:p w:rsidR="00D957B4" w:rsidRPr="00844453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7D" w:rsidRPr="00340BBF" w:rsidTr="00797205">
        <w:tc>
          <w:tcPr>
            <w:tcW w:w="1821" w:type="dxa"/>
            <w:vMerge w:val="restart"/>
          </w:tcPr>
          <w:p w:rsidR="00D957B4" w:rsidRPr="00340BBF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мая «Цветущий май"</w:t>
            </w:r>
          </w:p>
        </w:tc>
        <w:tc>
          <w:tcPr>
            <w:tcW w:w="1919" w:type="dxa"/>
          </w:tcPr>
          <w:p w:rsidR="00D957B4" w:rsidRPr="00340BBF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72A4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6702" w:type="dxa"/>
          </w:tcPr>
          <w:p w:rsidR="00F872A4" w:rsidRPr="00340BBF" w:rsidRDefault="00F8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отщипывать маленькие кусочки пластилина от куска и скатывать из них шарики диаметром 5-7 мм, надавливать указательным пальцем на пластилиновый шарик, прикрепляя его к основе, размазывать надавливающим движением указательного пальца пластилин на картоне, формировать интерес к работе с пластилином; развивать мелкую моторику.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957B4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D957B4" w:rsidRPr="00340BBF" w:rsidRDefault="0030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</w:p>
        </w:tc>
      </w:tr>
      <w:tr w:rsidR="00814C7D" w:rsidRPr="00340BBF" w:rsidTr="00797205">
        <w:tc>
          <w:tcPr>
            <w:tcW w:w="1821" w:type="dxa"/>
            <w:vMerge/>
          </w:tcPr>
          <w:p w:rsidR="00D957B4" w:rsidRPr="00340BBF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957B4" w:rsidRPr="00340BBF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B0335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</w:tc>
        <w:tc>
          <w:tcPr>
            <w:tcW w:w="6702" w:type="dxa"/>
          </w:tcPr>
          <w:p w:rsidR="00D957B4" w:rsidRPr="00340BBF" w:rsidRDefault="007B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отщипывать маленькие кусочки пластилина от куска и скатывать из них шарики диаметром 5-7 мм, надавливать указательным пальцем на пластилиновый шарик, прикрепляя его к основе, распол</w:t>
            </w:r>
            <w:r w:rsidR="00F872A4">
              <w:rPr>
                <w:rFonts w:ascii="Times New Roman" w:hAnsi="Times New Roman" w:cs="Times New Roman"/>
                <w:sz w:val="28"/>
                <w:szCs w:val="28"/>
              </w:rPr>
              <w:t>агая их симметрично.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957B4" w:rsidRPr="00340BBF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D957B4" w:rsidRPr="00340BBF" w:rsidRDefault="0030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Лепка с детьми раннего возраста (1-3 года), с.</w:t>
            </w:r>
          </w:p>
        </w:tc>
      </w:tr>
      <w:tr w:rsidR="001E1F0D" w:rsidRPr="00142701" w:rsidTr="00797205">
        <w:tc>
          <w:tcPr>
            <w:tcW w:w="1821" w:type="dxa"/>
            <w:vMerge w:val="restart"/>
          </w:tcPr>
          <w:p w:rsidR="00D957B4" w:rsidRPr="00142701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3-4 неделя мая «Здравствуй, лето»</w:t>
            </w:r>
          </w:p>
        </w:tc>
        <w:tc>
          <w:tcPr>
            <w:tcW w:w="1919" w:type="dxa"/>
          </w:tcPr>
          <w:p w:rsidR="00142701" w:rsidRPr="00142701" w:rsidRDefault="00D957B4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2701" w:rsidRPr="0014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701" w:rsidRPr="00142701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="00142701" w:rsidRPr="0014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7B4" w:rsidRPr="00142701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</w:tcPr>
          <w:p w:rsidR="00D957B4" w:rsidRPr="00142701" w:rsidRDefault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раскатывать пластилин между ладонями, закреплять ранее приобретенные навыки; различать зеленый цвет, любоваться готовым изделием.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957B4" w:rsidRPr="0014270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142701" w:rsidRPr="00142701" w:rsidRDefault="00142701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142701" w:rsidRPr="00142701" w:rsidRDefault="00142701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Стр. 268</w:t>
            </w:r>
          </w:p>
          <w:p w:rsidR="00D957B4" w:rsidRPr="00142701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0D" w:rsidRPr="00142701" w:rsidTr="00797205">
        <w:tc>
          <w:tcPr>
            <w:tcW w:w="1821" w:type="dxa"/>
            <w:vMerge/>
          </w:tcPr>
          <w:p w:rsidR="00D957B4" w:rsidRPr="00142701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957B4" w:rsidRPr="00142701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42701" w:rsidRPr="00142701">
              <w:rPr>
                <w:rFonts w:ascii="Times New Roman" w:hAnsi="Times New Roman" w:cs="Times New Roman"/>
                <w:sz w:val="28"/>
                <w:szCs w:val="28"/>
              </w:rPr>
              <w:t xml:space="preserve"> Кузовок.</w:t>
            </w:r>
          </w:p>
        </w:tc>
        <w:tc>
          <w:tcPr>
            <w:tcW w:w="6702" w:type="dxa"/>
          </w:tcPr>
          <w:p w:rsidR="00D957B4" w:rsidRPr="00142701" w:rsidRDefault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Отрабатывать навыки лепки из пластилина, раскатывать пластилин прямыми и круговыми движениями рук, делать пальцами углубление, любоваться готовым изделием.</w:t>
            </w:r>
          </w:p>
        </w:tc>
        <w:tc>
          <w:tcPr>
            <w:tcW w:w="1526" w:type="dxa"/>
          </w:tcPr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Х.-э. р.,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E232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957B4" w:rsidRPr="00142701" w:rsidRDefault="006E2321" w:rsidP="006E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142701" w:rsidRPr="00142701" w:rsidRDefault="00142701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 Е. </w:t>
            </w:r>
            <w:proofErr w:type="spellStart"/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142701" w:rsidRPr="00142701" w:rsidRDefault="00142701" w:rsidP="0014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01">
              <w:rPr>
                <w:rFonts w:ascii="Times New Roman" w:hAnsi="Times New Roman" w:cs="Times New Roman"/>
                <w:sz w:val="28"/>
                <w:szCs w:val="28"/>
              </w:rPr>
              <w:t>Стр. 209</w:t>
            </w:r>
          </w:p>
          <w:p w:rsidR="00D957B4" w:rsidRPr="00142701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E56" w:rsidRPr="00142701" w:rsidRDefault="00D42E56">
      <w:pPr>
        <w:rPr>
          <w:rFonts w:ascii="Times New Roman" w:hAnsi="Times New Roman" w:cs="Times New Roman"/>
          <w:sz w:val="28"/>
          <w:szCs w:val="28"/>
        </w:rPr>
      </w:pPr>
    </w:p>
    <w:sectPr w:rsidR="00D42E56" w:rsidRPr="00142701" w:rsidSect="00340BB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5A" w:rsidRDefault="00152C5A" w:rsidP="006E2321">
      <w:pPr>
        <w:spacing w:after="0" w:line="240" w:lineRule="auto"/>
      </w:pPr>
      <w:r>
        <w:separator/>
      </w:r>
    </w:p>
  </w:endnote>
  <w:endnote w:type="continuationSeparator" w:id="0">
    <w:p w:rsidR="00152C5A" w:rsidRDefault="00152C5A" w:rsidP="006E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6024"/>
      <w:docPartObj>
        <w:docPartGallery w:val="Page Numbers (Bottom of Page)"/>
        <w:docPartUnique/>
      </w:docPartObj>
    </w:sdtPr>
    <w:sdtEndPr/>
    <w:sdtContent>
      <w:p w:rsidR="006E2321" w:rsidRDefault="0080610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E2321" w:rsidRDefault="006E23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5A" w:rsidRDefault="00152C5A" w:rsidP="006E2321">
      <w:pPr>
        <w:spacing w:after="0" w:line="240" w:lineRule="auto"/>
      </w:pPr>
      <w:r>
        <w:separator/>
      </w:r>
    </w:p>
  </w:footnote>
  <w:footnote w:type="continuationSeparator" w:id="0">
    <w:p w:rsidR="00152C5A" w:rsidRDefault="00152C5A" w:rsidP="006E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106E"/>
    <w:multiLevelType w:val="hybridMultilevel"/>
    <w:tmpl w:val="1DF8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6C9F"/>
    <w:multiLevelType w:val="hybridMultilevel"/>
    <w:tmpl w:val="35AE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BBF"/>
    <w:rsid w:val="00142701"/>
    <w:rsid w:val="00152C5A"/>
    <w:rsid w:val="001E1F0D"/>
    <w:rsid w:val="00235609"/>
    <w:rsid w:val="00305180"/>
    <w:rsid w:val="00311D0D"/>
    <w:rsid w:val="00340BBF"/>
    <w:rsid w:val="00415762"/>
    <w:rsid w:val="005D2489"/>
    <w:rsid w:val="00643ACC"/>
    <w:rsid w:val="00645F78"/>
    <w:rsid w:val="00687787"/>
    <w:rsid w:val="006E2321"/>
    <w:rsid w:val="00742F14"/>
    <w:rsid w:val="007751EC"/>
    <w:rsid w:val="00797205"/>
    <w:rsid w:val="007B0335"/>
    <w:rsid w:val="00806106"/>
    <w:rsid w:val="00814C7D"/>
    <w:rsid w:val="00844453"/>
    <w:rsid w:val="00946BBA"/>
    <w:rsid w:val="00956414"/>
    <w:rsid w:val="00A8482A"/>
    <w:rsid w:val="00BA273C"/>
    <w:rsid w:val="00BA6FD7"/>
    <w:rsid w:val="00CA2A94"/>
    <w:rsid w:val="00D2646E"/>
    <w:rsid w:val="00D42E56"/>
    <w:rsid w:val="00D957B4"/>
    <w:rsid w:val="00EE72F9"/>
    <w:rsid w:val="00F66343"/>
    <w:rsid w:val="00F872A4"/>
    <w:rsid w:val="00F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BA264-0E36-4B2A-B408-315DC60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F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321"/>
  </w:style>
  <w:style w:type="paragraph" w:styleId="a7">
    <w:name w:val="footer"/>
    <w:basedOn w:val="a"/>
    <w:link w:val="a8"/>
    <w:uiPriority w:val="99"/>
    <w:unhideWhenUsed/>
    <w:rsid w:val="006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21"/>
  </w:style>
  <w:style w:type="paragraph" w:styleId="a9">
    <w:name w:val="Balloon Text"/>
    <w:basedOn w:val="a"/>
    <w:link w:val="aa"/>
    <w:uiPriority w:val="99"/>
    <w:semiHidden/>
    <w:unhideWhenUsed/>
    <w:rsid w:val="0080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DzheksoN</cp:lastModifiedBy>
  <cp:revision>13</cp:revision>
  <cp:lastPrinted>2015-09-14T11:18:00Z</cp:lastPrinted>
  <dcterms:created xsi:type="dcterms:W3CDTF">2015-09-13T05:54:00Z</dcterms:created>
  <dcterms:modified xsi:type="dcterms:W3CDTF">2015-09-14T11:19:00Z</dcterms:modified>
</cp:coreProperties>
</file>