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227"/>
        <w:gridCol w:w="6344"/>
      </w:tblGrid>
      <w:tr w:rsidR="00472AB3" w:rsidRPr="00472AB3" w:rsidTr="00472AB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2858DB" w:rsidP="00472AB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Хатыпова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</w:p>
        </w:tc>
      </w:tr>
      <w:tr w:rsidR="00472AB3" w:rsidRPr="00472AB3" w:rsidTr="00472AB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Наименование дошкольного образования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472AB3" w:rsidP="002858DB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="002858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858DB">
              <w:rPr>
                <w:rFonts w:ascii="Times New Roman" w:hAnsi="Times New Roman"/>
                <w:sz w:val="24"/>
                <w:szCs w:val="24"/>
              </w:rPr>
              <w:t>Кубасский</w:t>
            </w:r>
            <w:proofErr w:type="spellEnd"/>
            <w:r w:rsidR="002858DB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</w:tr>
      <w:tr w:rsidR="00472AB3" w:rsidRPr="00472AB3" w:rsidTr="00472AB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472AB3" w:rsidRPr="00472AB3" w:rsidTr="00472AB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Методика дошкольного образования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2A7D3D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</w:tr>
      <w:tr w:rsidR="00472AB3" w:rsidRPr="00472AB3" w:rsidTr="00472AB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Вид занятия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2A7D3D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аппликация</w:t>
            </w:r>
          </w:p>
        </w:tc>
      </w:tr>
      <w:tr w:rsidR="00472AB3" w:rsidRPr="00472AB3" w:rsidTr="00472AB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Тип занятия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EE7171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</w:tr>
      <w:tr w:rsidR="00472AB3" w:rsidRPr="00472AB3" w:rsidTr="00472AB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«Натюрморт из овощей»</w:t>
            </w:r>
          </w:p>
        </w:tc>
      </w:tr>
      <w:tr w:rsidR="00472AB3" w:rsidRPr="00472AB3" w:rsidTr="00472AB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Используемая образовательная программа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proofErr w:type="spellStart"/>
            <w:r w:rsidRPr="00472AB3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472AB3">
              <w:rPr>
                <w:rFonts w:ascii="Times New Roman" w:hAnsi="Times New Roman"/>
                <w:sz w:val="24"/>
                <w:szCs w:val="24"/>
              </w:rPr>
              <w:t>, Комарова: От рождения до школы. Примерная основная общеобразовательная программа дошкольного образования.</w:t>
            </w:r>
          </w:p>
        </w:tc>
      </w:tr>
      <w:tr w:rsidR="00472AB3" w:rsidRPr="00472AB3" w:rsidTr="00472AB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9A4" w:rsidRDefault="00EE7171" w:rsidP="00EE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1.Закреплять знания детей о</w:t>
            </w:r>
            <w:r w:rsidR="003639A4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овощах</w:t>
            </w:r>
            <w:r w:rsidR="003639A4">
              <w:rPr>
                <w:rFonts w:ascii="Times New Roman" w:hAnsi="Times New Roman"/>
                <w:sz w:val="24"/>
                <w:szCs w:val="24"/>
              </w:rPr>
              <w:t xml:space="preserve"> и их питательных качествах, закреплять умение </w:t>
            </w:r>
            <w:proofErr w:type="gramStart"/>
            <w:r w:rsidR="003639A4">
              <w:rPr>
                <w:rFonts w:ascii="Times New Roman" w:hAnsi="Times New Roman"/>
                <w:sz w:val="24"/>
                <w:szCs w:val="24"/>
              </w:rPr>
              <w:t>вырезать</w:t>
            </w:r>
            <w:proofErr w:type="gramEnd"/>
            <w:r w:rsidR="003639A4">
              <w:rPr>
                <w:rFonts w:ascii="Times New Roman" w:hAnsi="Times New Roman"/>
                <w:sz w:val="24"/>
                <w:szCs w:val="24"/>
              </w:rPr>
              <w:t xml:space="preserve"> используя знакомые приемы вырезания: парное, симметричное, силуэтное. </w:t>
            </w:r>
          </w:p>
          <w:p w:rsidR="00EE7171" w:rsidRDefault="003639A4" w:rsidP="00EE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создавать натюрморт в технике аппликация.</w:t>
            </w:r>
          </w:p>
          <w:p w:rsidR="00472AB3" w:rsidRDefault="00EE7171" w:rsidP="00EE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>Развивать навыки танцевальной импровизации, закреплять навык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аппликации.</w:t>
            </w:r>
          </w:p>
          <w:p w:rsidR="00EE7171" w:rsidRPr="00472AB3" w:rsidRDefault="00EE7171" w:rsidP="00EE7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3.Воспитывать уважение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другу.</w:t>
            </w:r>
          </w:p>
        </w:tc>
      </w:tr>
      <w:tr w:rsidR="00472AB3" w:rsidRPr="00472AB3" w:rsidTr="00472AB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 xml:space="preserve">Предварительная работа 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6F2B01" w:rsidP="006F2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пословиц и поговорок об овощах, беседа о пользе овощей, заучивание танца «Танец с листочками»</w:t>
            </w:r>
          </w:p>
        </w:tc>
      </w:tr>
      <w:tr w:rsidR="00472AB3" w:rsidRPr="00472AB3" w:rsidTr="00472AB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Дидактическое обеспечение занятия (наглядность)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9A4" w:rsidRDefault="00472AB3" w:rsidP="00AD686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 xml:space="preserve">Осенние листья (по два для каждого ребёнка). </w:t>
            </w:r>
            <w:proofErr w:type="gramStart"/>
            <w:r w:rsidRPr="00472AB3">
              <w:rPr>
                <w:rFonts w:ascii="Times New Roman" w:hAnsi="Times New Roman"/>
                <w:sz w:val="24"/>
                <w:szCs w:val="24"/>
              </w:rPr>
              <w:t xml:space="preserve">Хохломской поднос с овощами (картошка, лук, чеснок, свёкла, морковь, репа, редька, баклажан, помидор, огурец, кабачок). </w:t>
            </w:r>
            <w:proofErr w:type="gramEnd"/>
          </w:p>
          <w:p w:rsidR="00472AB3" w:rsidRPr="00472AB3" w:rsidRDefault="003639A4" w:rsidP="00AD68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Образец. 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>Материал для выполнения аппликации (клей, цветная бумага, ножницы, клеёнка, клеевая кисточка</w:t>
            </w:r>
            <w:r w:rsidR="00AD6863">
              <w:rPr>
                <w:rFonts w:ascii="Times New Roman" w:hAnsi="Times New Roman"/>
                <w:sz w:val="24"/>
                <w:szCs w:val="24"/>
              </w:rPr>
              <w:t>, салфетки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472AB3" w:rsidRPr="00472AB3" w:rsidTr="00472AB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Использованная литература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B3" w:rsidRPr="00472AB3" w:rsidRDefault="00191C71" w:rsidP="00AD6863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AD6863" w:rsidRPr="00AD686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www.detsadclub.ru/</w:t>
              </w:r>
            </w:hyperlink>
            <w:r w:rsidR="00AD6863" w:rsidRPr="00AD6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72AB3" w:rsidRPr="00472AB3" w:rsidTr="00472AB3">
        <w:trPr>
          <w:trHeight w:val="296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Ход занятия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72AB3">
              <w:rPr>
                <w:rFonts w:ascii="Times New Roman" w:hAnsi="Times New Roman"/>
                <w:bCs/>
                <w:sz w:val="24"/>
                <w:szCs w:val="24"/>
              </w:rPr>
              <w:t>Вводная часть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B01" w:rsidRDefault="006F2B01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B01" w:rsidRDefault="006F2B01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B01" w:rsidRDefault="006F2B01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B01" w:rsidRDefault="006F2B01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B01" w:rsidRDefault="006F2B01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B01" w:rsidRDefault="006F2B01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B01" w:rsidRDefault="006F2B01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B01" w:rsidRDefault="006F2B01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B01" w:rsidRDefault="006F2B01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B01" w:rsidRDefault="006F2B01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B01" w:rsidRDefault="006F2B01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B01" w:rsidRDefault="006F2B01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488" w:rsidRDefault="006A3488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B01" w:rsidRDefault="006F2B01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B01" w:rsidRDefault="006F2B01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B01" w:rsidRPr="00472AB3" w:rsidRDefault="006F2B01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Постановка цели: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985CD7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9BD" w:rsidRPr="00472AB3" w:rsidRDefault="00FB79BD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180" w:rsidRPr="00472AB3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2AB3" w:rsidRPr="00472AB3" w:rsidRDefault="00985CD7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детей.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37D" w:rsidRDefault="00E4637D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37D" w:rsidRDefault="00E4637D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37D" w:rsidRDefault="00E4637D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37D" w:rsidRPr="00472AB3" w:rsidRDefault="00E4637D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72AB3">
              <w:rPr>
                <w:rFonts w:ascii="Times New Roman" w:hAnsi="Times New Roman"/>
                <w:bCs/>
                <w:sz w:val="24"/>
                <w:szCs w:val="24"/>
              </w:rPr>
              <w:t>Заключительная часть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72A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Дети </w:t>
            </w:r>
            <w:r w:rsidR="00AD68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сидят полукругом,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перед ними лежат листочки)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AD6863">
              <w:rPr>
                <w:rFonts w:ascii="Times New Roman" w:hAnsi="Times New Roman"/>
                <w:sz w:val="24"/>
                <w:szCs w:val="24"/>
              </w:rPr>
              <w:t>По осенн</w:t>
            </w:r>
            <w:r w:rsidRPr="00472AB3">
              <w:rPr>
                <w:rFonts w:ascii="Times New Roman" w:hAnsi="Times New Roman"/>
                <w:sz w:val="24"/>
                <w:szCs w:val="24"/>
              </w:rPr>
              <w:t>им дворам зашуршали тут и там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472AB3">
              <w:rPr>
                <w:rFonts w:ascii="Times New Roman" w:hAnsi="Times New Roman"/>
                <w:sz w:val="24"/>
                <w:szCs w:val="24"/>
              </w:rPr>
              <w:t>Листья под ногами видели мы сами.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72AB3">
              <w:rPr>
                <w:rFonts w:ascii="Times New Roman" w:hAnsi="Times New Roman"/>
                <w:sz w:val="24"/>
                <w:szCs w:val="24"/>
              </w:rPr>
              <w:t>Радует листочков красочный узор.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Это яркой осени праздничный убор.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 xml:space="preserve">Ребята, посмотрите, какой яркий разноцветный ковёр осенних листьев лежит </w:t>
            </w:r>
            <w:proofErr w:type="gramStart"/>
            <w:r w:rsidRPr="00472AB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72AB3" w:rsidRDefault="00472AB3" w:rsidP="00472AB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полянке! Возьмите по два листочка. </w:t>
            </w:r>
            <w:r w:rsidRPr="00472A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(Дети берут листочки</w:t>
            </w:r>
            <w:r w:rsidRPr="00472A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Сейчас зазвучит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плавная вальсовая музыка, а вы своими движениями покажите, как танцуют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листья на ветру.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(Дети танцуют</w:t>
            </w:r>
            <w:r w:rsidRPr="00472AB3">
              <w:rPr>
                <w:rFonts w:ascii="Times New Roman" w:hAnsi="Times New Roman"/>
                <w:bCs/>
                <w:sz w:val="24"/>
                <w:szCs w:val="24"/>
              </w:rPr>
              <w:t xml:space="preserve"> «Танец с листочками» А. Филиппенко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72AB3" w:rsidRDefault="00472AB3" w:rsidP="00472AB3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472A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Раздаются голоса в аудиозаписи:</w:t>
            </w:r>
            <w:proofErr w:type="gramEnd"/>
            <w:r w:rsidRPr="00472A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72A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«Ой-ёй-ёй!», «Не толкайся.'», «Подвинься!».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  <w:r w:rsidRPr="00472A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End"/>
          </w:p>
          <w:p w:rsidR="00472AB3" w:rsidRPr="00472AB3" w:rsidRDefault="00472AB3" w:rsidP="00472AB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72AB3">
              <w:rPr>
                <w:rFonts w:ascii="Times New Roman" w:hAnsi="Times New Roman"/>
                <w:bCs/>
                <w:iCs/>
                <w:sz w:val="24"/>
                <w:szCs w:val="24"/>
              </w:rPr>
              <w:t>Ребятки посмотрите, какой красивый хохломской поднос у нас стоит на столе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 Давайте мы подойдем и посмотрим, кто же это там разговаривает.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472A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Когда дети подходят к столу, снова раздаются голоса - это разговаривают между собой овощи.</w:t>
            </w:r>
            <w:r w:rsidR="006F2B0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6F2B0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Включаю аудиозапись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  <w:proofErr w:type="gramEnd"/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b/>
                <w:bCs/>
                <w:sz w:val="24"/>
                <w:szCs w:val="24"/>
              </w:rPr>
              <w:t>Картошка.    </w:t>
            </w:r>
            <w:r w:rsidRPr="00472AB3">
              <w:rPr>
                <w:rFonts w:ascii="Times New Roman" w:hAnsi="Times New Roman"/>
                <w:sz w:val="24"/>
                <w:szCs w:val="24"/>
              </w:rPr>
              <w:t xml:space="preserve">Нас сложили очень густо, не дави же ты, </w:t>
            </w:r>
            <w:r w:rsidRPr="00472AB3">
              <w:rPr>
                <w:rFonts w:ascii="Times New Roman" w:hAnsi="Times New Roman"/>
                <w:sz w:val="24"/>
                <w:szCs w:val="24"/>
              </w:rPr>
              <w:lastRenderedPageBreak/>
              <w:t>капуста!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72AB3">
              <w:rPr>
                <w:rFonts w:ascii="Times New Roman" w:hAnsi="Times New Roman"/>
                <w:sz w:val="24"/>
                <w:szCs w:val="24"/>
              </w:rPr>
              <w:t>Ты толста и так кругла, отлежала мне бока.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Капуста.  </w:t>
            </w:r>
            <w:r w:rsidRPr="00472AB3">
              <w:rPr>
                <w:rFonts w:ascii="Times New Roman" w:hAnsi="Times New Roman"/>
                <w:sz w:val="24"/>
                <w:szCs w:val="24"/>
              </w:rPr>
              <w:t>Не пихайся ты, картошка, вправо откатись немножко.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Чеснок. </w:t>
            </w:r>
            <w:r w:rsidRPr="00472AB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472AB3">
              <w:rPr>
                <w:rFonts w:ascii="Times New Roman" w:hAnsi="Times New Roman"/>
                <w:sz w:val="24"/>
                <w:szCs w:val="24"/>
              </w:rPr>
              <w:t>Я - малышка-чесночок, не давите мне на бок!</w:t>
            </w:r>
          </w:p>
          <w:p w:rsidR="00472AB3" w:rsidRPr="00472AB3" w:rsidRDefault="001E4CD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>Ребята, что же это происходит? Овощи все перессорились. Вы что-нибудь понимаете? </w:t>
            </w:r>
            <w:r w:rsidR="00472AB3" w:rsidRPr="00472AB3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472AB3">
              <w:rPr>
                <w:rFonts w:ascii="Times New Roman" w:hAnsi="Times New Roman"/>
                <w:i/>
                <w:iCs/>
                <w:sz w:val="24"/>
                <w:szCs w:val="24"/>
              </w:rPr>
              <w:t>Нет</w:t>
            </w:r>
            <w:proofErr w:type="gramStart"/>
            <w:r w:rsidR="00472AB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472AB3" w:rsidRPr="00472AB3">
              <w:rPr>
                <w:rFonts w:ascii="Times New Roman" w:hAnsi="Times New Roman"/>
                <w:sz w:val="24"/>
                <w:szCs w:val="24"/>
              </w:rPr>
              <w:t xml:space="preserve"> тоже ничего не понимаю. Давайте попробуем во всём разобраться - для этого нам надо положить овощи за ширму и произнести волшебные слова: «Овощи, нам покажитесь, что случилось, расскажите».</w:t>
            </w:r>
          </w:p>
          <w:p w:rsidR="00472AB3" w:rsidRPr="001E4CD0" w:rsidRDefault="001E4CD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r w:rsidR="00472AB3" w:rsidRPr="001E4CD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Артисты-овощи заходят за ширму и показывают всем кукольный спектакль «Сп</w:t>
            </w:r>
            <w:r w:rsidRPr="001E4CD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ор овощей».)</w:t>
            </w:r>
          </w:p>
          <w:p w:rsidR="00472AB3" w:rsidRPr="00472AB3" w:rsidRDefault="001E4CD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>Сколько разных овощей</w:t>
            </w:r>
          </w:p>
          <w:p w:rsidR="00472AB3" w:rsidRPr="00472AB3" w:rsidRDefault="001E4CD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>Спорят, кто кого важней!</w:t>
            </w:r>
          </w:p>
          <w:p w:rsidR="00472AB3" w:rsidRPr="00472AB3" w:rsidRDefault="001E4CD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Морковь.  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 xml:space="preserve">Вы ответьте </w:t>
            </w:r>
            <w:proofErr w:type="gramStart"/>
            <w:r w:rsidR="00472AB3" w:rsidRPr="00472AB3">
              <w:rPr>
                <w:rFonts w:ascii="Times New Roman" w:hAnsi="Times New Roman"/>
                <w:sz w:val="24"/>
                <w:szCs w:val="24"/>
              </w:rPr>
              <w:t>мне</w:t>
            </w:r>
            <w:proofErr w:type="gramEnd"/>
            <w:r w:rsidR="00472AB3" w:rsidRPr="00472AB3">
              <w:rPr>
                <w:rFonts w:ascii="Times New Roman" w:hAnsi="Times New Roman"/>
                <w:sz w:val="24"/>
                <w:szCs w:val="24"/>
              </w:rPr>
              <w:t xml:space="preserve"> но чести - в вашей не нуждаюсь лести:</w:t>
            </w:r>
          </w:p>
          <w:p w:rsidR="00472AB3" w:rsidRPr="00472AB3" w:rsidRDefault="001E4CD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>Главный овощ - я, морковка? В ротик прыгаю так ловко...</w:t>
            </w:r>
          </w:p>
          <w:p w:rsidR="00472AB3" w:rsidRPr="00472AB3" w:rsidRDefault="001E4CD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>Лишь во мне есть витамин - очень нужный каротин.</w:t>
            </w:r>
          </w:p>
          <w:p w:rsidR="00472AB3" w:rsidRPr="00472AB3" w:rsidRDefault="001E4CD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Чеснок. </w:t>
            </w:r>
            <w:r w:rsidR="00472AB3" w:rsidRPr="00472AB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>Не хвались ты каротином! Я - от гриппа и ангины,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 xml:space="preserve">От простуды и от </w:t>
            </w:r>
            <w:proofErr w:type="gramStart"/>
            <w:r w:rsidRPr="00472AB3">
              <w:rPr>
                <w:rFonts w:ascii="Times New Roman" w:hAnsi="Times New Roman"/>
                <w:sz w:val="24"/>
                <w:szCs w:val="24"/>
              </w:rPr>
              <w:t>хвори</w:t>
            </w:r>
            <w:proofErr w:type="gramEnd"/>
            <w:r w:rsidRPr="00472AB3">
              <w:rPr>
                <w:rFonts w:ascii="Times New Roman" w:hAnsi="Times New Roman"/>
                <w:sz w:val="24"/>
                <w:szCs w:val="24"/>
              </w:rPr>
              <w:t>. Съешь меня - не будет боли.</w:t>
            </w:r>
          </w:p>
          <w:p w:rsidR="00472AB3" w:rsidRPr="00472AB3" w:rsidRDefault="001E4CD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Свёкла.  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>Чесноку не верьте, дети: самый горький он на свете.</w:t>
            </w:r>
          </w:p>
          <w:p w:rsidR="00472AB3" w:rsidRPr="00472AB3" w:rsidRDefault="001E4CD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 xml:space="preserve"> Я - </w:t>
            </w:r>
            <w:proofErr w:type="spellStart"/>
            <w:r w:rsidR="00472AB3" w:rsidRPr="00472AB3">
              <w:rPr>
                <w:rFonts w:ascii="Times New Roman" w:hAnsi="Times New Roman"/>
                <w:sz w:val="24"/>
                <w:szCs w:val="24"/>
              </w:rPr>
              <w:t>свеколка</w:t>
            </w:r>
            <w:proofErr w:type="spellEnd"/>
            <w:r w:rsidR="00472AB3" w:rsidRPr="00472AB3">
              <w:rPr>
                <w:rFonts w:ascii="Times New Roman" w:hAnsi="Times New Roman"/>
                <w:sz w:val="24"/>
                <w:szCs w:val="24"/>
              </w:rPr>
              <w:t>, просто диво, так румяна и красива!</w:t>
            </w:r>
          </w:p>
          <w:p w:rsidR="00472AB3" w:rsidRPr="00472AB3" w:rsidRDefault="001E4CD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 xml:space="preserve">Будешь свёклою питаться </w:t>
            </w:r>
            <w:proofErr w:type="gramStart"/>
            <w:r w:rsidR="00472AB3" w:rsidRPr="00472AB3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="00472AB3" w:rsidRPr="00472AB3">
              <w:rPr>
                <w:rFonts w:ascii="Times New Roman" w:hAnsi="Times New Roman"/>
                <w:sz w:val="24"/>
                <w:szCs w:val="24"/>
              </w:rPr>
              <w:t>ровь вся будет очищаться!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b/>
                <w:bCs/>
                <w:sz w:val="24"/>
                <w:szCs w:val="24"/>
              </w:rPr>
              <w:t>Морковь</w:t>
            </w:r>
            <w:proofErr w:type="gramStart"/>
            <w:r w:rsidRPr="00472A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72AB3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472AB3">
              <w:rPr>
                <w:rFonts w:ascii="Times New Roman" w:hAnsi="Times New Roman"/>
                <w:i/>
                <w:iCs/>
                <w:sz w:val="24"/>
                <w:szCs w:val="24"/>
              </w:rPr>
              <w:t>презрительно). </w:t>
            </w:r>
            <w:r w:rsidRPr="00472AB3">
              <w:rPr>
                <w:rFonts w:ascii="Times New Roman" w:hAnsi="Times New Roman"/>
                <w:sz w:val="24"/>
                <w:szCs w:val="24"/>
              </w:rPr>
              <w:t>Очищается вся кровь... Главный овощ я - морковь!</w:t>
            </w:r>
          </w:p>
          <w:p w:rsidR="00472AB3" w:rsidRPr="00472AB3" w:rsidRDefault="001E4CD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 xml:space="preserve"> Вот и огурец туда, ну и «вкусная» еда!</w:t>
            </w:r>
          </w:p>
          <w:p w:rsidR="00472AB3" w:rsidRPr="00472AB3" w:rsidRDefault="001E4CD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Огурец. 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>Что? Огурчик вам не нужен? Без него - ну что за ужин?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 xml:space="preserve"> И в рассольник, и в салат - </w:t>
            </w:r>
            <w:proofErr w:type="spellStart"/>
            <w:r w:rsidRPr="00472AB3">
              <w:rPr>
                <w:rFonts w:ascii="Times New Roman" w:hAnsi="Times New Roman"/>
                <w:sz w:val="24"/>
                <w:szCs w:val="24"/>
              </w:rPr>
              <w:t>огуречку</w:t>
            </w:r>
            <w:proofErr w:type="spellEnd"/>
            <w:r w:rsidRPr="00472AB3">
              <w:rPr>
                <w:rFonts w:ascii="Times New Roman" w:hAnsi="Times New Roman"/>
                <w:sz w:val="24"/>
                <w:szCs w:val="24"/>
              </w:rPr>
              <w:t xml:space="preserve"> каждый рад!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b/>
                <w:bCs/>
                <w:sz w:val="24"/>
                <w:szCs w:val="24"/>
              </w:rPr>
              <w:t>Капуста.  </w:t>
            </w:r>
            <w:r w:rsidR="001E4CD0" w:rsidRPr="00472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AB3">
              <w:rPr>
                <w:rFonts w:ascii="Times New Roman" w:hAnsi="Times New Roman"/>
                <w:sz w:val="24"/>
                <w:szCs w:val="24"/>
              </w:rPr>
              <w:t xml:space="preserve">Я - капуста, всех я толще, без меня не сваришь </w:t>
            </w:r>
            <w:proofErr w:type="spellStart"/>
            <w:r w:rsidRPr="00472AB3">
              <w:rPr>
                <w:rFonts w:ascii="Times New Roman" w:hAnsi="Times New Roman"/>
                <w:sz w:val="24"/>
                <w:szCs w:val="24"/>
              </w:rPr>
              <w:t>борщик</w:t>
            </w:r>
            <w:proofErr w:type="spellEnd"/>
            <w:r w:rsidRPr="00472A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  И салат, и винегрет дети любят на обед.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sz w:val="24"/>
                <w:szCs w:val="24"/>
              </w:rPr>
              <w:t> И притом учтите, дети: главный овощ я в диете!</w:t>
            </w:r>
          </w:p>
          <w:p w:rsidR="00472AB3" w:rsidRPr="00472AB3" w:rsidRDefault="00472AB3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472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Помидор. </w:t>
            </w:r>
            <w:r w:rsidRPr="00472AB3">
              <w:rPr>
                <w:rFonts w:ascii="Times New Roman" w:hAnsi="Times New Roman"/>
                <w:sz w:val="24"/>
                <w:szCs w:val="24"/>
              </w:rPr>
              <w:t>Вы кончайте глупый спор. Всех важнее помидор!</w:t>
            </w:r>
            <w:r w:rsidR="00AD6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2AB3">
              <w:rPr>
                <w:rFonts w:ascii="Times New Roman" w:hAnsi="Times New Roman"/>
                <w:sz w:val="24"/>
                <w:szCs w:val="24"/>
              </w:rPr>
              <w:t>Раскрасавец</w:t>
            </w:r>
            <w:proofErr w:type="gramEnd"/>
            <w:r w:rsidRPr="00472AB3">
              <w:rPr>
                <w:rFonts w:ascii="Times New Roman" w:hAnsi="Times New Roman"/>
                <w:sz w:val="24"/>
                <w:szCs w:val="24"/>
              </w:rPr>
              <w:t xml:space="preserve"> хоть куда, я не овощ, а звезда!</w:t>
            </w:r>
          </w:p>
          <w:p w:rsidR="00472AB3" w:rsidRDefault="001E4CD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>Ах, вот в чём дело. Видно, этот спор никогда не закончится. Ребята,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 xml:space="preserve"> давайте </w:t>
            </w:r>
            <w:r w:rsidR="006C4FF6">
              <w:rPr>
                <w:rFonts w:ascii="Times New Roman" w:hAnsi="Times New Roman"/>
                <w:sz w:val="24"/>
                <w:szCs w:val="24"/>
              </w:rPr>
              <w:t xml:space="preserve">расскажем пословицы и поговорки </w:t>
            </w:r>
            <w:r w:rsidR="00472AB3" w:rsidRPr="00472AB3">
              <w:rPr>
                <w:rFonts w:ascii="Times New Roman" w:hAnsi="Times New Roman"/>
                <w:sz w:val="24"/>
                <w:szCs w:val="24"/>
              </w:rPr>
              <w:t>и помирим овощи!</w:t>
            </w:r>
            <w:r w:rsidR="006F2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FF6" w:rsidRPr="006F2B01">
              <w:rPr>
                <w:rFonts w:ascii="Times New Roman" w:hAnsi="Times New Roman"/>
                <w:i/>
                <w:sz w:val="24"/>
                <w:szCs w:val="24"/>
              </w:rPr>
              <w:t xml:space="preserve">(Дети рассказывают пословицы и поговорки об </w:t>
            </w:r>
            <w:r w:rsidR="006F2B01" w:rsidRPr="006F2B01">
              <w:rPr>
                <w:rFonts w:ascii="Times New Roman" w:hAnsi="Times New Roman"/>
                <w:i/>
                <w:sz w:val="24"/>
                <w:szCs w:val="24"/>
              </w:rPr>
              <w:t>овощах,</w:t>
            </w:r>
            <w:r w:rsidR="006C4FF6" w:rsidRPr="006F2B01">
              <w:rPr>
                <w:rFonts w:ascii="Times New Roman" w:hAnsi="Times New Roman"/>
                <w:i/>
                <w:sz w:val="24"/>
                <w:szCs w:val="24"/>
              </w:rPr>
              <w:t xml:space="preserve"> которые они знают)</w:t>
            </w:r>
          </w:p>
          <w:p w:rsidR="006F2B01" w:rsidRPr="00472AB3" w:rsidRDefault="006A3488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2B01">
              <w:rPr>
                <w:rFonts w:ascii="Times New Roman" w:hAnsi="Times New Roman"/>
                <w:sz w:val="24"/>
                <w:szCs w:val="24"/>
              </w:rPr>
              <w:t>Молодцы ребятки, теперь наши овощи узнали, что все они важны и все полезны, что мы их всех очень любим.</w:t>
            </w:r>
          </w:p>
          <w:p w:rsidR="006A3488" w:rsidRDefault="006F2B01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Ребятки, а </w:t>
            </w:r>
            <w:r w:rsidR="006A3488">
              <w:rPr>
                <w:rFonts w:ascii="Times New Roman" w:hAnsi="Times New Roman"/>
                <w:sz w:val="24"/>
                <w:szCs w:val="24"/>
              </w:rPr>
              <w:t>вы хотите, чтоб овощи больше не ругались? (Да)</w:t>
            </w:r>
          </w:p>
          <w:p w:rsidR="00472AB3" w:rsidRDefault="006A3488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давайте для этого, мы сделаем им подарок.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 сделаем мы для них </w:t>
            </w:r>
            <w:r w:rsidRPr="006A3488">
              <w:rPr>
                <w:rFonts w:ascii="Times New Roman" w:hAnsi="Times New Roman"/>
                <w:sz w:val="24"/>
                <w:szCs w:val="24"/>
                <w:u w:val="single"/>
              </w:rPr>
              <w:t>натюрморт из овощей</w:t>
            </w:r>
            <w:r w:rsidR="00E463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помощью аппликации</w:t>
            </w:r>
            <w:proofErr w:type="gramStart"/>
            <w:r w:rsidR="00E463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A348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когда они будут смотреть на наши картины, они не будут ругаться, а будут вспоминать наши слова и нас. </w:t>
            </w:r>
          </w:p>
          <w:p w:rsidR="006A3488" w:rsidRDefault="006A3488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скажите, а что такое натюрморт? (</w:t>
            </w:r>
            <w:r w:rsidRPr="006A3488">
              <w:rPr>
                <w:rFonts w:ascii="Times New Roman" w:hAnsi="Times New Roman"/>
                <w:i/>
                <w:sz w:val="24"/>
                <w:szCs w:val="24"/>
              </w:rPr>
              <w:t>Картины, на которых изображены цветы, ягоды, фрукты, овощи, предметы быта называются натюрмортом</w:t>
            </w:r>
            <w:proofErr w:type="gramStart"/>
            <w:r w:rsidRPr="006A34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985CD7" w:rsidRPr="00985CD7" w:rsidRDefault="00985CD7" w:rsidP="00985CD7">
            <w:pPr>
              <w:rPr>
                <w:rFonts w:ascii="Times New Roman" w:hAnsi="Times New Roman"/>
                <w:sz w:val="24"/>
                <w:szCs w:val="24"/>
              </w:rPr>
            </w:pPr>
            <w:r w:rsidRPr="00985CD7">
              <w:rPr>
                <w:rFonts w:ascii="Times New Roman" w:hAnsi="Times New Roman"/>
                <w:sz w:val="24"/>
                <w:szCs w:val="24"/>
              </w:rPr>
              <w:lastRenderedPageBreak/>
              <w:t>Если видишь на картине</w:t>
            </w:r>
          </w:p>
          <w:p w:rsidR="00985CD7" w:rsidRPr="00985CD7" w:rsidRDefault="00985CD7" w:rsidP="00985CD7">
            <w:pPr>
              <w:rPr>
                <w:rFonts w:ascii="Times New Roman" w:hAnsi="Times New Roman"/>
                <w:sz w:val="24"/>
                <w:szCs w:val="24"/>
              </w:rPr>
            </w:pPr>
            <w:r w:rsidRPr="00985CD7">
              <w:rPr>
                <w:rFonts w:ascii="Times New Roman" w:hAnsi="Times New Roman"/>
                <w:sz w:val="24"/>
                <w:szCs w:val="24"/>
              </w:rPr>
              <w:t>Чашку кофе на столе,</w:t>
            </w:r>
          </w:p>
          <w:p w:rsidR="00985CD7" w:rsidRPr="00985CD7" w:rsidRDefault="00985CD7" w:rsidP="00985CD7">
            <w:pPr>
              <w:rPr>
                <w:rFonts w:ascii="Times New Roman" w:hAnsi="Times New Roman"/>
                <w:sz w:val="24"/>
                <w:szCs w:val="24"/>
              </w:rPr>
            </w:pPr>
            <w:r w:rsidRPr="00985CD7">
              <w:rPr>
                <w:rFonts w:ascii="Times New Roman" w:hAnsi="Times New Roman"/>
                <w:sz w:val="24"/>
                <w:szCs w:val="24"/>
              </w:rPr>
              <w:t>Или море в большом графине,</w:t>
            </w:r>
          </w:p>
          <w:p w:rsidR="00985CD7" w:rsidRPr="00985CD7" w:rsidRDefault="00985CD7" w:rsidP="00985CD7">
            <w:pPr>
              <w:rPr>
                <w:rFonts w:ascii="Times New Roman" w:hAnsi="Times New Roman"/>
                <w:sz w:val="24"/>
                <w:szCs w:val="24"/>
              </w:rPr>
            </w:pPr>
            <w:r w:rsidRPr="00985CD7">
              <w:rPr>
                <w:rFonts w:ascii="Times New Roman" w:hAnsi="Times New Roman"/>
                <w:sz w:val="24"/>
                <w:szCs w:val="24"/>
              </w:rPr>
              <w:t>Или розу в хрустале,</w:t>
            </w:r>
          </w:p>
          <w:p w:rsidR="00985CD7" w:rsidRPr="00985CD7" w:rsidRDefault="00985CD7" w:rsidP="00985CD7">
            <w:pPr>
              <w:rPr>
                <w:rFonts w:ascii="Times New Roman" w:hAnsi="Times New Roman"/>
                <w:sz w:val="24"/>
                <w:szCs w:val="24"/>
              </w:rPr>
            </w:pPr>
            <w:r w:rsidRPr="00985CD7">
              <w:rPr>
                <w:rFonts w:ascii="Times New Roman" w:hAnsi="Times New Roman"/>
                <w:sz w:val="24"/>
                <w:szCs w:val="24"/>
              </w:rPr>
              <w:t>Или бронзовую вазу,</w:t>
            </w:r>
          </w:p>
          <w:p w:rsidR="00985CD7" w:rsidRPr="00985CD7" w:rsidRDefault="00985CD7" w:rsidP="00985CD7">
            <w:pPr>
              <w:rPr>
                <w:rFonts w:ascii="Times New Roman" w:hAnsi="Times New Roman"/>
                <w:sz w:val="24"/>
                <w:szCs w:val="24"/>
              </w:rPr>
            </w:pPr>
            <w:r w:rsidRPr="00985CD7">
              <w:rPr>
                <w:rFonts w:ascii="Times New Roman" w:hAnsi="Times New Roman"/>
                <w:sz w:val="24"/>
                <w:szCs w:val="24"/>
              </w:rPr>
              <w:t>Или грушу, или торт,</w:t>
            </w:r>
          </w:p>
          <w:p w:rsidR="00985CD7" w:rsidRPr="00985CD7" w:rsidRDefault="00985CD7" w:rsidP="00985CD7">
            <w:pPr>
              <w:rPr>
                <w:rFonts w:ascii="Times New Roman" w:hAnsi="Times New Roman"/>
                <w:sz w:val="24"/>
                <w:szCs w:val="24"/>
              </w:rPr>
            </w:pPr>
            <w:r w:rsidRPr="00985CD7">
              <w:rPr>
                <w:rFonts w:ascii="Times New Roman" w:hAnsi="Times New Roman"/>
                <w:sz w:val="24"/>
                <w:szCs w:val="24"/>
              </w:rPr>
              <w:t>Или все предметы сразу –</w:t>
            </w:r>
          </w:p>
          <w:p w:rsidR="00985CD7" w:rsidRPr="00472AB3" w:rsidRDefault="00985CD7" w:rsidP="00472AB3">
            <w:pPr>
              <w:rPr>
                <w:rFonts w:ascii="Times New Roman" w:hAnsi="Times New Roman"/>
                <w:sz w:val="24"/>
                <w:szCs w:val="24"/>
              </w:rPr>
            </w:pPr>
            <w:r w:rsidRPr="00985CD7">
              <w:rPr>
                <w:rFonts w:ascii="Times New Roman" w:hAnsi="Times New Roman"/>
                <w:sz w:val="24"/>
                <w:szCs w:val="24"/>
              </w:rPr>
              <w:t>Знай, что это – натюрморт.</w:t>
            </w:r>
          </w:p>
          <w:p w:rsidR="00E4637D" w:rsidRDefault="006A3488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-Молодцы, вы правильно сказали. Ребята, посмотрите на стол, у нас там лежат овощи, а давайте сначала мы попробуем </w:t>
            </w:r>
            <w:r w:rsidR="000516C0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натюрморт. (</w:t>
            </w:r>
            <w:r w:rsidRPr="00E4637D">
              <w:rPr>
                <w:rFonts w:ascii="Times New Roman" w:hAnsi="Times New Roman"/>
                <w:i/>
                <w:sz w:val="24"/>
                <w:szCs w:val="24"/>
              </w:rPr>
              <w:t xml:space="preserve">Приглашаю 1-2 </w:t>
            </w:r>
            <w:r w:rsidR="00E4637D" w:rsidRPr="00E4637D">
              <w:rPr>
                <w:rFonts w:ascii="Times New Roman" w:hAnsi="Times New Roman"/>
                <w:i/>
                <w:sz w:val="24"/>
                <w:szCs w:val="24"/>
              </w:rPr>
              <w:t>ребенка, и составляем из овощей натюрморт</w:t>
            </w:r>
            <w:r w:rsidRPr="00E4637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72AB3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Посмотрите, какой необычный натюрморт у нас получился.</w:t>
            </w:r>
            <w:r w:rsidR="00E4637D">
              <w:rPr>
                <w:rFonts w:ascii="Times New Roman" w:hAnsi="Times New Roman"/>
                <w:sz w:val="24"/>
                <w:szCs w:val="24"/>
              </w:rPr>
              <w:t xml:space="preserve"> А теперь присаживайтесь за столы</w:t>
            </w:r>
            <w:r w:rsidR="003639A4">
              <w:rPr>
                <w:rFonts w:ascii="Times New Roman" w:hAnsi="Times New Roman"/>
                <w:sz w:val="24"/>
                <w:szCs w:val="24"/>
              </w:rPr>
              <w:t>, садимся все на свои места</w:t>
            </w:r>
            <w:r w:rsidR="00E463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4637D" w:rsidRPr="00E4637D">
              <w:rPr>
                <w:rFonts w:ascii="Times New Roman" w:hAnsi="Times New Roman"/>
                <w:i/>
                <w:sz w:val="24"/>
                <w:szCs w:val="24"/>
              </w:rPr>
              <w:t>(Дети садятся за столы</w:t>
            </w:r>
            <w:r w:rsidR="00B373C6">
              <w:rPr>
                <w:rFonts w:ascii="Times New Roman" w:hAnsi="Times New Roman"/>
                <w:i/>
                <w:sz w:val="24"/>
                <w:szCs w:val="24"/>
              </w:rPr>
              <w:t>, вывешиваю изображения натюрмортов и предлагаю составить свой натюрморт.</w:t>
            </w:r>
            <w:r w:rsidR="00E4637D" w:rsidRPr="00E4637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B79BD" w:rsidRDefault="00FB79BD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я попробую сделать свой натюрморт</w:t>
            </w:r>
            <w:r w:rsidR="00143180">
              <w:rPr>
                <w:rFonts w:ascii="Times New Roman" w:hAnsi="Times New Roman"/>
                <w:sz w:val="24"/>
                <w:szCs w:val="24"/>
              </w:rPr>
              <w:t xml:space="preserve"> из бумаги с помощью аппликации</w:t>
            </w:r>
            <w:r>
              <w:rPr>
                <w:rFonts w:ascii="Times New Roman" w:hAnsi="Times New Roman"/>
                <w:sz w:val="24"/>
                <w:szCs w:val="24"/>
              </w:rPr>
              <w:t>. (Прикрепляю на доску лист, на котором изображена тарелочка.)</w:t>
            </w:r>
          </w:p>
          <w:p w:rsidR="003639A4" w:rsidRDefault="003639A4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Ребятки, посмотрите, что вы видите? (Тарелочку)</w:t>
            </w:r>
          </w:p>
          <w:p w:rsidR="003639A4" w:rsidRDefault="003639A4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из чего эта тарелочка вырезана? (из бумаги)</w:t>
            </w:r>
          </w:p>
          <w:p w:rsidR="003639A4" w:rsidRDefault="003639A4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какого она цвета?</w:t>
            </w:r>
            <w:r w:rsidR="00B373C6">
              <w:rPr>
                <w:rFonts w:ascii="Times New Roman" w:hAnsi="Times New Roman"/>
                <w:sz w:val="24"/>
                <w:szCs w:val="24"/>
              </w:rPr>
              <w:t>()</w:t>
            </w:r>
          </w:p>
          <w:p w:rsidR="003639A4" w:rsidRDefault="003639A4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предметы мы будем вырезать?</w:t>
            </w:r>
            <w:r w:rsidR="00B373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огурец, помидор, морковку, свеклу)</w:t>
            </w:r>
          </w:p>
          <w:p w:rsidR="003639A4" w:rsidRDefault="003639A4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какой они формы?</w:t>
            </w:r>
            <w:r w:rsidR="00B37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(овальной, круглой)</w:t>
            </w:r>
          </w:p>
          <w:p w:rsidR="00FB79BD" w:rsidRDefault="00FB79BD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начала я беру зеленую бумагу и приемом парного вырезания вырезаю огурец.</w:t>
            </w: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должны</w:t>
            </w:r>
            <w:r w:rsidR="00FB79BD">
              <w:rPr>
                <w:rFonts w:ascii="Times New Roman" w:hAnsi="Times New Roman"/>
                <w:sz w:val="24"/>
                <w:szCs w:val="24"/>
              </w:rPr>
              <w:t xml:space="preserve"> сделать, чтоб получилось парное вырезание? </w:t>
            </w:r>
            <w:r w:rsidR="00FB79BD" w:rsidRPr="00143180">
              <w:rPr>
                <w:rFonts w:ascii="Times New Roman" w:hAnsi="Times New Roman"/>
                <w:i/>
                <w:sz w:val="24"/>
                <w:szCs w:val="24"/>
              </w:rPr>
              <w:t>(Складываем листок пополам</w:t>
            </w:r>
            <w:r w:rsidR="00FB79BD">
              <w:rPr>
                <w:rFonts w:ascii="Times New Roman" w:hAnsi="Times New Roman"/>
                <w:sz w:val="24"/>
                <w:szCs w:val="24"/>
              </w:rPr>
              <w:t>). (</w:t>
            </w:r>
            <w:r>
              <w:rPr>
                <w:rFonts w:ascii="Times New Roman" w:hAnsi="Times New Roman"/>
                <w:sz w:val="24"/>
                <w:szCs w:val="24"/>
              </w:rPr>
              <w:t>Огурцы п</w:t>
            </w:r>
            <w:r w:rsidR="00FB79BD">
              <w:rPr>
                <w:rFonts w:ascii="Times New Roman" w:hAnsi="Times New Roman"/>
                <w:sz w:val="24"/>
                <w:szCs w:val="24"/>
              </w:rPr>
              <w:t xml:space="preserve">рикрепляю с помощью пластилина) </w:t>
            </w:r>
          </w:p>
          <w:p w:rsidR="00FB79BD" w:rsidRDefault="00FB79BD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Потом </w:t>
            </w:r>
            <w:r w:rsidR="00143180">
              <w:rPr>
                <w:rFonts w:ascii="Times New Roman" w:hAnsi="Times New Roman"/>
                <w:sz w:val="24"/>
                <w:szCs w:val="24"/>
              </w:rPr>
              <w:t xml:space="preserve">таким же приемом вырезаю </w:t>
            </w:r>
            <w:r w:rsidR="00B373C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="00B373C6">
              <w:rPr>
                <w:rFonts w:ascii="Times New Roman" w:hAnsi="Times New Roman"/>
                <w:sz w:val="24"/>
                <w:szCs w:val="24"/>
              </w:rPr>
              <w:t>одинаковых</w:t>
            </w:r>
            <w:proofErr w:type="gramEnd"/>
            <w:r w:rsidR="00B373C6">
              <w:rPr>
                <w:rFonts w:ascii="Times New Roman" w:hAnsi="Times New Roman"/>
                <w:sz w:val="24"/>
                <w:szCs w:val="24"/>
              </w:rPr>
              <w:t xml:space="preserve"> помидора</w:t>
            </w:r>
            <w:r w:rsidR="001431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морковку и свеклу я вырезаю приемом симметричного вырезания. Что я для этого делаю? (</w:t>
            </w:r>
            <w:r w:rsidRPr="00143180">
              <w:rPr>
                <w:rFonts w:ascii="Times New Roman" w:hAnsi="Times New Roman"/>
                <w:i/>
                <w:sz w:val="24"/>
                <w:szCs w:val="24"/>
              </w:rPr>
              <w:t>Сворачиваю лист бумаги пополам, наношу контур половинки предмета с середины предмета к линии изгиба, по намеченному контуру, держу за линию изгиба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73C6" w:rsidRDefault="00B373C6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чтоб натюрморт получился хорошим надо красиво расположить предметы, обратите на это внимание.</w:t>
            </w:r>
          </w:p>
          <w:p w:rsidR="00143180" w:rsidRDefault="0014318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143180">
              <w:rPr>
                <w:rFonts w:ascii="Times New Roman" w:hAnsi="Times New Roman"/>
                <w:i/>
                <w:sz w:val="24"/>
                <w:szCs w:val="24"/>
              </w:rPr>
              <w:t>рикрепляю с помощью пластилина</w:t>
            </w:r>
            <w:r w:rsidR="00B373C6">
              <w:rPr>
                <w:rFonts w:ascii="Times New Roman" w:hAnsi="Times New Roman"/>
                <w:i/>
                <w:sz w:val="24"/>
                <w:szCs w:val="24"/>
              </w:rPr>
              <w:t xml:space="preserve"> и аккуратно наклеиваю.</w:t>
            </w:r>
            <w:r w:rsidRPr="0014318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B79BD" w:rsidRPr="00472AB3" w:rsidRDefault="006A3488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-Посмотрите, какой крас</w:t>
            </w:r>
            <w:r w:rsidR="00E4637D">
              <w:rPr>
                <w:rFonts w:ascii="Times New Roman" w:hAnsi="Times New Roman"/>
                <w:sz w:val="24"/>
                <w:szCs w:val="24"/>
              </w:rPr>
              <w:t>ивый натюрморт получился. В</w:t>
            </w:r>
            <w:r w:rsidR="00FB79BD">
              <w:rPr>
                <w:rFonts w:ascii="Times New Roman" w:hAnsi="Times New Roman"/>
                <w:sz w:val="24"/>
                <w:szCs w:val="24"/>
              </w:rPr>
              <w:t xml:space="preserve">нимательно </w:t>
            </w:r>
            <w:r w:rsidR="000516C0">
              <w:rPr>
                <w:rFonts w:ascii="Times New Roman" w:hAnsi="Times New Roman"/>
                <w:sz w:val="24"/>
                <w:szCs w:val="24"/>
              </w:rPr>
              <w:t>посмотрите на материал, который лежит перед 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85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AB3" w:rsidRDefault="000516C0" w:rsidP="0047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Сейчас закройте глазки, и каждый подумайте, какой </w:t>
            </w:r>
            <w:r w:rsidR="00E4637D">
              <w:rPr>
                <w:rFonts w:ascii="Times New Roman" w:hAnsi="Times New Roman"/>
                <w:sz w:val="24"/>
                <w:szCs w:val="24"/>
              </w:rPr>
              <w:t>вы будете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натюрморт</w:t>
            </w:r>
            <w:proofErr w:type="gramStart"/>
            <w:r w:rsidRPr="000516C0">
              <w:rPr>
                <w:rFonts w:ascii="Times New Roman" w:hAnsi="Times New Roman"/>
                <w:i/>
                <w:sz w:val="24"/>
                <w:szCs w:val="24"/>
              </w:rPr>
              <w:t>.(</w:t>
            </w:r>
            <w:proofErr w:type="gramEnd"/>
            <w:r w:rsidRPr="000516C0">
              <w:rPr>
                <w:rFonts w:ascii="Times New Roman" w:hAnsi="Times New Roman"/>
                <w:i/>
                <w:sz w:val="24"/>
                <w:szCs w:val="24"/>
              </w:rPr>
              <w:t>включаю спокойную мелодию)</w:t>
            </w:r>
          </w:p>
          <w:p w:rsidR="00FB79BD" w:rsidRDefault="000516C0" w:rsidP="00051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представили?</w:t>
            </w:r>
            <w:r w:rsidR="00985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(Да)</w:t>
            </w:r>
          </w:p>
          <w:p w:rsidR="00FB79BD" w:rsidRDefault="00FB79BD" w:rsidP="00051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а какими приемами </w:t>
            </w:r>
            <w:r w:rsidR="00143180">
              <w:rPr>
                <w:rFonts w:ascii="Times New Roman" w:hAnsi="Times New Roman"/>
                <w:sz w:val="24"/>
                <w:szCs w:val="24"/>
              </w:rPr>
              <w:t>вы будете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вырезать? (</w:t>
            </w:r>
            <w:r w:rsidR="00051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Парное вырезание, симметричное, силуэтное)</w:t>
            </w:r>
          </w:p>
          <w:p w:rsidR="000516C0" w:rsidRDefault="000516C0" w:rsidP="00051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 не забыли свои на</w:t>
            </w:r>
            <w:r w:rsidR="00985CD7">
              <w:rPr>
                <w:rFonts w:ascii="Times New Roman" w:hAnsi="Times New Roman"/>
                <w:sz w:val="24"/>
                <w:szCs w:val="24"/>
              </w:rPr>
              <w:t>тюрморты, приступайте к работе.</w:t>
            </w:r>
          </w:p>
          <w:p w:rsidR="00FB79BD" w:rsidRDefault="00143180" w:rsidP="000516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4318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 время самостоятельной работы детей наблюдаю, кто затрудняется, помогаю.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Напоминаю приемы вырезания и </w:t>
            </w:r>
            <w:r w:rsidR="00AD6863">
              <w:rPr>
                <w:rFonts w:ascii="Times New Roman" w:hAnsi="Times New Roman"/>
                <w:i/>
                <w:sz w:val="24"/>
                <w:szCs w:val="24"/>
              </w:rPr>
              <w:t>правила безопасности в работе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 ножницами.</w:t>
            </w:r>
          </w:p>
          <w:p w:rsidR="00AD6863" w:rsidRPr="00AD6863" w:rsidRDefault="00AD6863" w:rsidP="00051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не забывайте, клей наносим мы с помощью кисточки, не забывайте пользоваться салфеткой, чтоб работа была аккуратной.</w:t>
            </w:r>
          </w:p>
          <w:p w:rsidR="00AD6863" w:rsidRDefault="00AD6863" w:rsidP="00051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ребята, молодцы</w:t>
            </w:r>
          </w:p>
          <w:p w:rsidR="00AD6863" w:rsidRDefault="00AD6863" w:rsidP="00051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Потрудились от души.</w:t>
            </w:r>
          </w:p>
          <w:p w:rsidR="00AD6863" w:rsidRDefault="00AD6863" w:rsidP="00051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Организую выставку, с детскими работами.</w:t>
            </w:r>
          </w:p>
          <w:p w:rsidR="00AD6863" w:rsidRDefault="00AD6863" w:rsidP="00051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Посмотрите, какие необычные натюрморты получились, и у всех разные.</w:t>
            </w:r>
          </w:p>
          <w:p w:rsidR="00AD6863" w:rsidRDefault="00AD6863" w:rsidP="00051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Коля, а какое название ты дашь своей работе?</w:t>
            </w:r>
          </w:p>
          <w:p w:rsidR="00AD6863" w:rsidRDefault="00AD6863" w:rsidP="00051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ты Арина, как назовешь?</w:t>
            </w:r>
          </w:p>
          <w:p w:rsidR="00AD6863" w:rsidRDefault="00AD6863" w:rsidP="00051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какими приемами вырезания вы пользовались?</w:t>
            </w:r>
          </w:p>
          <w:p w:rsidR="00AD6863" w:rsidRDefault="00AD6863" w:rsidP="00051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Вам понравилось составлять натюрморт?</w:t>
            </w:r>
          </w:p>
          <w:p w:rsidR="00AD6863" w:rsidRPr="00AD6863" w:rsidRDefault="00AD6863" w:rsidP="00051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я соберу все ваши натюрморты и почтой их отправлю в огород. Вот овощи то все обрадуются.</w:t>
            </w:r>
          </w:p>
          <w:p w:rsidR="00AD6863" w:rsidRPr="00AD6863" w:rsidRDefault="00AD6863" w:rsidP="00AD68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6863">
              <w:rPr>
                <w:rFonts w:ascii="Times New Roman" w:hAnsi="Times New Roman"/>
                <w:sz w:val="24"/>
                <w:szCs w:val="24"/>
              </w:rPr>
              <w:t>Овощи, вы теперь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863">
              <w:rPr>
                <w:rFonts w:ascii="Times New Roman" w:hAnsi="Times New Roman"/>
                <w:sz w:val="24"/>
                <w:szCs w:val="24"/>
              </w:rPr>
              <w:t>поняли, кто кого важней?</w:t>
            </w:r>
          </w:p>
          <w:p w:rsidR="00AD6863" w:rsidRPr="00AD6863" w:rsidRDefault="00AD6863" w:rsidP="00AD6863">
            <w:pPr>
              <w:rPr>
                <w:rFonts w:ascii="Times New Roman" w:hAnsi="Times New Roman"/>
                <w:sz w:val="24"/>
                <w:szCs w:val="24"/>
              </w:rPr>
            </w:pPr>
            <w:r w:rsidRPr="00AD6863">
              <w:rPr>
                <w:rFonts w:ascii="Times New Roman" w:hAnsi="Times New Roman"/>
                <w:b/>
                <w:bCs/>
                <w:sz w:val="24"/>
                <w:szCs w:val="24"/>
              </w:rPr>
              <w:t>Овощи</w:t>
            </w:r>
            <w:proofErr w:type="gramStart"/>
            <w:r w:rsidRPr="00AD686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AD6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 </w:t>
            </w:r>
            <w:r w:rsidRPr="00AD68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D686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AD6863">
              <w:rPr>
                <w:rFonts w:ascii="Times New Roman" w:hAnsi="Times New Roman"/>
                <w:sz w:val="24"/>
                <w:szCs w:val="24"/>
              </w:rPr>
              <w:t>удиозапись). Поняли - мы все важные! Больше мы не будем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6863">
              <w:rPr>
                <w:rFonts w:ascii="Times New Roman" w:hAnsi="Times New Roman"/>
                <w:sz w:val="24"/>
                <w:szCs w:val="24"/>
              </w:rPr>
              <w:t>ссориться по пустякам.</w:t>
            </w:r>
          </w:p>
          <w:p w:rsidR="00AD6863" w:rsidRPr="00AD6863" w:rsidRDefault="00AD6863" w:rsidP="00AD68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D6863">
              <w:rPr>
                <w:rFonts w:ascii="Times New Roman" w:hAnsi="Times New Roman"/>
                <w:sz w:val="24"/>
                <w:szCs w:val="24"/>
              </w:rPr>
              <w:t>Вот и хорошо! Ребята, вы сегодня сделали много добрых и полезных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дел: </w:t>
            </w:r>
            <w:r w:rsidRPr="00AD6863">
              <w:rPr>
                <w:rFonts w:ascii="Times New Roman" w:hAnsi="Times New Roman"/>
                <w:sz w:val="24"/>
                <w:szCs w:val="24"/>
              </w:rPr>
              <w:t>рассказали овощам пословицы и поговорки,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863">
              <w:rPr>
                <w:rFonts w:ascii="Times New Roman" w:hAnsi="Times New Roman"/>
                <w:sz w:val="24"/>
                <w:szCs w:val="24"/>
              </w:rPr>
              <w:t>которых говорится о пользе овощей. А главное, вы помирили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863">
              <w:rPr>
                <w:rFonts w:ascii="Times New Roman" w:hAnsi="Times New Roman"/>
                <w:sz w:val="24"/>
                <w:szCs w:val="24"/>
              </w:rPr>
              <w:t>овощи.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этом на</w:t>
            </w:r>
            <w:r w:rsidRPr="00AD6863">
              <w:rPr>
                <w:rFonts w:ascii="Times New Roman" w:hAnsi="Times New Roman"/>
                <w:sz w:val="24"/>
                <w:szCs w:val="24"/>
              </w:rPr>
              <w:t xml:space="preserve">ше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необычное </w:t>
            </w:r>
            <w:r w:rsidRPr="00AD6863">
              <w:rPr>
                <w:rFonts w:ascii="Times New Roman" w:hAnsi="Times New Roman"/>
                <w:sz w:val="24"/>
                <w:szCs w:val="24"/>
              </w:rPr>
              <w:t>занятие окончено!</w:t>
            </w:r>
          </w:p>
          <w:p w:rsidR="00143180" w:rsidRPr="00472AB3" w:rsidRDefault="00143180" w:rsidP="000516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71CD" w:rsidRDefault="00CC71CD"/>
    <w:sectPr w:rsidR="00CC71CD" w:rsidSect="0019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178A"/>
    <w:rsid w:val="000516C0"/>
    <w:rsid w:val="00143180"/>
    <w:rsid w:val="00191C71"/>
    <w:rsid w:val="001D54C7"/>
    <w:rsid w:val="001E4CD0"/>
    <w:rsid w:val="002858DB"/>
    <w:rsid w:val="002A7D3D"/>
    <w:rsid w:val="003639A4"/>
    <w:rsid w:val="00472AB3"/>
    <w:rsid w:val="006A3488"/>
    <w:rsid w:val="006C4FF6"/>
    <w:rsid w:val="006F2B01"/>
    <w:rsid w:val="008F6692"/>
    <w:rsid w:val="00985CD7"/>
    <w:rsid w:val="00AD6863"/>
    <w:rsid w:val="00B373C6"/>
    <w:rsid w:val="00BD18AB"/>
    <w:rsid w:val="00CA178A"/>
    <w:rsid w:val="00CC71CD"/>
    <w:rsid w:val="00D23DF1"/>
    <w:rsid w:val="00E4637D"/>
    <w:rsid w:val="00EE7171"/>
    <w:rsid w:val="00FB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72A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7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68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72A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7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68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sadclub.ru/index.php/konspekty/513-konspekt-zanyatiya-po-applikacii-zimnii-ve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Рамиля</cp:lastModifiedBy>
  <cp:revision>14</cp:revision>
  <cp:lastPrinted>2013-02-04T18:28:00Z</cp:lastPrinted>
  <dcterms:created xsi:type="dcterms:W3CDTF">2013-01-04T07:28:00Z</dcterms:created>
  <dcterms:modified xsi:type="dcterms:W3CDTF">2015-10-10T08:53:00Z</dcterms:modified>
</cp:coreProperties>
</file>