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2" w:rsidRPr="00785BA1" w:rsidRDefault="000F3202" w:rsidP="000F3202">
      <w:pPr>
        <w:shd w:val="clear" w:color="auto" w:fill="FFFFFF"/>
        <w:spacing w:line="315" w:lineRule="atLeast"/>
        <w:ind w:firstLine="0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785BA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НОД по художественно-эстетическому развитию в средней группе</w:t>
      </w:r>
    </w:p>
    <w:p w:rsidR="000F3202" w:rsidRPr="00785BA1" w:rsidRDefault="000F3202" w:rsidP="000F3202">
      <w:pPr>
        <w:shd w:val="clear" w:color="auto" w:fill="FFFFFF"/>
        <w:spacing w:line="240" w:lineRule="auto"/>
        <w:ind w:firstLine="0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85BA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Тема: Букетик для мамы.</w:t>
      </w:r>
    </w:p>
    <w:p w:rsidR="000F3202" w:rsidRPr="00785BA1" w:rsidRDefault="000F3202" w:rsidP="000F320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детей создавать композицию из ладошек, чередовать по цвету. Вызвать интерес к созданию подарка для мамы.  Развивать мелкую моторику, образное и логическое мышление, креативность, эстетическое восприятие. Вызвать эмоциональный отклик, воспитывать аккуратность, самостоятельность и усидчивость.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разных видов деятельности: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литературы. Освоение техники конструирования при помощи ладошек.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несколько листов цветной двусторонней бумаги, ножницы, карандаш, </w:t>
      </w:r>
      <w:r w:rsidRPr="00785B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коктельные трубочки желательно зеленого цвета.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Играет музыка « Песня мамонтенка»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загадывает загадку детям.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светлый день весны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арят женщинам цветы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садах и в школах детки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Мамам мастерят поделки! (8 марта)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 Поварята»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Выбираются 2 ребенка. По полу разбрасываются фрукты и овощи — 5 фруктов и 5 овощей. На два стула ставятся по кастрюльке. Один ребенок должен помочь сварить маме компот, другой суп. По сигналу начинается игра. Выигрывает 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первый собрал все и не ошибся. Игра повторяется 2 раза.</w:t>
      </w:r>
    </w:p>
    <w:p w:rsidR="000F3202" w:rsidRPr="00785BA1" w:rsidRDefault="000F3202" w:rsidP="000F3202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85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</w:t>
      </w: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(показ кукольного театра)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3202" w:rsidRPr="00785BA1" w:rsidRDefault="000F3202" w:rsidP="000F32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Восп.</w:t>
      </w:r>
      <w:proofErr w:type="gram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я расскажу вам сказку. Жил себе в лесу обыкновенный медвежонок каждую зиму он долго - долго спал с мамой в своей берлоге. А весной выходил на полянку и радовался солнышку.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Медвежонок: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Здравствуй, солнышко! Здравствуйте, ручейки! Здравствуйте первые цветочки!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Лисичка: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Привет, медвежонок!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Медвежонок: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Привет лисичка! А что у тебя в лапках?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Лисичка: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свежие грибочки в подарок для моей мамочки.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Медвежоно</w:t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, у твоей мамы день рождения?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Лисичка: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Нет, Медвежонок! В начале весны все отмечают чудесный праздник 8 марта!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праздник всех мам и бабушек. Вот я своей маме несу подаро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к-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 чудесные грибочки. А ты что подаришь своей маме Медведице?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Медвежонок</w:t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Ой, а  у меня нет ни какого подарка для мамочки.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</w:t>
      </w:r>
      <w:proofErr w:type="spellEnd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Посмотрите, ребята, как медвежонок расстроился. Давайте ему поможем сделать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маме подарок.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Да!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</w:t>
      </w:r>
      <w:proofErr w:type="spellEnd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думаете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подарок можно сделать маме? Какие цветы вы знаете?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Загадывание загадок о весенних цветах.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Желтые пушистые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Шарики душистые.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укроет от мороза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своих веточках ...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мимоза)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лесной проталинке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F3202" w:rsidRPr="00785BA1" w:rsidRDefault="000F3202" w:rsidP="000F3202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ырос цветик маленький.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Прячется в валежник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Беленький …(подснежник)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в Голландии найдете,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везде они в почете.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яркие стаканы,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скверах там цветут … (тюльпаны)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</w:t>
      </w:r>
      <w:proofErr w:type="spellEnd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мы сейчас с вами будем делать цветы.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простые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из ладошек. </w:t>
      </w:r>
    </w:p>
    <w:p w:rsidR="000F3202" w:rsidRPr="00785BA1" w:rsidRDefault="000F3202" w:rsidP="000F3202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</w:t>
      </w:r>
      <w:proofErr w:type="spellEnd"/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.: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Сейчас я </w:t>
      </w:r>
      <w:proofErr w:type="gramStart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расскажу</w:t>
      </w:r>
      <w:proofErr w:type="gramEnd"/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мы их будем делать.</w:t>
      </w:r>
      <w:r w:rsidRPr="00785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3202" w:rsidRDefault="000F3202" w:rsidP="000F32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BA1">
        <w:rPr>
          <w:rFonts w:ascii="Times New Roman" w:hAnsi="Times New Roman" w:cs="Times New Roman"/>
          <w:sz w:val="24"/>
          <w:szCs w:val="24"/>
        </w:rPr>
        <w:t>Дети выполняют работу (обвести свою ладошку простым карандашом, вырезать.</w:t>
      </w:r>
      <w:proofErr w:type="gramEnd"/>
      <w:r w:rsidRPr="00785BA1">
        <w:rPr>
          <w:rFonts w:ascii="Times New Roman" w:hAnsi="Times New Roman" w:cs="Times New Roman"/>
          <w:sz w:val="24"/>
          <w:szCs w:val="24"/>
        </w:rPr>
        <w:t xml:space="preserve"> Сделать по две ладошки разного цвета. </w:t>
      </w:r>
      <w:proofErr w:type="gramStart"/>
      <w:r w:rsidRPr="00785BA1">
        <w:rPr>
          <w:rFonts w:ascii="Times New Roman" w:hAnsi="Times New Roman" w:cs="Times New Roman"/>
          <w:sz w:val="24"/>
          <w:szCs w:val="24"/>
        </w:rPr>
        <w:t xml:space="preserve">Скрутить их и прикрепить к </w:t>
      </w:r>
      <w:proofErr w:type="spellStart"/>
      <w:r w:rsidRPr="00785BA1">
        <w:rPr>
          <w:rFonts w:ascii="Times New Roman" w:hAnsi="Times New Roman" w:cs="Times New Roman"/>
          <w:sz w:val="24"/>
          <w:szCs w:val="24"/>
        </w:rPr>
        <w:t>коктейльной</w:t>
      </w:r>
      <w:proofErr w:type="spellEnd"/>
      <w:r w:rsidRPr="00785BA1">
        <w:rPr>
          <w:rFonts w:ascii="Times New Roman" w:hAnsi="Times New Roman" w:cs="Times New Roman"/>
          <w:sz w:val="24"/>
          <w:szCs w:val="24"/>
        </w:rPr>
        <w:t xml:space="preserve"> палочке)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3202" w:rsidRPr="006969CA" w:rsidRDefault="000F3202" w:rsidP="000F320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85B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Медвежонок</w:t>
      </w:r>
      <w:r w:rsidRPr="0078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69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Спасибо ребята, очень красивые получи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лись цветы. Я тоже сделаю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69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подарю своей маме. До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69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свидания!</w:t>
      </w:r>
    </w:p>
    <w:p w:rsidR="000F3202" w:rsidRPr="00785BA1" w:rsidRDefault="000F3202" w:rsidP="000F3202">
      <w:pPr>
        <w:rPr>
          <w:rFonts w:ascii="Times New Roman" w:hAnsi="Times New Roman" w:cs="Times New Roman"/>
          <w:sz w:val="24"/>
          <w:szCs w:val="24"/>
        </w:rPr>
      </w:pPr>
    </w:p>
    <w:p w:rsidR="00257B04" w:rsidRDefault="00257B04"/>
    <w:sectPr w:rsidR="00257B04" w:rsidSect="0025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02"/>
    <w:rsid w:val="000C018F"/>
    <w:rsid w:val="000F3202"/>
    <w:rsid w:val="0025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>DreamLair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2015-09-27T15:45:00Z</dcterms:created>
  <dcterms:modified xsi:type="dcterms:W3CDTF">2015-09-27T15:45:00Z</dcterms:modified>
</cp:coreProperties>
</file>