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E" w:rsidRPr="008572D0" w:rsidRDefault="00FD4C10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Учителя начальных классов – особый народ. Мы зани</w:t>
      </w:r>
      <w:r w:rsidR="000768E1" w:rsidRPr="008572D0">
        <w:rPr>
          <w:rFonts w:ascii="Times New Roman" w:hAnsi="Times New Roman" w:cs="Times New Roman"/>
          <w:sz w:val="28"/>
          <w:szCs w:val="28"/>
        </w:rPr>
        <w:t>маемся самой деликатной работой</w:t>
      </w:r>
      <w:r w:rsidRPr="008572D0">
        <w:rPr>
          <w:rFonts w:ascii="Times New Roman" w:hAnsi="Times New Roman" w:cs="Times New Roman"/>
          <w:sz w:val="28"/>
          <w:szCs w:val="28"/>
        </w:rPr>
        <w:t>: буквально за руку переводим детей через бурный поток школьной жизни, неоднократно становясь многодетными мамами.</w:t>
      </w:r>
    </w:p>
    <w:p w:rsidR="00FD4C10" w:rsidRPr="008572D0" w:rsidRDefault="00FD4C10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  Вспоминаю </w:t>
      </w:r>
      <w:proofErr w:type="gramStart"/>
      <w:r w:rsidRPr="008572D0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572D0">
        <w:rPr>
          <w:rFonts w:ascii="Times New Roman" w:hAnsi="Times New Roman" w:cs="Times New Roman"/>
          <w:sz w:val="28"/>
          <w:szCs w:val="28"/>
        </w:rPr>
        <w:t xml:space="preserve"> школьные года. Я –</w:t>
      </w:r>
      <w:r w:rsidR="00CC40A3"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Pr="008572D0">
        <w:rPr>
          <w:rFonts w:ascii="Times New Roman" w:hAnsi="Times New Roman" w:cs="Times New Roman"/>
          <w:sz w:val="28"/>
          <w:szCs w:val="28"/>
        </w:rPr>
        <w:t>выпускница родной Школы 16</w:t>
      </w:r>
      <w:r w:rsidR="00CC40A3" w:rsidRPr="008572D0">
        <w:rPr>
          <w:rFonts w:ascii="Times New Roman" w:hAnsi="Times New Roman" w:cs="Times New Roman"/>
          <w:sz w:val="28"/>
          <w:szCs w:val="28"/>
        </w:rPr>
        <w:t>.</w:t>
      </w:r>
      <w:r w:rsidRPr="008572D0">
        <w:rPr>
          <w:rFonts w:ascii="Times New Roman" w:hAnsi="Times New Roman" w:cs="Times New Roman"/>
          <w:sz w:val="28"/>
          <w:szCs w:val="28"/>
        </w:rPr>
        <w:t xml:space="preserve"> Меня окружали прекрасные педагоги, на которых хотелось равняться, а в учителя начальных классов (</w:t>
      </w:r>
      <w:proofErr w:type="spellStart"/>
      <w:r w:rsidRPr="008572D0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Pr="008572D0">
        <w:rPr>
          <w:rFonts w:ascii="Times New Roman" w:hAnsi="Times New Roman" w:cs="Times New Roman"/>
          <w:sz w:val="28"/>
          <w:szCs w:val="28"/>
        </w:rPr>
        <w:t xml:space="preserve"> Людмилу Николаевну) я была просто влюблена. Никем иным не хотела быть, свою профессию выбрала по велению сердца. А когда еще и старшая сестра стала учителем начальных классов, вопрос «кем быть?» отпал. Поэтому работа с малышами </w:t>
      </w:r>
      <w:r w:rsidR="006B246C" w:rsidRPr="008572D0">
        <w:rPr>
          <w:rFonts w:ascii="Times New Roman" w:hAnsi="Times New Roman" w:cs="Times New Roman"/>
          <w:sz w:val="28"/>
          <w:szCs w:val="28"/>
        </w:rPr>
        <w:t>–</w:t>
      </w:r>
      <w:r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="006B246C" w:rsidRPr="008572D0">
        <w:rPr>
          <w:rFonts w:ascii="Times New Roman" w:hAnsi="Times New Roman" w:cs="Times New Roman"/>
          <w:sz w:val="28"/>
          <w:szCs w:val="28"/>
        </w:rPr>
        <w:t xml:space="preserve">мой сознательный  выбор. И каждый мой день </w:t>
      </w:r>
      <w:r w:rsidR="00403635" w:rsidRPr="008572D0">
        <w:rPr>
          <w:rFonts w:ascii="Times New Roman" w:hAnsi="Times New Roman" w:cs="Times New Roman"/>
          <w:sz w:val="28"/>
          <w:szCs w:val="28"/>
        </w:rPr>
        <w:t>- это очередной шаг к</w:t>
      </w:r>
      <w:r w:rsidR="006B246C" w:rsidRPr="008572D0">
        <w:rPr>
          <w:rFonts w:ascii="Times New Roman" w:hAnsi="Times New Roman" w:cs="Times New Roman"/>
          <w:sz w:val="28"/>
          <w:szCs w:val="28"/>
        </w:rPr>
        <w:t xml:space="preserve"> этому высокому званию</w:t>
      </w:r>
      <w:r w:rsidR="00403635"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="006B246C" w:rsidRPr="008572D0">
        <w:rPr>
          <w:rFonts w:ascii="Times New Roman" w:hAnsi="Times New Roman" w:cs="Times New Roman"/>
          <w:sz w:val="28"/>
          <w:szCs w:val="28"/>
        </w:rPr>
        <w:t xml:space="preserve">- </w:t>
      </w:r>
      <w:r w:rsidR="00403635"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="006B246C" w:rsidRPr="008572D0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6B246C" w:rsidRPr="008572D0" w:rsidRDefault="006B246C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Шк</w:t>
      </w:r>
      <w:r w:rsidR="00403635" w:rsidRPr="008572D0">
        <w:rPr>
          <w:rFonts w:ascii="Times New Roman" w:hAnsi="Times New Roman" w:cs="Times New Roman"/>
          <w:sz w:val="28"/>
          <w:szCs w:val="28"/>
        </w:rPr>
        <w:t>ола жива</w:t>
      </w:r>
      <w:r w:rsidRPr="008572D0">
        <w:rPr>
          <w:rFonts w:ascii="Times New Roman" w:hAnsi="Times New Roman" w:cs="Times New Roman"/>
          <w:sz w:val="28"/>
          <w:szCs w:val="28"/>
        </w:rPr>
        <w:t xml:space="preserve">, пока учитель в ней интересен ребенку. Мы должны не просто научить писать и считать, а уметь очаровывать детей, вызывать у них желание узнать новое, чтобы счастьем светились их глаза. Как сказал Оскар </w:t>
      </w:r>
      <w:proofErr w:type="spellStart"/>
      <w:r w:rsidRPr="008572D0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Pr="008572D0">
        <w:rPr>
          <w:rFonts w:ascii="Times New Roman" w:hAnsi="Times New Roman" w:cs="Times New Roman"/>
          <w:sz w:val="28"/>
          <w:szCs w:val="28"/>
        </w:rPr>
        <w:t>: «Лучший способ сделать детей хорошими - это сделать их счастливыми».</w:t>
      </w:r>
    </w:p>
    <w:p w:rsidR="006B246C" w:rsidRPr="008572D0" w:rsidRDefault="006B246C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Современный учитель – это любимый учитель, образец для подражания, эталон всего правильного и мудрого. </w:t>
      </w:r>
      <w:proofErr w:type="spellStart"/>
      <w:r w:rsidRPr="008572D0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8572D0">
        <w:rPr>
          <w:rFonts w:ascii="Times New Roman" w:hAnsi="Times New Roman" w:cs="Times New Roman"/>
          <w:sz w:val="28"/>
          <w:szCs w:val="28"/>
        </w:rPr>
        <w:t xml:space="preserve"> Соловейчик сказал про учителя: «Он артист, но зрители не аплодируют ему, он врач, но многие его пациенты не хотят лечиться, он отец и мать, но не получает доли сыновней любви». </w:t>
      </w:r>
      <w:r w:rsidR="00403635" w:rsidRPr="008572D0">
        <w:rPr>
          <w:rFonts w:ascii="Times New Roman" w:hAnsi="Times New Roman" w:cs="Times New Roman"/>
          <w:sz w:val="28"/>
          <w:szCs w:val="28"/>
        </w:rPr>
        <w:t>Где же взять сил для каждодневного вдохновения? И эти силы я беру только в самой себе, только в сознании величия своего дела.</w:t>
      </w:r>
    </w:p>
    <w:p w:rsidR="00403635" w:rsidRPr="008572D0" w:rsidRDefault="00403635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 Будни захлестывают: планы, журнал, родители, директор, разговоры в учительской, а надо всё это оставить у порога и войти в класс с возвышенно настроенной душой.</w:t>
      </w:r>
    </w:p>
    <w:p w:rsidR="00403635" w:rsidRPr="008572D0" w:rsidRDefault="00403635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Превосходить себя – таков мой учительский удел, и я со страстью и смирением посвятила себя этой профессии.</w:t>
      </w:r>
    </w:p>
    <w:p w:rsidR="00403635" w:rsidRPr="008572D0" w:rsidRDefault="00403635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 С тезисом «Не бывает детей, ничего не умеющих» я полностью согласна. Но уча, мы учимся сами. Поэто</w:t>
      </w:r>
      <w:r w:rsidR="009A7258" w:rsidRPr="008572D0">
        <w:rPr>
          <w:rFonts w:ascii="Times New Roman" w:hAnsi="Times New Roman" w:cs="Times New Roman"/>
          <w:sz w:val="28"/>
          <w:szCs w:val="28"/>
        </w:rPr>
        <w:t>му в своей работе  использую современные образовательные технологии</w:t>
      </w:r>
      <w:r w:rsidR="00DB6A63" w:rsidRPr="008572D0">
        <w:rPr>
          <w:rFonts w:ascii="Times New Roman" w:hAnsi="Times New Roman" w:cs="Times New Roman"/>
          <w:sz w:val="28"/>
          <w:szCs w:val="28"/>
        </w:rPr>
        <w:t>.</w:t>
      </w:r>
    </w:p>
    <w:p w:rsidR="00403635" w:rsidRPr="008572D0" w:rsidRDefault="00403635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lastRenderedPageBreak/>
        <w:t>Я счастлива, что мой ежедневный труд находит признание у детей и родителей. Учить детей порядочности и честности, делать «прививку на</w:t>
      </w:r>
      <w:r w:rsidR="00386308"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Pr="008572D0">
        <w:rPr>
          <w:rFonts w:ascii="Times New Roman" w:hAnsi="Times New Roman" w:cs="Times New Roman"/>
          <w:sz w:val="28"/>
          <w:szCs w:val="28"/>
        </w:rPr>
        <w:t>всю жизнь от злобы и бесчеловечности –</w:t>
      </w:r>
      <w:r w:rsidR="009A7258"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Pr="008572D0">
        <w:rPr>
          <w:rFonts w:ascii="Times New Roman" w:hAnsi="Times New Roman" w:cs="Times New Roman"/>
          <w:sz w:val="28"/>
          <w:szCs w:val="28"/>
        </w:rPr>
        <w:t>это состояние моей души, это честное служение моему делу.</w:t>
      </w:r>
    </w:p>
    <w:p w:rsidR="00403635" w:rsidRPr="008572D0" w:rsidRDefault="00403635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Я люблю своих учеников</w:t>
      </w:r>
      <w:r w:rsidR="00386308" w:rsidRPr="008572D0">
        <w:rPr>
          <w:rFonts w:ascii="Times New Roman" w:hAnsi="Times New Roman" w:cs="Times New Roman"/>
          <w:sz w:val="28"/>
          <w:szCs w:val="28"/>
        </w:rPr>
        <w:t>, я считаю, что я друг своим ученикам. Нужно чаще поощрять их,  даже маленькие победы, улыбкой. Улыбка – рабочий инструмент учителя. Улыбка ничего не стоит, но многое даёт: свет для тех, кто пал духом, это противоядие от неприятности и стрессов. Ведь настоящий учитель учит не угрозами, а добрыми словами, всем своим поведением, своей жизнью</w:t>
      </w:r>
      <w:proofErr w:type="gramStart"/>
      <w:r w:rsidR="00386308" w:rsidRPr="008572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6308" w:rsidRPr="008572D0">
        <w:rPr>
          <w:rFonts w:ascii="Times New Roman" w:hAnsi="Times New Roman" w:cs="Times New Roman"/>
          <w:sz w:val="28"/>
          <w:szCs w:val="28"/>
        </w:rPr>
        <w:t xml:space="preserve"> своими поступками, а в конечном счете своей судьбой, чтобы быть неравнодушной к их судьбам.</w:t>
      </w:r>
    </w:p>
    <w:p w:rsidR="00386308" w:rsidRPr="008572D0" w:rsidRDefault="00386308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И каждый час, и каждую </w:t>
      </w:r>
      <w:r w:rsidR="007C1144" w:rsidRPr="008572D0">
        <w:rPr>
          <w:rFonts w:ascii="Times New Roman" w:hAnsi="Times New Roman" w:cs="Times New Roman"/>
          <w:sz w:val="28"/>
          <w:szCs w:val="28"/>
        </w:rPr>
        <w:t>минуту</w:t>
      </w:r>
    </w:p>
    <w:p w:rsidR="007C1144" w:rsidRPr="008572D0" w:rsidRDefault="007C1144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О чьих-то судьбах вечная забота. </w:t>
      </w:r>
    </w:p>
    <w:p w:rsidR="007C1144" w:rsidRPr="008572D0" w:rsidRDefault="007C1144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Кусочек сердца отдавать кому-то,</w:t>
      </w:r>
    </w:p>
    <w:p w:rsidR="00851CD3" w:rsidRPr="008572D0" w:rsidRDefault="007C1144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Такая  </w:t>
      </w:r>
      <w:r w:rsidR="00851CD3" w:rsidRPr="008572D0">
        <w:rPr>
          <w:rFonts w:ascii="Times New Roman" w:hAnsi="Times New Roman" w:cs="Times New Roman"/>
          <w:sz w:val="28"/>
          <w:szCs w:val="28"/>
        </w:rPr>
        <w:t xml:space="preserve">у учителя работа. </w:t>
      </w:r>
    </w:p>
    <w:p w:rsidR="00403635" w:rsidRPr="008572D0" w:rsidRDefault="00851CD3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 Беляков</w:t>
      </w:r>
    </w:p>
    <w:p w:rsidR="00851CD3" w:rsidRPr="008572D0" w:rsidRDefault="00851CD3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За партами на моих уроках сидят ученики</w:t>
      </w:r>
      <w:r w:rsidR="00BB07FA" w:rsidRPr="008572D0">
        <w:rPr>
          <w:rFonts w:ascii="Times New Roman" w:hAnsi="Times New Roman" w:cs="Times New Roman"/>
          <w:sz w:val="28"/>
          <w:szCs w:val="28"/>
        </w:rPr>
        <w:t xml:space="preserve"> </w:t>
      </w:r>
      <w:r w:rsidRPr="008572D0">
        <w:rPr>
          <w:rFonts w:ascii="Times New Roman" w:hAnsi="Times New Roman" w:cs="Times New Roman"/>
          <w:sz w:val="28"/>
          <w:szCs w:val="28"/>
        </w:rPr>
        <w:t xml:space="preserve">- будущее России. И в этом будущем будут жить мои сын и дочь, я сама, мои </w:t>
      </w:r>
      <w:proofErr w:type="spellStart"/>
      <w:r w:rsidRPr="008572D0">
        <w:rPr>
          <w:rFonts w:ascii="Times New Roman" w:hAnsi="Times New Roman" w:cs="Times New Roman"/>
          <w:sz w:val="28"/>
          <w:szCs w:val="28"/>
        </w:rPr>
        <w:t>четвероклашки</w:t>
      </w:r>
      <w:proofErr w:type="spellEnd"/>
      <w:r w:rsidRPr="008572D0">
        <w:rPr>
          <w:rFonts w:ascii="Times New Roman" w:hAnsi="Times New Roman" w:cs="Times New Roman"/>
          <w:sz w:val="28"/>
          <w:szCs w:val="28"/>
        </w:rPr>
        <w:t>.</w:t>
      </w:r>
    </w:p>
    <w:p w:rsidR="00BB07FA" w:rsidRPr="008572D0" w:rsidRDefault="00BB07FA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Как организовать мероприятие? С каким настроением уйдут ребята из школы, что расскажут родителям?</w:t>
      </w:r>
    </w:p>
    <w:p w:rsidR="00BB07FA" w:rsidRPr="008572D0" w:rsidRDefault="00BB07FA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Нет рецепта учительского успеха, но Доброта, Справедливость, Профессионализм стоят во главе угла моего рецепта, которому я буду следовать всю жизнь!</w:t>
      </w:r>
    </w:p>
    <w:p w:rsidR="00BB07FA" w:rsidRPr="008572D0" w:rsidRDefault="00BB07FA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D0">
        <w:rPr>
          <w:rFonts w:ascii="Times New Roman" w:hAnsi="Times New Roman" w:cs="Times New Roman"/>
          <w:sz w:val="28"/>
          <w:szCs w:val="28"/>
        </w:rPr>
        <w:t>Единственный способ делать великие дела – любить то, что ты делаешь. И я считаю, что я делаю великое дело – вкладываю свою душу и сердце в воспитание своих маленьких граждан!</w:t>
      </w:r>
    </w:p>
    <w:p w:rsidR="00851CD3" w:rsidRPr="008572D0" w:rsidRDefault="00851CD3" w:rsidP="0085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CD3" w:rsidRPr="008572D0" w:rsidSect="0035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C10"/>
    <w:rsid w:val="000768E1"/>
    <w:rsid w:val="000C76EB"/>
    <w:rsid w:val="002A410E"/>
    <w:rsid w:val="0035464E"/>
    <w:rsid w:val="00386308"/>
    <w:rsid w:val="003B7CE4"/>
    <w:rsid w:val="00403635"/>
    <w:rsid w:val="006B246C"/>
    <w:rsid w:val="006E5596"/>
    <w:rsid w:val="007C1144"/>
    <w:rsid w:val="00851CD3"/>
    <w:rsid w:val="008572D0"/>
    <w:rsid w:val="00925C22"/>
    <w:rsid w:val="009A7258"/>
    <w:rsid w:val="00B416E3"/>
    <w:rsid w:val="00BB07FA"/>
    <w:rsid w:val="00CC40A3"/>
    <w:rsid w:val="00DB6A63"/>
    <w:rsid w:val="00FD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0E"/>
  </w:style>
  <w:style w:type="paragraph" w:styleId="1">
    <w:name w:val="heading 1"/>
    <w:basedOn w:val="a"/>
    <w:link w:val="10"/>
    <w:uiPriority w:val="9"/>
    <w:qFormat/>
    <w:rsid w:val="002A4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8</cp:revision>
  <dcterms:created xsi:type="dcterms:W3CDTF">2015-09-04T11:19:00Z</dcterms:created>
  <dcterms:modified xsi:type="dcterms:W3CDTF">2015-09-15T05:18:00Z</dcterms:modified>
</cp:coreProperties>
</file>