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F9" w:rsidRDefault="00CF17F9" w:rsidP="00CF17F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proofErr w:type="gramStart"/>
      <w:r w:rsidRPr="00CF17F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открытой </w:t>
      </w:r>
      <w:r w:rsidRPr="00CF17F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НОД в старшей группе</w:t>
      </w:r>
      <w:r w:rsidRPr="00CF17F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153B3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</w:t>
      </w:r>
      <w:r w:rsidRPr="00CF17F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r w:rsidR="00153B3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В гости к </w:t>
      </w:r>
      <w:proofErr w:type="spellStart"/>
      <w:r w:rsidR="00153B3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лесовичку</w:t>
      </w:r>
      <w:proofErr w:type="spellEnd"/>
      <w:r w:rsidRPr="00CF17F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  <w:proofErr w:type="gramEnd"/>
    </w:p>
    <w:p w:rsidR="00CF17F9" w:rsidRDefault="00CF17F9" w:rsidP="00CF17F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в</w:t>
      </w:r>
      <w:r w:rsidRPr="00CF17F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старшей группе №7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« Звездочки»</w:t>
      </w:r>
    </w:p>
    <w:p w:rsidR="00CF17F9" w:rsidRDefault="00CF17F9" w:rsidP="00CF17F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подготовила воспитатель первой квалификационной категории</w:t>
      </w:r>
    </w:p>
    <w:p w:rsidR="00CF17F9" w:rsidRPr="00CF17F9" w:rsidRDefault="00CF17F9" w:rsidP="00CF17F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                               Макаренкова Н.А.</w:t>
      </w:r>
    </w:p>
    <w:p w:rsidR="00CF17F9" w:rsidRP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Pr="00BF7226" w:rsidRDefault="00BF7226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 w:rsidRPr="00BF7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Южноуральск</w:t>
      </w:r>
      <w:proofErr w:type="spellEnd"/>
      <w:r w:rsidRPr="00BF7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2014 год</w:t>
      </w: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Default="00CF17F9" w:rsidP="00CF17F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7F9" w:rsidRPr="000D09CA" w:rsidRDefault="00CF17F9" w:rsidP="00CF17F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Цель</w:t>
      </w:r>
      <w:r w:rsidR="00CA01A3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Расширить  и уточнить представления детей о животных леса, птицах, насекомых. 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основы экологической культуры. Воспитывать бережное отношение к природе, объектам мира животных и растений.</w:t>
      </w:r>
    </w:p>
    <w:p w:rsidR="000D5328" w:rsidRPr="000D09CA" w:rsidRDefault="000D5328" w:rsidP="00CF17F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областей: Коммуникация, музыка,  физическое развитие, конструирование</w:t>
      </w:r>
      <w:r w:rsidR="00CA01A3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художественная литература.</w:t>
      </w:r>
    </w:p>
    <w:p w:rsidR="00CF17F9" w:rsidRPr="000D09CA" w:rsidRDefault="00CF17F9" w:rsidP="004E739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экран, слайды с изображением картин при</w:t>
      </w:r>
      <w:r w:rsidR="000D5328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роды, птиц, растений,  животных, спортивные палочки для строительства дороги</w:t>
      </w:r>
      <w:proofErr w:type="gram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D96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A01A3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01A3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CA01A3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Животные леса»</w:t>
      </w:r>
      <w:r w:rsidR="001727BE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,снежинка, солнышко, </w:t>
      </w:r>
      <w:r w:rsidR="00BF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обруча, </w:t>
      </w:r>
      <w:r w:rsidR="001727BE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«П</w:t>
      </w:r>
      <w:r w:rsidR="00BF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поведения в лесу»,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И. Чайковский «Времен</w:t>
      </w:r>
      <w:r w:rsidR="004E739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года - весна», звуки природы </w:t>
      </w:r>
      <w:r w:rsidR="00BF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7397" w:rsidRPr="000D09CA" w:rsidRDefault="00CF17F9" w:rsidP="004E7397">
      <w:pPr>
        <w:rPr>
          <w:sz w:val="28"/>
          <w:szCs w:val="28"/>
        </w:rPr>
      </w:pPr>
      <w:r w:rsidRPr="000D09CA">
        <w:rPr>
          <w:rFonts w:ascii="Times New Roman" w:hAnsi="Times New Roman" w:cs="Times New Roman"/>
          <w:sz w:val="28"/>
          <w:szCs w:val="28"/>
        </w:rPr>
        <w:t>Индивидуальная работа</w:t>
      </w:r>
      <w:proofErr w:type="gramStart"/>
      <w:r w:rsidRPr="000D09CA">
        <w:rPr>
          <w:rFonts w:ascii="Times New Roman" w:hAnsi="Times New Roman" w:cs="Times New Roman"/>
          <w:sz w:val="28"/>
          <w:szCs w:val="28"/>
        </w:rPr>
        <w:t xml:space="preserve"> </w:t>
      </w:r>
      <w:r w:rsidR="00367D96" w:rsidRPr="000D09CA">
        <w:rPr>
          <w:rFonts w:ascii="Times New Roman" w:hAnsi="Times New Roman" w:cs="Times New Roman"/>
          <w:sz w:val="28"/>
          <w:szCs w:val="28"/>
        </w:rPr>
        <w:t xml:space="preserve"> </w:t>
      </w:r>
      <w:r w:rsidRPr="000D09C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43D89" w:rsidRPr="000D09CA">
        <w:rPr>
          <w:rFonts w:ascii="Times New Roman" w:hAnsi="Times New Roman" w:cs="Times New Roman"/>
          <w:sz w:val="28"/>
          <w:szCs w:val="28"/>
        </w:rPr>
        <w:t xml:space="preserve"> </w:t>
      </w:r>
      <w:r w:rsidRPr="000D09CA">
        <w:rPr>
          <w:rFonts w:ascii="Times New Roman" w:hAnsi="Times New Roman" w:cs="Times New Roman"/>
          <w:sz w:val="28"/>
          <w:szCs w:val="28"/>
        </w:rPr>
        <w:t>активизировать Олега Б</w:t>
      </w:r>
      <w:r w:rsidR="00243D89" w:rsidRPr="000D09CA">
        <w:rPr>
          <w:rFonts w:ascii="Times New Roman" w:hAnsi="Times New Roman" w:cs="Times New Roman"/>
          <w:sz w:val="28"/>
          <w:szCs w:val="28"/>
        </w:rPr>
        <w:t>арыкина</w:t>
      </w:r>
      <w:r w:rsidRPr="000D09CA">
        <w:rPr>
          <w:rFonts w:ascii="Times New Roman" w:hAnsi="Times New Roman" w:cs="Times New Roman"/>
          <w:sz w:val="28"/>
          <w:szCs w:val="28"/>
        </w:rPr>
        <w:t xml:space="preserve">, Диму </w:t>
      </w:r>
      <w:proofErr w:type="spellStart"/>
      <w:r w:rsidRPr="000D09CA">
        <w:rPr>
          <w:rFonts w:ascii="Times New Roman" w:hAnsi="Times New Roman" w:cs="Times New Roman"/>
          <w:sz w:val="28"/>
          <w:szCs w:val="28"/>
        </w:rPr>
        <w:t>Акентьева</w:t>
      </w:r>
      <w:proofErr w:type="spellEnd"/>
      <w:r w:rsidRPr="000D09CA">
        <w:rPr>
          <w:rFonts w:ascii="Times New Roman" w:hAnsi="Times New Roman" w:cs="Times New Roman"/>
          <w:sz w:val="28"/>
          <w:szCs w:val="28"/>
        </w:rPr>
        <w:t>.</w:t>
      </w:r>
      <w:r w:rsidR="004E7397" w:rsidRPr="000D09CA">
        <w:rPr>
          <w:rFonts w:ascii="Times New Roman" w:hAnsi="Times New Roman" w:cs="Times New Roman"/>
          <w:sz w:val="28"/>
          <w:szCs w:val="28"/>
        </w:rPr>
        <w:t xml:space="preserve"> </w:t>
      </w:r>
      <w:r w:rsidR="00367D96" w:rsidRPr="000D09CA">
        <w:rPr>
          <w:rFonts w:ascii="Times New Roman" w:hAnsi="Times New Roman" w:cs="Times New Roman"/>
          <w:sz w:val="28"/>
          <w:szCs w:val="28"/>
        </w:rPr>
        <w:t>Словарная работа: жилище</w:t>
      </w:r>
      <w:proofErr w:type="gramStart"/>
      <w:r w:rsidR="00367D96" w:rsidRPr="000D09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01A3" w:rsidRPr="000D09CA">
        <w:rPr>
          <w:rFonts w:ascii="Times New Roman" w:hAnsi="Times New Roman" w:cs="Times New Roman"/>
          <w:sz w:val="28"/>
          <w:szCs w:val="28"/>
        </w:rPr>
        <w:t xml:space="preserve"> </w:t>
      </w:r>
      <w:r w:rsidR="00BF7226">
        <w:rPr>
          <w:rFonts w:ascii="Times New Roman" w:hAnsi="Times New Roman" w:cs="Times New Roman"/>
          <w:sz w:val="28"/>
          <w:szCs w:val="28"/>
        </w:rPr>
        <w:t xml:space="preserve"> дикие животные ,</w:t>
      </w:r>
      <w:r w:rsidR="00CA01A3" w:rsidRPr="000D09CA">
        <w:rPr>
          <w:rFonts w:ascii="Times New Roman" w:hAnsi="Times New Roman" w:cs="Times New Roman"/>
          <w:sz w:val="28"/>
          <w:szCs w:val="28"/>
        </w:rPr>
        <w:t>перелетные, зимующие</w:t>
      </w:r>
      <w:r w:rsidR="001727BE" w:rsidRPr="000D09CA">
        <w:rPr>
          <w:rFonts w:ascii="Times New Roman" w:hAnsi="Times New Roman" w:cs="Times New Roman"/>
          <w:sz w:val="28"/>
          <w:szCs w:val="28"/>
        </w:rPr>
        <w:t xml:space="preserve"> , </w:t>
      </w:r>
      <w:r w:rsidR="00BF7226">
        <w:rPr>
          <w:rFonts w:ascii="Times New Roman" w:hAnsi="Times New Roman" w:cs="Times New Roman"/>
          <w:sz w:val="28"/>
          <w:szCs w:val="28"/>
        </w:rPr>
        <w:t xml:space="preserve">птицы , </w:t>
      </w:r>
      <w:proofErr w:type="spellStart"/>
      <w:r w:rsidR="00BF722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BF7226">
        <w:rPr>
          <w:rFonts w:ascii="Times New Roman" w:hAnsi="Times New Roman" w:cs="Times New Roman"/>
          <w:sz w:val="28"/>
          <w:szCs w:val="28"/>
        </w:rPr>
        <w:t xml:space="preserve">, </w:t>
      </w:r>
      <w:r w:rsidR="001727BE" w:rsidRPr="000D09CA">
        <w:rPr>
          <w:rFonts w:ascii="Times New Roman" w:hAnsi="Times New Roman" w:cs="Times New Roman"/>
          <w:sz w:val="28"/>
          <w:szCs w:val="28"/>
        </w:rPr>
        <w:t>насекомые.</w:t>
      </w:r>
      <w:r w:rsidRPr="000D09CA">
        <w:rPr>
          <w:sz w:val="28"/>
          <w:szCs w:val="28"/>
        </w:rPr>
        <w:t xml:space="preserve">  </w:t>
      </w:r>
    </w:p>
    <w:p w:rsidR="0071201E" w:rsidRPr="00BF7226" w:rsidRDefault="00CF17F9" w:rsidP="004E7397">
      <w:pPr>
        <w:rPr>
          <w:rFonts w:ascii="Times New Roman" w:hAnsi="Times New Roman" w:cs="Times New Roman"/>
          <w:sz w:val="28"/>
          <w:szCs w:val="28"/>
        </w:rPr>
      </w:pPr>
      <w:r w:rsidRPr="00BF7226">
        <w:rPr>
          <w:rFonts w:ascii="Times New Roman" w:hAnsi="Times New Roman" w:cs="Times New Roman"/>
          <w:sz w:val="28"/>
          <w:szCs w:val="28"/>
        </w:rPr>
        <w:t>Ход.</w:t>
      </w:r>
      <w:r w:rsidR="008C1207" w:rsidRPr="00BF7226">
        <w:rPr>
          <w:rFonts w:ascii="Times New Roman" w:hAnsi="Times New Roman" w:cs="Times New Roman"/>
          <w:color w:val="000000"/>
          <w:sz w:val="28"/>
          <w:szCs w:val="28"/>
        </w:rPr>
        <w:t xml:space="preserve"> Дети заходят </w:t>
      </w:r>
      <w:r w:rsidR="0071201E" w:rsidRPr="00BF7226">
        <w:rPr>
          <w:rFonts w:ascii="Times New Roman" w:hAnsi="Times New Roman" w:cs="Times New Roman"/>
          <w:color w:val="000000"/>
          <w:sz w:val="28"/>
          <w:szCs w:val="28"/>
        </w:rPr>
        <w:t xml:space="preserve">в музыкальный зал под </w:t>
      </w:r>
      <w:r w:rsidR="008C1207" w:rsidRPr="00BF7226">
        <w:rPr>
          <w:rFonts w:ascii="Times New Roman" w:hAnsi="Times New Roman" w:cs="Times New Roman"/>
          <w:color w:val="000000"/>
          <w:sz w:val="28"/>
          <w:szCs w:val="28"/>
        </w:rPr>
        <w:t>музыку</w:t>
      </w:r>
      <w:r w:rsidR="0071201E" w:rsidRPr="00BF722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C1207" w:rsidRPr="00BF72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01E" w:rsidRPr="00BF7226">
        <w:rPr>
          <w:rFonts w:ascii="Times New Roman" w:hAnsi="Times New Roman" w:cs="Times New Roman"/>
          <w:color w:val="000000"/>
          <w:sz w:val="28"/>
          <w:szCs w:val="28"/>
        </w:rPr>
        <w:t>И.Чайковского « Времена года».</w:t>
      </w:r>
      <w:r w:rsidR="00842B45" w:rsidRPr="00BF7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01E" w:rsidRPr="00BF7226">
        <w:rPr>
          <w:rFonts w:ascii="Times New Roman" w:hAnsi="Times New Roman" w:cs="Times New Roman"/>
          <w:color w:val="000000"/>
          <w:sz w:val="28"/>
          <w:szCs w:val="28"/>
        </w:rPr>
        <w:t>Воспитатель - Ребята,</w:t>
      </w:r>
      <w:r w:rsidR="00367D96" w:rsidRPr="00BF7226">
        <w:rPr>
          <w:rFonts w:ascii="Times New Roman" w:hAnsi="Times New Roman" w:cs="Times New Roman"/>
          <w:color w:val="000000"/>
          <w:sz w:val="28"/>
          <w:szCs w:val="28"/>
        </w:rPr>
        <w:t xml:space="preserve"> я приготовила для вас загадку,</w:t>
      </w:r>
      <w:r w:rsidR="0071201E" w:rsidRPr="00BF7226">
        <w:rPr>
          <w:rFonts w:ascii="Times New Roman" w:hAnsi="Times New Roman" w:cs="Times New Roman"/>
          <w:color w:val="000000"/>
          <w:sz w:val="28"/>
          <w:szCs w:val="28"/>
        </w:rPr>
        <w:t xml:space="preserve">  о каком </w:t>
      </w:r>
      <w:r w:rsidR="00367D96" w:rsidRPr="00BF7226">
        <w:rPr>
          <w:rFonts w:ascii="Times New Roman" w:hAnsi="Times New Roman" w:cs="Times New Roman"/>
          <w:color w:val="000000"/>
          <w:sz w:val="28"/>
          <w:szCs w:val="28"/>
        </w:rPr>
        <w:t>времени года  в  ней говорится</w:t>
      </w:r>
      <w:proofErr w:type="gramStart"/>
      <w:r w:rsidR="00367D96" w:rsidRPr="00BF7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01E" w:rsidRPr="00BF7226">
        <w:rPr>
          <w:rFonts w:ascii="Times New Roman" w:hAnsi="Times New Roman" w:cs="Times New Roman"/>
          <w:color w:val="000000"/>
          <w:sz w:val="28"/>
          <w:szCs w:val="28"/>
        </w:rPr>
        <w:t>?</w:t>
      </w:r>
      <w:proofErr w:type="gramEnd"/>
      <w:r w:rsidR="0071201E" w:rsidRPr="00BF7226">
        <w:rPr>
          <w:rFonts w:ascii="Times New Roman" w:hAnsi="Times New Roman" w:cs="Times New Roman"/>
          <w:color w:val="000000"/>
          <w:sz w:val="28"/>
          <w:szCs w:val="28"/>
        </w:rPr>
        <w:t xml:space="preserve">  «Рыхлый снег на солнце тает, ветерок в ветвях играет, звонче птичьи голоса значит, к нам пришла</w:t>
      </w:r>
      <w:proofErr w:type="gramStart"/>
      <w:r w:rsidR="0071201E" w:rsidRPr="00BF7226">
        <w:rPr>
          <w:rFonts w:ascii="Times New Roman" w:hAnsi="Times New Roman" w:cs="Times New Roman"/>
          <w:color w:val="000000"/>
          <w:sz w:val="28"/>
          <w:szCs w:val="28"/>
        </w:rPr>
        <w:t>.» (</w:t>
      </w:r>
      <w:proofErr w:type="gramEnd"/>
      <w:r w:rsidR="0071201E" w:rsidRPr="00BF7226">
        <w:rPr>
          <w:rFonts w:ascii="Times New Roman" w:hAnsi="Times New Roman" w:cs="Times New Roman"/>
          <w:color w:val="000000"/>
          <w:sz w:val="28"/>
          <w:szCs w:val="28"/>
        </w:rPr>
        <w:t xml:space="preserve">весна.)   </w:t>
      </w:r>
    </w:p>
    <w:p w:rsidR="00757A5C" w:rsidRPr="000D09CA" w:rsidRDefault="00D63E60" w:rsidP="00367D9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стук, почтальон приносит письмо</w:t>
      </w:r>
      <w:proofErr w:type="gramStart"/>
      <w:r w:rsidR="00367D96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67D96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09C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Дети к нам в детский сад почтальон принес письмо  от </w:t>
      </w:r>
      <w:proofErr w:type="spellStart"/>
      <w:r w:rsidRPr="000D09CA">
        <w:rPr>
          <w:rStyle w:val="c2"/>
          <w:rFonts w:ascii="Times New Roman" w:hAnsi="Times New Roman" w:cs="Times New Roman"/>
          <w:color w:val="000000"/>
          <w:sz w:val="28"/>
          <w:szCs w:val="28"/>
        </w:rPr>
        <w:t>Лесовичка</w:t>
      </w:r>
      <w:proofErr w:type="spellEnd"/>
      <w:r w:rsidRPr="000D09CA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757A5C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«Ребята, скоро праздник леса. А Баба — Яга заколдовала жителей леса и чтобы они опять появились в лесу, она задала мне сложные задания, но я не смог с ними справиться. Помогите мне».</w:t>
      </w:r>
    </w:p>
    <w:p w:rsidR="00757A5C" w:rsidRPr="000D09CA" w:rsidRDefault="00757A5C" w:rsidP="00757A5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—  Вы хотите  отправиться в весенний лес и помочь </w:t>
      </w:r>
      <w:proofErr w:type="spell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Лесовичку</w:t>
      </w:r>
      <w:proofErr w:type="spell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Так что же такое лес?</w:t>
      </w:r>
    </w:p>
    <w:p w:rsidR="00757A5C" w:rsidRPr="000D09CA" w:rsidRDefault="00757A5C" w:rsidP="00757A5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-лес – зеленый наряд нашей земли.</w:t>
      </w:r>
    </w:p>
    <w:p w:rsidR="00757A5C" w:rsidRPr="000D09CA" w:rsidRDefault="00757A5C" w:rsidP="00757A5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-лес – дом для птиц и животных.</w:t>
      </w:r>
    </w:p>
    <w:p w:rsidR="00757A5C" w:rsidRPr="000D09CA" w:rsidRDefault="00757A5C" w:rsidP="00757A5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-лес – наше богатство.</w:t>
      </w:r>
    </w:p>
    <w:p w:rsidR="00757A5C" w:rsidRPr="000D09CA" w:rsidRDefault="00757A5C" w:rsidP="00757A5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-лес – красота нашей природы.</w:t>
      </w:r>
    </w:p>
    <w:p w:rsidR="00757A5C" w:rsidRPr="000D09CA" w:rsidRDefault="00757A5C" w:rsidP="00757A5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-лес – врач, очищает воздух</w:t>
      </w:r>
      <w:proofErr w:type="gram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кислород.</w:t>
      </w:r>
    </w:p>
    <w:p w:rsidR="00D63E60" w:rsidRPr="000D09CA" w:rsidRDefault="00BF7226" w:rsidP="008E51D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8E51D8" w:rsidRPr="000D09CA">
        <w:rPr>
          <w:rStyle w:val="c2"/>
          <w:rFonts w:ascii="Times New Roman" w:hAnsi="Times New Roman" w:cs="Times New Roman"/>
          <w:color w:val="000000"/>
          <w:sz w:val="28"/>
          <w:szCs w:val="28"/>
        </w:rPr>
        <w:t>А на чем мы отправимся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1D8" w:rsidRPr="000D09C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5328" w:rsidRPr="000D09C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1D8" w:rsidRPr="000D09CA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вам подскажет загадка</w:t>
      </w:r>
      <w:proofErr w:type="gramStart"/>
      <w:r w:rsidR="008E51D8" w:rsidRPr="000D09CA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:</w:t>
      </w:r>
      <w:proofErr w:type="gramEnd"/>
      <w:r w:rsidR="008E51D8" w:rsidRPr="000D09CA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«</w:t>
      </w:r>
      <w:r w:rsidR="008E51D8" w:rsidRPr="000D09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Железные избушки</w:t>
      </w:r>
      <w:r w:rsidR="008E51D8" w:rsidRPr="000D09C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E51D8" w:rsidRPr="000D09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прицеплены друг к дружке. Одна из них с трубой</w:t>
      </w:r>
      <w:r w:rsidR="008E51D8" w:rsidRPr="000D09C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E51D8" w:rsidRPr="000D09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ведет всех за собой</w:t>
      </w:r>
      <w:proofErr w:type="gramStart"/>
      <w:r w:rsidR="000D5328" w:rsidRPr="000D09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E51D8" w:rsidRPr="000D09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8E51D8" w:rsidRPr="000D09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57A5C" w:rsidRPr="000D09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</w:p>
    <w:p w:rsidR="000D5328" w:rsidRPr="000D09CA" w:rsidRDefault="00BF7226" w:rsidP="00D63E6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63E60" w:rsidRPr="000D09CA">
        <w:rPr>
          <w:rStyle w:val="c2"/>
          <w:color w:val="000000"/>
          <w:sz w:val="28"/>
          <w:szCs w:val="28"/>
        </w:rPr>
        <w:t xml:space="preserve">Давайте отправимся в лес </w:t>
      </w:r>
      <w:r w:rsidR="00367D96" w:rsidRPr="000D09CA">
        <w:rPr>
          <w:rStyle w:val="c2"/>
          <w:color w:val="000000"/>
          <w:sz w:val="28"/>
          <w:szCs w:val="28"/>
        </w:rPr>
        <w:t xml:space="preserve"> под музыку </w:t>
      </w:r>
      <w:r w:rsidR="00D63E60" w:rsidRPr="000D09CA">
        <w:rPr>
          <w:rStyle w:val="c2"/>
          <w:color w:val="000000"/>
          <w:sz w:val="28"/>
          <w:szCs w:val="28"/>
        </w:rPr>
        <w:t>на п</w:t>
      </w:r>
      <w:r w:rsidR="008E51D8" w:rsidRPr="000D09CA">
        <w:rPr>
          <w:rStyle w:val="c2"/>
          <w:color w:val="000000"/>
          <w:sz w:val="28"/>
          <w:szCs w:val="28"/>
        </w:rPr>
        <w:t xml:space="preserve">оезде. </w:t>
      </w:r>
      <w:r w:rsidR="0071201E" w:rsidRPr="000D09CA">
        <w:rPr>
          <w:rStyle w:val="c2"/>
          <w:color w:val="000000"/>
          <w:sz w:val="28"/>
          <w:szCs w:val="28"/>
        </w:rPr>
        <w:t>«</w:t>
      </w:r>
      <w:proofErr w:type="gramStart"/>
      <w:r w:rsidR="0071201E" w:rsidRPr="000D09CA">
        <w:rPr>
          <w:rStyle w:val="c2"/>
          <w:color w:val="000000"/>
          <w:sz w:val="28"/>
          <w:szCs w:val="28"/>
        </w:rPr>
        <w:t xml:space="preserve"> ,</w:t>
      </w:r>
      <w:proofErr w:type="gramEnd"/>
      <w:r w:rsidR="0071201E" w:rsidRPr="000D09CA">
        <w:rPr>
          <w:rStyle w:val="c2"/>
          <w:color w:val="000000"/>
          <w:sz w:val="28"/>
          <w:szCs w:val="28"/>
        </w:rPr>
        <w:t>,,</w:t>
      </w:r>
      <w:r w:rsidR="008E51D8" w:rsidRPr="000D09CA">
        <w:rPr>
          <w:rStyle w:val="c2"/>
          <w:color w:val="000000"/>
          <w:sz w:val="28"/>
          <w:szCs w:val="28"/>
        </w:rPr>
        <w:t xml:space="preserve"> а дальше дороги нет, что делать?»</w:t>
      </w:r>
      <w:r>
        <w:rPr>
          <w:rStyle w:val="c2"/>
          <w:color w:val="000000"/>
          <w:sz w:val="28"/>
          <w:szCs w:val="28"/>
        </w:rPr>
        <w:t>(</w:t>
      </w:r>
      <w:r w:rsidR="000D5328" w:rsidRPr="000D09CA">
        <w:rPr>
          <w:rStyle w:val="c2"/>
          <w:color w:val="000000"/>
          <w:sz w:val="28"/>
          <w:szCs w:val="28"/>
        </w:rPr>
        <w:t xml:space="preserve"> -</w:t>
      </w:r>
      <w:r w:rsidR="008E51D8" w:rsidRPr="000D09CA">
        <w:rPr>
          <w:rStyle w:val="c2"/>
          <w:color w:val="000000"/>
          <w:sz w:val="28"/>
          <w:szCs w:val="28"/>
        </w:rPr>
        <w:t>Взять шпалы ( спортивные  пал</w:t>
      </w:r>
      <w:r w:rsidR="000D5328" w:rsidRPr="000D09CA">
        <w:rPr>
          <w:rStyle w:val="c2"/>
          <w:color w:val="000000"/>
          <w:sz w:val="28"/>
          <w:szCs w:val="28"/>
        </w:rPr>
        <w:t>очки</w:t>
      </w:r>
      <w:r w:rsidR="008E51D8" w:rsidRPr="000D09CA">
        <w:rPr>
          <w:rStyle w:val="c2"/>
          <w:color w:val="000000"/>
          <w:sz w:val="28"/>
          <w:szCs w:val="28"/>
        </w:rPr>
        <w:t>) и построить рельсы..продолжить поездку…</w:t>
      </w:r>
      <w:r>
        <w:rPr>
          <w:rStyle w:val="c2"/>
          <w:color w:val="000000"/>
          <w:sz w:val="28"/>
          <w:szCs w:val="28"/>
        </w:rPr>
        <w:t>) - ответы детей.</w:t>
      </w:r>
    </w:p>
    <w:p w:rsidR="00757A5C" w:rsidRPr="000D09CA" w:rsidRDefault="008B2924" w:rsidP="008B292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09CA">
        <w:rPr>
          <w:color w:val="000000"/>
          <w:sz w:val="28"/>
          <w:szCs w:val="28"/>
        </w:rPr>
        <w:t> - Вот мы и добрались до полянки. Посмотрите, как здесь красиво: птички поют</w:t>
      </w:r>
      <w:proofErr w:type="gramStart"/>
      <w:r w:rsidRPr="000D09CA">
        <w:rPr>
          <w:color w:val="000000"/>
          <w:sz w:val="28"/>
          <w:szCs w:val="28"/>
        </w:rPr>
        <w:t xml:space="preserve"> .</w:t>
      </w:r>
      <w:proofErr w:type="gramEnd"/>
      <w:r w:rsidR="007B36CF" w:rsidRPr="000D09CA">
        <w:rPr>
          <w:color w:val="000000"/>
          <w:sz w:val="28"/>
          <w:szCs w:val="28"/>
        </w:rPr>
        <w:t>Звучит шум леса , г</w:t>
      </w:r>
      <w:r w:rsidRPr="000D09CA">
        <w:rPr>
          <w:color w:val="000000"/>
          <w:sz w:val="28"/>
          <w:szCs w:val="28"/>
        </w:rPr>
        <w:t>олоса птиц.</w:t>
      </w:r>
      <w:r w:rsidR="001727BE" w:rsidRPr="000D09CA">
        <w:rPr>
          <w:color w:val="000000"/>
          <w:sz w:val="28"/>
          <w:szCs w:val="28"/>
        </w:rPr>
        <w:t xml:space="preserve"> </w:t>
      </w:r>
      <w:r w:rsidR="00367D96" w:rsidRPr="000D09CA">
        <w:rPr>
          <w:color w:val="000000"/>
          <w:sz w:val="28"/>
          <w:szCs w:val="28"/>
        </w:rPr>
        <w:t>На экране картины природы леса</w:t>
      </w:r>
      <w:r w:rsidR="001727BE" w:rsidRPr="000D09CA">
        <w:rPr>
          <w:color w:val="000000"/>
          <w:sz w:val="28"/>
          <w:szCs w:val="28"/>
        </w:rPr>
        <w:t>.</w:t>
      </w:r>
    </w:p>
    <w:p w:rsidR="00BF7226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кто-то нам остави</w:t>
      </w:r>
      <w:r w:rsidR="00BF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записку. Н</w:t>
      </w:r>
      <w:r w:rsidR="00CC4210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скамейки </w:t>
      </w:r>
      <w:r w:rsidR="00BF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присядьте</w:t>
      </w:r>
      <w:r w:rsidR="00CC4210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рогатка, вам ребятки, чтобы птичек пострелять.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вам шумный пистолетик, чтоб </w:t>
      </w:r>
      <w:proofErr w:type="gram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попугать.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Этим камнем тяжеленным можно гнезда разорять,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Этой палкой – </w:t>
      </w:r>
      <w:proofErr w:type="spell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выручалкой</w:t>
      </w:r>
      <w:proofErr w:type="spellEnd"/>
      <w:proofErr w:type="gramStart"/>
      <w:r w:rsidR="00BF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цветочки посшибать.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правильно это. Объясните</w:t>
      </w:r>
      <w:proofErr w:type="gram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как надо правильно вести себя в лесу. </w:t>
      </w:r>
      <w:r w:rsidR="00BF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</w:t>
      </w:r>
      <w:r w:rsidR="00BF72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схем «  Правила поведения в лесу</w:t>
      </w:r>
      <w:proofErr w:type="gramStart"/>
      <w:r w:rsidR="00BF72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.»</w:t>
      </w:r>
      <w:proofErr w:type="gramEnd"/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Наблюдать за птичьими гн</w:t>
      </w:r>
      <w:r w:rsidR="001727BE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ездами – можно, а вот трогать 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подходить к ним – нельзя.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Наблюдать за муравейником – можно, вот разрушать его – нельзя.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В лесу старайся ходить по тропинке, не шуметь.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Не лови насекомых, не ломай ветки кустарников и деревьев, не рви цветов. Пусть </w:t>
      </w:r>
      <w:proofErr w:type="gram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красивое</w:t>
      </w:r>
      <w:proofErr w:type="gram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в природе.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Не разжигай костры. От огня погибают многие растения и насекомые.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Не лови и не уноси домой птиц и детенышей зверей. В природе о них позаботятся взрослые животные.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Ведущая: Ребята, что-то </w:t>
      </w:r>
      <w:proofErr w:type="spell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видно. Давайте позовем </w:t>
      </w:r>
      <w:proofErr w:type="spell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Крикнем все ему ау, в ответ услышим у-у-у</w:t>
      </w:r>
      <w:proofErr w:type="gram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все, иди сюда, он ответит а-а-а. Крикнем, дедушка ты где?  Хватит дедушка шалить, только бы тебе шутить. Иди сюда, мы ждем тебя!</w:t>
      </w:r>
    </w:p>
    <w:p w:rsidR="0071201E" w:rsidRPr="000D09CA" w:rsidRDefault="00BF7226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 музыку в</w:t>
      </w:r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ыходит </w:t>
      </w:r>
      <w:proofErr w:type="spellStart"/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BF7226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Знаю лес и лес люблю, В гости вас к себе зову. </w:t>
      </w:r>
    </w:p>
    <w:p w:rsidR="00BF7226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гулять по лесу,</w:t>
      </w:r>
      <w:r w:rsidR="00BF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хожу я каждый день. </w:t>
      </w:r>
    </w:p>
    <w:p w:rsidR="00BF7226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лесу мне интересно:</w:t>
      </w:r>
      <w:r w:rsidR="00BF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куст и каждый пень. 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веселый старичок,</w:t>
      </w:r>
      <w:r w:rsidR="00A306F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аричо</w:t>
      </w:r>
      <w:proofErr w:type="gram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="0071201E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B2924" w:rsidRPr="000D09CA" w:rsidRDefault="00BF7226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</w:t>
      </w:r>
      <w:proofErr w:type="spellStart"/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друзья леса, пришли помочь птичкам, зверушкам</w:t>
      </w:r>
      <w:r w:rsidR="00CC4210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тебе.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Первое задание «Зверушки и домишки»</w:t>
      </w:r>
      <w:proofErr w:type="gram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71201E"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proofErr w:type="gramEnd"/>
      <w:r w:rsidR="0071201E"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складываем  </w:t>
      </w:r>
      <w:proofErr w:type="spellStart"/>
      <w:r w:rsidR="0071201E"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пазлы</w:t>
      </w:r>
      <w:proofErr w:type="spellEnd"/>
      <w:r w:rsidR="0071201E"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расколдовываем животных и называем их жилища.( белка-дупло, волк-логовище</w:t>
      </w:r>
      <w:r w:rsidR="005356FD"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лиса ,ежик - нора, медведь- берлога, </w:t>
      </w:r>
      <w:r w:rsidR="00CD3F9A"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бобры-  строят плотины  и  хатки на водоемах, лось-стойбище</w:t>
      </w:r>
      <w:r w:rsidR="00197A5A"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F246AA"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олень…)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справились с заданием. — Пойдём дальше?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к лесной полянке вышли, поднимайте ноги выше,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кустики и</w:t>
      </w:r>
      <w:r w:rsidR="0077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кочки, через ветки и пенёчки. 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ещё одна полянка.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Второе задание «Перелетные и зимующие птицы»</w:t>
      </w:r>
      <w:proofErr w:type="gram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CC4210"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proofErr w:type="gramEnd"/>
      <w:r w:rsidR="00CC4210"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разделить детей на 2 группы, обговорить кто какие птицы)</w:t>
      </w:r>
      <w:r w:rsidR="00CC4210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перелетные к солнышку, а зимующие к снежинке</w:t>
      </w:r>
      <w:r w:rsidR="0077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летят под музыку.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proofErr w:type="spell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 справились с заданием!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славный денек – собирайтесь в хоровод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Станем кругом ходить, да весну веселить,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Хоровод заведем, дружно все запоем!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Песня «Весна»</w:t>
      </w:r>
    </w:p>
    <w:p w:rsidR="008B2924" w:rsidRPr="000D09CA" w:rsidRDefault="007B36CF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</w:t>
      </w:r>
      <w:proofErr w:type="gramStart"/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ребята знают стихи о весне. Послушай их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1-й ребенок: Зажурчал ручей в овражке</w:t>
      </w:r>
      <w:proofErr w:type="gramStart"/>
      <w:r w:rsidR="00A306F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306F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рилетели с юга пташки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Греет солнышко с утра</w:t>
      </w:r>
      <w:r w:rsidR="00A306F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к нам пришла весна.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ребенок: Травка зеленеет,</w:t>
      </w:r>
      <w:r w:rsidR="00A306F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олнышко блестит.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Ласточка с весною</w:t>
      </w:r>
      <w:r w:rsidR="00A306F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сени к нам летит!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ребенок: Пришла весна</w:t>
      </w:r>
      <w:proofErr w:type="gramStart"/>
      <w:r w:rsidR="00A306F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306F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венит капель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Повсюду слышна птичья трель</w:t>
      </w:r>
      <w:r w:rsidR="00A306F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стали небеса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Видна растений всех краса.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 ребенок: Солнце ласково смеется</w:t>
      </w:r>
      <w:proofErr w:type="gramStart"/>
      <w:r w:rsidR="00A306F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306F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ветит ярче горячей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 пригорка звонко льется</w:t>
      </w:r>
      <w:r w:rsidR="00A306F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азговорчивый ручей.</w:t>
      </w:r>
    </w:p>
    <w:p w:rsidR="008B2924" w:rsidRPr="000D09CA" w:rsidRDefault="004E7397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proofErr w:type="gram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Ребятишк</w:t>
      </w:r>
      <w:proofErr w:type="gram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стихи читали от души. А я для вас приготовил зага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дки</w:t>
      </w:r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Слушайте внимательно.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1.Шевелились у цветка все четыре лепестка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сорвать его хотел, он вспорхнул и улетел. (Бабочка)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2.На лугу живет скрипач, носит фрак и ходит вскачь (Кузнечик)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3.Нос долог, голос тонок, кто его убьет, тот свою кровь прольет. (Комар)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4.Много мастеров срубили избу без углов. (Муравьи)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739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аколдовала Баба – Яга всех насекомых в лесу</w:t>
      </w:r>
      <w:r w:rsidR="00F8347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летают здесь жучки,</w:t>
      </w:r>
      <w:r w:rsidR="00F8347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проснулись червячки. Бабочек не видно,</w:t>
      </w:r>
      <w:r w:rsidR="00F8347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мне обидно.</w:t>
      </w:r>
    </w:p>
    <w:p w:rsidR="001727BE" w:rsidRPr="000D09CA" w:rsidRDefault="004E7397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-Н</w:t>
      </w:r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огорчайся, </w:t>
      </w:r>
      <w:proofErr w:type="spellStart"/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4C2268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совичок</w:t>
      </w:r>
      <w:proofErr w:type="spellEnd"/>
      <w:r w:rsidR="004C2268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сейчас ребятки превратятся в волшебных </w:t>
      </w:r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насекомых и расколд</w:t>
      </w:r>
      <w:r w:rsidR="00A431F2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2268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всех </w:t>
      </w:r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лесу.</w:t>
      </w:r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«Весенний танец насекомых»</w:t>
      </w:r>
      <w:proofErr w:type="gramStart"/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27BE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72E25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 все задания выполнили! Поздравляю вас с лесным праздником. Лес</w:t>
      </w:r>
      <w:r w:rsidR="0077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E739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друг не только человеку, но и зверям и птицам. Для них он родной дом и кормилец. Мы должны беречь и любить большой, могучий, лес.</w:t>
      </w:r>
    </w:p>
    <w:p w:rsidR="008B2924" w:rsidRPr="000D09CA" w:rsidRDefault="00772E25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лес любить, оберегать,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взрослым в этом деле помогать:</w:t>
      </w:r>
      <w:r w:rsidR="004E7397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еречь леса, поля и реки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2924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сохранилось все навеки!</w:t>
      </w:r>
    </w:p>
    <w:p w:rsidR="008B2924" w:rsidRPr="000D09CA" w:rsidRDefault="008B2924" w:rsidP="008B292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="001727BE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ребята, чудо право! Постарались вы на славу!</w:t>
      </w:r>
    </w:p>
    <w:p w:rsidR="008B2924" w:rsidRPr="000D09CA" w:rsidRDefault="008B2924" w:rsidP="004E739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не скучно с вами,</w:t>
      </w:r>
      <w:r w:rsidR="00A431F2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</w:t>
      </w:r>
      <w:r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удете профессорами!</w:t>
      </w:r>
      <w:r w:rsidR="004C2268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вам пора возвращаться в детский сад. До свидания</w:t>
      </w:r>
      <w:proofErr w:type="gramStart"/>
      <w:r w:rsidR="004C2268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4C2268" w:rsidRPr="000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возвращении подводится итог.</w:t>
      </w:r>
    </w:p>
    <w:sectPr w:rsidR="008B2924" w:rsidRPr="000D09CA" w:rsidSect="00CF17F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7F9"/>
    <w:rsid w:val="00066C88"/>
    <w:rsid w:val="000D09CA"/>
    <w:rsid w:val="000D5328"/>
    <w:rsid w:val="00153B3C"/>
    <w:rsid w:val="001727BE"/>
    <w:rsid w:val="00197A5A"/>
    <w:rsid w:val="00243D89"/>
    <w:rsid w:val="00367D96"/>
    <w:rsid w:val="004C2268"/>
    <w:rsid w:val="004E7397"/>
    <w:rsid w:val="005356FD"/>
    <w:rsid w:val="00603CA9"/>
    <w:rsid w:val="0071201E"/>
    <w:rsid w:val="00757A5C"/>
    <w:rsid w:val="00772E25"/>
    <w:rsid w:val="007B36CF"/>
    <w:rsid w:val="008226A4"/>
    <w:rsid w:val="00842B45"/>
    <w:rsid w:val="008B2924"/>
    <w:rsid w:val="008C1207"/>
    <w:rsid w:val="008E51D8"/>
    <w:rsid w:val="00A0595B"/>
    <w:rsid w:val="00A306F7"/>
    <w:rsid w:val="00A431F2"/>
    <w:rsid w:val="00B81A14"/>
    <w:rsid w:val="00BF7226"/>
    <w:rsid w:val="00CA01A3"/>
    <w:rsid w:val="00CC4210"/>
    <w:rsid w:val="00CD3F9A"/>
    <w:rsid w:val="00CF17F9"/>
    <w:rsid w:val="00D63E60"/>
    <w:rsid w:val="00E66B36"/>
    <w:rsid w:val="00F246AA"/>
    <w:rsid w:val="00F8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F9"/>
  </w:style>
  <w:style w:type="paragraph" w:styleId="1">
    <w:name w:val="heading 1"/>
    <w:basedOn w:val="a"/>
    <w:link w:val="10"/>
    <w:uiPriority w:val="9"/>
    <w:qFormat/>
    <w:rsid w:val="008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6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3E60"/>
  </w:style>
  <w:style w:type="character" w:customStyle="1" w:styleId="apple-converted-space">
    <w:name w:val="apple-converted-space"/>
    <w:basedOn w:val="a0"/>
    <w:rsid w:val="008E51D8"/>
  </w:style>
  <w:style w:type="character" w:customStyle="1" w:styleId="10">
    <w:name w:val="Заголовок 1 Знак"/>
    <w:basedOn w:val="a0"/>
    <w:link w:val="1"/>
    <w:uiPriority w:val="9"/>
    <w:rsid w:val="008B2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cp:lastPrinted>2014-03-15T14:51:00Z</cp:lastPrinted>
  <dcterms:created xsi:type="dcterms:W3CDTF">2014-03-13T08:55:00Z</dcterms:created>
  <dcterms:modified xsi:type="dcterms:W3CDTF">2014-03-16T16:12:00Z</dcterms:modified>
</cp:coreProperties>
</file>