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F6" w:rsidRPr="00E84C7A" w:rsidRDefault="004E1FF6" w:rsidP="004E1F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 xml:space="preserve">   </w:t>
      </w:r>
      <w:r w:rsidR="00BF52FB">
        <w:rPr>
          <w:rFonts w:ascii="Times New Roman" w:hAnsi="Times New Roman" w:cs="Times New Roman"/>
          <w:b/>
          <w:i/>
          <w:sz w:val="28"/>
          <w:szCs w:val="28"/>
        </w:rPr>
        <w:t>Посвящение в музыканты</w:t>
      </w:r>
      <w:bookmarkStart w:id="0" w:name="_GoBack"/>
      <w:bookmarkEnd w:id="0"/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по краям сцены стоят работы художников</w:t>
      </w:r>
    </w:p>
    <w:p w:rsidR="00E84C7A" w:rsidRDefault="00E84C7A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Ведущая: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Всем гостям мы очень рады!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Праздник постучал в наш дом!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Первоклассники, входите,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С нетерпеньем вас мы ждем!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 xml:space="preserve">(Под музыку в зал </w:t>
      </w:r>
      <w:r w:rsidR="00E84C7A">
        <w:rPr>
          <w:rFonts w:ascii="Times New Roman" w:hAnsi="Times New Roman" w:cs="Times New Roman"/>
          <w:sz w:val="28"/>
          <w:szCs w:val="28"/>
        </w:rPr>
        <w:t>входят первоклассники</w:t>
      </w:r>
      <w:proofErr w:type="gramStart"/>
      <w:r w:rsidR="00E84C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4C7A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E84C7A">
        <w:rPr>
          <w:rFonts w:ascii="Times New Roman" w:hAnsi="Times New Roman" w:cs="Times New Roman"/>
          <w:sz w:val="28"/>
          <w:szCs w:val="28"/>
        </w:rPr>
        <w:t>, читающие стихи выходят в центр зала, о</w:t>
      </w:r>
      <w:r w:rsidR="00E84C7A">
        <w:rPr>
          <w:rFonts w:ascii="Times New Roman" w:hAnsi="Times New Roman" w:cs="Times New Roman"/>
          <w:sz w:val="28"/>
          <w:szCs w:val="28"/>
        </w:rPr>
        <w:t>стальные рассаживаются</w:t>
      </w:r>
      <w:proofErr w:type="gramStart"/>
      <w:r w:rsidR="00E84C7A">
        <w:rPr>
          <w:rFonts w:ascii="Times New Roman" w:hAnsi="Times New Roman" w:cs="Times New Roman"/>
          <w:sz w:val="28"/>
          <w:szCs w:val="28"/>
        </w:rPr>
        <w:t xml:space="preserve"> </w:t>
      </w:r>
      <w:r w:rsidRPr="00E84C7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84C7A">
        <w:rPr>
          <w:rFonts w:ascii="Times New Roman" w:hAnsi="Times New Roman" w:cs="Times New Roman"/>
          <w:sz w:val="28"/>
          <w:szCs w:val="28"/>
        </w:rPr>
        <w:t>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1-й первоклассник.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 школу искусств мы сегодня пришли,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Родителей, бабушек с собой привели.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2-й первоклассник.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Мир танца прекрасного откроется для нас,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Пришли мы заниматься все вместе в первый класс.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3-й первоклассник.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Научимся мелодии по нотам мы играть,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Для этого сольфеджио нам надо посещать.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4-й первоклассник.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Петь дружно будем в хоре, в концертах выступать,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lastRenderedPageBreak/>
        <w:t>Усердно заниматься, культуру поднимать.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5-й ребенок.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И в десять лет, и в семь, и в пять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Все дети любят рисовать.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И каждый смело нарисует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Все, что его интересует.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Все вызывает интерес: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Далекий космос, ближний лес,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Цветы, машины, сказки, пляски…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Все нарисуем!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Были б краски,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Да лист бумаги на столе,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Да мир в семье и на Земле.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Ведущая. Добрый день, уважаемые ребята, взрослые и гости нашего праздника!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 xml:space="preserve">Фея искусств. Здравствуйте, дорогие ребята, родители, преподаватели! 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Я – Фея Искусства, зовут меня Муза,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Людей я люблю посещать… и тогда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Рождаются звуки, картины и танцы,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Скульптуры, спектакли, стихи иногда.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И все, что прекрасным в мире зовется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Со мною приходит в ваши сердца.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Дарю вдохновенье и творчества муки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lastRenderedPageBreak/>
        <w:t xml:space="preserve">Талантливым людям и гениям я. 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Ведущая:  Мы рады приветствовать вас в нашей уютной школе искусств. Сегодня у нас праздник – посвящение в первоклассники.</w:t>
      </w:r>
      <w:r w:rsidR="00E84C7A">
        <w:rPr>
          <w:rFonts w:ascii="Times New Roman" w:hAnsi="Times New Roman" w:cs="Times New Roman"/>
          <w:sz w:val="28"/>
          <w:szCs w:val="28"/>
        </w:rPr>
        <w:t xml:space="preserve"> </w:t>
      </w:r>
      <w:r w:rsidRPr="00E84C7A">
        <w:rPr>
          <w:rFonts w:ascii="Times New Roman" w:hAnsi="Times New Roman" w:cs="Times New Roman"/>
          <w:sz w:val="28"/>
          <w:szCs w:val="28"/>
        </w:rPr>
        <w:t>Ведь для того, чтобы стать настоящими музыкантами, танцорами и художниками нужно пройти нелегкий путь, на котором вам понадобятся трудолюбие, терпение, усидчивость, стремление к совершенству и многое-многое другое.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Но сначала, чтобы начать этот путь, мы должны принять вас в первоклассники. Готовы? Тогда начинаем! Давайте познакомимся, вставайте в дружный хоровод!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(Разминка под энергичную музыку).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Руки вверх скорей подняли,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Правой ручкой помахали,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Ну, а левая пока опускается слегка…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На соседскую макушку…!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Почесали соседа за ушком,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Ну, а правой то рукой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Удлинили мы нос свой!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Продолжаем мы забаву: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Улыбнись соседу справа,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Ручками похлопай, влево повернись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И соседу рядом тоже улыбнись!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 xml:space="preserve">Познакомиться нам всем необходимо – 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Пусть каждый громко крикнет свое имя!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НА счет «три»! Раз, два, три! (Дети кричат свои имена).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Ну вот, мы с вами познакомились, продолжаем наш праздник!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E84C7A" w:rsidP="004E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чтобы Ф</w:t>
      </w:r>
      <w:r w:rsidR="004E1FF6" w:rsidRPr="00E84C7A">
        <w:rPr>
          <w:rFonts w:ascii="Times New Roman" w:hAnsi="Times New Roman" w:cs="Times New Roman"/>
          <w:sz w:val="28"/>
          <w:szCs w:val="28"/>
        </w:rPr>
        <w:t xml:space="preserve">ея искусств и дальше нам помогала, мы </w:t>
      </w:r>
      <w:proofErr w:type="gramStart"/>
      <w:r w:rsidR="004E1FF6" w:rsidRPr="00E84C7A">
        <w:rPr>
          <w:rFonts w:ascii="Times New Roman" w:hAnsi="Times New Roman" w:cs="Times New Roman"/>
          <w:sz w:val="28"/>
          <w:szCs w:val="28"/>
        </w:rPr>
        <w:t>покажем ей чему наши детки уже научились</w:t>
      </w:r>
      <w:proofErr w:type="gramEnd"/>
      <w:r w:rsidR="004E1FF6" w:rsidRPr="00E84C7A">
        <w:rPr>
          <w:rFonts w:ascii="Times New Roman" w:hAnsi="Times New Roman" w:cs="Times New Roman"/>
          <w:sz w:val="28"/>
          <w:szCs w:val="28"/>
        </w:rPr>
        <w:t xml:space="preserve"> за этот небольшой период времени учебы в нашей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F6" w:rsidRPr="00E84C7A">
        <w:rPr>
          <w:rFonts w:ascii="Times New Roman" w:hAnsi="Times New Roman" w:cs="Times New Roman"/>
          <w:sz w:val="28"/>
          <w:szCs w:val="28"/>
        </w:rPr>
        <w:t>Я приглашаю на сцену</w:t>
      </w:r>
      <w:proofErr w:type="gramStart"/>
      <w:r w:rsidR="004E1FF6" w:rsidRPr="00E84C7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(несколько номеров первоклассников)</w:t>
      </w:r>
    </w:p>
    <w:p w:rsidR="00E84C7A" w:rsidRDefault="00E84C7A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E84C7A" w:rsidP="004E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1FF6" w:rsidRPr="00E84C7A">
        <w:rPr>
          <w:rFonts w:ascii="Times New Roman" w:hAnsi="Times New Roman" w:cs="Times New Roman"/>
          <w:sz w:val="28"/>
          <w:szCs w:val="28"/>
        </w:rPr>
        <w:t>едущая: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Ветер чуть слышно поет,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Липа вздыхает у сада,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Чуткая музыка всюду живет-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 шелесте трав, в шуме дубрав,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Только прислушаться надо!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(А теперь для наших первоклассников выступят  жители нашего музыкального королевства</w:t>
      </w:r>
      <w:proofErr w:type="gramStart"/>
      <w:r w:rsidRPr="00E84C7A">
        <w:rPr>
          <w:rFonts w:ascii="Times New Roman" w:hAnsi="Times New Roman" w:cs="Times New Roman"/>
          <w:sz w:val="28"/>
          <w:szCs w:val="28"/>
        </w:rPr>
        <w:t>:)</w:t>
      </w:r>
      <w:proofErr w:type="gramEnd"/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(несколько ярких номеров старшеклассников или выпускников)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Ведущая: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Вы красиво потанцуйте, покружитесь от души</w:t>
      </w:r>
    </w:p>
    <w:p w:rsid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 xml:space="preserve">чтобы наши детки в школе с вас </w:t>
      </w:r>
      <w:proofErr w:type="spellStart"/>
      <w:r w:rsidRPr="00E84C7A">
        <w:rPr>
          <w:rFonts w:ascii="Times New Roman" w:hAnsi="Times New Roman" w:cs="Times New Roman"/>
          <w:sz w:val="28"/>
          <w:szCs w:val="28"/>
        </w:rPr>
        <w:t>примерчик</w:t>
      </w:r>
      <w:proofErr w:type="spellEnd"/>
      <w:r w:rsidRPr="00E84C7A">
        <w:rPr>
          <w:rFonts w:ascii="Times New Roman" w:hAnsi="Times New Roman" w:cs="Times New Roman"/>
          <w:sz w:val="28"/>
          <w:szCs w:val="28"/>
        </w:rPr>
        <w:t xml:space="preserve"> взять могли</w:t>
      </w:r>
    </w:p>
    <w:p w:rsidR="004E1FF6" w:rsidRPr="00E84C7A" w:rsidRDefault="00E84C7A" w:rsidP="004E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E1FF6" w:rsidRPr="00E84C7A">
        <w:rPr>
          <w:rFonts w:ascii="Times New Roman" w:hAnsi="Times New Roman" w:cs="Times New Roman"/>
          <w:sz w:val="28"/>
          <w:szCs w:val="28"/>
        </w:rPr>
        <w:t xml:space="preserve"> хореография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 xml:space="preserve">Фея Искусств. </w:t>
      </w:r>
      <w:proofErr w:type="gramStart"/>
      <w:r w:rsidRPr="00E84C7A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E84C7A">
        <w:rPr>
          <w:rFonts w:ascii="Times New Roman" w:hAnsi="Times New Roman" w:cs="Times New Roman"/>
          <w:sz w:val="28"/>
          <w:szCs w:val="28"/>
        </w:rPr>
        <w:t xml:space="preserve"> как же хорошо занимаются дети в вашей школе, Я думаю, каждый из вас заслуживает звания «Первоклассник школы искусств». Но, ребята, это звание многому обязывает. Готовы ли вы дать клятву верности искусству? 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(Дети отвечают «Да»). Тогда, Внимание! К приёму Торжественной Клятвы Первоклассника школы иску</w:t>
      </w:r>
      <w:proofErr w:type="gramStart"/>
      <w:r w:rsidRPr="00E84C7A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E84C7A">
        <w:rPr>
          <w:rFonts w:ascii="Times New Roman" w:hAnsi="Times New Roman" w:cs="Times New Roman"/>
          <w:sz w:val="28"/>
          <w:szCs w:val="28"/>
        </w:rPr>
        <w:t>ошу встать!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lastRenderedPageBreak/>
        <w:t>Клянемся перед всеми старательными быть,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 школу искусств исправно ходить! Клянемся!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Клянемся с музыкой по жизни идти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И не свернуть с избранного пути! Клянемся!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Пусть будут дождь, метели на пути,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Клянемся на урок гимнастики прийти! Клянемся!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Клянемся, победив тоску и лень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Слушать музыку и петь каждый день! Клянемся!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Клянемся детьми воспитанными быть,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Не бегать по школе, а шагом ходить. Клянемся!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Клянемся выходить в надлежащие сроки,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И не опаздывать на уроки. Клянемся!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Клянемся танцевать, рисовать мы прилично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 портфеле носить «хорошо» и «отлично». Клянемся!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Клянемся к творчеству стремиться,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Чтоб нами вы могли гордиться! Клянемся!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 xml:space="preserve">Фея Искусств (взмахивает палочкой) Я объявляю вас Первоклассниками школы искусств! 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lastRenderedPageBreak/>
        <w:t xml:space="preserve">Мир Искусства – волшебный и сложный мир, он полон тайн, загадок и удивительных открытий. 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 xml:space="preserve">Но каждую тайну можно разгадать, если учиться постигать язык искусства – осваивать музыкальную грамоту, развивать внимание, память, художественный вкус. 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Успехов вам, начинающие ученики! А мне пора отправляться в путь, помогать другим ребятам! До встречи!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Ведущая. Всего доброго, Фея Искусства!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Ведущая. Но это еще не все, к нам на праздник пришли старшеклассники, они хотят дать первоклассникам несколько советов.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(Под музыку выходят старшеклассники).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1-й старшеклассник.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Вот пришел желанный час,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Ты зачислен в первый класс.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Ты, дружок, послушай нас.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Мы дадим тебе наказ.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2-й старшеклассник.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Всем о школе расскажи,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Честью школы дорожи.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Содержи всегда в порядке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Книжки, нотные тетрадки.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lastRenderedPageBreak/>
        <w:t>3-й старшеклассник.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Аккуратен, вежлив будь.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И здороваться не забудь.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 xml:space="preserve">Чтобы был всегда ты весел, 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Больше пой хороших песен!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 xml:space="preserve">Все вместе. 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Если выполнишь наказ,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Во второй готовься класс!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E84C7A" w:rsidP="004E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E1FF6" w:rsidRPr="00E84C7A">
        <w:rPr>
          <w:rFonts w:ascii="Times New Roman" w:hAnsi="Times New Roman" w:cs="Times New Roman"/>
          <w:sz w:val="28"/>
          <w:szCs w:val="28"/>
        </w:rPr>
        <w:t>вокальный ансамбль под знакомую всем музыку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Pr="00E84C7A" w:rsidRDefault="004E1FF6" w:rsidP="004E1FF6">
      <w:pPr>
        <w:rPr>
          <w:rFonts w:ascii="Times New Roman" w:hAnsi="Times New Roman" w:cs="Times New Roman"/>
          <w:sz w:val="28"/>
          <w:szCs w:val="28"/>
        </w:rPr>
      </w:pPr>
      <w:r w:rsidRPr="00E84C7A">
        <w:rPr>
          <w:rFonts w:ascii="Times New Roman" w:hAnsi="Times New Roman" w:cs="Times New Roman"/>
          <w:sz w:val="28"/>
          <w:szCs w:val="28"/>
        </w:rPr>
        <w:t>Ведущая. Дорогие первоклассники! Еще раз поздравляю вас! Желаю вам успехов в учебе! Всего доброго!</w:t>
      </w:r>
    </w:p>
    <w:sectPr w:rsidR="004E1FF6" w:rsidRPr="00E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F6"/>
    <w:rsid w:val="004E1FF6"/>
    <w:rsid w:val="00831782"/>
    <w:rsid w:val="0099221B"/>
    <w:rsid w:val="009F039A"/>
    <w:rsid w:val="00BF52FB"/>
    <w:rsid w:val="00E8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2015-09-26T06:57:00Z</dcterms:created>
  <dcterms:modified xsi:type="dcterms:W3CDTF">2015-10-17T19:10:00Z</dcterms:modified>
</cp:coreProperties>
</file>