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1" w:rsidRDefault="005B0F21" w:rsidP="00F773A1">
      <w:pPr>
        <w:pStyle w:val="a3"/>
        <w:jc w:val="center"/>
        <w:rPr>
          <w:rFonts w:ascii="Times New Roman" w:hAnsi="Times New Roman" w:cs="Times New Roman"/>
          <w:sz w:val="28"/>
        </w:rPr>
      </w:pPr>
      <w:r w:rsidRPr="00F773A1">
        <w:rPr>
          <w:rFonts w:ascii="Times New Roman" w:hAnsi="Times New Roman" w:cs="Times New Roman"/>
          <w:b/>
          <w:sz w:val="36"/>
          <w:shd w:val="clear" w:color="auto" w:fill="FFFFFF"/>
        </w:rPr>
        <w:t>Музыкальн</w:t>
      </w:r>
      <w:r w:rsidR="00DE33C1" w:rsidRPr="00F773A1">
        <w:rPr>
          <w:rFonts w:ascii="Times New Roman" w:hAnsi="Times New Roman" w:cs="Times New Roman"/>
          <w:b/>
          <w:sz w:val="36"/>
          <w:shd w:val="clear" w:color="auto" w:fill="FFFFFF"/>
        </w:rPr>
        <w:t xml:space="preserve">о-спортивная </w:t>
      </w:r>
      <w:r w:rsidRPr="00F773A1">
        <w:rPr>
          <w:rFonts w:ascii="Times New Roman" w:hAnsi="Times New Roman" w:cs="Times New Roman"/>
          <w:b/>
          <w:sz w:val="36"/>
          <w:shd w:val="clear" w:color="auto" w:fill="FFFFFF"/>
        </w:rPr>
        <w:t xml:space="preserve"> игровая программа</w:t>
      </w:r>
      <w:r w:rsidR="00F773A1">
        <w:rPr>
          <w:rFonts w:ascii="Times New Roman" w:hAnsi="Times New Roman" w:cs="Times New Roman"/>
          <w:b/>
          <w:sz w:val="36"/>
          <w:shd w:val="clear" w:color="auto" w:fill="FFFFFF"/>
        </w:rPr>
        <w:t xml:space="preserve"> «Музыкальные старты»</w:t>
      </w:r>
      <w:r w:rsidRPr="00F773A1">
        <w:rPr>
          <w:rFonts w:ascii="Times New Roman" w:hAnsi="Times New Roman" w:cs="Times New Roman"/>
          <w:b/>
          <w:sz w:val="36"/>
        </w:rPr>
        <w:br/>
      </w:r>
      <w:r w:rsidRPr="007814B2">
        <w:rPr>
          <w:rFonts w:ascii="Times New Roman" w:hAnsi="Times New Roman" w:cs="Times New Roman"/>
          <w:sz w:val="28"/>
        </w:rPr>
        <w:br/>
      </w:r>
      <w:r w:rsidR="00F773A1">
        <w:rPr>
          <w:rFonts w:ascii="Times New Roman" w:hAnsi="Times New Roman" w:cs="Times New Roman"/>
          <w:sz w:val="28"/>
        </w:rPr>
        <w:t>для учащихся 4-х классов.</w:t>
      </w:r>
    </w:p>
    <w:p w:rsidR="004E618F" w:rsidRDefault="005B0F21" w:rsidP="005B0F21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</w:rPr>
        <w:br/>
      </w:r>
      <w:r w:rsidRPr="007814B2">
        <w:rPr>
          <w:rFonts w:ascii="Times New Roman" w:hAnsi="Times New Roman" w:cs="Times New Roman"/>
          <w:sz w:val="28"/>
          <w:shd w:val="clear" w:color="auto" w:fill="FFFFFF"/>
        </w:rPr>
        <w:t>Звучит торжественная увертюра, на сцену выходит ведущий.</w:t>
      </w:r>
    </w:p>
    <w:p w:rsidR="005B0F21" w:rsidRPr="007814B2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Слайд 1.</w:t>
      </w:r>
      <w:r w:rsidR="005B0F21" w:rsidRPr="007814B2">
        <w:rPr>
          <w:rFonts w:ascii="Times New Roman" w:hAnsi="Times New Roman" w:cs="Times New Roman"/>
          <w:sz w:val="28"/>
        </w:rPr>
        <w:br/>
      </w:r>
    </w:p>
    <w:p w:rsidR="005B0F21" w:rsidRDefault="00DE33C1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Вед. 1: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Сегодня мы встретились</w:t>
      </w:r>
      <w:r w:rsidRPr="007814B2">
        <w:rPr>
          <w:rFonts w:ascii="Times New Roman" w:hAnsi="Times New Roman" w:cs="Times New Roman"/>
          <w:sz w:val="28"/>
          <w:szCs w:val="28"/>
        </w:rPr>
        <w:t xml:space="preserve"> в преддверии 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7814B2">
        <w:rPr>
          <w:rFonts w:ascii="Times New Roman" w:hAnsi="Times New Roman" w:cs="Times New Roman"/>
          <w:sz w:val="28"/>
          <w:szCs w:val="28"/>
        </w:rPr>
        <w:t>а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Международного  дня музыки, который отмечается ежегодно 1 октября. </w:t>
      </w:r>
    </w:p>
    <w:p w:rsidR="004E618F" w:rsidRPr="007814B2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21" w:rsidRPr="007814B2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</w:t>
      </w:r>
    </w:p>
    <w:p w:rsidR="004E618F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21" w:rsidRPr="007814B2" w:rsidRDefault="00DE33C1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</w:t>
      </w:r>
      <w:r w:rsidR="005B0F21" w:rsidRPr="007814B2">
        <w:rPr>
          <w:rFonts w:ascii="Times New Roman" w:hAnsi="Times New Roman" w:cs="Times New Roman"/>
          <w:sz w:val="28"/>
          <w:szCs w:val="28"/>
        </w:rPr>
        <w:t>.</w:t>
      </w:r>
      <w:r w:rsidRPr="007814B2">
        <w:rPr>
          <w:rFonts w:ascii="Times New Roman" w:hAnsi="Times New Roman" w:cs="Times New Roman"/>
          <w:sz w:val="28"/>
          <w:szCs w:val="28"/>
        </w:rPr>
        <w:t xml:space="preserve"> 2: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День музыки – это профессиональный праздник для всех музыкантов, композиторов, певцов, 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21" w:rsidRPr="007814B2" w:rsidRDefault="00DE33C1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1: 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Но также это и праздник для всех любителей и ценителей одной из важнейших составляющих нашей жизни – музыки. </w:t>
      </w:r>
    </w:p>
    <w:p w:rsidR="004E618F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21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4E618F" w:rsidRPr="007814B2" w:rsidRDefault="004E618F" w:rsidP="005B0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21" w:rsidRPr="007814B2" w:rsidRDefault="00DE33C1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2: 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В 1975 году по решению ЮНЕСКО был учрежден Международный день музыки, а его  инициатором  стал знаменитый композитор, классик 20 века Дмитрий. Шостакович. 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 </w:t>
      </w:r>
      <w:r w:rsidRPr="007814B2">
        <w:rPr>
          <w:rFonts w:ascii="Times New Roman" w:hAnsi="Times New Roman" w:cs="Times New Roman"/>
          <w:sz w:val="28"/>
          <w:szCs w:val="28"/>
        </w:rPr>
        <w:tab/>
      </w:r>
    </w:p>
    <w:p w:rsidR="004E618F" w:rsidRDefault="00DE33C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1: </w:t>
      </w:r>
      <w:r w:rsidR="005B0F21" w:rsidRPr="007814B2">
        <w:rPr>
          <w:rFonts w:ascii="Times New Roman" w:hAnsi="Times New Roman" w:cs="Times New Roman"/>
          <w:sz w:val="28"/>
          <w:szCs w:val="28"/>
        </w:rPr>
        <w:t xml:space="preserve"> 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— это искусство, с древних времен сопровождающее человека. Музыка выражает мысли и чувства людей.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</w:rPr>
        <w:br/>
      </w:r>
      <w:r w:rsidR="004E618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4</w:t>
      </w:r>
    </w:p>
    <w:p w:rsidR="005B0F21" w:rsidRPr="007814B2" w:rsidRDefault="00DE33C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2: 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О, музыка большого вдохновенья,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Не с райских ли скалистых берегов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К сердцам людей, живущих в отдаленье,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текла ущельями веков.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F21" w:rsidRPr="007814B2" w:rsidRDefault="00DE33C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1: 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О, музыка возвышенного чувства!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гром небес, и шорохи земли,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И мерный шум дождя, простой и грустный,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радуга, встающая вдали.</w:t>
      </w:r>
    </w:p>
    <w:p w:rsidR="004E618F" w:rsidRDefault="004E618F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F21" w:rsidRPr="007814B2" w:rsidRDefault="004E618F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</w:t>
      </w:r>
      <w:r w:rsidR="00DE33C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4B2" w:rsidRPr="007814B2" w:rsidRDefault="00DE33C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1: 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О, музыка большого вдохновенья,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Не с райских ли скалистых берегов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сердцам людей, живущих в отдаленье,</w:t>
      </w:r>
    </w:p>
    <w:p w:rsidR="004E618F" w:rsidRDefault="004E618F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6</w:t>
      </w:r>
    </w:p>
    <w:p w:rsidR="004E618F" w:rsidRDefault="004E618F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текла ущельями веков.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О, музыка возвышенного чувства!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гром небес, и шорохи земли,</w:t>
      </w:r>
    </w:p>
    <w:p w:rsidR="005B0F21" w:rsidRPr="007814B2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И мерный шум дождя, простой и грустный,</w:t>
      </w:r>
    </w:p>
    <w:p w:rsidR="002C3D70" w:rsidRDefault="005B0F21" w:rsidP="005B0F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радуга, встающая вдали.</w:t>
      </w:r>
      <w:r w:rsidRPr="007814B2">
        <w:rPr>
          <w:rFonts w:ascii="Times New Roman" w:hAnsi="Times New Roman" w:cs="Times New Roman"/>
          <w:sz w:val="28"/>
          <w:szCs w:val="28"/>
        </w:rPr>
        <w:br/>
      </w:r>
    </w:p>
    <w:p w:rsidR="005B0F21" w:rsidRPr="007814B2" w:rsidRDefault="002C3D70" w:rsidP="005B0F21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C3D70">
        <w:rPr>
          <w:rFonts w:ascii="Times New Roman" w:hAnsi="Times New Roman" w:cs="Times New Roman"/>
          <w:sz w:val="28"/>
          <w:szCs w:val="28"/>
          <w:shd w:val="clear" w:color="auto" w:fill="FFFFFF"/>
        </w:rPr>
        <w:t>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</w:p>
    <w:p w:rsidR="002C3D70" w:rsidRDefault="002C3D70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BB" w:rsidRPr="007814B2" w:rsidRDefault="00BF29BB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2; 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ребята! Сегодня мы вас всех приглашаем принять участие в нашей программе «</w:t>
      </w:r>
      <w:r w:rsidR="004E618F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Музыкальные старты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». Я надеюсь, что все вы любите слушать музыку, знаете много песен и с удовольствием их поете.</w:t>
      </w:r>
      <w:r w:rsidR="00C77F7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же вы активные ребята и занимаетесь спортом, укрепляя своё здоровье. Наши конкурсы будут оценивать компетентное жюри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мы начинаем.</w:t>
      </w:r>
      <w:r w:rsidR="00C77F7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5DEE" w:rsidRPr="009E1220" w:rsidRDefault="00BF29BB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Вед. 1: Команды, пройдите на сцену.</w:t>
      </w:r>
      <w:r w:rsidR="00C77F7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Встречаем участников аплодисментами!!! 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Поприветствуйте друг друга.  Сегодня вам предстоит соревноваться   не только в музыкальных конкурсах, но и  в спортивных</w:t>
      </w:r>
      <w:r w:rsidR="00C77F7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состязаниях. Первый тур -  музыкальный. И первый конкурс - </w:t>
      </w:r>
      <w:r w:rsidR="005B0F21" w:rsidRPr="007814B2">
        <w:rPr>
          <w:rFonts w:ascii="Times New Roman" w:hAnsi="Times New Roman" w:cs="Times New Roman"/>
          <w:sz w:val="28"/>
          <w:szCs w:val="28"/>
        </w:rPr>
        <w:br/>
      </w:r>
      <w:r w:rsidR="009E122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8- 23 (задания и ответы)</w:t>
      </w:r>
    </w:p>
    <w:p w:rsidR="00B20FB5" w:rsidRPr="007814B2" w:rsidRDefault="00BF29BB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Конкурс </w:t>
      </w:r>
      <w:r w:rsidR="005B0F21"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«Перевертыши»</w:t>
      </w:r>
      <w:r w:rsidR="005B0F21" w:rsidRPr="007814B2">
        <w:rPr>
          <w:rFonts w:ascii="Times New Roman" w:hAnsi="Times New Roman" w:cs="Times New Roman"/>
          <w:sz w:val="28"/>
          <w:szCs w:val="28"/>
        </w:rPr>
        <w:br/>
      </w:r>
      <w:r w:rsidR="00C77F7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Вед. 2: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Переведите эти </w:t>
      </w:r>
      <w:proofErr w:type="spellStart"/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абракадабринки</w:t>
      </w:r>
      <w:proofErr w:type="spellEnd"/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нормальный язык с точностью </w:t>
      </w:r>
      <w:proofErr w:type="gramStart"/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наоборот.</w:t>
      </w:r>
      <w:r w:rsidR="00835DEE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команды затрудняются ответить, они могут взять помощь  зала. </w:t>
      </w:r>
    </w:p>
    <w:p w:rsidR="00B20FB5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Розовый грузовик летит, колеблется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(Голубой вагон бежит, качается.)</w:t>
      </w:r>
    </w:p>
    <w:p w:rsidR="00B20FB5" w:rsidRPr="007814B2" w:rsidRDefault="005B0F21" w:rsidP="005B0F2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Торнадо ему визжало гимн: вставай, кактус, жуй-жуй.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(Метель ей пела песенку: спи, елочка, бай-бай.)</w:t>
      </w:r>
    </w:p>
    <w:p w:rsidR="00B20FB5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 чужой, ты мой волчонок.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(Зайка моя, я твой зайчик.)</w:t>
      </w:r>
    </w:p>
    <w:p w:rsidR="00B20FB5" w:rsidRPr="007814B2" w:rsidRDefault="005B0F21" w:rsidP="005B0F2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сидеть врагам в мрачном подземелье...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(Чем бродить друзьям по белу свету...)</w:t>
      </w:r>
    </w:p>
    <w:p w:rsidR="00B20FB5" w:rsidRPr="007814B2" w:rsidRDefault="005B0F21" w:rsidP="005B0F2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 дремлют отдохнувшие орудия производства.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(Спят усталые игрушки.)</w:t>
      </w:r>
    </w:p>
    <w:p w:rsidR="00B20FB5" w:rsidRPr="007814B2" w:rsidRDefault="005B0F21" w:rsidP="005B0F2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дереве лежала саранча.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траве сидел кузнечик.)</w:t>
      </w:r>
    </w:p>
    <w:p w:rsidR="00B20FB5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Мимо черного персика солнца.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(Мимо белого яблока луны...)</w:t>
      </w:r>
      <w:r w:rsidR="00B20FB5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0FB5" w:rsidRPr="007814B2" w:rsidRDefault="005B0F21" w:rsidP="005B0F2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Дедушка волка слегка ненавидел. </w:t>
      </w:r>
      <w:r w:rsidRPr="00781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(Бабушка козлика очень любила.)</w:t>
      </w:r>
    </w:p>
    <w:p w:rsidR="00C24E8E" w:rsidRPr="007814B2" w:rsidRDefault="00C24E8E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B09" w:rsidRPr="007814B2" w:rsidRDefault="00C22B09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Вед. 1: Молодцы, ребята, справились с первым заданием. Поаплодируем нашим участникам.  Ребята, а вы любите смотреть мультфильмы?</w:t>
      </w:r>
    </w:p>
    <w:p w:rsidR="00B20FB5" w:rsidRPr="007814B2" w:rsidRDefault="00C22B09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Даааааа</w:t>
      </w:r>
      <w:proofErr w:type="spell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D1926" w:rsidRPr="007814B2" w:rsidRDefault="00C22B09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вам легко будет справиться со следующим заданием.</w:t>
      </w:r>
    </w:p>
    <w:p w:rsidR="003D1926" w:rsidRPr="007814B2" w:rsidRDefault="003D1926" w:rsidP="005B0F21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</w:rPr>
        <w:t>Конкурс «Угадай героя»</w:t>
      </w:r>
      <w:r w:rsidR="00C22B09" w:rsidRPr="00781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B09" w:rsidRPr="007814B2">
        <w:rPr>
          <w:rFonts w:ascii="Times New Roman" w:hAnsi="Times New Roman" w:cs="Times New Roman"/>
          <w:sz w:val="28"/>
          <w:szCs w:val="28"/>
        </w:rPr>
        <w:t xml:space="preserve"> Первая мелодия или фраза звучит для команды </w:t>
      </w:r>
      <w:proofErr w:type="gramStart"/>
      <w:r w:rsidR="00C22B09" w:rsidRPr="007814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22B09" w:rsidRPr="007814B2">
        <w:rPr>
          <w:rFonts w:ascii="Times New Roman" w:hAnsi="Times New Roman" w:cs="Times New Roman"/>
          <w:sz w:val="28"/>
          <w:szCs w:val="28"/>
        </w:rPr>
        <w:t xml:space="preserve"> а класса. Если вы подзабыли </w:t>
      </w:r>
      <w:proofErr w:type="gramStart"/>
      <w:r w:rsidR="00C22B09" w:rsidRPr="007814B2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="00C22B09" w:rsidRPr="007814B2">
        <w:rPr>
          <w:rFonts w:ascii="Times New Roman" w:hAnsi="Times New Roman" w:cs="Times New Roman"/>
          <w:sz w:val="28"/>
          <w:szCs w:val="28"/>
        </w:rPr>
        <w:t xml:space="preserve"> какого  </w:t>
      </w:r>
      <w:proofErr w:type="spellStart"/>
      <w:r w:rsidR="00C22B09" w:rsidRPr="007814B2">
        <w:rPr>
          <w:rFonts w:ascii="Times New Roman" w:hAnsi="Times New Roman" w:cs="Times New Roman"/>
          <w:sz w:val="28"/>
          <w:szCs w:val="28"/>
        </w:rPr>
        <w:t>мультяшного</w:t>
      </w:r>
      <w:proofErr w:type="spellEnd"/>
      <w:r w:rsidR="00C22B09" w:rsidRPr="007814B2">
        <w:rPr>
          <w:rFonts w:ascii="Times New Roman" w:hAnsi="Times New Roman" w:cs="Times New Roman"/>
          <w:sz w:val="28"/>
          <w:szCs w:val="28"/>
        </w:rPr>
        <w:t xml:space="preserve"> героя прозвучал, то  отвечать будет </w:t>
      </w:r>
      <w:r w:rsidR="00C24E8E" w:rsidRPr="007814B2">
        <w:rPr>
          <w:rFonts w:ascii="Times New Roman" w:hAnsi="Times New Roman" w:cs="Times New Roman"/>
          <w:sz w:val="28"/>
          <w:szCs w:val="28"/>
        </w:rPr>
        <w:t>команда 4б класса. Удачи вам!</w:t>
      </w:r>
    </w:p>
    <w:p w:rsidR="003D1926" w:rsidRPr="007814B2" w:rsidRDefault="003D1926" w:rsidP="005B0F21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(папка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>гадай героя  мр3)</w:t>
      </w:r>
    </w:p>
    <w:p w:rsidR="00AD5EDB" w:rsidRDefault="00C24E8E" w:rsidP="003D1926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Вед. 2: Все команды  успешно справились с заданием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>сли были какие то заминки, то сказать «Команды, соберитесь, вас ждут великие дела!!!!»)  А где аплодисменты? А мы продолжаем тему мультфильмов</w:t>
      </w:r>
      <w:r w:rsidR="00967187" w:rsidRPr="007814B2">
        <w:rPr>
          <w:rFonts w:ascii="Times New Roman" w:hAnsi="Times New Roman" w:cs="Times New Roman"/>
          <w:sz w:val="28"/>
          <w:szCs w:val="28"/>
        </w:rPr>
        <w:t>. Вы должны прослушать  вступление к песни и ответить на вопрос,  а лучше, если вы  ещё и напоёте нам её.</w:t>
      </w:r>
    </w:p>
    <w:p w:rsidR="00AD5EDB" w:rsidRDefault="00AD5EDB" w:rsidP="003D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25.</w:t>
      </w:r>
    </w:p>
    <w:p w:rsidR="005B0F21" w:rsidRPr="007814B2" w:rsidRDefault="005B0F21" w:rsidP="003D19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Конкурс </w:t>
      </w:r>
      <w:r w:rsidR="003D1926"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«Угадай мелодию мультфильма»</w:t>
      </w:r>
      <w:r w:rsidRPr="007814B2">
        <w:rPr>
          <w:rFonts w:ascii="Times New Roman" w:hAnsi="Times New Roman" w:cs="Times New Roman"/>
          <w:sz w:val="28"/>
          <w:szCs w:val="28"/>
        </w:rPr>
        <w:br/>
      </w:r>
      <w:r w:rsidR="003D192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(мр3</w:t>
      </w:r>
      <w:proofErr w:type="gramStart"/>
      <w:r w:rsidR="003D192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</w:t>
      </w:r>
      <w:proofErr w:type="gramEnd"/>
      <w:r w:rsidR="003D1926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гадай мелодию мультфильма)</w:t>
      </w:r>
    </w:p>
    <w:p w:rsidR="00967187" w:rsidRDefault="00967187" w:rsidP="003D19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Вед. 1: Ребята, вы молодцы!!! А далее более сложное задание. Конкурс «Музыкальный инструмент»</w:t>
      </w:r>
      <w:r w:rsidR="008874A9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Каждому участнику даются 4 карточки с описанием и изображением инструментов. </w:t>
      </w:r>
      <w:r w:rsidR="008874A9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найти 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4A9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картинку с изображением  инструмента, о котором идёт речь.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9FB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Чья команда первая справится с заданием, бежит к столу жюри и отдаёт карточки с  правильными ответами.</w:t>
      </w:r>
    </w:p>
    <w:p w:rsidR="00D42204" w:rsidRPr="007814B2" w:rsidRDefault="00D42204" w:rsidP="003D19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26</w:t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«Музыкальный инструмент»</w:t>
      </w:r>
      <w:r w:rsidRPr="007814B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Струнный щипковый инструмент древнего происхождения. Простейшие типы были известны еще в Древнем Египте и </w:t>
      </w:r>
      <w:proofErr w:type="spell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Ассиро-Вавилонии</w:t>
      </w:r>
      <w:proofErr w:type="spell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3 тыс. лет до н. э. Инструмент представлял собой большую треугольную раму с корпусом-резонатором, на которой натягивают струны. Играли на нем, как правило, женщины. Современный инструмент имеет 47 струн. В опере имитирует звучание гуслей. (Арфа)</w:t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народный щипковый инструмент, родственник гитары, мандолины, домры, получил распространение с начала XVIII века. Инструмент используется как оркестровый и сольный; треугольный корпус, снабженный грифом, 3 струны. (Балалайка) </w:t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большой по размеру и самый низкий по звучанию инструмент из семейства </w:t>
      </w:r>
      <w:proofErr w:type="gram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струнно-смычковых</w:t>
      </w:r>
      <w:proofErr w:type="gram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Предки его — старинные басовые виолы, внешне схожие с виолончелью, но больше размером. Длина около 2 м. Играют на нем сидя на высоком табурете или стоя. (Контрабас)</w:t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Клавишный инструмент, отличающийся огромными размерами, богатством тембровых и динамических оттенков. С греческого переводится как «орудие». </w:t>
      </w:r>
      <w:proofErr w:type="gram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Изобретен</w:t>
      </w:r>
      <w:proofErr w:type="gram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3 в. до н. э. в Александрии. С XI века </w:t>
      </w:r>
      <w:proofErr w:type="gram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proofErr w:type="gram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в церквах. (Орган)</w:t>
      </w:r>
    </w:p>
    <w:p w:rsidR="005B0F21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Клавишно-духовой музыкальный инструмент является разновидностью гармоники. Изобретен в Берлине в 1822 г. С одной стороны у этого инструмента находятся клавиши, как у пианино. (Аккордеон)</w:t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Дословный перевод названия этого медного духового инструмента — лесной рог. Предком инструмента был охотничий рог, в который трубили. Для того чтобы звук был слышен на далеком расстоянии, рог стали удлинять, а чтобы играть было удобно, его приспособились «скручивать». В 1664 году французский композитор Жан Батист </w:t>
      </w:r>
      <w:proofErr w:type="spell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Люлли</w:t>
      </w:r>
      <w:proofErr w:type="spell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ввел этот инструмент в оркестр. (Валторна)</w:t>
      </w:r>
    </w:p>
    <w:p w:rsidR="003D1926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инструмент возник в XV веке из трубы: ее сильно удлинили, сделали выдвигающуюся трубку-кулису. Этот инструмент занимает одно из известных ме</w:t>
      </w:r>
      <w:proofErr w:type="gram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ст в гр</w:t>
      </w:r>
      <w:proofErr w:type="gram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уппе медных духовых. Очень удается этому инструменту героические, трагические мелодии. (Тромбон)</w:t>
      </w:r>
    </w:p>
    <w:p w:rsidR="00410ABD" w:rsidRPr="007814B2" w:rsidRDefault="005B0F21" w:rsidP="00C22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Древний музыкальный инструмент широко известен в Армении, Грузии, Узбекистане и Таджикистане. Он представляет собой деревянную трубку с раструбом и несколькими отверстиями на боковых стенках. Играют на этом 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инструменте обычно на открытом воздухе, сопровождая народные танцы. (Зурна)</w:t>
      </w:r>
    </w:p>
    <w:p w:rsidR="00D42204" w:rsidRDefault="00410ABD" w:rsidP="00C22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Вед. 2. Пока наши команды  выполняют задание, мы поиграем с залом. Вы готовы?  Вы любите загадки? (</w:t>
      </w:r>
      <w:proofErr w:type="spell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Дааааааа</w:t>
      </w:r>
      <w:proofErr w:type="spellEnd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). Вот и поиграем</w:t>
      </w:r>
      <w:proofErr w:type="gramStart"/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9FB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639FB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в конкурсе загадок получит приз.</w:t>
      </w:r>
    </w:p>
    <w:p w:rsidR="00D42204" w:rsidRPr="00D42204" w:rsidRDefault="005B0F21" w:rsidP="00C22B09">
      <w:pPr>
        <w:rPr>
          <w:rFonts w:ascii="Times New Roman" w:hAnsi="Times New Roman" w:cs="Times New Roman"/>
          <w:sz w:val="32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br/>
      </w:r>
      <w:r w:rsidR="00D42204" w:rsidRPr="00D42204">
        <w:rPr>
          <w:rFonts w:ascii="Times New Roman" w:hAnsi="Times New Roman" w:cs="Times New Roman"/>
          <w:sz w:val="32"/>
          <w:szCs w:val="28"/>
        </w:rPr>
        <w:t>Слайд 27</w:t>
      </w:r>
    </w:p>
    <w:p w:rsidR="00C22B09" w:rsidRPr="007814B2" w:rsidRDefault="00C22B09" w:rsidP="00C22B09">
      <w:pPr>
        <w:rPr>
          <w:rFonts w:ascii="Times New Roman" w:hAnsi="Times New Roman" w:cs="Times New Roman"/>
          <w:b/>
          <w:sz w:val="32"/>
          <w:szCs w:val="28"/>
        </w:rPr>
      </w:pPr>
      <w:r w:rsidRPr="007814B2">
        <w:rPr>
          <w:rFonts w:ascii="Times New Roman" w:hAnsi="Times New Roman" w:cs="Times New Roman"/>
          <w:b/>
          <w:sz w:val="32"/>
          <w:szCs w:val="28"/>
        </w:rPr>
        <w:t>ИГРА с залом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Вверху петля, внизу крючок,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 Стою в начале нотных строк.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 Отвечайте - </w:t>
      </w:r>
      <w:proofErr w:type="spellStart"/>
      <w:r w:rsidRPr="007814B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814B2">
        <w:rPr>
          <w:rFonts w:ascii="Times New Roman" w:hAnsi="Times New Roman" w:cs="Times New Roman"/>
          <w:sz w:val="28"/>
          <w:szCs w:val="28"/>
        </w:rPr>
        <w:t xml:space="preserve">, друзья,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 Догадались вы, кто я?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 ( </w:t>
      </w:r>
      <w:r w:rsidRPr="007814B2">
        <w:rPr>
          <w:rFonts w:ascii="Times New Roman" w:hAnsi="Times New Roman" w:cs="Times New Roman"/>
          <w:i/>
          <w:sz w:val="28"/>
          <w:szCs w:val="28"/>
        </w:rPr>
        <w:t>Скрипичный ключ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9FB" w:rsidRPr="007814B2" w:rsidRDefault="00D639FB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2: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На листочке, на страничке -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То ли точки, то ли птички.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Все сидят на лесенке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И щебечут песенки</w:t>
      </w:r>
      <w:r w:rsidRPr="007814B2">
        <w:rPr>
          <w:rFonts w:ascii="Times New Roman" w:hAnsi="Times New Roman" w:cs="Times New Roman"/>
          <w:i/>
          <w:sz w:val="28"/>
          <w:szCs w:val="28"/>
        </w:rPr>
        <w:t>.  ( Ноты)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9FB" w:rsidRPr="007814B2" w:rsidRDefault="00D639FB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Вед. 1: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Он на сцене выступает,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 хоре песню начинает.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Исполняет весь куплет,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Хор припев поёт в ответ.  </w:t>
      </w:r>
      <w:r w:rsidRPr="007814B2">
        <w:rPr>
          <w:rFonts w:ascii="Times New Roman" w:hAnsi="Times New Roman" w:cs="Times New Roman"/>
          <w:i/>
          <w:sz w:val="28"/>
          <w:szCs w:val="28"/>
        </w:rPr>
        <w:t>(Солист)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9FB" w:rsidRPr="007814B2" w:rsidRDefault="00D639FB" w:rsidP="00D63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2: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Он руками машет плавно,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Слышит каждый инструмент.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Он в оркестре самый главный,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Он в оркестре - президент! (</w:t>
      </w:r>
      <w:r w:rsidRPr="007814B2">
        <w:rPr>
          <w:rFonts w:ascii="Times New Roman" w:hAnsi="Times New Roman" w:cs="Times New Roman"/>
          <w:i/>
          <w:sz w:val="28"/>
          <w:szCs w:val="28"/>
        </w:rPr>
        <w:t>Дирижёр.)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9FB" w:rsidRPr="007814B2" w:rsidRDefault="00D639FB" w:rsidP="00D63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Вед. 1: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Сон и отдых 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позабыты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>: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Песню пишет ... </w:t>
      </w:r>
      <w:r w:rsidRPr="007814B2">
        <w:rPr>
          <w:rFonts w:ascii="Times New Roman" w:hAnsi="Times New Roman" w:cs="Times New Roman"/>
          <w:i/>
          <w:sz w:val="28"/>
          <w:szCs w:val="28"/>
        </w:rPr>
        <w:t>(Композитор.)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39FB" w:rsidRPr="007814B2" w:rsidRDefault="00D639FB" w:rsidP="00D63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2: 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Струны гитары, терпенье, талант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Плюс вдохновенье равно </w:t>
      </w:r>
      <w:r w:rsidRPr="007814B2">
        <w:rPr>
          <w:rFonts w:ascii="Times New Roman" w:hAnsi="Times New Roman" w:cs="Times New Roman"/>
          <w:i/>
          <w:sz w:val="28"/>
          <w:szCs w:val="28"/>
        </w:rPr>
        <w:t>...(Музыкант.)</w:t>
      </w: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B09" w:rsidRPr="007814B2" w:rsidRDefault="00C22B09" w:rsidP="00C2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lastRenderedPageBreak/>
        <w:t>Вед</w:t>
      </w:r>
      <w:r w:rsidR="00D639FB" w:rsidRPr="007814B2">
        <w:rPr>
          <w:rFonts w:ascii="Times New Roman" w:hAnsi="Times New Roman" w:cs="Times New Roman"/>
          <w:sz w:val="28"/>
          <w:szCs w:val="28"/>
        </w:rPr>
        <w:t>.1</w:t>
      </w:r>
      <w:r w:rsidRPr="007814B2">
        <w:rPr>
          <w:rFonts w:ascii="Times New Roman" w:hAnsi="Times New Roman" w:cs="Times New Roman"/>
          <w:sz w:val="28"/>
          <w:szCs w:val="28"/>
        </w:rPr>
        <w:t>: Молодцы, ребята. А теперь угадаем музыкальные загадки</w:t>
      </w:r>
      <w:r w:rsidR="00410ABD" w:rsidRPr="007814B2">
        <w:rPr>
          <w:rFonts w:ascii="Times New Roman" w:hAnsi="Times New Roman" w:cs="Times New Roman"/>
          <w:sz w:val="28"/>
          <w:szCs w:val="28"/>
        </w:rPr>
        <w:t>. В этой песенке будут паузы после пропетой загадки, и  вот тут вы должны пропеть ответ</w:t>
      </w:r>
    </w:p>
    <w:p w:rsidR="00C22B09" w:rsidRPr="007814B2" w:rsidRDefault="00C22B09" w:rsidP="00C22B0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(мр3 МУЗЫКАЛЬНЫЕ ЗАГАДКИ)</w:t>
      </w:r>
    </w:p>
    <w:p w:rsidR="003D1926" w:rsidRDefault="00D639FB" w:rsidP="005B0F21">
      <w:pPr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Вед.2:  Молодцы, зрители!!! </w:t>
      </w:r>
      <w:r w:rsidR="00212C70" w:rsidRPr="007814B2">
        <w:rPr>
          <w:rFonts w:ascii="Times New Roman" w:hAnsi="Times New Roman" w:cs="Times New Roman"/>
          <w:sz w:val="32"/>
          <w:szCs w:val="28"/>
          <w:shd w:val="clear" w:color="auto" w:fill="FFFFFF"/>
        </w:rPr>
        <w:t>Все загадки разгадали!!!</w:t>
      </w:r>
    </w:p>
    <w:p w:rsidR="007843D9" w:rsidRPr="007814B2" w:rsidRDefault="007843D9" w:rsidP="005B0F21">
      <w:pPr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Слайд 28</w:t>
      </w:r>
    </w:p>
    <w:p w:rsidR="005B0F21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«Песня остается с человеком»</w:t>
      </w:r>
      <w:r w:rsidRPr="007814B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финале</w:t>
      </w:r>
      <w:r w:rsidR="00D639FB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музыкальных конкурсов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</w:t>
      </w:r>
      <w:r w:rsidR="00D639FB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исполняют караоке. Песни тянут по жребию. Оценивается артистизм, манера исполнения, характерность, попадание в музыку.</w:t>
      </w:r>
    </w:p>
    <w:p w:rsidR="005762CE" w:rsidRPr="007814B2" w:rsidRDefault="005B0F21" w:rsidP="005B0F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 исполнить:</w:t>
      </w:r>
      <w:r w:rsidRPr="007814B2">
        <w:rPr>
          <w:rFonts w:ascii="Times New Roman" w:hAnsi="Times New Roman" w:cs="Times New Roman"/>
          <w:sz w:val="28"/>
          <w:szCs w:val="28"/>
        </w:rPr>
        <w:br/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— детские песни</w:t>
      </w:r>
    </w:p>
    <w:p w:rsidR="005B0F21" w:rsidRPr="007814B2" w:rsidRDefault="00D639FB" w:rsidP="005B0F21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группе по 2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песни.</w:t>
      </w:r>
      <w:r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F21" w:rsidRPr="00781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0F99" w:rsidRPr="007814B2" w:rsidRDefault="005762CE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(исполнение караоке)</w:t>
      </w:r>
    </w:p>
    <w:p w:rsidR="005762CE" w:rsidRDefault="005762CE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</w:t>
      </w:r>
      <w:r w:rsidR="00212C70" w:rsidRPr="007814B2">
        <w:rPr>
          <w:rFonts w:ascii="Times New Roman" w:hAnsi="Times New Roman" w:cs="Times New Roman"/>
          <w:sz w:val="28"/>
          <w:szCs w:val="28"/>
        </w:rPr>
        <w:t>. 1</w:t>
      </w:r>
      <w:r w:rsidRPr="007814B2">
        <w:rPr>
          <w:rFonts w:ascii="Times New Roman" w:hAnsi="Times New Roman" w:cs="Times New Roman"/>
          <w:sz w:val="28"/>
          <w:szCs w:val="28"/>
        </w:rPr>
        <w:t xml:space="preserve">: </w:t>
      </w:r>
      <w:r w:rsidR="006B55E5" w:rsidRPr="007814B2">
        <w:rPr>
          <w:rFonts w:ascii="Times New Roman" w:hAnsi="Times New Roman" w:cs="Times New Roman"/>
          <w:sz w:val="28"/>
          <w:szCs w:val="28"/>
        </w:rPr>
        <w:t xml:space="preserve">Все вы достойно выдержали испытание. </w:t>
      </w:r>
      <w:proofErr w:type="gramStart"/>
      <w:r w:rsidR="006B55E5" w:rsidRPr="007814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55E5" w:rsidRPr="007814B2">
        <w:rPr>
          <w:rFonts w:ascii="Times New Roman" w:hAnsi="Times New Roman" w:cs="Times New Roman"/>
          <w:sz w:val="28"/>
          <w:szCs w:val="28"/>
        </w:rPr>
        <w:t xml:space="preserve"> тем не менее кто же является нашим победителем, определит зрительское жюри.  </w:t>
      </w:r>
      <w:r w:rsidRPr="007814B2">
        <w:rPr>
          <w:rFonts w:ascii="Times New Roman" w:hAnsi="Times New Roman" w:cs="Times New Roman"/>
          <w:sz w:val="28"/>
          <w:szCs w:val="28"/>
        </w:rPr>
        <w:t xml:space="preserve">А теперь, дорогие участники и болельщики,  мы устроим  </w:t>
      </w:r>
      <w:proofErr w:type="spellStart"/>
      <w:r w:rsidRPr="007814B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81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65E" w:rsidRPr="007814B2" w:rsidRDefault="00C8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29</w:t>
      </w:r>
    </w:p>
    <w:p w:rsidR="005762CE" w:rsidRPr="007814B2" w:rsidRDefault="005762CE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7814B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814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14B2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814B2">
        <w:rPr>
          <w:rFonts w:ascii="Times New Roman" w:hAnsi="Times New Roman" w:cs="Times New Roman"/>
          <w:sz w:val="28"/>
          <w:szCs w:val="28"/>
        </w:rPr>
        <w:t>»)</w:t>
      </w:r>
    </w:p>
    <w:p w:rsidR="005762CE" w:rsidRPr="007814B2" w:rsidRDefault="005762CE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Замечательно, всем спасибо. Размялись перед следующим этапом.</w:t>
      </w:r>
    </w:p>
    <w:p w:rsidR="00212C70" w:rsidRPr="007814B2" w:rsidRDefault="00212C70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Вед. 2:  Мы попросим жюри  объявить счёт.</w:t>
      </w:r>
    </w:p>
    <w:p w:rsidR="00212C70" w:rsidRPr="007814B2" w:rsidRDefault="00212C70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(Заслушиваем результаты соревнований)</w:t>
      </w:r>
    </w:p>
    <w:p w:rsidR="00212C70" w:rsidRPr="007814B2" w:rsidRDefault="00212C70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Спасибо нашему жюри!!! Аплодисменты  нашему справедливому жюри, и, конечно 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нашим командам.</w:t>
      </w:r>
    </w:p>
    <w:p w:rsidR="005762CE" w:rsidRPr="007814B2" w:rsidRDefault="00212C70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Вед. 1: </w:t>
      </w:r>
      <w:r w:rsidR="005762CE" w:rsidRPr="007814B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5762CE" w:rsidRPr="007814B2">
        <w:rPr>
          <w:rFonts w:ascii="Times New Roman" w:hAnsi="Times New Roman" w:cs="Times New Roman"/>
          <w:b/>
          <w:i/>
          <w:sz w:val="28"/>
          <w:szCs w:val="28"/>
        </w:rPr>
        <w:t>музыкальный вопрос</w:t>
      </w:r>
      <w:r w:rsidR="005762CE" w:rsidRPr="007814B2">
        <w:rPr>
          <w:rFonts w:ascii="Times New Roman" w:hAnsi="Times New Roman" w:cs="Times New Roman"/>
          <w:sz w:val="28"/>
          <w:szCs w:val="28"/>
        </w:rPr>
        <w:t xml:space="preserve">  Сколько фамилий российских и зарубежных футболистов</w:t>
      </w:r>
      <w:r w:rsidRPr="007814B2">
        <w:rPr>
          <w:rFonts w:ascii="Times New Roman" w:hAnsi="Times New Roman" w:cs="Times New Roman"/>
          <w:sz w:val="28"/>
          <w:szCs w:val="28"/>
        </w:rPr>
        <w:t xml:space="preserve"> прозвучит в припеве этой песни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Берём листочки, ручки. Тишина. </w:t>
      </w:r>
      <w:r w:rsidR="005762CE" w:rsidRPr="007814B2">
        <w:rPr>
          <w:rFonts w:ascii="Times New Roman" w:hAnsi="Times New Roman" w:cs="Times New Roman"/>
          <w:sz w:val="28"/>
          <w:szCs w:val="28"/>
        </w:rPr>
        <w:tab/>
      </w:r>
      <w:r w:rsidRPr="007814B2">
        <w:rPr>
          <w:rFonts w:ascii="Times New Roman" w:hAnsi="Times New Roman" w:cs="Times New Roman"/>
          <w:sz w:val="28"/>
          <w:szCs w:val="28"/>
        </w:rPr>
        <w:t>Внимание!!! Маэстро, музыку!!!!!</w:t>
      </w:r>
    </w:p>
    <w:p w:rsidR="005762CE" w:rsidRPr="007814B2" w:rsidRDefault="005762CE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(мр3 Муз вопрос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>колько фамилий российских и зарубежных футболистов)</w:t>
      </w:r>
    </w:p>
    <w:p w:rsidR="006B55E5" w:rsidRPr="007814B2" w:rsidRDefault="006B55E5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212C70" w:rsidRPr="007814B2">
        <w:rPr>
          <w:rFonts w:ascii="Times New Roman" w:hAnsi="Times New Roman" w:cs="Times New Roman"/>
          <w:sz w:val="28"/>
          <w:szCs w:val="28"/>
        </w:rPr>
        <w:t>!!!!!</w:t>
      </w:r>
      <w:r w:rsidRPr="00781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Мы не зря начали говорить о футболистах, потому что мы переходим к следующему этапу нашего праздника. Каждый музыкант </w:t>
      </w:r>
      <w:r w:rsidRPr="007814B2">
        <w:rPr>
          <w:rFonts w:ascii="Times New Roman" w:hAnsi="Times New Roman" w:cs="Times New Roman"/>
          <w:sz w:val="28"/>
          <w:szCs w:val="28"/>
        </w:rPr>
        <w:lastRenderedPageBreak/>
        <w:t xml:space="preserve">должен иметь хорошее здоровье. Закаляться. Заниматься спортом. Вот мы и проведём весёлые музыкальные старты. </w:t>
      </w:r>
      <w:r w:rsidR="00212C70" w:rsidRPr="007814B2">
        <w:rPr>
          <w:rFonts w:ascii="Times New Roman" w:hAnsi="Times New Roman" w:cs="Times New Roman"/>
          <w:sz w:val="28"/>
          <w:szCs w:val="28"/>
        </w:rPr>
        <w:t>Этот этап спортивных соревнований и определит наших победителей!!!</w:t>
      </w:r>
    </w:p>
    <w:p w:rsidR="00A5103F" w:rsidRPr="007814B2" w:rsidRDefault="00757E0C" w:rsidP="00A510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</w:rPr>
        <w:t>Вед. 2</w:t>
      </w:r>
      <w:proofErr w:type="gramStart"/>
      <w:r w:rsidRPr="007814B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814B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5103F" w:rsidRPr="007814B2">
        <w:rPr>
          <w:rFonts w:ascii="Times New Roman" w:hAnsi="Times New Roman" w:cs="Times New Roman"/>
          <w:b/>
          <w:i/>
          <w:sz w:val="28"/>
          <w:szCs w:val="28"/>
        </w:rPr>
        <w:t>Эстафета «Собери  нотки в гамму»</w:t>
      </w:r>
    </w:p>
    <w:p w:rsidR="00A5103F" w:rsidRPr="007814B2" w:rsidRDefault="00A5103F" w:rsidP="00A5103F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Для начала давайте вспомним название нот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>(говорят громко хором.) Вот вам нотки (шарики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на которых написаны названия нот). Правильно распределите шарики по членам команды. Первый игрок с ноткой 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оббегает 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 (кегля), берёт следующего игрока с ноткой РЕ, бегут вдвоём, и так далее.</w:t>
      </w:r>
    </w:p>
    <w:p w:rsidR="00A5103F" w:rsidRPr="007814B2" w:rsidRDefault="00A5103F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Какая из команд быстрее соберется в </w:t>
      </w:r>
      <w:proofErr w:type="spellStart"/>
      <w:r w:rsidRPr="007814B2"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 w:rsidRPr="007814B2">
        <w:rPr>
          <w:rFonts w:ascii="Times New Roman" w:hAnsi="Times New Roman" w:cs="Times New Roman"/>
          <w:sz w:val="28"/>
          <w:szCs w:val="28"/>
        </w:rPr>
        <w:t xml:space="preserve"> - гамму,  оббежит ориентир</w:t>
      </w:r>
      <w:r w:rsidR="00D12D9F" w:rsidRPr="007814B2">
        <w:rPr>
          <w:rFonts w:ascii="Times New Roman" w:hAnsi="Times New Roman" w:cs="Times New Roman"/>
          <w:sz w:val="28"/>
          <w:szCs w:val="28"/>
        </w:rPr>
        <w:t>, не рассыплется</w:t>
      </w:r>
      <w:r w:rsidRPr="007814B2">
        <w:rPr>
          <w:rFonts w:ascii="Times New Roman" w:hAnsi="Times New Roman" w:cs="Times New Roman"/>
          <w:sz w:val="28"/>
          <w:szCs w:val="28"/>
        </w:rPr>
        <w:t xml:space="preserve"> и вернется на  свое место, та и будет  считаться победителем в данном конкурсе.</w:t>
      </w:r>
    </w:p>
    <w:p w:rsidR="004452AA" w:rsidRPr="007814B2" w:rsidRDefault="004452AA">
      <w:pPr>
        <w:rPr>
          <w:rFonts w:ascii="Times New Roman" w:hAnsi="Times New Roman" w:cs="Times New Roman"/>
          <w:sz w:val="28"/>
          <w:szCs w:val="28"/>
        </w:rPr>
      </w:pPr>
    </w:p>
    <w:p w:rsidR="004452AA" w:rsidRPr="007814B2" w:rsidRDefault="004452AA">
      <w:pPr>
        <w:rPr>
          <w:rFonts w:ascii="Times New Roman" w:hAnsi="Times New Roman" w:cs="Times New Roman"/>
          <w:sz w:val="28"/>
          <w:szCs w:val="28"/>
        </w:rPr>
      </w:pPr>
    </w:p>
    <w:p w:rsidR="00757E0C" w:rsidRPr="007814B2" w:rsidRDefault="00757E0C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Вед. 1: Ух ты, какие вы шустрые!!!! Так бегаете хорошо!!! Следующая эстафета</w:t>
      </w:r>
    </w:p>
    <w:p w:rsidR="00A5103F" w:rsidRPr="007814B2" w:rsidRDefault="00A510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</w:rPr>
        <w:t>Эстафета «Вместе весело бежать»</w:t>
      </w:r>
    </w:p>
    <w:p w:rsidR="00B8705E" w:rsidRPr="007814B2" w:rsidRDefault="00A5103F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Берём любую нотку, и, удерживая её между собой</w:t>
      </w:r>
      <w:r w:rsidR="00757E0C" w:rsidRPr="007814B2">
        <w:rPr>
          <w:rFonts w:ascii="Times New Roman" w:hAnsi="Times New Roman" w:cs="Times New Roman"/>
          <w:sz w:val="28"/>
          <w:szCs w:val="28"/>
        </w:rPr>
        <w:t xml:space="preserve"> животиками</w:t>
      </w:r>
      <w:r w:rsidRPr="007814B2">
        <w:rPr>
          <w:rFonts w:ascii="Times New Roman" w:hAnsi="Times New Roman" w:cs="Times New Roman"/>
          <w:sz w:val="28"/>
          <w:szCs w:val="28"/>
        </w:rPr>
        <w:t xml:space="preserve">, бежим </w:t>
      </w:r>
      <w:r w:rsidR="00757E0C" w:rsidRPr="007814B2">
        <w:rPr>
          <w:rFonts w:ascii="Times New Roman" w:hAnsi="Times New Roman" w:cs="Times New Roman"/>
          <w:sz w:val="28"/>
          <w:szCs w:val="28"/>
        </w:rPr>
        <w:t xml:space="preserve"> или скачем </w:t>
      </w:r>
      <w:r w:rsidRPr="007814B2">
        <w:rPr>
          <w:rFonts w:ascii="Times New Roman" w:hAnsi="Times New Roman" w:cs="Times New Roman"/>
          <w:sz w:val="28"/>
          <w:szCs w:val="28"/>
        </w:rPr>
        <w:t>парами, оббегая кеглю, возвращаемся, передаём нотку-шарик другой паре. Чья команда    быстрее и без нар</w:t>
      </w:r>
      <w:r w:rsidR="00B8705E" w:rsidRPr="007814B2">
        <w:rPr>
          <w:rFonts w:ascii="Times New Roman" w:hAnsi="Times New Roman" w:cs="Times New Roman"/>
          <w:sz w:val="28"/>
          <w:szCs w:val="28"/>
        </w:rPr>
        <w:t>ушений справится с заданием, та</w:t>
      </w:r>
      <w:r w:rsidRPr="007814B2">
        <w:rPr>
          <w:rFonts w:ascii="Times New Roman" w:hAnsi="Times New Roman" w:cs="Times New Roman"/>
          <w:sz w:val="28"/>
          <w:szCs w:val="28"/>
        </w:rPr>
        <w:t xml:space="preserve"> и буде</w:t>
      </w:r>
      <w:r w:rsidR="00B8705E" w:rsidRPr="007814B2">
        <w:rPr>
          <w:rFonts w:ascii="Times New Roman" w:hAnsi="Times New Roman" w:cs="Times New Roman"/>
          <w:sz w:val="28"/>
          <w:szCs w:val="28"/>
        </w:rPr>
        <w:t>т</w:t>
      </w:r>
      <w:r w:rsidRPr="007814B2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B8705E" w:rsidRPr="007814B2">
        <w:rPr>
          <w:rFonts w:ascii="Times New Roman" w:hAnsi="Times New Roman" w:cs="Times New Roman"/>
          <w:sz w:val="28"/>
          <w:szCs w:val="28"/>
        </w:rPr>
        <w:t xml:space="preserve">а </w:t>
      </w:r>
      <w:r w:rsidRPr="007814B2">
        <w:rPr>
          <w:rFonts w:ascii="Times New Roman" w:hAnsi="Times New Roman" w:cs="Times New Roman"/>
          <w:sz w:val="28"/>
          <w:szCs w:val="28"/>
        </w:rPr>
        <w:t xml:space="preserve"> по</w:t>
      </w:r>
      <w:r w:rsidR="00B8705E" w:rsidRPr="007814B2">
        <w:rPr>
          <w:rFonts w:ascii="Times New Roman" w:hAnsi="Times New Roman" w:cs="Times New Roman"/>
          <w:sz w:val="28"/>
          <w:szCs w:val="28"/>
        </w:rPr>
        <w:t>бедительницей в этом конкурсе.</w:t>
      </w:r>
      <w:r w:rsidR="004452AA" w:rsidRPr="007814B2">
        <w:rPr>
          <w:rFonts w:ascii="Times New Roman" w:hAnsi="Times New Roman" w:cs="Times New Roman"/>
          <w:sz w:val="28"/>
          <w:szCs w:val="28"/>
        </w:rPr>
        <w:t xml:space="preserve"> Внимание!!!!  Начали!!!</w:t>
      </w:r>
    </w:p>
    <w:p w:rsidR="004452AA" w:rsidRPr="007814B2" w:rsidRDefault="004452AA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ab/>
      </w:r>
      <w:r w:rsidRPr="007814B2">
        <w:rPr>
          <w:rFonts w:ascii="Times New Roman" w:hAnsi="Times New Roman" w:cs="Times New Roman"/>
          <w:sz w:val="28"/>
          <w:szCs w:val="28"/>
        </w:rPr>
        <w:tab/>
        <w:t>(мр3 музыка)</w:t>
      </w:r>
    </w:p>
    <w:p w:rsidR="004452AA" w:rsidRPr="007814B2" w:rsidRDefault="004452AA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b/>
          <w:i/>
          <w:sz w:val="28"/>
          <w:szCs w:val="28"/>
        </w:rPr>
        <w:t>Вед.1</w:t>
      </w:r>
      <w:proofErr w:type="gramStart"/>
      <w:r w:rsidRPr="007814B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814B2">
        <w:rPr>
          <w:rFonts w:ascii="Times New Roman" w:hAnsi="Times New Roman" w:cs="Times New Roman"/>
          <w:b/>
          <w:i/>
          <w:sz w:val="28"/>
          <w:szCs w:val="28"/>
        </w:rPr>
        <w:t xml:space="preserve"> А сейчас  конкурс  </w:t>
      </w:r>
      <w:r w:rsidR="00D12D9F" w:rsidRPr="007814B2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7814B2">
        <w:rPr>
          <w:rFonts w:ascii="Times New Roman" w:hAnsi="Times New Roman" w:cs="Times New Roman"/>
          <w:b/>
          <w:i/>
          <w:sz w:val="28"/>
          <w:szCs w:val="28"/>
        </w:rPr>
        <w:t>Весёлая компания</w:t>
      </w:r>
      <w:r w:rsidR="00D12D9F" w:rsidRPr="007814B2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gramStart"/>
      <w:r w:rsidR="00D12D9F" w:rsidRPr="007814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14B2">
        <w:rPr>
          <w:rStyle w:val="apple-converted-space"/>
          <w:rFonts w:ascii="Times New Roman" w:hAnsi="Times New Roman" w:cs="Times New Roman"/>
          <w:sz w:val="28"/>
          <w:szCs w:val="28"/>
        </w:rPr>
        <w:t>!</w:t>
      </w:r>
      <w:proofErr w:type="gramEnd"/>
      <w:r w:rsidRPr="007814B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!! </w:t>
      </w:r>
      <w:r w:rsidR="00D12D9F" w:rsidRPr="007814B2">
        <w:rPr>
          <w:rStyle w:val="style17"/>
          <w:rFonts w:ascii="Times New Roman" w:hAnsi="Times New Roman" w:cs="Times New Roman"/>
          <w:sz w:val="28"/>
          <w:szCs w:val="28"/>
        </w:rPr>
        <w:t>У н</w:t>
      </w:r>
      <w:r w:rsidR="00A07F3D" w:rsidRPr="007814B2">
        <w:rPr>
          <w:rStyle w:val="style17"/>
          <w:rFonts w:ascii="Times New Roman" w:hAnsi="Times New Roman" w:cs="Times New Roman"/>
          <w:sz w:val="28"/>
          <w:szCs w:val="28"/>
        </w:rPr>
        <w:t>ас есть большой, надёжный обруч. Первые игроки становятся внутрь обруча, держа его на уровне пояса, оббегают кеглю, возвращаются, забирает с собой второго игрока, оббегают, возвращаются за третьим, и так далее.</w:t>
      </w:r>
      <w:r w:rsidR="00D12D9F" w:rsidRPr="007814B2">
        <w:rPr>
          <w:rStyle w:val="style17"/>
          <w:rFonts w:ascii="Times New Roman" w:hAnsi="Times New Roman" w:cs="Times New Roman"/>
          <w:sz w:val="28"/>
          <w:szCs w:val="28"/>
        </w:rPr>
        <w:t xml:space="preserve"> </w:t>
      </w:r>
      <w:r w:rsidRPr="007814B2">
        <w:rPr>
          <w:rStyle w:val="style17"/>
          <w:rFonts w:ascii="Times New Roman" w:hAnsi="Times New Roman" w:cs="Times New Roman"/>
          <w:sz w:val="28"/>
          <w:szCs w:val="28"/>
        </w:rPr>
        <w:t xml:space="preserve">Побеждает команда, </w:t>
      </w:r>
      <w:r w:rsidR="00D12D9F" w:rsidRPr="007814B2">
        <w:rPr>
          <w:rStyle w:val="style17"/>
          <w:rFonts w:ascii="Times New Roman" w:hAnsi="Times New Roman" w:cs="Times New Roman"/>
          <w:sz w:val="28"/>
          <w:szCs w:val="28"/>
        </w:rPr>
        <w:t>пришедшая</w:t>
      </w:r>
      <w:r w:rsidRPr="007814B2">
        <w:rPr>
          <w:rStyle w:val="style17"/>
          <w:rFonts w:ascii="Times New Roman" w:hAnsi="Times New Roman" w:cs="Times New Roman"/>
          <w:sz w:val="28"/>
          <w:szCs w:val="28"/>
        </w:rPr>
        <w:t xml:space="preserve"> первой </w:t>
      </w:r>
      <w:r w:rsidR="00D12D9F" w:rsidRPr="007814B2">
        <w:rPr>
          <w:rStyle w:val="style17"/>
          <w:rFonts w:ascii="Times New Roman" w:hAnsi="Times New Roman" w:cs="Times New Roman"/>
          <w:sz w:val="28"/>
          <w:szCs w:val="28"/>
        </w:rPr>
        <w:t xml:space="preserve"> к финишу</w:t>
      </w:r>
      <w:proofErr w:type="gramStart"/>
      <w:r w:rsidR="00D12D9F" w:rsidRPr="007814B2">
        <w:rPr>
          <w:rStyle w:val="style17"/>
          <w:rFonts w:ascii="Times New Roman" w:hAnsi="Times New Roman" w:cs="Times New Roman"/>
          <w:sz w:val="28"/>
          <w:szCs w:val="28"/>
        </w:rPr>
        <w:t xml:space="preserve"> </w:t>
      </w:r>
      <w:r w:rsidRPr="007814B2">
        <w:rPr>
          <w:rStyle w:val="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7814B2">
        <w:rPr>
          <w:rStyle w:val="style17"/>
          <w:rFonts w:ascii="Times New Roman" w:hAnsi="Times New Roman" w:cs="Times New Roman"/>
          <w:sz w:val="28"/>
          <w:szCs w:val="28"/>
        </w:rPr>
        <w:t xml:space="preserve"> Готовы? На старт, Внимание! Марш!!!!</w:t>
      </w:r>
    </w:p>
    <w:p w:rsidR="004452AA" w:rsidRPr="007814B2" w:rsidRDefault="004452AA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  <w:szCs w:val="28"/>
        </w:rPr>
      </w:pPr>
    </w:p>
    <w:p w:rsidR="004452AA" w:rsidRPr="007814B2" w:rsidRDefault="004452AA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  <w:szCs w:val="28"/>
        </w:rPr>
      </w:pPr>
      <w:r w:rsidRPr="007814B2">
        <w:rPr>
          <w:rStyle w:val="style17"/>
          <w:rFonts w:ascii="Times New Roman" w:hAnsi="Times New Roman" w:cs="Times New Roman"/>
          <w:sz w:val="28"/>
          <w:szCs w:val="28"/>
        </w:rPr>
        <w:tab/>
      </w:r>
      <w:r w:rsidRPr="007814B2">
        <w:rPr>
          <w:rStyle w:val="style17"/>
          <w:rFonts w:ascii="Times New Roman" w:hAnsi="Times New Roman" w:cs="Times New Roman"/>
          <w:sz w:val="28"/>
          <w:szCs w:val="28"/>
        </w:rPr>
        <w:tab/>
        <w:t>(мр3 весёлая музыка)</w:t>
      </w:r>
    </w:p>
    <w:p w:rsidR="004452AA" w:rsidRPr="007814B2" w:rsidRDefault="004452AA" w:rsidP="00A07F3D">
      <w:pPr>
        <w:pStyle w:val="ParagraphStyle"/>
        <w:spacing w:line="252" w:lineRule="auto"/>
        <w:rPr>
          <w:rFonts w:ascii="Times New Roman" w:hAnsi="Times New Roman" w:cs="Times New Roman"/>
          <w:sz w:val="28"/>
        </w:rPr>
      </w:pPr>
    </w:p>
    <w:p w:rsidR="006B55E5" w:rsidRPr="007814B2" w:rsidRDefault="004452AA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 w:rsidRPr="007814B2">
        <w:rPr>
          <w:rFonts w:ascii="Times New Roman" w:hAnsi="Times New Roman" w:cs="Times New Roman"/>
          <w:sz w:val="28"/>
        </w:rPr>
        <w:t xml:space="preserve">Вед. 2: Следующий конкурс - </w:t>
      </w:r>
      <w:r w:rsidR="00A07F3D" w:rsidRPr="007814B2">
        <w:rPr>
          <w:rFonts w:ascii="Times New Roman" w:hAnsi="Times New Roman" w:cs="Times New Roman"/>
          <w:sz w:val="28"/>
        </w:rPr>
        <w:t>"</w:t>
      </w:r>
      <w:r w:rsidR="00A07F3D" w:rsidRPr="007814B2">
        <w:rPr>
          <w:rFonts w:ascii="Times New Roman" w:hAnsi="Times New Roman" w:cs="Times New Roman"/>
          <w:b/>
          <w:i/>
          <w:sz w:val="28"/>
        </w:rPr>
        <w:t>ПОЛЯНКА</w:t>
      </w:r>
      <w:r w:rsidRPr="007814B2">
        <w:rPr>
          <w:rFonts w:ascii="Times New Roman" w:hAnsi="Times New Roman" w:cs="Times New Roman"/>
          <w:b/>
          <w:i/>
          <w:sz w:val="28"/>
        </w:rPr>
        <w:t xml:space="preserve"> с нотками</w:t>
      </w:r>
      <w:r w:rsidR="00A07F3D" w:rsidRPr="007814B2">
        <w:rPr>
          <w:rFonts w:ascii="Times New Roman" w:hAnsi="Times New Roman" w:cs="Times New Roman"/>
          <w:b/>
          <w:i/>
          <w:sz w:val="28"/>
        </w:rPr>
        <w:t>".</w:t>
      </w:r>
      <w:r w:rsidR="00A07F3D" w:rsidRPr="007814B2">
        <w:rPr>
          <w:rStyle w:val="apple-converted-space"/>
          <w:rFonts w:ascii="Times New Roman" w:hAnsi="Times New Roman" w:cs="Times New Roman"/>
          <w:sz w:val="28"/>
        </w:rPr>
        <w:t> </w:t>
      </w:r>
      <w:r w:rsidR="00A07F3D" w:rsidRPr="007814B2">
        <w:rPr>
          <w:rStyle w:val="style17"/>
          <w:rFonts w:ascii="Times New Roman" w:hAnsi="Times New Roman" w:cs="Times New Roman"/>
          <w:sz w:val="28"/>
        </w:rPr>
        <w:t>Обруч – это полянка, на которой разбросаны нотки. В какой команде игроки окажутся шустрее и  соберут как можно больше ноток</w:t>
      </w:r>
      <w:proofErr w:type="gramStart"/>
      <w:r w:rsidR="00A07F3D" w:rsidRPr="007814B2">
        <w:rPr>
          <w:rStyle w:val="style17"/>
          <w:rFonts w:ascii="Times New Roman" w:hAnsi="Times New Roman" w:cs="Times New Roman"/>
          <w:sz w:val="28"/>
        </w:rPr>
        <w:t xml:space="preserve"> ,</w:t>
      </w:r>
      <w:proofErr w:type="gramEnd"/>
      <w:r w:rsidR="00A07F3D" w:rsidRPr="007814B2">
        <w:rPr>
          <w:rStyle w:val="style17"/>
          <w:rFonts w:ascii="Times New Roman" w:hAnsi="Times New Roman" w:cs="Times New Roman"/>
          <w:sz w:val="28"/>
        </w:rPr>
        <w:t xml:space="preserve"> а затем расположат их в правильном порядке на нотном стане, та команда и победит в этом конкурсе. Ваша задача:  игрок добегает до полянки, забирает одну нотку, читает на </w:t>
      </w:r>
      <w:r w:rsidR="00A07F3D" w:rsidRPr="007814B2">
        <w:rPr>
          <w:rStyle w:val="style17"/>
          <w:rFonts w:ascii="Times New Roman" w:hAnsi="Times New Roman" w:cs="Times New Roman"/>
          <w:sz w:val="28"/>
        </w:rPr>
        <w:lastRenderedPageBreak/>
        <w:t xml:space="preserve">обратной стороне, какая это нотка, бежит к нотному стану, крепит нотку на  </w:t>
      </w:r>
      <w:r w:rsidRPr="007814B2">
        <w:rPr>
          <w:rStyle w:val="style17"/>
          <w:rFonts w:ascii="Times New Roman" w:hAnsi="Times New Roman" w:cs="Times New Roman"/>
          <w:sz w:val="28"/>
        </w:rPr>
        <w:t>место. Если ДО – на первую добавочную, нота Ре – ниже первой, Ми – на первой, фа – между 1 и 2ой линеечкой, соль на второй, ля  между второй и третьей, си – на третьей линеечке.</w:t>
      </w:r>
    </w:p>
    <w:p w:rsidR="004452AA" w:rsidRPr="007814B2" w:rsidRDefault="001D17BB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>
        <w:rPr>
          <w:rStyle w:val="style17"/>
          <w:rFonts w:ascii="Times New Roman" w:hAnsi="Times New Roman" w:cs="Times New Roman"/>
          <w:sz w:val="28"/>
        </w:rPr>
        <w:t>Итак, внимание, марш!!!</w:t>
      </w:r>
    </w:p>
    <w:p w:rsidR="004452AA" w:rsidRDefault="004452AA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 w:rsidRPr="007814B2">
        <w:rPr>
          <w:rStyle w:val="style17"/>
          <w:rFonts w:ascii="Times New Roman" w:hAnsi="Times New Roman" w:cs="Times New Roman"/>
          <w:sz w:val="28"/>
        </w:rPr>
        <w:t>(мр3 игровая музыка)</w:t>
      </w:r>
    </w:p>
    <w:p w:rsidR="001D17BB" w:rsidRDefault="001D17BB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</w:p>
    <w:p w:rsidR="001D17BB" w:rsidRDefault="001D17BB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>
        <w:rPr>
          <w:rStyle w:val="style17"/>
          <w:rFonts w:ascii="Times New Roman" w:hAnsi="Times New Roman" w:cs="Times New Roman"/>
          <w:sz w:val="28"/>
        </w:rPr>
        <w:t>Слайд 31</w:t>
      </w:r>
    </w:p>
    <w:p w:rsidR="001D17BB" w:rsidRPr="007814B2" w:rsidRDefault="001D17BB" w:rsidP="00A07F3D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</w:p>
    <w:p w:rsidR="004452AA" w:rsidRPr="007814B2" w:rsidRDefault="004452AA" w:rsidP="004452AA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 w:rsidRPr="007814B2">
        <w:rPr>
          <w:rStyle w:val="style17"/>
          <w:rFonts w:ascii="Times New Roman" w:hAnsi="Times New Roman" w:cs="Times New Roman"/>
          <w:sz w:val="28"/>
        </w:rPr>
        <w:t xml:space="preserve">Вед. 1: Какие молодцы!!! Наши соревнования подошли к концу. </w:t>
      </w:r>
      <w:proofErr w:type="gramStart"/>
      <w:r w:rsidRPr="007814B2">
        <w:rPr>
          <w:rStyle w:val="style17"/>
          <w:rFonts w:ascii="Times New Roman" w:hAnsi="Times New Roman" w:cs="Times New Roman"/>
          <w:sz w:val="28"/>
        </w:rPr>
        <w:t xml:space="preserve">Жюри  подсчитывает  результаты </w:t>
      </w:r>
      <w:r w:rsidR="00E340F8" w:rsidRPr="007814B2">
        <w:rPr>
          <w:rStyle w:val="style17"/>
          <w:rFonts w:ascii="Times New Roman" w:hAnsi="Times New Roman" w:cs="Times New Roman"/>
          <w:sz w:val="28"/>
        </w:rPr>
        <w:t xml:space="preserve"> и грамоты))).</w:t>
      </w:r>
      <w:proofErr w:type="gramEnd"/>
      <w:r w:rsidR="00E340F8" w:rsidRPr="007814B2">
        <w:rPr>
          <w:rStyle w:val="style17"/>
          <w:rFonts w:ascii="Times New Roman" w:hAnsi="Times New Roman" w:cs="Times New Roman"/>
          <w:sz w:val="28"/>
        </w:rPr>
        <w:t xml:space="preserve"> Через несколько минут мы узнаем победителей в этом конкурсе. И  не </w:t>
      </w:r>
      <w:proofErr w:type="gramStart"/>
      <w:r w:rsidR="00E340F8" w:rsidRPr="007814B2">
        <w:rPr>
          <w:rStyle w:val="style17"/>
          <w:rFonts w:ascii="Times New Roman" w:hAnsi="Times New Roman" w:cs="Times New Roman"/>
          <w:sz w:val="28"/>
        </w:rPr>
        <w:t>важно</w:t>
      </w:r>
      <w:proofErr w:type="gramEnd"/>
      <w:r w:rsidR="00E340F8" w:rsidRPr="007814B2">
        <w:rPr>
          <w:rStyle w:val="style17"/>
          <w:rFonts w:ascii="Times New Roman" w:hAnsi="Times New Roman" w:cs="Times New Roman"/>
          <w:sz w:val="28"/>
        </w:rPr>
        <w:t xml:space="preserve"> чья команда победила, главное, что вы, ребята сегодня показали отличные результаты не только как музыканты, но и как спортсмены. И мы можем точно сказать, что  спорт даёт нам силы и здоровье. А музыка помогает нам  решать самые сложные задачи.</w:t>
      </w:r>
    </w:p>
    <w:p w:rsidR="001D17BB" w:rsidRDefault="001D17BB" w:rsidP="004452AA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</w:p>
    <w:p w:rsidR="00E340F8" w:rsidRPr="007814B2" w:rsidRDefault="00E340F8" w:rsidP="004452AA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 w:rsidRPr="007814B2">
        <w:rPr>
          <w:rStyle w:val="style17"/>
          <w:rFonts w:ascii="Times New Roman" w:hAnsi="Times New Roman" w:cs="Times New Roman"/>
          <w:sz w:val="28"/>
        </w:rPr>
        <w:t>Вед. 2: Слово</w:t>
      </w:r>
      <w:proofErr w:type="gramStart"/>
      <w:r w:rsidRPr="007814B2">
        <w:rPr>
          <w:rStyle w:val="style17"/>
          <w:rFonts w:ascii="Times New Roman" w:hAnsi="Times New Roman" w:cs="Times New Roman"/>
          <w:sz w:val="28"/>
        </w:rPr>
        <w:t xml:space="preserve"> Н</w:t>
      </w:r>
      <w:proofErr w:type="gramEnd"/>
      <w:r w:rsidRPr="007814B2">
        <w:rPr>
          <w:rStyle w:val="style17"/>
          <w:rFonts w:ascii="Times New Roman" w:hAnsi="Times New Roman" w:cs="Times New Roman"/>
          <w:sz w:val="28"/>
        </w:rPr>
        <w:t>ашему уважаемому жюри.</w:t>
      </w:r>
    </w:p>
    <w:p w:rsidR="00E340F8" w:rsidRPr="007814B2" w:rsidRDefault="00E340F8" w:rsidP="004452AA">
      <w:pPr>
        <w:pStyle w:val="ParagraphStyle"/>
        <w:spacing w:line="252" w:lineRule="auto"/>
        <w:rPr>
          <w:rStyle w:val="style17"/>
          <w:rFonts w:ascii="Times New Roman" w:hAnsi="Times New Roman" w:cs="Times New Roman"/>
          <w:sz w:val="28"/>
        </w:rPr>
      </w:pPr>
      <w:r w:rsidRPr="007814B2">
        <w:rPr>
          <w:rStyle w:val="style17"/>
          <w:rFonts w:ascii="Times New Roman" w:hAnsi="Times New Roman" w:cs="Times New Roman"/>
          <w:sz w:val="28"/>
        </w:rPr>
        <w:tab/>
      </w:r>
      <w:r w:rsidRPr="007814B2">
        <w:rPr>
          <w:rStyle w:val="style17"/>
          <w:rFonts w:ascii="Times New Roman" w:hAnsi="Times New Roman" w:cs="Times New Roman"/>
          <w:sz w:val="28"/>
        </w:rPr>
        <w:tab/>
        <w:t>(объявляются результаты соревнования)</w:t>
      </w:r>
    </w:p>
    <w:p w:rsidR="005762CE" w:rsidRPr="007814B2" w:rsidRDefault="002C787D" w:rsidP="004452A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>Победитель у нас выявился. Ваши аплодисменты нашим  участникам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</w:t>
      </w:r>
      <w:r w:rsidR="00E340F8" w:rsidRPr="00781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0F8" w:rsidRPr="0078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F8" w:rsidRPr="007814B2" w:rsidRDefault="00E340F8" w:rsidP="004452A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340F8" w:rsidRPr="007814B2" w:rsidRDefault="002C787D" w:rsidP="00E340F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НАГРАЖДЕНИЕ </w:t>
      </w:r>
    </w:p>
    <w:p w:rsidR="002C787D" w:rsidRPr="007814B2" w:rsidRDefault="002C787D">
      <w:pPr>
        <w:rPr>
          <w:rFonts w:ascii="Times New Roman" w:hAnsi="Times New Roman" w:cs="Times New Roman"/>
          <w:sz w:val="28"/>
          <w:szCs w:val="28"/>
        </w:rPr>
      </w:pPr>
      <w:r w:rsidRPr="007814B2">
        <w:rPr>
          <w:rFonts w:ascii="Times New Roman" w:hAnsi="Times New Roman" w:cs="Times New Roman"/>
          <w:sz w:val="28"/>
          <w:szCs w:val="28"/>
        </w:rPr>
        <w:t xml:space="preserve">Наше мероприятие подошло к концу. Мы весело провели время. Так какой праздник </w:t>
      </w:r>
      <w:r w:rsidR="00E340F8" w:rsidRPr="007814B2">
        <w:rPr>
          <w:rFonts w:ascii="Times New Roman" w:hAnsi="Times New Roman" w:cs="Times New Roman"/>
          <w:sz w:val="28"/>
          <w:szCs w:val="28"/>
        </w:rPr>
        <w:t xml:space="preserve">мы отмечали </w:t>
      </w:r>
      <w:r w:rsidRPr="007814B2">
        <w:rPr>
          <w:rFonts w:ascii="Times New Roman" w:hAnsi="Times New Roman" w:cs="Times New Roman"/>
          <w:sz w:val="28"/>
          <w:szCs w:val="28"/>
        </w:rPr>
        <w:t xml:space="preserve">сегодня? Правильно День музыки. И я вас всех поздравляю с этим праздником, потому что каждый из вас любит музыку. 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>, это не важно. Важно, то, что вы  умные, смелые, спортивные и музыкальные</w:t>
      </w:r>
      <w:proofErr w:type="gramStart"/>
      <w:r w:rsidRPr="007814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814B2">
        <w:rPr>
          <w:rFonts w:ascii="Times New Roman" w:hAnsi="Times New Roman" w:cs="Times New Roman"/>
          <w:sz w:val="28"/>
          <w:szCs w:val="28"/>
        </w:rPr>
        <w:t xml:space="preserve">!! Успехов вам во всех ваших начинаниях!  </w:t>
      </w:r>
    </w:p>
    <w:sectPr w:rsidR="002C787D" w:rsidRPr="007814B2" w:rsidSect="0055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0F21"/>
    <w:rsid w:val="000A2444"/>
    <w:rsid w:val="001D17BB"/>
    <w:rsid w:val="00212C70"/>
    <w:rsid w:val="0025587D"/>
    <w:rsid w:val="002C3D70"/>
    <w:rsid w:val="002C787D"/>
    <w:rsid w:val="00381BD8"/>
    <w:rsid w:val="003D1926"/>
    <w:rsid w:val="00410ABD"/>
    <w:rsid w:val="004452AA"/>
    <w:rsid w:val="004E618F"/>
    <w:rsid w:val="005762CE"/>
    <w:rsid w:val="005B0F21"/>
    <w:rsid w:val="006B55E5"/>
    <w:rsid w:val="006E0F99"/>
    <w:rsid w:val="00757E0C"/>
    <w:rsid w:val="007814B2"/>
    <w:rsid w:val="007843D9"/>
    <w:rsid w:val="00835DEE"/>
    <w:rsid w:val="008874A9"/>
    <w:rsid w:val="009069AF"/>
    <w:rsid w:val="00967187"/>
    <w:rsid w:val="009E1220"/>
    <w:rsid w:val="00A07F3D"/>
    <w:rsid w:val="00A5103F"/>
    <w:rsid w:val="00AD5EDB"/>
    <w:rsid w:val="00B20FB5"/>
    <w:rsid w:val="00B23A4E"/>
    <w:rsid w:val="00B8705E"/>
    <w:rsid w:val="00BF29BB"/>
    <w:rsid w:val="00BF3D35"/>
    <w:rsid w:val="00C22B09"/>
    <w:rsid w:val="00C24E8E"/>
    <w:rsid w:val="00C77F76"/>
    <w:rsid w:val="00C8065E"/>
    <w:rsid w:val="00D12D9F"/>
    <w:rsid w:val="00D42204"/>
    <w:rsid w:val="00D639FB"/>
    <w:rsid w:val="00DA164E"/>
    <w:rsid w:val="00DE33C1"/>
    <w:rsid w:val="00E340F8"/>
    <w:rsid w:val="00F7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F21"/>
    <w:pPr>
      <w:spacing w:after="0" w:line="240" w:lineRule="auto"/>
    </w:pPr>
  </w:style>
  <w:style w:type="paragraph" w:customStyle="1" w:styleId="ParagraphStyle">
    <w:name w:val="Paragraph Style"/>
    <w:rsid w:val="006B5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5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B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D9F"/>
  </w:style>
  <w:style w:type="character" w:customStyle="1" w:styleId="style17">
    <w:name w:val="style17"/>
    <w:basedOn w:val="a0"/>
    <w:rsid w:val="00D1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2015-09-07T17:53:00Z</dcterms:created>
  <dcterms:modified xsi:type="dcterms:W3CDTF">2015-10-18T14:30:00Z</dcterms:modified>
</cp:coreProperties>
</file>