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85" w:rsidRPr="00E119D4" w:rsidRDefault="00A32085" w:rsidP="00A32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19D4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 НА 2014-2015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9D4">
        <w:rPr>
          <w:rFonts w:ascii="Times New Roman" w:hAnsi="Times New Roman" w:cs="Times New Roman"/>
          <w:b/>
          <w:sz w:val="24"/>
          <w:szCs w:val="24"/>
        </w:rPr>
        <w:t xml:space="preserve">ГОД  В ГРУППЕ 2 ГОДА ОБУЧЕНИЯ.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1252"/>
        <w:gridCol w:w="2054"/>
        <w:gridCol w:w="4111"/>
        <w:gridCol w:w="2210"/>
      </w:tblGrid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85" w:rsidRPr="00796F8B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6F8B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2085" w:rsidRDefault="00B9760C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2085" w:rsidRPr="00796F8B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  <w:p w:rsidR="00A32085" w:rsidRPr="00796F8B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2085" w:rsidRPr="00796F8B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8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32085" w:rsidRPr="00796F8B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96F8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10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32085" w:rsidRPr="00796F8B" w:rsidRDefault="00B9760C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2085" w:rsidRPr="00796F8B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A32085" w:rsidTr="00493458">
        <w:tc>
          <w:tcPr>
            <w:tcW w:w="1055" w:type="dxa"/>
          </w:tcPr>
          <w:p w:rsidR="00A32085" w:rsidRPr="00E82FD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1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  <w:p w:rsidR="00A32085" w:rsidRPr="00E82FD5" w:rsidRDefault="00493458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085" w:rsidRPr="00E82F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  <w:tab w:val="left" w:pos="14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32085" w:rsidRPr="00E119D4" w:rsidRDefault="00493458" w:rsidP="001F1617">
            <w:pPr>
              <w:tabs>
                <w:tab w:val="left" w:pos="960"/>
                <w:tab w:val="left" w:pos="14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A32085" w:rsidRPr="00B9760C" w:rsidRDefault="00A32085" w:rsidP="00B9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21">
              <w:rPr>
                <w:rFonts w:ascii="Times New Roman" w:hAnsi="Times New Roman" w:cs="Times New Roman"/>
                <w:sz w:val="24"/>
                <w:szCs w:val="24"/>
              </w:rPr>
              <w:t>«Информационный стенд для родителей»: режим дня, сетка занятий.</w:t>
            </w:r>
          </w:p>
        </w:tc>
        <w:tc>
          <w:tcPr>
            <w:tcW w:w="2210" w:type="dxa"/>
          </w:tcPr>
          <w:p w:rsidR="00B9760C" w:rsidRDefault="00B9760C" w:rsidP="00B9760C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85" w:rsidRPr="00E119D4" w:rsidRDefault="00B9760C" w:rsidP="00B9760C">
            <w:pPr>
              <w:tabs>
                <w:tab w:val="left" w:pos="112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Воспитатели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8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32085" w:rsidRPr="00E119D4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21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с родителями «Беседы на волнующие темы для родителей».</w:t>
            </w:r>
          </w:p>
          <w:p w:rsidR="00A32085" w:rsidRPr="00E119D4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B9760C" w:rsidRDefault="00B9760C" w:rsidP="00B9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32085" w:rsidRDefault="00B9760C" w:rsidP="007E124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124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E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A3208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32085" w:rsidRDefault="00A32085" w:rsidP="001F1617">
            <w:pPr>
              <w:tabs>
                <w:tab w:val="left" w:pos="960"/>
                <w:tab w:val="left" w:pos="2613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21">
              <w:rPr>
                <w:rFonts w:ascii="Times New Roman" w:hAnsi="Times New Roman" w:cs="Times New Roman"/>
                <w:sz w:val="24"/>
                <w:szCs w:val="24"/>
              </w:rPr>
              <w:t>Участие в школьной осенней ярмарке «Дары земли Югорской».</w:t>
            </w:r>
          </w:p>
          <w:p w:rsidR="00A32085" w:rsidRPr="00E82FD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32085" w:rsidRDefault="007E124F" w:rsidP="001F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9760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60C" w:rsidRPr="00E82FD5" w:rsidRDefault="007E124F" w:rsidP="001F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760C">
              <w:rPr>
                <w:rFonts w:ascii="Times New Roman" w:hAnsi="Times New Roman" w:cs="Times New Roman"/>
                <w:sz w:val="24"/>
                <w:szCs w:val="24"/>
              </w:rPr>
              <w:t>Родители, дети.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  <w:jc w:val="center"/>
            </w:pPr>
          </w:p>
          <w:p w:rsidR="00A32085" w:rsidRPr="00E82FD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2085" w:rsidRPr="00E82F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32085" w:rsidRDefault="00A32085" w:rsidP="001F1617">
            <w:pPr>
              <w:tabs>
                <w:tab w:val="left" w:pos="960"/>
              </w:tabs>
              <w:jc w:val="center"/>
            </w:pPr>
          </w:p>
        </w:tc>
        <w:tc>
          <w:tcPr>
            <w:tcW w:w="4111" w:type="dxa"/>
          </w:tcPr>
          <w:p w:rsidR="00A32085" w:rsidRPr="00C60421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21">
              <w:rPr>
                <w:rFonts w:ascii="Times New Roman" w:hAnsi="Times New Roman" w:cs="Times New Roman"/>
                <w:sz w:val="24"/>
                <w:szCs w:val="24"/>
              </w:rPr>
              <w:t>Конкурс «Воспоминания о лете!».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21">
              <w:rPr>
                <w:rFonts w:ascii="Times New Roman" w:hAnsi="Times New Roman" w:cs="Times New Roman"/>
                <w:sz w:val="24"/>
                <w:szCs w:val="24"/>
              </w:rPr>
              <w:t>Изготовление родителями и детьми стенгазет о проведённом отдыхе.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</w:tcPr>
          <w:p w:rsidR="007E124F" w:rsidRDefault="007E124F" w:rsidP="007E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2085" w:rsidRDefault="007E124F" w:rsidP="007E124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A32085" w:rsidTr="00493458">
        <w:tc>
          <w:tcPr>
            <w:tcW w:w="1055" w:type="dxa"/>
          </w:tcPr>
          <w:p w:rsidR="00A32085" w:rsidRPr="006B20CF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32085" w:rsidRDefault="007E124F" w:rsidP="001F1617">
            <w:pPr>
              <w:tabs>
                <w:tab w:val="left" w:pos="96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493458" w:rsidP="001F1617">
            <w:pPr>
              <w:tabs>
                <w:tab w:val="left" w:pos="960"/>
                <w:tab w:val="left" w:pos="14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родительское собрание:      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1.«Игра в жизни вашего ребёнка».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портфолио дошкольника.</w:t>
            </w:r>
          </w:p>
          <w:p w:rsidR="00A32085" w:rsidRDefault="00A32085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3.«Задачи на новый учебный год».</w:t>
            </w:r>
          </w:p>
          <w:p w:rsidR="007E124F" w:rsidRP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32085" w:rsidRP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4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7E124F" w:rsidRPr="00E119D4" w:rsidRDefault="007E124F" w:rsidP="007E124F">
            <w:r w:rsidRPr="007E124F">
              <w:rPr>
                <w:rFonts w:ascii="Times New Roman" w:hAnsi="Times New Roman" w:cs="Times New Roman"/>
                <w:sz w:val="24"/>
                <w:szCs w:val="24"/>
              </w:rPr>
              <w:t>Сурдопедагог</w:t>
            </w:r>
            <w:r>
              <w:t>.</w:t>
            </w:r>
          </w:p>
        </w:tc>
      </w:tr>
      <w:tr w:rsidR="00A32085" w:rsidTr="00493458">
        <w:tc>
          <w:tcPr>
            <w:tcW w:w="1055" w:type="dxa"/>
          </w:tcPr>
          <w:p w:rsidR="00A32085" w:rsidRPr="00E119D4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  <w:r>
              <w:tab/>
            </w:r>
          </w:p>
          <w:p w:rsidR="00A3208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A32085" w:rsidRPr="007E124F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«Азбука витаминов».</w:t>
            </w:r>
          </w:p>
        </w:tc>
        <w:tc>
          <w:tcPr>
            <w:tcW w:w="2210" w:type="dxa"/>
          </w:tcPr>
          <w:p w:rsidR="007E124F" w:rsidRDefault="007E124F" w:rsidP="007E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32085" w:rsidRDefault="007E124F" w:rsidP="007E124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085" w:rsidTr="00493458">
        <w:tc>
          <w:tcPr>
            <w:tcW w:w="1055" w:type="dxa"/>
          </w:tcPr>
          <w:p w:rsidR="00A32085" w:rsidRPr="00E119D4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32085" w:rsidRDefault="00A32085" w:rsidP="001F1617">
            <w:pPr>
              <w:tabs>
                <w:tab w:val="left" w:pos="960"/>
              </w:tabs>
              <w:jc w:val="center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родителями и детьми поделок на осеннюю тему.</w:t>
            </w:r>
          </w:p>
          <w:p w:rsidR="00A32085" w:rsidRPr="006B20CF" w:rsidRDefault="00A32085" w:rsidP="001F1617"/>
        </w:tc>
        <w:tc>
          <w:tcPr>
            <w:tcW w:w="2210" w:type="dxa"/>
          </w:tcPr>
          <w:p w:rsidR="00A32085" w:rsidRDefault="007E124F" w:rsidP="001F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2085" w:rsidRDefault="00493458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Родители и дети.</w:t>
            </w:r>
          </w:p>
          <w:p w:rsidR="00A32085" w:rsidRPr="00E119D4" w:rsidRDefault="00A32085" w:rsidP="001F1617">
            <w:pPr>
              <w:jc w:val="both"/>
            </w:pPr>
          </w:p>
        </w:tc>
      </w:tr>
      <w:tr w:rsidR="00A32085" w:rsidTr="00493458">
        <w:tc>
          <w:tcPr>
            <w:tcW w:w="1055" w:type="dxa"/>
          </w:tcPr>
          <w:p w:rsidR="00A32085" w:rsidRPr="00E119D4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A32085" w:rsidRPr="00E82FD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 w:rsidRPr="00E82F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32085" w:rsidRDefault="00A32085" w:rsidP="001F1617">
            <w:pPr>
              <w:tabs>
                <w:tab w:val="left" w:pos="960"/>
              </w:tabs>
              <w:jc w:val="center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консультация «Играйте вместе с детьми».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</w:tcPr>
          <w:p w:rsid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2085" w:rsidRP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2085" w:rsidTr="00493458">
        <w:tc>
          <w:tcPr>
            <w:tcW w:w="1055" w:type="dxa"/>
          </w:tcPr>
          <w:p w:rsidR="00A32085" w:rsidRPr="006B20CF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  <w:p w:rsidR="00A32085" w:rsidRPr="006B20CF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  <w:r>
              <w:tab/>
            </w:r>
          </w:p>
          <w:p w:rsidR="00A32085" w:rsidRDefault="00493458" w:rsidP="001F1617">
            <w:pPr>
              <w:tabs>
                <w:tab w:val="left" w:pos="960"/>
                <w:tab w:val="left" w:pos="14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о выполнении домашнего задания по проекту «Национальные игрушки»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родителями коллажа или альбома «Хохломская роспись». </w:t>
            </w:r>
          </w:p>
          <w:p w:rsidR="00A32085" w:rsidRPr="006B20CF" w:rsidRDefault="00A32085" w:rsidP="001F1617">
            <w:pPr>
              <w:tabs>
                <w:tab w:val="left" w:pos="1351"/>
              </w:tabs>
            </w:pPr>
            <w:r>
              <w:tab/>
            </w:r>
          </w:p>
        </w:tc>
        <w:tc>
          <w:tcPr>
            <w:tcW w:w="2210" w:type="dxa"/>
          </w:tcPr>
          <w:p w:rsid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32085" w:rsidRPr="00E119D4" w:rsidRDefault="007E124F" w:rsidP="007E12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  <w:p w:rsidR="007E124F" w:rsidRDefault="007E124F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A32085" w:rsidRPr="007E124F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консультация «Сон как важная составляющая режима дня дошкольника».</w:t>
            </w:r>
          </w:p>
        </w:tc>
        <w:tc>
          <w:tcPr>
            <w:tcW w:w="2210" w:type="dxa"/>
          </w:tcPr>
          <w:p w:rsid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32085" w:rsidRDefault="007E124F" w:rsidP="007E12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 xml:space="preserve">4 - 5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A32085" w:rsidRPr="007E124F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приёмной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матери. Изготовление с детьми поделок мамам и бабушкам.</w:t>
            </w:r>
          </w:p>
        </w:tc>
        <w:tc>
          <w:tcPr>
            <w:tcW w:w="2210" w:type="dxa"/>
          </w:tcPr>
          <w:p w:rsidR="007E124F" w:rsidRDefault="00493458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32085" w:rsidRDefault="007E124F" w:rsidP="007E12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124F" w:rsidTr="00291FC0">
        <w:trPr>
          <w:trHeight w:val="1641"/>
        </w:trPr>
        <w:tc>
          <w:tcPr>
            <w:tcW w:w="1055" w:type="dxa"/>
          </w:tcPr>
          <w:p w:rsidR="007E124F" w:rsidRDefault="007E124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E124F" w:rsidRDefault="007E124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11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E124F" w:rsidRPr="006B20CF" w:rsidRDefault="007E124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7E124F" w:rsidRPr="006B20CF" w:rsidRDefault="007E124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E124F" w:rsidRDefault="007E124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E124F" w:rsidRDefault="007E124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E124F" w:rsidRDefault="007E124F" w:rsidP="001F1617">
            <w:pPr>
              <w:tabs>
                <w:tab w:val="left" w:pos="96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декабрь</w:t>
            </w:r>
          </w:p>
        </w:tc>
        <w:tc>
          <w:tcPr>
            <w:tcW w:w="2054" w:type="dxa"/>
          </w:tcPr>
          <w:p w:rsidR="007E124F" w:rsidRDefault="007E124F" w:rsidP="001F1617">
            <w:pPr>
              <w:tabs>
                <w:tab w:val="left" w:pos="960"/>
              </w:tabs>
            </w:pPr>
          </w:p>
          <w:p w:rsidR="007E124F" w:rsidRDefault="007E124F" w:rsidP="001F1617">
            <w:pPr>
              <w:tabs>
                <w:tab w:val="left" w:pos="96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7E124F" w:rsidRDefault="007E124F" w:rsidP="001F1617">
            <w:pPr>
              <w:tabs>
                <w:tab w:val="left" w:pos="960"/>
              </w:tabs>
              <w:jc w:val="center"/>
            </w:pPr>
            <w:r w:rsidRPr="00E119D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E124F" w:rsidRDefault="007E124F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7E124F" w:rsidRP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с рассказом «Играем дома!»</w:t>
            </w:r>
          </w:p>
        </w:tc>
        <w:tc>
          <w:tcPr>
            <w:tcW w:w="2210" w:type="dxa"/>
          </w:tcPr>
          <w:p w:rsidR="007E124F" w:rsidRDefault="007E124F" w:rsidP="007E124F">
            <w:pPr>
              <w:tabs>
                <w:tab w:val="left" w:pos="960"/>
              </w:tabs>
            </w:pPr>
          </w:p>
          <w:p w:rsidR="007E124F" w:rsidRDefault="007E124F" w:rsidP="007E12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493458" w:rsidP="001F1617">
            <w:pPr>
              <w:tabs>
                <w:tab w:val="left" w:pos="96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085" w:rsidRDefault="00A32085" w:rsidP="001F1617">
            <w:pPr>
              <w:tabs>
                <w:tab w:val="left" w:pos="960"/>
              </w:tabs>
              <w:jc w:val="center"/>
            </w:pP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консультация «Если ребёнок не хочет убирать игрушки».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</w:tcPr>
          <w:p w:rsidR="00A32085" w:rsidRDefault="007E124F" w:rsidP="007E12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2809"/>
              </w:tabs>
            </w:pPr>
            <w:r>
              <w:tab/>
            </w:r>
          </w:p>
          <w:p w:rsidR="00A3208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32085" w:rsidRDefault="00A32085" w:rsidP="001F1617">
            <w:pPr>
              <w:tabs>
                <w:tab w:val="left" w:pos="2809"/>
              </w:tabs>
            </w:pPr>
          </w:p>
          <w:p w:rsidR="00A32085" w:rsidRDefault="00A32085" w:rsidP="001F1617">
            <w:pPr>
              <w:tabs>
                <w:tab w:val="left" w:pos="2809"/>
              </w:tabs>
            </w:pPr>
          </w:p>
        </w:tc>
        <w:tc>
          <w:tcPr>
            <w:tcW w:w="4111" w:type="dxa"/>
          </w:tcPr>
          <w:p w:rsidR="00A32085" w:rsidRPr="007E124F" w:rsidRDefault="00A32085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по проекту «Национальные игрушки» – изготовление родителями и детьми русской матрёшки.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</w:tcPr>
          <w:p w:rsidR="00A32085" w:rsidRDefault="007E124F" w:rsidP="007E124F">
            <w:pPr>
              <w:tabs>
                <w:tab w:val="right" w:pos="290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  <w:p w:rsidR="00A32085" w:rsidRPr="00E82FD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32085" w:rsidRPr="00E82F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украшению группы к Новому году.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</w:tcPr>
          <w:p w:rsidR="007E124F" w:rsidRDefault="00493458" w:rsidP="007E124F">
            <w:pPr>
              <w:tabs>
                <w:tab w:val="right" w:pos="2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E124F" w:rsidRDefault="007E124F" w:rsidP="007E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2085" w:rsidRDefault="007E124F" w:rsidP="007E12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Родители.</w:t>
            </w:r>
          </w:p>
        </w:tc>
      </w:tr>
      <w:tr w:rsidR="007E124F" w:rsidTr="00493458">
        <w:tc>
          <w:tcPr>
            <w:tcW w:w="1055" w:type="dxa"/>
            <w:vMerge w:val="restart"/>
          </w:tcPr>
          <w:p w:rsidR="007E124F" w:rsidRPr="009A707C" w:rsidRDefault="007E124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52" w:type="dxa"/>
            <w:vMerge w:val="restart"/>
          </w:tcPr>
          <w:p w:rsidR="007E124F" w:rsidRDefault="007E124F" w:rsidP="001F1617">
            <w:pPr>
              <w:tabs>
                <w:tab w:val="left" w:pos="960"/>
              </w:tabs>
            </w:pPr>
          </w:p>
          <w:p w:rsidR="007E124F" w:rsidRDefault="007E124F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январь</w:t>
            </w:r>
          </w:p>
          <w:p w:rsidR="007E124F" w:rsidRPr="009A707C" w:rsidRDefault="007E124F" w:rsidP="001F1617">
            <w:pPr>
              <w:ind w:firstLine="708"/>
            </w:pPr>
          </w:p>
        </w:tc>
        <w:tc>
          <w:tcPr>
            <w:tcW w:w="2054" w:type="dxa"/>
            <w:vMerge w:val="restart"/>
          </w:tcPr>
          <w:p w:rsidR="007E124F" w:rsidRDefault="007E124F" w:rsidP="001F1617">
            <w:pPr>
              <w:tabs>
                <w:tab w:val="left" w:pos="960"/>
              </w:tabs>
            </w:pPr>
          </w:p>
          <w:p w:rsidR="007E124F" w:rsidRDefault="007E124F" w:rsidP="001F1617">
            <w:pPr>
              <w:tabs>
                <w:tab w:val="left" w:pos="960"/>
              </w:tabs>
              <w:jc w:val="center"/>
            </w:pPr>
          </w:p>
          <w:p w:rsidR="007E124F" w:rsidRPr="004238D4" w:rsidRDefault="007E124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124F" w:rsidRDefault="007E124F" w:rsidP="001F1617">
            <w:pPr>
              <w:tabs>
                <w:tab w:val="left" w:pos="960"/>
              </w:tabs>
              <w:jc w:val="center"/>
            </w:pPr>
          </w:p>
          <w:p w:rsidR="007E124F" w:rsidRDefault="007E124F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7E124F" w:rsidRDefault="007E124F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«Волшебные снежинки».</w:t>
            </w:r>
          </w:p>
          <w:p w:rsidR="007E124F" w:rsidRPr="009A707C" w:rsidRDefault="007E124F" w:rsidP="001F1617">
            <w:pPr>
              <w:tabs>
                <w:tab w:val="left" w:pos="2044"/>
              </w:tabs>
            </w:pPr>
          </w:p>
        </w:tc>
        <w:tc>
          <w:tcPr>
            <w:tcW w:w="2210" w:type="dxa"/>
            <w:vMerge w:val="restart"/>
          </w:tcPr>
          <w:p w:rsid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24F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4F" w:rsidRDefault="007E124F" w:rsidP="007E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24F" w:rsidRDefault="007E124F" w:rsidP="007E124F"/>
        </w:tc>
      </w:tr>
      <w:tr w:rsidR="007E124F" w:rsidTr="00493458">
        <w:tc>
          <w:tcPr>
            <w:tcW w:w="1055" w:type="dxa"/>
            <w:vMerge/>
          </w:tcPr>
          <w:p w:rsidR="007E124F" w:rsidRDefault="007E124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7E124F" w:rsidRDefault="007E124F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  <w:vMerge/>
          </w:tcPr>
          <w:p w:rsidR="007E124F" w:rsidRDefault="007E124F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7E124F" w:rsidRDefault="007E124F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 консультация: «Какие игрушки необходимы детям».</w:t>
            </w:r>
          </w:p>
          <w:p w:rsidR="007E124F" w:rsidRDefault="007E124F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  <w:vMerge/>
          </w:tcPr>
          <w:p w:rsidR="007E124F" w:rsidRPr="004238D4" w:rsidRDefault="007E124F" w:rsidP="007E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A3208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32085" w:rsidRDefault="00A32085" w:rsidP="001F1617">
            <w:pPr>
              <w:tabs>
                <w:tab w:val="left" w:pos="960"/>
              </w:tabs>
              <w:jc w:val="center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стенгазеты «Зимняя прогулка в детском саду».</w:t>
            </w:r>
          </w:p>
          <w:p w:rsidR="00A32085" w:rsidRPr="004238D4" w:rsidRDefault="00A32085" w:rsidP="001F1617"/>
        </w:tc>
        <w:tc>
          <w:tcPr>
            <w:tcW w:w="2210" w:type="dxa"/>
          </w:tcPr>
          <w:p w:rsidR="001B2C5C" w:rsidRDefault="007E124F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2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085" w:rsidRP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A32085" w:rsidRPr="00E82FD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 w:rsidRPr="00E82F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о выполнении домашнего задания по проекту «Национальные игрушки»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родителями  и детьми рисования куклы с элементами аппликации.</w:t>
            </w:r>
          </w:p>
          <w:p w:rsidR="00A32085" w:rsidRPr="001B2C5C" w:rsidRDefault="00A32085" w:rsidP="001B2C5C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10" w:type="dxa"/>
          </w:tcPr>
          <w:p w:rsidR="00A32085" w:rsidRDefault="00A32085" w:rsidP="001F16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Родители.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февраль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  <w:tab w:val="left" w:pos="1333"/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085" w:rsidRDefault="00493458" w:rsidP="001F1617">
            <w:pPr>
              <w:tabs>
                <w:tab w:val="left" w:pos="960"/>
                <w:tab w:val="left" w:pos="1333"/>
                <w:tab w:val="center" w:pos="187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32085" w:rsidRDefault="00A32085" w:rsidP="001F1617">
            <w:pPr>
              <w:tabs>
                <w:tab w:val="left" w:pos="960"/>
              </w:tabs>
              <w:jc w:val="center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«Наши руки не для скуки», выставка разнообразных поделок.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9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2085" w:rsidRDefault="001B2C5C" w:rsidP="001B2C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  <w:r>
              <w:t xml:space="preserve">                           </w:t>
            </w:r>
          </w:p>
          <w:p w:rsidR="00A32085" w:rsidRPr="004238D4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085" w:rsidRDefault="00A32085" w:rsidP="001F1617">
            <w:pPr>
              <w:tabs>
                <w:tab w:val="left" w:pos="960"/>
                <w:tab w:val="left" w:pos="2436"/>
              </w:tabs>
            </w:pPr>
            <w:r>
              <w:tab/>
            </w:r>
            <w:r>
              <w:tab/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«работа в семье по формированию устной речи ребёнка».</w:t>
            </w:r>
          </w:p>
          <w:p w:rsidR="00A32085" w:rsidRPr="004238D4" w:rsidRDefault="00A32085" w:rsidP="001F1617"/>
        </w:tc>
        <w:tc>
          <w:tcPr>
            <w:tcW w:w="2210" w:type="dxa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2085" w:rsidRP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085" w:rsidTr="00493458">
        <w:tc>
          <w:tcPr>
            <w:tcW w:w="1055" w:type="dxa"/>
          </w:tcPr>
          <w:p w:rsidR="00A32085" w:rsidRPr="004238D4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A32085" w:rsidRPr="001B2C5C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111" w:type="dxa"/>
          </w:tcPr>
          <w:p w:rsidR="00A32085" w:rsidRPr="001B2C5C" w:rsidRDefault="00A32085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Фотогазета «Лучше папы друга нет!».</w:t>
            </w:r>
          </w:p>
        </w:tc>
        <w:tc>
          <w:tcPr>
            <w:tcW w:w="2210" w:type="dxa"/>
          </w:tcPr>
          <w:p w:rsidR="00A32085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085" w:rsidRDefault="001B2C5C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Мамы и дети.</w:t>
            </w:r>
          </w:p>
          <w:p w:rsidR="00A32085" w:rsidRDefault="00A32085" w:rsidP="001F1617"/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85" w:rsidRPr="00E82FD5" w:rsidRDefault="00493458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 w:rsidRPr="00E82F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32085" w:rsidRDefault="00A32085" w:rsidP="001F1617">
            <w:pPr>
              <w:tabs>
                <w:tab w:val="left" w:pos="960"/>
              </w:tabs>
              <w:jc w:val="center"/>
            </w:pPr>
          </w:p>
        </w:tc>
        <w:tc>
          <w:tcPr>
            <w:tcW w:w="4111" w:type="dxa"/>
          </w:tcPr>
          <w:p w:rsidR="001B2C5C" w:rsidRDefault="001B2C5C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85" w:rsidRPr="004238D4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8D4">
              <w:rPr>
                <w:rFonts w:ascii="Times New Roman" w:hAnsi="Times New Roman" w:cs="Times New Roman"/>
                <w:sz w:val="24"/>
                <w:szCs w:val="24"/>
              </w:rPr>
              <w:t>Папа, мама, я</w:t>
            </w:r>
            <w:r w:rsidR="008D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8D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семья».</w:t>
            </w:r>
          </w:p>
        </w:tc>
        <w:tc>
          <w:tcPr>
            <w:tcW w:w="2210" w:type="dxa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2085" w:rsidRDefault="001B2C5C" w:rsidP="001B2C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1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52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32085" w:rsidRDefault="00493458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  <w:tab w:val="left" w:pos="1333"/>
                <w:tab w:val="center" w:pos="1876"/>
              </w:tabs>
            </w:pPr>
            <w:r>
              <w:tab/>
            </w:r>
          </w:p>
          <w:p w:rsidR="00A32085" w:rsidRDefault="00493458" w:rsidP="001F1617">
            <w:pPr>
              <w:tabs>
                <w:tab w:val="left" w:pos="960"/>
                <w:tab w:val="left" w:pos="1333"/>
                <w:tab w:val="center" w:pos="1876"/>
              </w:tabs>
            </w:pPr>
            <w:r>
              <w:t xml:space="preserve">         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32085" w:rsidRDefault="00A32085" w:rsidP="001F1617">
            <w:pPr>
              <w:tabs>
                <w:tab w:val="left" w:pos="2613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о выполнении домашнего задания по п</w:t>
            </w:r>
            <w:r w:rsidR="00493458">
              <w:rPr>
                <w:rFonts w:ascii="Times New Roman" w:hAnsi="Times New Roman" w:cs="Times New Roman"/>
                <w:sz w:val="24"/>
                <w:szCs w:val="24"/>
              </w:rPr>
              <w:t>роекту «Национальные игрушки».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2085" w:rsidRDefault="001B2C5C" w:rsidP="001B2C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1B2C5C" w:rsidTr="00493458">
        <w:tc>
          <w:tcPr>
            <w:tcW w:w="1055" w:type="dxa"/>
            <w:vMerge w:val="restart"/>
          </w:tcPr>
          <w:p w:rsidR="001B2C5C" w:rsidRDefault="001B2C5C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 w:rsidR="001B2C5C" w:rsidRDefault="001B2C5C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  <w:vMerge w:val="restart"/>
          </w:tcPr>
          <w:p w:rsidR="001B2C5C" w:rsidRDefault="001B2C5C" w:rsidP="001F1617">
            <w:pPr>
              <w:tabs>
                <w:tab w:val="left" w:pos="960"/>
              </w:tabs>
            </w:pPr>
            <w:r>
              <w:tab/>
            </w:r>
          </w:p>
          <w:p w:rsidR="001B2C5C" w:rsidRPr="004238D4" w:rsidRDefault="001B2C5C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w:r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2C5C" w:rsidRDefault="001B2C5C" w:rsidP="001F1617">
            <w:pPr>
              <w:tabs>
                <w:tab w:val="left" w:pos="960"/>
              </w:tabs>
              <w:jc w:val="center"/>
            </w:pPr>
          </w:p>
          <w:p w:rsidR="001B2C5C" w:rsidRDefault="001B2C5C" w:rsidP="001F1617">
            <w:pPr>
              <w:tabs>
                <w:tab w:val="left" w:pos="2613"/>
              </w:tabs>
            </w:pPr>
          </w:p>
          <w:p w:rsidR="001B2C5C" w:rsidRDefault="001B2C5C" w:rsidP="001F1617">
            <w:pPr>
              <w:tabs>
                <w:tab w:val="left" w:pos="2613"/>
              </w:tabs>
            </w:pPr>
          </w:p>
        </w:tc>
        <w:tc>
          <w:tcPr>
            <w:tcW w:w="4111" w:type="dxa"/>
          </w:tcPr>
          <w:p w:rsidR="001B2C5C" w:rsidRDefault="001B2C5C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приёмной к 8 марта. Изготовление с детьми поделок мамам и бабушкам.</w:t>
            </w:r>
          </w:p>
          <w:p w:rsidR="001B2C5C" w:rsidRDefault="001B2C5C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  <w:vMerge w:val="restart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B2C5C" w:rsidRDefault="001B2C5C" w:rsidP="001B2C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1B2C5C" w:rsidTr="00493458">
        <w:tc>
          <w:tcPr>
            <w:tcW w:w="1055" w:type="dxa"/>
            <w:vMerge/>
          </w:tcPr>
          <w:p w:rsidR="001B2C5C" w:rsidRDefault="001B2C5C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1B2C5C" w:rsidRDefault="001B2C5C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  <w:vMerge/>
          </w:tcPr>
          <w:p w:rsidR="001B2C5C" w:rsidRDefault="001B2C5C" w:rsidP="001F1617">
            <w:pPr>
              <w:tabs>
                <w:tab w:val="left" w:pos="2613"/>
              </w:tabs>
            </w:pPr>
          </w:p>
        </w:tc>
        <w:tc>
          <w:tcPr>
            <w:tcW w:w="4111" w:type="dxa"/>
          </w:tcPr>
          <w:p w:rsidR="001B2C5C" w:rsidRPr="001B2C5C" w:rsidRDefault="001B2C5C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«Мамочка любимая моя!» с детскими рисунками и стихами.</w:t>
            </w:r>
          </w:p>
        </w:tc>
        <w:tc>
          <w:tcPr>
            <w:tcW w:w="2210" w:type="dxa"/>
            <w:vMerge/>
          </w:tcPr>
          <w:p w:rsidR="001B2C5C" w:rsidRDefault="001B2C5C" w:rsidP="001F1617"/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  <w:p w:rsidR="00A32085" w:rsidRDefault="00493458" w:rsidP="009D279F">
            <w:pPr>
              <w:tabs>
                <w:tab w:val="left" w:pos="2613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«Как мы ухаживаем за высаженным луком».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210" w:type="dxa"/>
          </w:tcPr>
          <w:p w:rsidR="00A32085" w:rsidRP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  <w:p w:rsidR="00A32085" w:rsidRDefault="00493458" w:rsidP="009D279F">
            <w:pPr>
              <w:tabs>
                <w:tab w:val="left" w:pos="2613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 w:rsidRPr="00E82F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</w:tc>
        <w:tc>
          <w:tcPr>
            <w:tcW w:w="4111" w:type="dxa"/>
          </w:tcPr>
          <w:p w:rsidR="00A32085" w:rsidRDefault="00A32085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консультация «Как приучить ребёнка есть овощи и фрукты».</w:t>
            </w:r>
          </w:p>
          <w:p w:rsidR="001B2C5C" w:rsidRPr="001B2C5C" w:rsidRDefault="001B2C5C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32085" w:rsidRP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D2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  <w:p w:rsidR="00A32085" w:rsidRDefault="001B2C5C" w:rsidP="009D279F">
            <w:pPr>
              <w:tabs>
                <w:tab w:val="left" w:pos="960"/>
                <w:tab w:val="left" w:pos="1333"/>
                <w:tab w:val="center" w:pos="1876"/>
              </w:tabs>
              <w:jc w:val="both"/>
            </w:pPr>
            <w:r>
              <w:t xml:space="preserve">         </w:t>
            </w:r>
            <w:r w:rsidR="00AF0AB3">
              <w:t xml:space="preserve">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32085" w:rsidRPr="00195549" w:rsidRDefault="00A32085" w:rsidP="009D279F">
            <w:pPr>
              <w:tabs>
                <w:tab w:val="left" w:pos="1298"/>
              </w:tabs>
              <w:jc w:val="both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«Весна пришла!». Выставка рисунков и стихотворений.</w:t>
            </w:r>
          </w:p>
          <w:p w:rsidR="00A32085" w:rsidRDefault="00A32085" w:rsidP="001F161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2085" w:rsidRDefault="001B2C5C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9D279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A32085" w:rsidRPr="004238D4" w:rsidRDefault="00AF0AB3" w:rsidP="009D279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консультация «Значение самообслуживания в воспитании детей».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32085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9D279F">
            <w:pPr>
              <w:tabs>
                <w:tab w:val="left" w:pos="26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85" w:rsidRDefault="00AF0AB3" w:rsidP="009D279F">
            <w:pPr>
              <w:tabs>
                <w:tab w:val="left" w:pos="2613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к Пасхе.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B2C5C" w:rsidRDefault="001B2C5C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9D279F">
            <w:pPr>
              <w:tabs>
                <w:tab w:val="left" w:pos="960"/>
              </w:tabs>
              <w:jc w:val="both"/>
            </w:pPr>
          </w:p>
          <w:p w:rsidR="00A32085" w:rsidRDefault="00AF0AB3" w:rsidP="009D279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</w:t>
            </w:r>
            <w:r w:rsidR="009D279F">
              <w:t xml:space="preserve"> </w:t>
            </w:r>
            <w:r>
              <w:t xml:space="preserve">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 xml:space="preserve">4 - 5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о выполнении домашнего задания по про</w:t>
            </w:r>
            <w:r w:rsidR="009D279F">
              <w:rPr>
                <w:rFonts w:ascii="Times New Roman" w:hAnsi="Times New Roman" w:cs="Times New Roman"/>
                <w:sz w:val="24"/>
                <w:szCs w:val="24"/>
              </w:rPr>
              <w:t>екту «Национальные игрушки».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2085" w:rsidRDefault="001B2C5C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85" w:rsidRDefault="009D279F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32085" w:rsidRPr="00195549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54" w:type="dxa"/>
          </w:tcPr>
          <w:p w:rsidR="00A32085" w:rsidRDefault="00A32085" w:rsidP="009D279F">
            <w:pPr>
              <w:tabs>
                <w:tab w:val="left" w:pos="960"/>
                <w:tab w:val="left" w:pos="1333"/>
                <w:tab w:val="center" w:pos="18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085" w:rsidRDefault="009D279F" w:rsidP="009D279F">
            <w:pPr>
              <w:tabs>
                <w:tab w:val="left" w:pos="960"/>
                <w:tab w:val="left" w:pos="1333"/>
                <w:tab w:val="center" w:pos="1876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32085" w:rsidRDefault="00A32085" w:rsidP="009D279F">
            <w:pPr>
              <w:tabs>
                <w:tab w:val="left" w:pos="2613"/>
              </w:tabs>
              <w:jc w:val="both"/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собрание: «Диагностика. Вот и пролетел ещё один год».</w:t>
            </w:r>
          </w:p>
          <w:p w:rsidR="009D279F" w:rsidRDefault="009D279F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B2C5C" w:rsidRPr="007E124F" w:rsidRDefault="001B2C5C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124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A32085" w:rsidRDefault="001B2C5C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124F">
              <w:rPr>
                <w:rFonts w:ascii="Times New Roman" w:hAnsi="Times New Roman" w:cs="Times New Roman"/>
                <w:sz w:val="24"/>
                <w:szCs w:val="24"/>
              </w:rPr>
              <w:t>Сурдопедагог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960"/>
              </w:tabs>
            </w:pPr>
            <w:r>
              <w:tab/>
            </w:r>
          </w:p>
          <w:p w:rsidR="00A32085" w:rsidRDefault="009D279F" w:rsidP="001F1617">
            <w:pPr>
              <w:tabs>
                <w:tab w:val="left" w:pos="960"/>
                <w:tab w:val="left" w:pos="2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085" w:rsidRDefault="00A32085" w:rsidP="001F1617">
            <w:pPr>
              <w:tabs>
                <w:tab w:val="left" w:pos="960"/>
                <w:tab w:val="left" w:pos="2293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«Звезда памяти». Выставка рисунков, аппликаций, стихотворений</w:t>
            </w:r>
          </w:p>
        </w:tc>
        <w:tc>
          <w:tcPr>
            <w:tcW w:w="2210" w:type="dxa"/>
          </w:tcPr>
          <w:p w:rsidR="001B2C5C" w:rsidRDefault="009D279F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2C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B2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2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C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B2C5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B2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085" w:rsidRDefault="009D279F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32085" w:rsidTr="001B2C5C">
        <w:trPr>
          <w:trHeight w:val="823"/>
        </w:trPr>
        <w:tc>
          <w:tcPr>
            <w:tcW w:w="1055" w:type="dxa"/>
          </w:tcPr>
          <w:p w:rsidR="00A32085" w:rsidRDefault="001B2C5C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9D279F" w:rsidRDefault="009D279F" w:rsidP="001F1617">
            <w:pPr>
              <w:tabs>
                <w:tab w:val="left" w:pos="2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2085" w:rsidRDefault="009D279F" w:rsidP="001F1617">
            <w:pPr>
              <w:tabs>
                <w:tab w:val="left" w:pos="2613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208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32085" w:rsidRPr="00E119D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32085" w:rsidRDefault="001B2C5C" w:rsidP="001F1617">
            <w:pPr>
              <w:tabs>
                <w:tab w:val="left" w:pos="2613"/>
              </w:tabs>
            </w:pPr>
            <w:r>
              <w:t xml:space="preserve"> </w:t>
            </w: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«Осторожно, солнечный удар!»</w:t>
            </w:r>
          </w:p>
          <w:p w:rsidR="00A32085" w:rsidRDefault="001B2C5C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210" w:type="dxa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C5C" w:rsidRDefault="001B2C5C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32085" w:rsidRDefault="001B2C5C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32085" w:rsidTr="00493458">
        <w:tc>
          <w:tcPr>
            <w:tcW w:w="1055" w:type="dxa"/>
          </w:tcPr>
          <w:p w:rsidR="00A32085" w:rsidRDefault="00A32085" w:rsidP="001F161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32085" w:rsidRDefault="00A32085" w:rsidP="001F1617">
            <w:pPr>
              <w:tabs>
                <w:tab w:val="left" w:pos="960"/>
              </w:tabs>
            </w:pPr>
          </w:p>
        </w:tc>
        <w:tc>
          <w:tcPr>
            <w:tcW w:w="2054" w:type="dxa"/>
          </w:tcPr>
          <w:p w:rsidR="00A32085" w:rsidRDefault="00A32085" w:rsidP="001F1617">
            <w:pPr>
              <w:tabs>
                <w:tab w:val="left" w:pos="2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32085" w:rsidRDefault="009D279F" w:rsidP="001F1617">
            <w:pPr>
              <w:tabs>
                <w:tab w:val="left" w:pos="2613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85" w:rsidRPr="00E82F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32085" w:rsidRDefault="00A32085" w:rsidP="001F1617">
            <w:pPr>
              <w:tabs>
                <w:tab w:val="left" w:pos="2613"/>
              </w:tabs>
            </w:pPr>
          </w:p>
        </w:tc>
        <w:tc>
          <w:tcPr>
            <w:tcW w:w="4111" w:type="dxa"/>
          </w:tcPr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консультация «Летние игры с водой для детей».</w:t>
            </w:r>
          </w:p>
          <w:p w:rsidR="00A32085" w:rsidRDefault="00A32085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B2C5C" w:rsidRDefault="001B2C5C" w:rsidP="001B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9D2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085" w:rsidRDefault="00A32085" w:rsidP="001B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085" w:rsidRDefault="00A32085" w:rsidP="00A32085">
      <w:pPr>
        <w:tabs>
          <w:tab w:val="left" w:pos="960"/>
        </w:tabs>
      </w:pPr>
    </w:p>
    <w:p w:rsidR="00A32085" w:rsidRDefault="00A32085" w:rsidP="00A32085">
      <w:pPr>
        <w:tabs>
          <w:tab w:val="left" w:pos="960"/>
        </w:tabs>
      </w:pPr>
    </w:p>
    <w:p w:rsidR="00A32085" w:rsidRDefault="00A32085" w:rsidP="00A32085">
      <w:pPr>
        <w:tabs>
          <w:tab w:val="left" w:pos="960"/>
        </w:tabs>
      </w:pPr>
    </w:p>
    <w:p w:rsidR="00A32085" w:rsidRDefault="00A32085" w:rsidP="00A32085">
      <w:pPr>
        <w:tabs>
          <w:tab w:val="left" w:pos="960"/>
        </w:tabs>
      </w:pPr>
    </w:p>
    <w:p w:rsidR="00A32085" w:rsidRDefault="00A32085" w:rsidP="00A32085">
      <w:pPr>
        <w:tabs>
          <w:tab w:val="left" w:pos="960"/>
        </w:tabs>
      </w:pPr>
    </w:p>
    <w:p w:rsidR="00A32085" w:rsidRPr="00E95241" w:rsidRDefault="00A32085" w:rsidP="00A32085">
      <w:pPr>
        <w:tabs>
          <w:tab w:val="left" w:pos="960"/>
        </w:tabs>
      </w:pPr>
    </w:p>
    <w:p w:rsidR="006B7B98" w:rsidRDefault="006B7B98"/>
    <w:sectPr w:rsidR="006B7B98" w:rsidSect="004934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17"/>
    <w:rsid w:val="001B2C5C"/>
    <w:rsid w:val="00493458"/>
    <w:rsid w:val="006B7B98"/>
    <w:rsid w:val="007E124F"/>
    <w:rsid w:val="008D489C"/>
    <w:rsid w:val="009D279F"/>
    <w:rsid w:val="009E5E17"/>
    <w:rsid w:val="00A32085"/>
    <w:rsid w:val="00AF0AB3"/>
    <w:rsid w:val="00B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Бобанова</cp:lastModifiedBy>
  <cp:revision>8</cp:revision>
  <dcterms:created xsi:type="dcterms:W3CDTF">2014-05-28T03:32:00Z</dcterms:created>
  <dcterms:modified xsi:type="dcterms:W3CDTF">2015-10-15T17:24:00Z</dcterms:modified>
</cp:coreProperties>
</file>