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A" w:rsidRDefault="00380CF0">
      <w:pPr>
        <w:rPr>
          <w:sz w:val="32"/>
          <w:szCs w:val="32"/>
        </w:rPr>
      </w:pPr>
      <w:r>
        <w:rPr>
          <w:sz w:val="32"/>
          <w:szCs w:val="32"/>
        </w:rPr>
        <w:t>Динамика количества обучающихся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принимавших участие в олимпиадах , конкурсах , соревнованиях , выставках.</w:t>
      </w:r>
    </w:p>
    <w:p w:rsidR="00E939E9" w:rsidRDefault="00E939E9">
      <w:pPr>
        <w:rPr>
          <w:sz w:val="32"/>
          <w:szCs w:val="32"/>
        </w:rPr>
      </w:pPr>
      <w:r>
        <w:rPr>
          <w:sz w:val="32"/>
          <w:szCs w:val="32"/>
        </w:rPr>
        <w:t>Наличие призёров и победителей.</w:t>
      </w:r>
    </w:p>
    <w:p w:rsidR="00E939E9" w:rsidRDefault="00E939E9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0CF0" w:rsidTr="00380CF0">
        <w:tc>
          <w:tcPr>
            <w:tcW w:w="2392" w:type="dxa"/>
          </w:tcPr>
          <w:p w:rsidR="00380CF0" w:rsidRDefault="00380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 ученика</w:t>
            </w:r>
          </w:p>
        </w:tc>
        <w:tc>
          <w:tcPr>
            <w:tcW w:w="2393" w:type="dxa"/>
          </w:tcPr>
          <w:p w:rsidR="00380CF0" w:rsidRP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380CF0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участия</w:t>
            </w:r>
          </w:p>
        </w:tc>
        <w:tc>
          <w:tcPr>
            <w:tcW w:w="2393" w:type="dxa"/>
          </w:tcPr>
          <w:p w:rsidR="00380CF0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Поощрение </w:t>
            </w:r>
          </w:p>
        </w:tc>
      </w:tr>
      <w:tr w:rsidR="00380CF0" w:rsidTr="00380CF0">
        <w:tc>
          <w:tcPr>
            <w:tcW w:w="2392" w:type="dxa"/>
          </w:tcPr>
          <w:p w:rsidR="00380CF0" w:rsidRDefault="007A241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Лёушкин</w:t>
            </w:r>
            <w:proofErr w:type="spellEnd"/>
            <w:r>
              <w:rPr>
                <w:sz w:val="32"/>
                <w:szCs w:val="32"/>
              </w:rPr>
              <w:t xml:space="preserve"> В. Арсеньев А.</w:t>
            </w:r>
          </w:p>
          <w:p w:rsid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Арсеньева Я.</w:t>
            </w:r>
          </w:p>
          <w:p w:rsid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Честнов Д.</w:t>
            </w:r>
          </w:p>
        </w:tc>
        <w:tc>
          <w:tcPr>
            <w:tcW w:w="2393" w:type="dxa"/>
          </w:tcPr>
          <w:p w:rsidR="00380CF0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Районный экологический конкурс «Птичья карусель»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7A241B" w:rsidRDefault="007A241B">
            <w:pPr>
              <w:rPr>
                <w:sz w:val="32"/>
                <w:szCs w:val="32"/>
              </w:rPr>
            </w:pPr>
          </w:p>
          <w:p w:rsidR="007A241B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30.03.</w:t>
            </w:r>
            <w:r w:rsidR="007A241B">
              <w:rPr>
                <w:sz w:val="32"/>
                <w:szCs w:val="32"/>
              </w:rPr>
              <w:t xml:space="preserve"> 2007 г</w:t>
            </w:r>
            <w:r w:rsidR="002F7104">
              <w:rPr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380CF0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место </w:t>
            </w:r>
          </w:p>
          <w:p w:rsid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Грамота </w:t>
            </w:r>
          </w:p>
        </w:tc>
      </w:tr>
      <w:tr w:rsidR="00380CF0" w:rsidTr="00380CF0">
        <w:tc>
          <w:tcPr>
            <w:tcW w:w="2392" w:type="dxa"/>
          </w:tcPr>
          <w:p w:rsidR="00380CF0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Лёушкин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Арсеньев А.</w:t>
            </w:r>
          </w:p>
          <w:p w:rsidR="007A241B" w:rsidRDefault="007A2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Арсеньева Я.</w:t>
            </w:r>
          </w:p>
          <w:p w:rsidR="007A241B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Честнов Д.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О.</w:t>
            </w:r>
          </w:p>
        </w:tc>
        <w:tc>
          <w:tcPr>
            <w:tcW w:w="2393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Районный спортивный праздник «Да здравствует страна «</w:t>
            </w:r>
            <w:proofErr w:type="spellStart"/>
            <w:r>
              <w:rPr>
                <w:sz w:val="32"/>
                <w:szCs w:val="32"/>
              </w:rPr>
              <w:t>Спортландия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F7104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4.05.</w:t>
            </w:r>
            <w:r w:rsidR="002F7104">
              <w:rPr>
                <w:sz w:val="32"/>
                <w:szCs w:val="32"/>
              </w:rPr>
              <w:t xml:space="preserve"> 2007 г.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место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Грамота</w:t>
            </w:r>
          </w:p>
        </w:tc>
      </w:tr>
      <w:tr w:rsidR="00380CF0" w:rsidTr="00380CF0">
        <w:tc>
          <w:tcPr>
            <w:tcW w:w="2392" w:type="dxa"/>
          </w:tcPr>
          <w:p w:rsidR="00380CF0" w:rsidRDefault="002F710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Лёушкин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Арсеньев А.</w:t>
            </w:r>
          </w:p>
        </w:tc>
        <w:tc>
          <w:tcPr>
            <w:tcW w:w="2393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Районные соревнования по шашкам </w:t>
            </w:r>
          </w:p>
        </w:tc>
        <w:tc>
          <w:tcPr>
            <w:tcW w:w="2393" w:type="dxa"/>
          </w:tcPr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44121">
              <w:rPr>
                <w:sz w:val="32"/>
                <w:szCs w:val="32"/>
              </w:rPr>
              <w:t>13.10</w:t>
            </w:r>
            <w:r>
              <w:rPr>
                <w:sz w:val="32"/>
                <w:szCs w:val="32"/>
              </w:rPr>
              <w:t>2007г.</w:t>
            </w:r>
          </w:p>
        </w:tc>
        <w:tc>
          <w:tcPr>
            <w:tcW w:w="2393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1место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Грамота </w:t>
            </w:r>
          </w:p>
        </w:tc>
      </w:tr>
      <w:tr w:rsidR="00380CF0" w:rsidTr="00380CF0">
        <w:tc>
          <w:tcPr>
            <w:tcW w:w="2392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Арсеньев А.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Арсеньева Я.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Честнов Д.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О.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Г</w:t>
            </w:r>
          </w:p>
        </w:tc>
        <w:tc>
          <w:tcPr>
            <w:tcW w:w="2393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Районный спортивный праздник «Да здравствует радость спортивных побед»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F7104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14. 04.</w:t>
            </w:r>
            <w:r w:rsidR="002F7104">
              <w:rPr>
                <w:sz w:val="32"/>
                <w:szCs w:val="32"/>
              </w:rPr>
              <w:t>2009г.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F7104" w:rsidRDefault="002F7104">
            <w:pPr>
              <w:rPr>
                <w:sz w:val="32"/>
                <w:szCs w:val="32"/>
              </w:rPr>
            </w:pP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место </w:t>
            </w:r>
          </w:p>
          <w:p w:rsidR="002F7104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</w:tr>
      <w:tr w:rsidR="00380CF0" w:rsidTr="00380CF0">
        <w:tc>
          <w:tcPr>
            <w:tcW w:w="2392" w:type="dxa"/>
          </w:tcPr>
          <w:p w:rsidR="00380CF0" w:rsidRDefault="002F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="002272AD">
              <w:rPr>
                <w:sz w:val="32"/>
                <w:szCs w:val="32"/>
              </w:rPr>
              <w:t>Половова</w:t>
            </w:r>
            <w:proofErr w:type="spellEnd"/>
            <w:r w:rsidR="002272AD">
              <w:rPr>
                <w:sz w:val="32"/>
                <w:szCs w:val="32"/>
              </w:rPr>
              <w:t xml:space="preserve"> Д.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</w:tc>
        <w:tc>
          <w:tcPr>
            <w:tcW w:w="2393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Районные соревнования по шашкам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272AD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4.10.</w:t>
            </w:r>
            <w:r w:rsidR="002272AD">
              <w:rPr>
                <w:sz w:val="32"/>
                <w:szCs w:val="32"/>
              </w:rPr>
              <w:t>2010г.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3место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</w:tr>
      <w:tr w:rsidR="00380CF0" w:rsidTr="00380CF0">
        <w:tc>
          <w:tcPr>
            <w:tcW w:w="2392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Г.</w:t>
            </w:r>
          </w:p>
          <w:p w:rsidR="002272AD" w:rsidRDefault="002272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ЛёушкинаВ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272AD" w:rsidRDefault="002272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2272AD" w:rsidRDefault="002272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ЯковлевА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Яковлев И.</w:t>
            </w:r>
          </w:p>
        </w:tc>
        <w:tc>
          <w:tcPr>
            <w:tcW w:w="2393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Районные соревнования «Здоров </w:t>
            </w:r>
            <w:proofErr w:type="spellStart"/>
            <w:proofErr w:type="gramStart"/>
            <w:r>
              <w:rPr>
                <w:sz w:val="32"/>
                <w:szCs w:val="32"/>
              </w:rPr>
              <w:t>будешь-всё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добудешь!»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272AD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</w:t>
            </w:r>
            <w:r w:rsidR="002272AD">
              <w:rPr>
                <w:sz w:val="32"/>
                <w:szCs w:val="32"/>
              </w:rPr>
              <w:t>2011г.</w:t>
            </w:r>
          </w:p>
        </w:tc>
        <w:tc>
          <w:tcPr>
            <w:tcW w:w="2393" w:type="dxa"/>
          </w:tcPr>
          <w:p w:rsidR="00380CF0" w:rsidRDefault="00380CF0">
            <w:pPr>
              <w:rPr>
                <w:sz w:val="32"/>
                <w:szCs w:val="32"/>
              </w:rPr>
            </w:pP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3место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Грамота</w:t>
            </w:r>
          </w:p>
        </w:tc>
      </w:tr>
      <w:tr w:rsidR="00380CF0" w:rsidTr="00380CF0">
        <w:tc>
          <w:tcPr>
            <w:tcW w:w="2392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</w:tc>
        <w:tc>
          <w:tcPr>
            <w:tcW w:w="2393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Районные соревнования по шашкам</w:t>
            </w:r>
          </w:p>
        </w:tc>
        <w:tc>
          <w:tcPr>
            <w:tcW w:w="2393" w:type="dxa"/>
          </w:tcPr>
          <w:p w:rsidR="002272AD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22 .10.</w:t>
            </w:r>
            <w:r w:rsidR="002272AD">
              <w:rPr>
                <w:sz w:val="32"/>
                <w:szCs w:val="32"/>
              </w:rPr>
              <w:t>2011г.</w:t>
            </w:r>
          </w:p>
        </w:tc>
        <w:tc>
          <w:tcPr>
            <w:tcW w:w="2393" w:type="dxa"/>
          </w:tcPr>
          <w:p w:rsidR="00380CF0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2место</w:t>
            </w:r>
          </w:p>
          <w:p w:rsidR="002272AD" w:rsidRDefault="0022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Грамота </w:t>
            </w:r>
          </w:p>
        </w:tc>
      </w:tr>
      <w:tr w:rsidR="002272AD" w:rsidTr="002272AD">
        <w:tc>
          <w:tcPr>
            <w:tcW w:w="2392" w:type="dxa"/>
          </w:tcPr>
          <w:p w:rsidR="002272AD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  <w:p w:rsidR="00C44121" w:rsidRDefault="00C44121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272AD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Районные соревнования по шашкам в личном первенстве среди мальчиков </w:t>
            </w:r>
          </w:p>
        </w:tc>
        <w:tc>
          <w:tcPr>
            <w:tcW w:w="2393" w:type="dxa"/>
          </w:tcPr>
          <w:p w:rsidR="002272AD" w:rsidRDefault="002272AD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22.10.2011г.</w:t>
            </w:r>
          </w:p>
        </w:tc>
        <w:tc>
          <w:tcPr>
            <w:tcW w:w="2393" w:type="dxa"/>
          </w:tcPr>
          <w:p w:rsidR="002272AD" w:rsidRDefault="002272AD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</w:p>
          <w:p w:rsidR="00C44121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место </w:t>
            </w:r>
          </w:p>
          <w:p w:rsidR="00C44121" w:rsidRDefault="00C44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</w:tr>
      <w:tr w:rsidR="00275562" w:rsidTr="00275562">
        <w:trPr>
          <w:trHeight w:val="375"/>
        </w:trPr>
        <w:tc>
          <w:tcPr>
            <w:tcW w:w="2392" w:type="dxa"/>
          </w:tcPr>
          <w:p w:rsidR="00275562" w:rsidRDefault="00275562" w:rsidP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275562" w:rsidRDefault="00275562" w:rsidP="00275562">
            <w:pPr>
              <w:rPr>
                <w:sz w:val="32"/>
                <w:szCs w:val="32"/>
              </w:rPr>
            </w:pPr>
          </w:p>
          <w:p w:rsidR="00275562" w:rsidRDefault="00275562" w:rsidP="00275562">
            <w:pPr>
              <w:rPr>
                <w:sz w:val="32"/>
                <w:szCs w:val="32"/>
              </w:rPr>
            </w:pPr>
          </w:p>
          <w:p w:rsidR="00275562" w:rsidRDefault="00275562" w:rsidP="00275562">
            <w:pPr>
              <w:rPr>
                <w:sz w:val="32"/>
                <w:szCs w:val="32"/>
              </w:rPr>
            </w:pPr>
          </w:p>
          <w:p w:rsidR="00275562" w:rsidRDefault="00275562" w:rsidP="00275562">
            <w:pPr>
              <w:rPr>
                <w:sz w:val="32"/>
                <w:szCs w:val="32"/>
              </w:rPr>
            </w:pPr>
          </w:p>
          <w:p w:rsidR="00275562" w:rsidRDefault="00275562" w:rsidP="00275562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5562" w:rsidRDefault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Районные соревнования по шашкам в личном первенстве среди девочек</w:t>
            </w:r>
          </w:p>
        </w:tc>
        <w:tc>
          <w:tcPr>
            <w:tcW w:w="2393" w:type="dxa"/>
          </w:tcPr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22.10.2011г.</w:t>
            </w:r>
          </w:p>
        </w:tc>
        <w:tc>
          <w:tcPr>
            <w:tcW w:w="2393" w:type="dxa"/>
          </w:tcPr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3место</w:t>
            </w:r>
          </w:p>
          <w:p w:rsidR="00275562" w:rsidRDefault="00275562" w:rsidP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</w:tr>
      <w:tr w:rsidR="00275562" w:rsidTr="00A844F7">
        <w:trPr>
          <w:trHeight w:val="2007"/>
        </w:trPr>
        <w:tc>
          <w:tcPr>
            <w:tcW w:w="2392" w:type="dxa"/>
          </w:tcPr>
          <w:p w:rsidR="00275562" w:rsidRDefault="00275562" w:rsidP="002755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275562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О.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Г.</w:t>
            </w:r>
          </w:p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 w:rsidP="00E07D7A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5562" w:rsidRDefault="007167BB" w:rsidP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Районная выставка детского технического творчества</w:t>
            </w:r>
          </w:p>
        </w:tc>
        <w:tc>
          <w:tcPr>
            <w:tcW w:w="2393" w:type="dxa"/>
          </w:tcPr>
          <w:p w:rsidR="00275562" w:rsidRDefault="00275562" w:rsidP="00275562">
            <w:pPr>
              <w:rPr>
                <w:sz w:val="32"/>
                <w:szCs w:val="32"/>
              </w:rPr>
            </w:pPr>
          </w:p>
          <w:p w:rsidR="007167BB" w:rsidRDefault="007167BB" w:rsidP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30.03.2009</w:t>
            </w:r>
          </w:p>
        </w:tc>
        <w:tc>
          <w:tcPr>
            <w:tcW w:w="2393" w:type="dxa"/>
          </w:tcPr>
          <w:p w:rsidR="00275562" w:rsidRDefault="00275562">
            <w:pPr>
              <w:rPr>
                <w:sz w:val="32"/>
                <w:szCs w:val="32"/>
              </w:rPr>
            </w:pPr>
          </w:p>
          <w:p w:rsidR="00275562" w:rsidRDefault="00275562" w:rsidP="002755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 участник</w:t>
            </w:r>
            <w:r w:rsidR="007167BB">
              <w:rPr>
                <w:sz w:val="32"/>
                <w:szCs w:val="32"/>
              </w:rPr>
              <w:t>ов</w:t>
            </w:r>
          </w:p>
        </w:tc>
      </w:tr>
      <w:tr w:rsidR="007167BB" w:rsidTr="00A712F1">
        <w:trPr>
          <w:trHeight w:val="1573"/>
        </w:trPr>
        <w:tc>
          <w:tcPr>
            <w:tcW w:w="2392" w:type="dxa"/>
          </w:tcPr>
          <w:p w:rsidR="007167BB" w:rsidRDefault="0095547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ЧестновД</w:t>
            </w:r>
            <w:proofErr w:type="spellEnd"/>
            <w:r>
              <w:rPr>
                <w:sz w:val="32"/>
                <w:szCs w:val="32"/>
              </w:rPr>
              <w:t xml:space="preserve">.  </w:t>
            </w:r>
            <w:r w:rsidR="007167BB">
              <w:rPr>
                <w:sz w:val="32"/>
                <w:szCs w:val="32"/>
              </w:rPr>
              <w:t>Васильева Г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О.</w:t>
            </w:r>
          </w:p>
          <w:p w:rsidR="007167BB" w:rsidRDefault="007167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7167BB" w:rsidRDefault="007167BB" w:rsidP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</w:tc>
        <w:tc>
          <w:tcPr>
            <w:tcW w:w="2393" w:type="dxa"/>
          </w:tcPr>
          <w:p w:rsidR="007167BB" w:rsidRDefault="007167BB" w:rsidP="00A712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Районная выставка «Осень-краса»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 w:rsidP="00012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10.09.2009г.</w:t>
            </w:r>
          </w:p>
        </w:tc>
        <w:tc>
          <w:tcPr>
            <w:tcW w:w="2393" w:type="dxa"/>
          </w:tcPr>
          <w:p w:rsidR="007167BB" w:rsidRDefault="007167BB" w:rsidP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7167BB" w:rsidRDefault="007167BB" w:rsidP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95547B" w:rsidRPr="00A27117" w:rsidRDefault="0095547B" w:rsidP="007167B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Свидетельство </w:t>
            </w:r>
          </w:p>
        </w:tc>
      </w:tr>
      <w:tr w:rsidR="007167BB" w:rsidTr="007167BB">
        <w:trPr>
          <w:trHeight w:val="1050"/>
        </w:trPr>
        <w:tc>
          <w:tcPr>
            <w:tcW w:w="2392" w:type="dxa"/>
          </w:tcPr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 w:rsidP="00E07D7A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Областная выставка «Мир мозаики»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18.09.2009г.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 w:rsidP="00C35D4F">
            <w:pPr>
              <w:rPr>
                <w:sz w:val="32"/>
                <w:szCs w:val="32"/>
              </w:rPr>
            </w:pPr>
          </w:p>
        </w:tc>
      </w:tr>
      <w:tr w:rsidR="007167BB" w:rsidTr="00E66D05">
        <w:trPr>
          <w:trHeight w:val="2250"/>
        </w:trPr>
        <w:tc>
          <w:tcPr>
            <w:tcW w:w="2392" w:type="dxa"/>
          </w:tcPr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Г.</w:t>
            </w:r>
          </w:p>
          <w:p w:rsidR="007167BB" w:rsidRDefault="007167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Велиханова</w:t>
            </w:r>
            <w:proofErr w:type="spellEnd"/>
            <w:r>
              <w:rPr>
                <w:sz w:val="32"/>
                <w:szCs w:val="32"/>
              </w:rPr>
              <w:t xml:space="preserve"> С.</w:t>
            </w:r>
          </w:p>
          <w:p w:rsidR="007167BB" w:rsidRDefault="007167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Лёушкина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7167BB" w:rsidRDefault="007167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  <w:p w:rsidR="007167BB" w:rsidRDefault="007167BB" w:rsidP="00E66D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И.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 w:rsidP="00DD1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Районная выставка «Осенняя краса моего края»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>
            <w:pPr>
              <w:rPr>
                <w:sz w:val="32"/>
                <w:szCs w:val="32"/>
              </w:rPr>
            </w:pPr>
          </w:p>
          <w:p w:rsidR="007167BB" w:rsidRDefault="007167BB" w:rsidP="0002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27.09.2010г.</w:t>
            </w:r>
          </w:p>
        </w:tc>
        <w:tc>
          <w:tcPr>
            <w:tcW w:w="2393" w:type="dxa"/>
          </w:tcPr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Свидетельство </w:t>
            </w:r>
          </w:p>
          <w:p w:rsidR="007167BB" w:rsidRDefault="007167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Свидельство</w:t>
            </w:r>
            <w:proofErr w:type="spellEnd"/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</w:t>
            </w:r>
          </w:p>
          <w:p w:rsidR="007167BB" w:rsidRDefault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</w:t>
            </w:r>
            <w:r w:rsidR="00E66D05">
              <w:rPr>
                <w:sz w:val="32"/>
                <w:szCs w:val="32"/>
              </w:rPr>
              <w:t>ьство</w:t>
            </w:r>
          </w:p>
          <w:p w:rsidR="007167BB" w:rsidRDefault="007167BB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Грамота 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</w:tr>
      <w:tr w:rsidR="00E66D05" w:rsidTr="007167BB">
        <w:trPr>
          <w:trHeight w:val="2423"/>
        </w:trPr>
        <w:tc>
          <w:tcPr>
            <w:tcW w:w="2392" w:type="dxa"/>
          </w:tcPr>
          <w:p w:rsidR="00E66D05" w:rsidRDefault="00E66D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Васильева Г.</w:t>
            </w:r>
          </w:p>
          <w:p w:rsidR="00E66D05" w:rsidRDefault="00E66D0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Велиханова</w:t>
            </w:r>
            <w:proofErr w:type="spellEnd"/>
            <w:r>
              <w:rPr>
                <w:sz w:val="32"/>
                <w:szCs w:val="32"/>
              </w:rPr>
              <w:t xml:space="preserve"> С.</w:t>
            </w:r>
          </w:p>
          <w:p w:rsidR="00E66D05" w:rsidRDefault="00E66D0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Половова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E66D05" w:rsidRDefault="00E66D0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Лёушкина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E66D05" w:rsidRDefault="00E66D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А.</w:t>
            </w:r>
          </w:p>
          <w:p w:rsidR="00E66D05" w:rsidRDefault="00E66D05" w:rsidP="00E07D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И.</w:t>
            </w:r>
          </w:p>
        </w:tc>
        <w:tc>
          <w:tcPr>
            <w:tcW w:w="2393" w:type="dxa"/>
          </w:tcPr>
          <w:p w:rsidR="00E66D05" w:rsidRDefault="00E66D05" w:rsidP="00DD1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Районная выставка технического творчества</w:t>
            </w:r>
          </w:p>
        </w:tc>
        <w:tc>
          <w:tcPr>
            <w:tcW w:w="2393" w:type="dxa"/>
          </w:tcPr>
          <w:p w:rsidR="00E66D05" w:rsidRDefault="00E66D05" w:rsidP="00027E26">
            <w:pPr>
              <w:rPr>
                <w:sz w:val="32"/>
                <w:szCs w:val="32"/>
              </w:rPr>
            </w:pPr>
          </w:p>
          <w:p w:rsidR="00E66D05" w:rsidRDefault="00E66D05" w:rsidP="0002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1.04.2011г.</w:t>
            </w:r>
          </w:p>
        </w:tc>
        <w:tc>
          <w:tcPr>
            <w:tcW w:w="2393" w:type="dxa"/>
          </w:tcPr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  <w:p w:rsidR="00E66D05" w:rsidRDefault="00E66D05" w:rsidP="00C35D4F">
            <w:pPr>
              <w:rPr>
                <w:sz w:val="32"/>
                <w:szCs w:val="32"/>
              </w:rPr>
            </w:pPr>
          </w:p>
        </w:tc>
      </w:tr>
      <w:tr w:rsidR="00E66D05" w:rsidTr="0095547B">
        <w:trPr>
          <w:trHeight w:val="6323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E66D05" w:rsidRDefault="00E66D05" w:rsidP="007167BB">
            <w:pPr>
              <w:rPr>
                <w:sz w:val="32"/>
                <w:szCs w:val="32"/>
              </w:rPr>
            </w:pPr>
          </w:p>
          <w:p w:rsidR="00E66D05" w:rsidRDefault="0095547B" w:rsidP="00716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 анализа видно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что количество участников увеличилось и  мы показываем  неплохие результаты по занятым местам и по количеству наград .</w:t>
            </w:r>
          </w:p>
          <w:p w:rsidR="0095547B" w:rsidRDefault="0095547B" w:rsidP="007167BB">
            <w:pPr>
              <w:rPr>
                <w:sz w:val="32"/>
                <w:szCs w:val="32"/>
              </w:rPr>
            </w:pPr>
          </w:p>
          <w:p w:rsidR="00E66D05" w:rsidRDefault="00E66D05" w:rsidP="007167BB">
            <w:pPr>
              <w:rPr>
                <w:sz w:val="32"/>
                <w:szCs w:val="32"/>
              </w:rPr>
            </w:pPr>
          </w:p>
          <w:p w:rsidR="00E66D05" w:rsidRDefault="00E66D05" w:rsidP="007167BB">
            <w:pPr>
              <w:rPr>
                <w:sz w:val="32"/>
                <w:szCs w:val="32"/>
              </w:rPr>
            </w:pPr>
          </w:p>
          <w:p w:rsidR="00E66D05" w:rsidRDefault="00E66D05" w:rsidP="007167BB">
            <w:pPr>
              <w:rPr>
                <w:sz w:val="32"/>
                <w:szCs w:val="32"/>
              </w:rPr>
            </w:pPr>
          </w:p>
        </w:tc>
      </w:tr>
    </w:tbl>
    <w:p w:rsidR="00380CF0" w:rsidRPr="00380CF0" w:rsidRDefault="00380CF0">
      <w:pPr>
        <w:rPr>
          <w:sz w:val="32"/>
          <w:szCs w:val="32"/>
        </w:rPr>
      </w:pPr>
    </w:p>
    <w:sectPr w:rsidR="00380CF0" w:rsidRPr="00380CF0" w:rsidSect="00F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F0"/>
    <w:rsid w:val="00152982"/>
    <w:rsid w:val="002272AD"/>
    <w:rsid w:val="00275562"/>
    <w:rsid w:val="002B1039"/>
    <w:rsid w:val="002F7104"/>
    <w:rsid w:val="00380CF0"/>
    <w:rsid w:val="007167BB"/>
    <w:rsid w:val="007A241B"/>
    <w:rsid w:val="0095547B"/>
    <w:rsid w:val="00A27117"/>
    <w:rsid w:val="00BC0433"/>
    <w:rsid w:val="00C44121"/>
    <w:rsid w:val="00DD3B24"/>
    <w:rsid w:val="00E66D05"/>
    <w:rsid w:val="00E939E9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2012-02-05T07:46:00Z</cp:lastPrinted>
  <dcterms:created xsi:type="dcterms:W3CDTF">2012-02-05T06:00:00Z</dcterms:created>
  <dcterms:modified xsi:type="dcterms:W3CDTF">2012-02-05T07:53:00Z</dcterms:modified>
</cp:coreProperties>
</file>