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0C" w:rsidRPr="00DA02CB" w:rsidRDefault="00830A0C" w:rsidP="00946851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A0C">
        <w:rPr>
          <w:rFonts w:ascii="Times New Roman" w:hAnsi="Times New Roman" w:cs="Times New Roman"/>
          <w:b/>
          <w:sz w:val="28"/>
          <w:szCs w:val="28"/>
        </w:rPr>
        <w:t>Проект « Олимпийское будущее Рос</w:t>
      </w:r>
      <w:proofErr w:type="gramStart"/>
      <w:r w:rsidR="00967FB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Pr="00830A0C">
        <w:rPr>
          <w:rFonts w:ascii="Times New Roman" w:hAnsi="Times New Roman" w:cs="Times New Roman"/>
          <w:b/>
          <w:sz w:val="28"/>
          <w:szCs w:val="28"/>
        </w:rPr>
        <w:t>ии</w:t>
      </w:r>
      <w:proofErr w:type="spellEnd"/>
      <w:r w:rsidRPr="00830A0C">
        <w:rPr>
          <w:rFonts w:ascii="Times New Roman" w:hAnsi="Times New Roman" w:cs="Times New Roman"/>
          <w:b/>
          <w:sz w:val="28"/>
          <w:szCs w:val="28"/>
        </w:rPr>
        <w:t>»</w:t>
      </w:r>
      <w:r w:rsidR="00967FB1" w:rsidRPr="00DA02CB">
        <w:rPr>
          <w:rFonts w:ascii="Times New Roman" w:hAnsi="Times New Roman" w:cs="Times New Roman"/>
          <w:b/>
          <w:sz w:val="28"/>
          <w:szCs w:val="28"/>
        </w:rPr>
        <w:t>.</w:t>
      </w:r>
    </w:p>
    <w:p w:rsidR="00830A0C" w:rsidRPr="00830A0C" w:rsidRDefault="00830A0C" w:rsidP="00830A0C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A0C" w:rsidRPr="00830A0C" w:rsidRDefault="00830A0C" w:rsidP="00830A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F95E2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социальной и личностной мотивации детей старшего дошкольного возраста на сохранение и укрепление своего здоровья и воспитания социально значимых личностных качеств посредством постановки и разрешения проблемы в процессе занятий физической культурой.</w:t>
      </w:r>
    </w:p>
    <w:p w:rsidR="00830A0C" w:rsidRPr="00830A0C" w:rsidRDefault="00830A0C" w:rsidP="00830A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30A0C" w:rsidRPr="00830A0C" w:rsidRDefault="00830A0C" w:rsidP="00830A0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представления об Олимпийских играх как мирном соревновании с целью физического и социально-нравственного совершенствования людей в процессе ознакомления дошкольников с первоначальными сведениями из истории Олимпийского движения древности как достижения общечеловеческой культуры.</w:t>
      </w:r>
    </w:p>
    <w:p w:rsidR="00830A0C" w:rsidRPr="00830A0C" w:rsidRDefault="00830A0C" w:rsidP="00830A0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детей интерес к занятиям физической культурой и спортом, умения и навыки сотрудничества через нравственный и эстетический опыт </w:t>
      </w:r>
      <w:proofErr w:type="spellStart"/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Олимпизма</w:t>
      </w:r>
      <w:proofErr w:type="spellEnd"/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потребности в новых знаниях о способах сохранения и укрепления здоровья.</w:t>
      </w:r>
    </w:p>
    <w:p w:rsidR="00830A0C" w:rsidRPr="00830A0C" w:rsidRDefault="00830A0C" w:rsidP="00830A0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стремление к актуализации опыта других и своего собственного по укреплению и сохранению здоровья посредством занятий физической культурой.</w:t>
      </w:r>
    </w:p>
    <w:p w:rsidR="00830A0C" w:rsidRPr="00830A0C" w:rsidRDefault="00830A0C" w:rsidP="00830A0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таких социально значимых личностных качеств, как целеустремленность, организованность, инициативность, трудолюбие.</w:t>
      </w:r>
    </w:p>
    <w:p w:rsidR="00830A0C" w:rsidRPr="00830A0C" w:rsidRDefault="00F95E23" w:rsidP="00830A0C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 часть - </w:t>
      </w:r>
      <w:r w:rsidR="00946851">
        <w:rPr>
          <w:rFonts w:ascii="Times New Roman" w:hAnsi="Times New Roman" w:cs="Times New Roman"/>
          <w:b/>
          <w:sz w:val="28"/>
          <w:szCs w:val="28"/>
        </w:rPr>
        <w:t>Беседа.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Просмотр фильма « Олимпийское будущее России».</w:t>
      </w:r>
      <w:r w:rsidR="007D7537">
        <w:rPr>
          <w:rFonts w:ascii="Times New Roman" w:hAnsi="Times New Roman" w:cs="Times New Roman"/>
          <w:b/>
          <w:sz w:val="28"/>
          <w:szCs w:val="28"/>
        </w:rPr>
        <w:t xml:space="preserve"> Практическая деятельность.</w:t>
      </w:r>
    </w:p>
    <w:p w:rsidR="00C55724" w:rsidRPr="00830A0C" w:rsidRDefault="00393E1B" w:rsidP="00830A0C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A0C">
        <w:rPr>
          <w:rFonts w:ascii="Times New Roman" w:hAnsi="Times New Roman" w:cs="Times New Roman"/>
          <w:b/>
          <w:sz w:val="28"/>
          <w:szCs w:val="28"/>
        </w:rPr>
        <w:t>Зимняя Олимпиада 2014г. в Сочи</w:t>
      </w:r>
    </w:p>
    <w:p w:rsidR="00B1163E" w:rsidRPr="00830A0C" w:rsidRDefault="00B1163E" w:rsidP="00830A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Олимпиада – это самые древние и почетные спортивные состязания. И поэтому развитые страны борются за право проведения Олимпиады, а принимать участие в ней могут только лучшие спортсмены. </w:t>
      </w:r>
    </w:p>
    <w:p w:rsidR="00483C4E" w:rsidRPr="00830A0C" w:rsidRDefault="00483C4E" w:rsidP="00830A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A0C">
        <w:rPr>
          <w:rFonts w:ascii="Times New Roman" w:hAnsi="Times New Roman" w:cs="Times New Roman"/>
          <w:sz w:val="28"/>
          <w:szCs w:val="28"/>
        </w:rPr>
        <w:t>Олимпийские игры зародились в Древней Греции. Состязания проходили в местечке Олимпия на северо-западе Пелопоннесского полуострова. Игры начинались в день первого полнолуния после летнего солнцестояния и продолжались пять дней.</w:t>
      </w:r>
    </w:p>
    <w:p w:rsidR="00483C4E" w:rsidRPr="00830A0C" w:rsidRDefault="00483C4E" w:rsidP="00830A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A0C">
        <w:rPr>
          <w:rFonts w:ascii="Times New Roman" w:hAnsi="Times New Roman" w:cs="Times New Roman"/>
          <w:sz w:val="28"/>
          <w:szCs w:val="28"/>
        </w:rPr>
        <w:lastRenderedPageBreak/>
        <w:t xml:space="preserve">Первая </w:t>
      </w:r>
      <w:bookmarkStart w:id="0" w:name="_GoBack"/>
      <w:bookmarkEnd w:id="0"/>
      <w:r w:rsidRPr="00830A0C">
        <w:rPr>
          <w:rFonts w:ascii="Times New Roman" w:hAnsi="Times New Roman" w:cs="Times New Roman"/>
          <w:sz w:val="28"/>
          <w:szCs w:val="28"/>
        </w:rPr>
        <w:t>современная Олимпиада состоялась в Афинах в 1896 г. Греческий атлет, занявший третье место в марафоне, был лишён награды: выяснилось, что часть пути он проехал на телеге.</w:t>
      </w:r>
    </w:p>
    <w:p w:rsidR="00C55724" w:rsidRPr="00830A0C" w:rsidRDefault="00C55724" w:rsidP="00830A0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атрибутов Олимпийского движения является олимпийская символика.</w:t>
      </w:r>
    </w:p>
    <w:p w:rsidR="00C55724" w:rsidRPr="00830A0C" w:rsidRDefault="00C55724" w:rsidP="00830A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Олимпийский символ </w:t>
      </w:r>
    </w:p>
    <w:p w:rsidR="00C55724" w:rsidRPr="00830A0C" w:rsidRDefault="00C55724" w:rsidP="00830A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символы современных Олимпийских игр брали свое начало в олимпиадах древности, например лавровый венок, которым увенчивали победителей, или оливковая ветвь. На смену им пришел современный олимпийский символ. Он представляет собой пять переплетенных многоцветных или одноцветных колец и олицетворяет единство пяти континентов и встречу спортсменов всего мира на Олимпийских играх. Переплетенные кольца изображены в следующем порядке: три кольца вверху (слева направо) - синее, черное, красное и два внизу - желтое и зеленое.</w:t>
      </w:r>
    </w:p>
    <w:p w:rsidR="00946851" w:rsidRDefault="00C55724" w:rsidP="009468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версия, что 5 колец </w:t>
      </w:r>
      <w:r w:rsidR="00393E1B"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символизируют</w:t>
      </w:r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част</w:t>
      </w:r>
      <w:r w:rsidR="00393E1B"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света:  Европа </w:t>
      </w:r>
      <w:proofErr w:type="gramStart"/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>—с</w:t>
      </w:r>
      <w:proofErr w:type="gramEnd"/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иний, Америка — красный, Азия — жёлтый, Африка — чёрный, Австралия — зелёный. </w:t>
      </w:r>
    </w:p>
    <w:p w:rsidR="00DA02CB" w:rsidRDefault="00DA02CB" w:rsidP="00830A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предлагаю Вам нарисовать  ладошками олимпийские кольца.</w:t>
      </w:r>
    </w:p>
    <w:p w:rsidR="007D7537" w:rsidRPr="00830A0C" w:rsidRDefault="00F95E23" w:rsidP="008B41D8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часть -  Просмотр презентации  « Олимпиада 2014»</w:t>
      </w:r>
      <w:r w:rsidR="007D7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7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еседа.</w:t>
      </w:r>
      <w:r w:rsidR="007D7537" w:rsidRPr="007D7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537">
        <w:rPr>
          <w:rFonts w:ascii="Times New Roman" w:hAnsi="Times New Roman" w:cs="Times New Roman"/>
          <w:b/>
          <w:sz w:val="28"/>
          <w:szCs w:val="28"/>
        </w:rPr>
        <w:t>Практическая деятельность.</w:t>
      </w:r>
    </w:p>
    <w:p w:rsidR="00C55724" w:rsidRPr="00830A0C" w:rsidRDefault="00C55724" w:rsidP="007D7537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Олимпийский девиз</w:t>
      </w:r>
    </w:p>
    <w:p w:rsidR="00C55724" w:rsidRPr="00830A0C" w:rsidRDefault="00C55724" w:rsidP="00830A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из трех латинских слов – </w:t>
      </w:r>
      <w:proofErr w:type="spellStart"/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>Citius</w:t>
      </w:r>
      <w:proofErr w:type="spellEnd"/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>Altius</w:t>
      </w:r>
      <w:proofErr w:type="spellEnd"/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>Fortius</w:t>
      </w:r>
      <w:proofErr w:type="spellEnd"/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724" w:rsidRPr="00830A0C" w:rsidRDefault="00C55724" w:rsidP="00830A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Дословно это значит «Быстрее, выше, храбрее». Однако более распространенным является перевод «Быстрее, выше, сильнее». </w:t>
      </w:r>
    </w:p>
    <w:p w:rsidR="00C55724" w:rsidRPr="00830A0C" w:rsidRDefault="00C55724" w:rsidP="00830A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Олимпийская эмблема </w:t>
      </w:r>
    </w:p>
    <w:p w:rsidR="00C55724" w:rsidRPr="00830A0C" w:rsidRDefault="00C55724" w:rsidP="00830A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Национальные олимпийские комитеты стран мира имеют собственные официальные эмблемы, которые представляют собой сочетание олимпийского символа с каким-либо национальным отличительным знаком.</w:t>
      </w:r>
    </w:p>
    <w:p w:rsidR="00C55724" w:rsidRPr="00830A0C" w:rsidRDefault="00C55724" w:rsidP="00830A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эмблему Олимпийского комитета России включено трехцветное изображение языка пламени, отражающего цвета Государственного флага Российской Федерации.</w:t>
      </w:r>
    </w:p>
    <w:p w:rsidR="00C55724" w:rsidRPr="00830A0C" w:rsidRDefault="00C55724" w:rsidP="00830A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Официальную эмблему Олимпийских игр составляют олимпийский символ (кольца) и какой-либо символ города или государства, где проводятся очередные </w:t>
      </w:r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игры. Например, в эмблему московской Олимпиады вместе с олимпийскими кольцами вошел силуэт, напоминающий сразу и высотные здания, характерные для архитектурного облика Москвы, и увенчанные пятиконечными звездами башни Московского Кремля.</w:t>
      </w:r>
    </w:p>
    <w:p w:rsidR="00C55724" w:rsidRPr="00830A0C" w:rsidRDefault="00C55724" w:rsidP="00830A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Олимпийский флаг</w:t>
      </w:r>
    </w:p>
    <w:p w:rsidR="00C55724" w:rsidRPr="00830A0C" w:rsidRDefault="00C55724" w:rsidP="00830A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белом атласном полотнище размером 3x2 м изображен олимпийский символ - пять разноцветных переплетенных колец. Белый фон флага, на котором расположены кольца, дополняет идею содружества всех без исключения наций  Земли. </w:t>
      </w:r>
    </w:p>
    <w:p w:rsidR="002F4822" w:rsidRPr="00830A0C" w:rsidRDefault="002F4822" w:rsidP="00830A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Олимпийский огонь</w:t>
      </w:r>
    </w:p>
    <w:p w:rsidR="00C55724" w:rsidRPr="00830A0C" w:rsidRDefault="00C55724" w:rsidP="00830A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Зажжение олимпийского огня - один из главных ритуалов на торжественной церемонии открытия и летних, и зимних Олимпийских игр.</w:t>
      </w:r>
    </w:p>
    <w:p w:rsidR="00C55724" w:rsidRPr="00830A0C" w:rsidRDefault="00C55724" w:rsidP="00830A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честь завершить эстафету по дорожке олимпийского стадиона на церемонии открытия Игр и зажечь от факела олимпийский огонь в специальной чаше предоставляется одному из ведущих спортсменов страны, в которой проводятся Игры. </w:t>
      </w:r>
    </w:p>
    <w:p w:rsidR="007D7537" w:rsidRDefault="007D7537" w:rsidP="00830A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5724" w:rsidRPr="00830A0C" w:rsidRDefault="00C55724" w:rsidP="00830A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Талисман Олимпийских игр</w:t>
      </w:r>
    </w:p>
    <w:p w:rsidR="00C55724" w:rsidRPr="00830A0C" w:rsidRDefault="00C55724" w:rsidP="00830A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 называть талисман Олимпийских игр возникла не так давно.</w:t>
      </w:r>
    </w:p>
    <w:p w:rsidR="00C55724" w:rsidRDefault="00C55724" w:rsidP="00830A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талисманом объявляют изображение какого-либо животного, популярного в стране, проводящей Олимпийские игры. </w:t>
      </w:r>
    </w:p>
    <w:p w:rsidR="009B753B" w:rsidRDefault="009B753B" w:rsidP="00830A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талисманами Олимпиады 2014 я разрезала на несколько частей предлагаю Вам их собрать, наклеить на картон, а затем разукрасить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это мы будем делать в парах.</w:t>
      </w:r>
    </w:p>
    <w:p w:rsidR="007D7537" w:rsidRDefault="007D7537" w:rsidP="007D753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D7537" w:rsidRPr="007D7537" w:rsidRDefault="007D7537" w:rsidP="008B41D8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Прослушивание гимна.</w:t>
      </w:r>
      <w:r w:rsidRPr="007D7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Просмотр презентаций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 Олимпиада 2014»</w:t>
      </w:r>
      <w:r w:rsidR="002C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« Д. И. Виды спорта».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Беседа.</w:t>
      </w:r>
    </w:p>
    <w:p w:rsidR="00C55724" w:rsidRPr="00830A0C" w:rsidRDefault="00C55724" w:rsidP="002C3B5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традиционных ритуалов Игр:</w:t>
      </w:r>
    </w:p>
    <w:p w:rsidR="00C55724" w:rsidRPr="00830A0C" w:rsidRDefault="00C55724" w:rsidP="00830A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зажжение олимпийского огня на церемонии открытия (огонь зажигается от солнечных лучей в Олимпии и доставляется факельной эстафетой спортсменов в город-организатор Игр);</w:t>
      </w:r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произнесение одним из выдающихся спортсменов страны, в которой происходит Олимпиада, олимпийской клятвы от имени всех участников игр;</w:t>
      </w:r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произнесение от имени судей клятвы о беспристрастном судействе;</w:t>
      </w:r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вручение победителям и призёрам соревнований медалей;</w:t>
      </w:r>
      <w:proofErr w:type="gramEnd"/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поднятие государственного флага и исполнение национального гимна в честь победителей.</w:t>
      </w:r>
    </w:p>
    <w:p w:rsidR="00C55724" w:rsidRPr="00830A0C" w:rsidRDefault="00C55724" w:rsidP="00830A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Олимпийская медаль</w:t>
      </w:r>
    </w:p>
    <w:p w:rsidR="00C55724" w:rsidRPr="00830A0C" w:rsidRDefault="00C55724" w:rsidP="00830A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Олимпийская медаль – знак отличия за личное или командное спортивные достижения в соревнованиях на Олимпийских играх, также считается атрибутикой, используемой Международным олимпийским комитетом для продвижения идеи Олимпийского движения во всём мире. Самая важная и значимая медаль в спорте за всю историю человечеств.</w:t>
      </w:r>
    </w:p>
    <w:p w:rsidR="00C55724" w:rsidRPr="00830A0C" w:rsidRDefault="00C55724" w:rsidP="00830A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медалей происходит на специальной церемонии после соревнований. Победители располагаются на подиуме в соответствии с завоеванными местами. Поднимаются флаги стран, представителями которых являются победители. Играется гимн страны, представителем которой является обладатель золотой медали.</w:t>
      </w:r>
    </w:p>
    <w:p w:rsidR="00C55724" w:rsidRPr="00830A0C" w:rsidRDefault="00C55724" w:rsidP="00830A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Олимпийская медаль имеет определённую градацию:</w:t>
      </w:r>
    </w:p>
    <w:p w:rsidR="00C55724" w:rsidRPr="00830A0C" w:rsidRDefault="00C55724" w:rsidP="00830A0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 медаль — за первое место;</w:t>
      </w:r>
    </w:p>
    <w:p w:rsidR="00C55724" w:rsidRPr="00830A0C" w:rsidRDefault="00C55724" w:rsidP="00830A0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серебряная медаль — за второе место;</w:t>
      </w:r>
    </w:p>
    <w:p w:rsidR="00C55724" w:rsidRPr="00830A0C" w:rsidRDefault="00C55724" w:rsidP="00830A0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бронзовая медаль — за третье место.</w:t>
      </w:r>
    </w:p>
    <w:p w:rsidR="00C55724" w:rsidRPr="00830A0C" w:rsidRDefault="00C55724" w:rsidP="00830A0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номерах программы, где место команды определяется по результатам, показанным спортсменами – членами команды в личных соревнованиях (напр., конное троеборье), вручается одна медаль – команде. </w:t>
      </w:r>
    </w:p>
    <w:p w:rsidR="00C55724" w:rsidRPr="00830A0C" w:rsidRDefault="00C55724" w:rsidP="00830A0C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</w:p>
    <w:p w:rsidR="00C55724" w:rsidRPr="00830A0C" w:rsidRDefault="00C55724" w:rsidP="00830A0C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</w:p>
    <w:p w:rsidR="00C55724" w:rsidRPr="00830A0C" w:rsidRDefault="00C55724" w:rsidP="00830A0C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</w:p>
    <w:p w:rsidR="00C55724" w:rsidRPr="00830A0C" w:rsidRDefault="00C55724" w:rsidP="00830A0C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</w:p>
    <w:p w:rsidR="00C55724" w:rsidRPr="00B8561F" w:rsidRDefault="00C55724" w:rsidP="00830A0C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Verdana" w:hAnsi="Verdana"/>
          <w:b/>
        </w:rPr>
      </w:pPr>
    </w:p>
    <w:p w:rsidR="00C55724" w:rsidRPr="00B8561F" w:rsidRDefault="00C55724" w:rsidP="00830A0C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Verdana" w:hAnsi="Verdana"/>
          <w:b/>
        </w:rPr>
      </w:pPr>
    </w:p>
    <w:p w:rsidR="00C55724" w:rsidRPr="00B8561F" w:rsidRDefault="00C55724" w:rsidP="00830A0C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Verdana" w:hAnsi="Verdana"/>
          <w:b/>
        </w:rPr>
      </w:pPr>
    </w:p>
    <w:p w:rsidR="00C55724" w:rsidRPr="00B8561F" w:rsidRDefault="00C55724" w:rsidP="00830A0C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Verdana" w:hAnsi="Verdana"/>
          <w:b/>
        </w:rPr>
      </w:pPr>
    </w:p>
    <w:p w:rsidR="00C55724" w:rsidRPr="00B8561F" w:rsidRDefault="00C55724" w:rsidP="00830A0C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Verdana" w:hAnsi="Verdana"/>
          <w:b/>
        </w:rPr>
      </w:pPr>
    </w:p>
    <w:p w:rsidR="00A11FBA" w:rsidRDefault="00A11FBA" w:rsidP="008B41D8">
      <w:pPr>
        <w:spacing w:after="0" w:line="360" w:lineRule="auto"/>
        <w:outlineLvl w:val="2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sectPr w:rsidR="00A11FBA" w:rsidSect="00B205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70460"/>
    <w:multiLevelType w:val="multilevel"/>
    <w:tmpl w:val="F0BE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E48B4"/>
    <w:multiLevelType w:val="multilevel"/>
    <w:tmpl w:val="C0E6B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91945"/>
    <w:multiLevelType w:val="multilevel"/>
    <w:tmpl w:val="32CC2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20994"/>
    <w:multiLevelType w:val="multilevel"/>
    <w:tmpl w:val="699A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341664"/>
    <w:multiLevelType w:val="multilevel"/>
    <w:tmpl w:val="50508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83523B"/>
    <w:multiLevelType w:val="hybridMultilevel"/>
    <w:tmpl w:val="DD90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123E93"/>
    <w:multiLevelType w:val="multilevel"/>
    <w:tmpl w:val="7F964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713B15"/>
    <w:multiLevelType w:val="multilevel"/>
    <w:tmpl w:val="3CBA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0A39CC"/>
    <w:multiLevelType w:val="multilevel"/>
    <w:tmpl w:val="0C9CF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724"/>
    <w:rsid w:val="000707C5"/>
    <w:rsid w:val="000A480A"/>
    <w:rsid w:val="00222FD4"/>
    <w:rsid w:val="002C3B5F"/>
    <w:rsid w:val="002F4822"/>
    <w:rsid w:val="003003C7"/>
    <w:rsid w:val="00372013"/>
    <w:rsid w:val="00393E1B"/>
    <w:rsid w:val="003F2A33"/>
    <w:rsid w:val="00483C4E"/>
    <w:rsid w:val="00506C8E"/>
    <w:rsid w:val="005945B8"/>
    <w:rsid w:val="005A1FE1"/>
    <w:rsid w:val="00603881"/>
    <w:rsid w:val="006A5438"/>
    <w:rsid w:val="006F2FA9"/>
    <w:rsid w:val="00732D8B"/>
    <w:rsid w:val="00741084"/>
    <w:rsid w:val="00797194"/>
    <w:rsid w:val="007B25D3"/>
    <w:rsid w:val="007D7537"/>
    <w:rsid w:val="00830A0C"/>
    <w:rsid w:val="00837A23"/>
    <w:rsid w:val="008B41D8"/>
    <w:rsid w:val="008C1EB1"/>
    <w:rsid w:val="00946851"/>
    <w:rsid w:val="00967FB1"/>
    <w:rsid w:val="009B753B"/>
    <w:rsid w:val="00A11FBA"/>
    <w:rsid w:val="00A448B3"/>
    <w:rsid w:val="00B1163E"/>
    <w:rsid w:val="00B2054E"/>
    <w:rsid w:val="00B803DC"/>
    <w:rsid w:val="00B8561F"/>
    <w:rsid w:val="00BA1E33"/>
    <w:rsid w:val="00C55724"/>
    <w:rsid w:val="00DA02CB"/>
    <w:rsid w:val="00EE237C"/>
    <w:rsid w:val="00EE5B12"/>
    <w:rsid w:val="00F9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3C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agleeva_nn</dc:creator>
  <cp:lastModifiedBy>agleeva_nn</cp:lastModifiedBy>
  <cp:revision>26</cp:revision>
  <cp:lastPrinted>2014-02-10T04:05:00Z</cp:lastPrinted>
  <dcterms:created xsi:type="dcterms:W3CDTF">2014-02-09T12:06:00Z</dcterms:created>
  <dcterms:modified xsi:type="dcterms:W3CDTF">2014-03-06T15:20:00Z</dcterms:modified>
</cp:coreProperties>
</file>