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0" w:rsidRPr="00E1142B" w:rsidRDefault="00E1142B" w:rsidP="00E1142B">
      <w:pPr>
        <w:jc w:val="center"/>
        <w:rPr>
          <w:b/>
        </w:rPr>
      </w:pPr>
      <w:r w:rsidRPr="00E1142B">
        <w:rPr>
          <w:b/>
        </w:rPr>
        <w:t>Совместная организованная деятельность воспитателя с детьми по развитию речи с элементами технологии ТРИЗ для детей старшего дошкольного возраста.</w:t>
      </w:r>
    </w:p>
    <w:p w:rsidR="00E1142B" w:rsidRPr="00E1142B" w:rsidRDefault="00E1142B" w:rsidP="00E1142B">
      <w:pPr>
        <w:jc w:val="center"/>
        <w:rPr>
          <w:b/>
        </w:rPr>
      </w:pPr>
      <w:r w:rsidRPr="00E1142B">
        <w:rPr>
          <w:b/>
        </w:rPr>
        <w:t>Тема: « Зимние забавы».</w:t>
      </w:r>
    </w:p>
    <w:p w:rsidR="00E1142B" w:rsidRDefault="00E1142B" w:rsidP="00E1142B">
      <w:pPr>
        <w:jc w:val="center"/>
      </w:pPr>
      <w:r>
        <w:t>Автор: Лукашинская Екатерина Николаевна, воспитатель ГБДОУ Детский сад «91 Выборгского района города Санкт-Петербург.</w:t>
      </w:r>
    </w:p>
    <w:p w:rsidR="00E1142B" w:rsidRPr="00E1142B" w:rsidRDefault="00E1142B">
      <w:pPr>
        <w:rPr>
          <w:b/>
        </w:rPr>
      </w:pPr>
      <w:r w:rsidRPr="00E1142B">
        <w:rPr>
          <w:b/>
        </w:rPr>
        <w:t>Задачи: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Развивать навык снятия физического и эмоционального напряжения.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Создавать условия для психологического и эмоционального комфорт</w:t>
      </w:r>
      <w:r w:rsidRPr="000B3E49">
        <w:rPr>
          <w:rFonts w:asciiTheme="minorHAnsi" w:hAnsiTheme="minorHAnsi" w:cstheme="minorHAnsi"/>
          <w:sz w:val="22"/>
          <w:szCs w:val="22"/>
        </w:rPr>
        <w:t>а детей, их речевой активности.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Развивать навык целенаправленного восприятия, памяти, мышления, воображения, творческой фантазии в процессе решения творческих задач.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Развивать умение комментировать свои действия, давать словесный отчёт о выполнении упражнения, делать словесно-логические обобщения.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Обобщение и уточнение знаний детей о зиме и зимних забавах.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Активизация словаря признаков: белая, холодная, снежная, морозная.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Развитие связной речи. Формирование навыков построения предложений. </w:t>
      </w:r>
    </w:p>
    <w:p w:rsidR="00E1142B" w:rsidRPr="000B3E49" w:rsidRDefault="00E1142B" w:rsidP="00E1142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Воспитывать личностные качества: активность, любознательность, самостоятельность, умение применять полученные знания в самостоятельной деятельности. </w:t>
      </w:r>
    </w:p>
    <w:p w:rsidR="00E1142B" w:rsidRPr="000B3E49" w:rsidRDefault="00E1142B" w:rsidP="00E1142B">
      <w:pPr>
        <w:pStyle w:val="a3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gramStart"/>
      <w:r w:rsidRPr="000B3E49">
        <w:rPr>
          <w:rStyle w:val="a4"/>
          <w:rFonts w:asciiTheme="minorHAnsi" w:hAnsiTheme="minorHAnsi" w:cstheme="minorHAnsi"/>
          <w:iCs/>
          <w:sz w:val="22"/>
          <w:szCs w:val="22"/>
        </w:rPr>
        <w:t>Мате</w:t>
      </w:r>
      <w:r w:rsidRPr="000B3E49">
        <w:rPr>
          <w:rStyle w:val="a4"/>
          <w:rFonts w:asciiTheme="minorHAnsi" w:hAnsiTheme="minorHAnsi" w:cstheme="minorHAnsi"/>
          <w:iCs/>
          <w:sz w:val="22"/>
          <w:szCs w:val="22"/>
        </w:rPr>
        <w:t>риал:</w:t>
      </w:r>
      <w:r w:rsidRPr="000B3E49">
        <w:rPr>
          <w:rFonts w:asciiTheme="minorHAnsi" w:hAnsiTheme="minorHAnsi" w:cstheme="minorHAnsi"/>
          <w:sz w:val="22"/>
          <w:szCs w:val="22"/>
        </w:rPr>
        <w:t xml:space="preserve"> с</w:t>
      </w:r>
      <w:r w:rsidRPr="000B3E49">
        <w:rPr>
          <w:rFonts w:asciiTheme="minorHAnsi" w:hAnsiTheme="minorHAnsi" w:cstheme="minorHAnsi"/>
          <w:sz w:val="22"/>
          <w:szCs w:val="22"/>
        </w:rPr>
        <w:t>южетная картинка с и</w:t>
      </w:r>
      <w:r w:rsidRPr="000B3E49">
        <w:rPr>
          <w:rFonts w:asciiTheme="minorHAnsi" w:hAnsiTheme="minorHAnsi" w:cstheme="minorHAnsi"/>
          <w:sz w:val="22"/>
          <w:szCs w:val="22"/>
        </w:rPr>
        <w:t>зображением зимних забав детей; ч</w:t>
      </w:r>
      <w:r w:rsidRPr="000B3E49">
        <w:rPr>
          <w:rFonts w:asciiTheme="minorHAnsi" w:hAnsiTheme="minorHAnsi" w:cstheme="minorHAnsi"/>
          <w:sz w:val="22"/>
          <w:szCs w:val="22"/>
        </w:rPr>
        <w:t>асти сне</w:t>
      </w:r>
      <w:r w:rsidRPr="000B3E49">
        <w:rPr>
          <w:rFonts w:asciiTheme="minorHAnsi" w:hAnsiTheme="minorHAnsi" w:cstheme="minorHAnsi"/>
          <w:sz w:val="22"/>
          <w:szCs w:val="22"/>
        </w:rPr>
        <w:t>говика, вырезанные из картона; магнитный мольберт, магнитики; з</w:t>
      </w:r>
      <w:r w:rsidRPr="000B3E49">
        <w:rPr>
          <w:rFonts w:asciiTheme="minorHAnsi" w:hAnsiTheme="minorHAnsi" w:cstheme="minorHAnsi"/>
          <w:sz w:val="22"/>
          <w:szCs w:val="22"/>
        </w:rPr>
        <w:t>агадки о зимних забавах, прикрепленные к столу воспитателя,</w:t>
      </w:r>
      <w:r w:rsidRPr="000B3E49">
        <w:rPr>
          <w:rFonts w:asciiTheme="minorHAnsi" w:hAnsiTheme="minorHAnsi" w:cstheme="minorHAnsi"/>
          <w:sz w:val="22"/>
          <w:szCs w:val="22"/>
        </w:rPr>
        <w:t xml:space="preserve"> закрытые бумажными снежинками; с</w:t>
      </w:r>
      <w:r w:rsidRPr="000B3E49">
        <w:rPr>
          <w:rFonts w:asciiTheme="minorHAnsi" w:hAnsiTheme="minorHAnsi" w:cstheme="minorHAnsi"/>
          <w:sz w:val="22"/>
          <w:szCs w:val="22"/>
        </w:rPr>
        <w:t>нежки-к</w:t>
      </w:r>
      <w:r w:rsidRPr="000B3E49">
        <w:rPr>
          <w:rFonts w:asciiTheme="minorHAnsi" w:hAnsiTheme="minorHAnsi" w:cstheme="minorHAnsi"/>
          <w:sz w:val="22"/>
          <w:szCs w:val="22"/>
        </w:rPr>
        <w:t>омочки, сделанные из ваты; к</w:t>
      </w:r>
      <w:r w:rsidRPr="000B3E49">
        <w:rPr>
          <w:rFonts w:asciiTheme="minorHAnsi" w:hAnsiTheme="minorHAnsi" w:cstheme="minorHAnsi"/>
          <w:sz w:val="22"/>
          <w:szCs w:val="22"/>
        </w:rPr>
        <w:t xml:space="preserve">артинка с символами (ухо, глаз, нос, рука, язык, закрытыми снежинками. </w:t>
      </w:r>
      <w:proofErr w:type="gramEnd"/>
    </w:p>
    <w:p w:rsidR="00E1142B" w:rsidRPr="000B3E49" w:rsidRDefault="00E1142B" w:rsidP="00E1142B">
      <w:pPr>
        <w:pStyle w:val="a3"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iCs/>
          <w:sz w:val="22"/>
          <w:szCs w:val="22"/>
        </w:rPr>
        <w:t>Содержание: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Организационный момент. </w:t>
      </w:r>
      <w:r w:rsidRPr="000B3E49">
        <w:rPr>
          <w:rFonts w:asciiTheme="minorHAnsi" w:hAnsiTheme="minorHAnsi" w:cstheme="minorHAnsi"/>
          <w:sz w:val="22"/>
          <w:szCs w:val="22"/>
        </w:rPr>
        <w:t xml:space="preserve">Дети сидят полукругом. Воспитатель вносит картинку с прикрепленными скотчем снежинками, закрывающими символы, изображающие части тела.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– Ребята, в нашей группе хозяйничают волшебники. Угадайте, кто они? Помогите им избавиться от назойливых снежинок.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• Один говорит: «Я вижу» (цвет, форму, величину).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 отгадывают. Воспитатель отрывает одну снежинку, открывает ГЛАЗ.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• Второй говорит: «Я слышу звук».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 отгадывают. Воспитатель отрывает другую снежинку, открывает УХО.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• Третий говорит: «Я чувствую запах». Отрывает третью снежинку, открывает НОС.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• Четвертый говорит: «Я пробую на вкус». Воспитатель отрывает четвертую снежинку, открывает ЯЗЫК.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• Пятый говорит: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«Я ощущаю поверхность (твердая, мягкая, гладкая, шершавая, холодная, влажность, температуру, форму, количество, части». 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Освобождают картинку ПАЛЬЦЫ.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Волшебники на свободе, теперь догадайтесь, где они живут?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На нашем лице живут УХО, ГЛАЗ, ЯЗЫК, НОС.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Волшебники очень любят зимние забавы и приготовили нам сюрприз, но где-то его спрятали. А что такое сюрприз? Хотите найти его? Тогда отправимся в путь. Поможет нам </w:t>
      </w:r>
      <w:r w:rsidR="00E1142B"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волшебный клубочек</w:t>
      </w:r>
      <w:r w:rsidR="00E1142B" w:rsidRPr="000B3E49">
        <w:rPr>
          <w:rFonts w:asciiTheme="minorHAnsi" w:hAnsiTheme="minorHAnsi" w:cstheme="minorHAnsi"/>
          <w:sz w:val="22"/>
          <w:szCs w:val="22"/>
        </w:rPr>
        <w:t>.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Для этого подготовим свои глазки, ушки, носики, язычки, ручки, чтобы они помогли нам в поисках волшебного сюрприза.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Самомассаж лица</w:t>
      </w:r>
      <w:r w:rsidRPr="000B3E49">
        <w:rPr>
          <w:rFonts w:asciiTheme="minorHAnsi" w:hAnsiTheme="minorHAnsi" w:cstheme="minorHAnsi"/>
          <w:sz w:val="22"/>
          <w:szCs w:val="22"/>
        </w:rPr>
        <w:t xml:space="preserve"> по методике О. И. </w:t>
      </w:r>
      <w:proofErr w:type="spellStart"/>
      <w:r w:rsidRPr="000B3E49">
        <w:rPr>
          <w:rFonts w:asciiTheme="minorHAnsi" w:hAnsiTheme="minorHAnsi" w:cstheme="minorHAnsi"/>
          <w:sz w:val="22"/>
          <w:szCs w:val="22"/>
        </w:rPr>
        <w:t>Крупенчук</w:t>
      </w:r>
      <w:proofErr w:type="spellEnd"/>
      <w:r w:rsidRPr="000B3E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lastRenderedPageBreak/>
        <w:t>Ручки растираем и разогреваем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И теплом лицо свое мы умываем.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Грабельки сгребают все плохие мысли,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Ушки растираем вверх и вниз мы быстро.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Их потом сгибаем, тянем вниз за мочки,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А потом уходим пальцами на щечки.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Щечки разминаем, чтобы надувались,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Губки разминаем, чтобы улыбались.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Уголками губ мы щеки поднимаем,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А потом от носа к уголкам стекаем.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Под губой язык лежит,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Кулачок в него стучит.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Под другой губой лежит,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Другой кулак в него стучит.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Тянем подбородок и его щипаем,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А потом по шейке пальцами стекаем.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– Теперь пора в путь по волшебной дорожке-веревочке нашего клубочка!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Подходят к снежинкам, закрывающим загадки на большом столе воспитателя.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Упражнение на дыхание «Снежинки»</w:t>
      </w:r>
      <w:r w:rsidRPr="000B3E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– Посмотрите, на стол прилетели снежинки. Сделайте глубокий вдох через нос и губками сдуйте снежинки!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(Упражнение выполняется стоя)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Воспитатель просит четырех детей отгадать освободившиеся от снежинок </w:t>
      </w: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загадки о зимних забавах</w:t>
      </w:r>
      <w:r w:rsidRPr="000B3E49">
        <w:rPr>
          <w:rFonts w:asciiTheme="minorHAnsi" w:hAnsiTheme="minorHAnsi" w:cstheme="minorHAnsi"/>
          <w:sz w:val="22"/>
          <w:szCs w:val="22"/>
        </w:rPr>
        <w:t xml:space="preserve">, а остальных помочь, если они затруднятся.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1. Мои новые дружки и блестящи, и легки,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И на льду со мной резвятся, и мороза не боятся. (Коньки)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2. Две новые кленовые подошвы двухметровые: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На них поставил две ноги – и по большим снегам беги. (Лыжи)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3. Ой, насыпало снежка! Вывожу коня-дружка.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За верёвочку-узду через двор коня веду,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С горки вниз на нем лечу, а назад его тащу. (Санки)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4. Меня не растили – из снега слепили.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Вместо носа ловко вставили морковку.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Глазки – угольки, ручки – сучки.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Холодный большой. Кто я такой? (Снеговик)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Лог. - Молодцы, а теперь дальше ведет волшебная веревочка-дорожка нашего клубочка (к магнитному мольберту). Садятся на стульчики.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Игра «Лепка снеговика»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Отгадайте загадку: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0B3E49">
        <w:rPr>
          <w:rFonts w:asciiTheme="minorHAnsi" w:hAnsiTheme="minorHAnsi" w:cstheme="minorHAnsi"/>
          <w:sz w:val="22"/>
          <w:szCs w:val="22"/>
        </w:rPr>
        <w:t>Что за нелепый человек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Пробрался в двадцать первый век?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Морковкой нос, в руке метла,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Боится солнца и тепла.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(Снеговик)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Молодцы! Давайте мы с вами поиграем и слепим снеговика, только не обычного, а волшебного. Для начала, давайте вспомним, с чего начинается лепка снеговика. Отвечайте полными предложениями, красиво и правильно.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Для лепки снеговика надо скатать снежные комья.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Сколько снежных комьев понадобиться, чтоб слепить снеговика?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Понадобится 3 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>снежных</w:t>
      </w:r>
      <w:proofErr w:type="gramEnd"/>
      <w:r w:rsidRPr="000B3E49">
        <w:rPr>
          <w:rFonts w:asciiTheme="minorHAnsi" w:hAnsiTheme="minorHAnsi" w:cstheme="minorHAnsi"/>
          <w:sz w:val="22"/>
          <w:szCs w:val="22"/>
        </w:rPr>
        <w:t xml:space="preserve"> кома.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proofErr w:type="gramEnd"/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Какие по размеру должны быть снежные комья?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>Первый - большого размера (поставим вниз, второй - среднего размера (поставим в середину, третий - маленький (поставим наверх).</w:t>
      </w:r>
      <w:proofErr w:type="gramEnd"/>
      <w:r w:rsidRPr="000B3E49">
        <w:rPr>
          <w:rFonts w:asciiTheme="minorHAnsi" w:hAnsiTheme="minorHAnsi" w:cstheme="minorHAnsi"/>
          <w:sz w:val="22"/>
          <w:szCs w:val="22"/>
        </w:rPr>
        <w:t xml:space="preserve"> (Из белого картона вырезаны круги, вывешиваем их на доску)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lastRenderedPageBreak/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Все, готов наш снеговик?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Нет.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Pr="000B3E49">
        <w:rPr>
          <w:rFonts w:asciiTheme="minorHAnsi" w:hAnsiTheme="minorHAnsi" w:cstheme="minorHAnsi"/>
          <w:sz w:val="22"/>
          <w:szCs w:val="22"/>
        </w:rPr>
        <w:t xml:space="preserve"> 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- Чего не хватает?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У снеговика нет глаз.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Из чего, чаще всего делают глаза снеговику?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Глаза снеговику делают из угольков.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Сделаем глазки. (Вывешиваем черные магниты одинакового размера)</w:t>
      </w:r>
      <w:proofErr w:type="gramStart"/>
      <w:r w:rsidR="00E1142B"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Логопед: - Чего еще нет у снеговика?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У снеговика нет носа.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Из чего сделаем нос?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Нос снеговику делают из морковки. (Крепим к снеговику нос, вырезанный из красного картона)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Чего еще нет у снеговика?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У снеговика нет рта.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Pr="000B3E49">
        <w:rPr>
          <w:rFonts w:asciiTheme="minorHAnsi" w:hAnsiTheme="minorHAnsi" w:cstheme="minorHAnsi"/>
          <w:sz w:val="22"/>
          <w:szCs w:val="22"/>
        </w:rPr>
        <w:t xml:space="preserve"> 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- Из чего делают рот снеговику?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Рот снеговику сделаем из веточки.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Сделаем рот. (Крепим рот, вырезанный из картона)</w:t>
      </w:r>
      <w:proofErr w:type="gramStart"/>
      <w:r w:rsidR="00E1142B"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Чего еще нет у снеговика?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У снеговика нет рук.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Pr="000B3E49">
        <w:rPr>
          <w:rFonts w:asciiTheme="minorHAnsi" w:hAnsiTheme="minorHAnsi" w:cstheme="minorHAnsi"/>
          <w:sz w:val="22"/>
          <w:szCs w:val="22"/>
        </w:rPr>
        <w:t xml:space="preserve"> 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- Из чего сделаем руки?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Руки снеговику сделаем из снежных комьев и веточек.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Pr="000B3E49">
        <w:rPr>
          <w:rFonts w:asciiTheme="minorHAnsi" w:hAnsiTheme="minorHAnsi" w:cstheme="minorHAnsi"/>
          <w:sz w:val="22"/>
          <w:szCs w:val="22"/>
        </w:rPr>
        <w:t>: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Делаем руки. (Крепим снежные комья и рук</w:t>
      </w:r>
      <w:proofErr w:type="gramStart"/>
      <w:r w:rsidR="00E1142B" w:rsidRPr="000B3E49">
        <w:rPr>
          <w:rFonts w:asciiTheme="minorHAnsi" w:hAnsiTheme="minorHAnsi" w:cstheme="minorHAnsi"/>
          <w:sz w:val="22"/>
          <w:szCs w:val="22"/>
        </w:rPr>
        <w:t>и-</w:t>
      </w:r>
      <w:proofErr w:type="gramEnd"/>
      <w:r w:rsidR="00E1142B" w:rsidRPr="000B3E49">
        <w:rPr>
          <w:rFonts w:asciiTheme="minorHAnsi" w:hAnsiTheme="minorHAnsi" w:cstheme="minorHAnsi"/>
          <w:sz w:val="22"/>
          <w:szCs w:val="22"/>
        </w:rPr>
        <w:t xml:space="preserve"> веточки, вырезанные из цветного картона) .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Чего не хватает у нашего снеговика на голове?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Дети: - Надо одеть на голову снеговику ведро.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>: - Одеваем ведро (из картона)</w:t>
      </w:r>
      <w:proofErr w:type="gramStart"/>
      <w:r w:rsidR="00E1142B"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: - Вот и готов наш снеговик.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Pr="000B3E49">
        <w:rPr>
          <w:rFonts w:asciiTheme="minorHAnsi" w:hAnsiTheme="minorHAnsi" w:cstheme="minorHAnsi"/>
          <w:sz w:val="22"/>
          <w:szCs w:val="22"/>
        </w:rPr>
        <w:t>: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 - Мы лепили снеговика, старались и немного устали, давайте отдохнем.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Физкультминутка.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 выполняют движения, указанные в тексте.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(Встают рядом со стульчиками)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На дворе мороз и ветер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На дворе гуляют дети (ходьба)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Ручки, ручки потирают,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Ручки, ручки согревают (потирают ладонь о ладонь)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Чтоб не мерзли наши ручки,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Мы похлопаем в ладошки (ритмичные хлопки)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Вот как хлопать мы умеем,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Вот как ручки мы согреем! (быстрые ритмы)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Чтоб не зябли наши ножки,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Мы потопаем немножко (топают ритмично на месте)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Вот как топать мы умеем,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Вот как ножки мы согреем! (быстрые ритмы)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Нам мороз теперь не страшен,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Все мы весело попляшем.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(Динамическое упражнение «На дворе мороз и ветер» А. Ануфриева, О. Милюкова, произвольные плясовые движения под музыку)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Волшебный клубочек дальше катится. На пути у детей появляется веселый мячик.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Дидактическая игра с мячом.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Воспитатель: - А сейчас поиграем с мячом. Он спрашивает, а вы отвечаете: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Зима - она какая? (снежная, морозная, холодная, вьюжная, метельная и т. д.) 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- Мячик «называет» слово, а вы ребята, рассказываете, что оно представляет: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Снег – зима, снеговик, снежки.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Новый год – елка, праздник, подарки.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lastRenderedPageBreak/>
        <w:t xml:space="preserve">Варежки – гулять, руки, тепло, рукавички.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Гололед – мороз, скользко, лед, каток.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Морозно – холодно, иней, зима, гололед.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Ситуация – сюжет, происшествие, действие, история, событие. </w:t>
      </w:r>
    </w:p>
    <w:p w:rsidR="00E1142B" w:rsidRPr="000B3E49" w:rsidRDefault="000B3E49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Воспитатель</w:t>
      </w:r>
      <w:r w:rsidR="00E1142B" w:rsidRPr="000B3E49">
        <w:rPr>
          <w:rFonts w:asciiTheme="minorHAnsi" w:hAnsiTheme="minorHAnsi" w:cstheme="minorHAnsi"/>
          <w:sz w:val="22"/>
          <w:szCs w:val="22"/>
        </w:rPr>
        <w:t xml:space="preserve">. – Вот мы и подошли к сюрпризу наших волшебников. Клубочек привел нас к картине, на которой мы попадаем в разные ситуации. Но картину волшебники нам подарят, если мы перечислим все ситуации, в которые попали дети на прогулке. Ответьте, пожалуйста, кто что делает?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Молодцы! Вы хорошо справились с заданием.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0B3E49">
        <w:rPr>
          <w:rFonts w:asciiTheme="minorHAnsi" w:hAnsiTheme="minorHAnsi" w:cstheme="minorHAnsi"/>
          <w:sz w:val="22"/>
          <w:szCs w:val="22"/>
        </w:rPr>
        <w:t>(Дети садятся на свои места за столы.</w:t>
      </w:r>
      <w:proofErr w:type="gramEnd"/>
      <w:r w:rsidRPr="000B3E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B3E49">
        <w:rPr>
          <w:rFonts w:asciiTheme="minorHAnsi" w:hAnsiTheme="minorHAnsi" w:cstheme="minorHAnsi"/>
          <w:sz w:val="22"/>
          <w:szCs w:val="22"/>
        </w:rPr>
        <w:t xml:space="preserve">На доске висит </w:t>
      </w: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картинка с изображением зимних забав</w:t>
      </w:r>
      <w:r w:rsidRPr="000B3E49">
        <w:rPr>
          <w:rFonts w:asciiTheme="minorHAnsi" w:hAnsiTheme="minorHAnsi" w:cstheme="minorHAnsi"/>
          <w:sz w:val="22"/>
          <w:szCs w:val="22"/>
        </w:rPr>
        <w:t xml:space="preserve">.) </w:t>
      </w:r>
      <w:proofErr w:type="gramEnd"/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Воспитатель: - Ребята, посмотрите на картинку и расскажите, что на ней нарисовано. За правильно построенное предложение вы получите снежок. Отвечаем красиво и четко, спрашиваю только тех, кто поднимает руку.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Итог деятельности.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Воспитатель: - Понравился вам сюрприз наших волшебников? Они дарят вам картину «Зимние забавы». Угадайте любимые зимние забавы волшебников Руки и Глаза.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>Правильно – «Игра в снежки».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Игра называется «</w:t>
      </w:r>
      <w:proofErr w:type="gramStart"/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>Самый</w:t>
      </w:r>
      <w:proofErr w:type="gramEnd"/>
      <w:r w:rsidRPr="000B3E49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 ловкий».</w:t>
      </w:r>
      <w:r w:rsidRPr="000B3E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42B" w:rsidRPr="000B3E49" w:rsidRDefault="00E1142B" w:rsidP="000B3E49">
      <w:pPr>
        <w:pStyle w:val="a3"/>
        <w:contextualSpacing/>
        <w:rPr>
          <w:rFonts w:asciiTheme="minorHAnsi" w:hAnsiTheme="minorHAnsi" w:cstheme="minorHAnsi"/>
          <w:sz w:val="22"/>
          <w:szCs w:val="22"/>
        </w:rPr>
      </w:pPr>
      <w:r w:rsidRPr="000B3E49">
        <w:rPr>
          <w:rFonts w:asciiTheme="minorHAnsi" w:hAnsiTheme="minorHAnsi" w:cstheme="minorHAnsi"/>
          <w:sz w:val="22"/>
          <w:szCs w:val="22"/>
        </w:rPr>
        <w:t xml:space="preserve">Дети кидают по очереди свои снежки в коробочку. Молодцы! </w:t>
      </w:r>
    </w:p>
    <w:p w:rsidR="00E1142B" w:rsidRPr="000B3E49" w:rsidRDefault="00E1142B">
      <w:pPr>
        <w:rPr>
          <w:rFonts w:cstheme="minorHAnsi"/>
        </w:rPr>
      </w:pPr>
      <w:bookmarkStart w:id="0" w:name="_GoBack"/>
      <w:bookmarkEnd w:id="0"/>
    </w:p>
    <w:sectPr w:rsidR="00E1142B" w:rsidRPr="000B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666"/>
    <w:multiLevelType w:val="hybridMultilevel"/>
    <w:tmpl w:val="4B64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2B"/>
    <w:rsid w:val="000B3E49"/>
    <w:rsid w:val="00CD5340"/>
    <w:rsid w:val="00E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2015-09-13T06:18:00Z</dcterms:created>
  <dcterms:modified xsi:type="dcterms:W3CDTF">2015-09-13T06:34:00Z</dcterms:modified>
</cp:coreProperties>
</file>