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1956" w:rsidRDefault="000E1956" w:rsidP="00C032EE">
      <w:pPr>
        <w:spacing w:after="0" w:line="240" w:lineRule="auto"/>
        <w:rPr>
          <w:rFonts w:ascii="Times New Roman" w:eastAsia="Times New Roman" w:hAnsi="Times New Roman" w:cs="Times New Roman"/>
          <w:b/>
          <w:sz w:val="96"/>
          <w:szCs w:val="96"/>
          <w:lang w:eastAsia="ru-RU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</w:pPr>
    </w:p>
    <w:p w:rsidR="000E1956" w:rsidRDefault="00C032EE" w:rsidP="000E195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96"/>
          <w:szCs w:val="96"/>
          <w:lang w:eastAsia="ru-RU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</w:pPr>
      <w:r w:rsidRPr="000E1956">
        <w:rPr>
          <w:rFonts w:ascii="Times New Roman" w:eastAsia="Times New Roman" w:hAnsi="Times New Roman" w:cs="Times New Roman"/>
          <w:b/>
          <w:sz w:val="96"/>
          <w:szCs w:val="96"/>
          <w:lang w:eastAsia="ru-RU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  <w:t>ЧИСТОГОВОРКИ</w:t>
      </w:r>
    </w:p>
    <w:p w:rsidR="000E1956" w:rsidRDefault="000E1956" w:rsidP="000E195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96"/>
          <w:szCs w:val="96"/>
          <w:lang w:eastAsia="ru-RU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</w:pPr>
    </w:p>
    <w:p w:rsidR="000E1956" w:rsidRDefault="00C032EE" w:rsidP="000E195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96"/>
          <w:szCs w:val="96"/>
          <w:lang w:eastAsia="ru-RU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</w:pPr>
      <w:r w:rsidRPr="000E1956">
        <w:rPr>
          <w:rFonts w:ascii="Times New Roman" w:eastAsia="Times New Roman" w:hAnsi="Times New Roman" w:cs="Times New Roman"/>
          <w:b/>
          <w:sz w:val="96"/>
          <w:szCs w:val="96"/>
          <w:lang w:eastAsia="ru-RU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  <w:t xml:space="preserve">ДЛЯ ОТРАБОТКИ </w:t>
      </w:r>
    </w:p>
    <w:p w:rsidR="000E1956" w:rsidRDefault="000E1956" w:rsidP="000E195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96"/>
          <w:szCs w:val="96"/>
          <w:lang w:eastAsia="ru-RU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</w:pPr>
    </w:p>
    <w:p w:rsidR="000E1956" w:rsidRDefault="00C032EE" w:rsidP="000E195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96"/>
          <w:szCs w:val="96"/>
          <w:lang w:eastAsia="ru-RU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</w:pPr>
      <w:r w:rsidRPr="000E1956">
        <w:rPr>
          <w:rFonts w:ascii="Times New Roman" w:eastAsia="Times New Roman" w:hAnsi="Times New Roman" w:cs="Times New Roman"/>
          <w:b/>
          <w:sz w:val="96"/>
          <w:szCs w:val="96"/>
          <w:lang w:eastAsia="ru-RU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  <w:t xml:space="preserve">ТРУДНЫХ </w:t>
      </w:r>
    </w:p>
    <w:p w:rsidR="000E1956" w:rsidRDefault="000E1956" w:rsidP="000E195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96"/>
          <w:szCs w:val="96"/>
          <w:lang w:eastAsia="ru-RU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</w:pPr>
    </w:p>
    <w:p w:rsidR="000E1956" w:rsidRPr="000E1956" w:rsidRDefault="00C032EE" w:rsidP="000E195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96"/>
          <w:szCs w:val="96"/>
          <w:lang w:eastAsia="ru-RU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</w:pPr>
      <w:r w:rsidRPr="000E1956">
        <w:rPr>
          <w:rFonts w:ascii="Times New Roman" w:eastAsia="Times New Roman" w:hAnsi="Times New Roman" w:cs="Times New Roman"/>
          <w:b/>
          <w:sz w:val="96"/>
          <w:szCs w:val="96"/>
          <w:lang w:eastAsia="ru-RU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  <w:t>ЗВУКОВ</w:t>
      </w:r>
    </w:p>
    <w:p w:rsidR="000E1956" w:rsidRPr="000E1956" w:rsidRDefault="000E1956" w:rsidP="000E1956">
      <w:pPr>
        <w:rPr>
          <w:rFonts w:ascii="Times New Roman" w:eastAsia="Times New Roman" w:hAnsi="Times New Roman" w:cs="Times New Roman"/>
          <w:b/>
          <w:sz w:val="96"/>
          <w:szCs w:val="96"/>
          <w:lang w:eastAsia="ru-RU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</w:pPr>
    </w:p>
    <w:p w:rsidR="000E1956" w:rsidRPr="000E1956" w:rsidRDefault="000E1956" w:rsidP="000E1956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E1956" w:rsidRPr="000E1956" w:rsidRDefault="000E1956" w:rsidP="000E1956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E1956" w:rsidRPr="000E1956" w:rsidRDefault="000E1956" w:rsidP="000E1956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E1956" w:rsidRPr="000E1956" w:rsidRDefault="000E1956" w:rsidP="000E1956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E1956" w:rsidRPr="000E1956" w:rsidRDefault="000E1956" w:rsidP="000E1956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E1956" w:rsidRPr="000E1956" w:rsidRDefault="000E1956" w:rsidP="000E1956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E1956" w:rsidRDefault="000E1956" w:rsidP="000E1956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032EE" w:rsidRPr="00C032EE" w:rsidRDefault="0040254E" w:rsidP="000E1956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lastRenderedPageBreak/>
        <w:t>Р</w:t>
      </w:r>
      <w:bookmarkStart w:id="0" w:name="_GoBack"/>
      <w:r w:rsidR="000E1956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 wp14:anchorId="03056760" wp14:editId="015B6E40">
            <wp:extent cx="7162800" cy="10058400"/>
            <wp:effectExtent l="0" t="0" r="0" b="0"/>
            <wp:docPr id="7" name="Рисунок 7" descr="http://dg53.mycdn.me/image?t=3&amp;bid=803538424067&amp;id=803538424067&amp;plc=WEB&amp;tkn=8OR8abiOz51I56-Ry4q3POsDQsI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g53.mycdn.me/image?t=3&amp;bid=803538424067&amp;id=803538424067&amp;plc=WEB&amp;tkn=8OR8abiOz51I56-Ry4q3POsDQsI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C032EE" w:rsidRPr="00C032EE" w:rsidRDefault="00C032EE" w:rsidP="00C032E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 wp14:anchorId="2BA14358" wp14:editId="64A15EB9">
            <wp:extent cx="7239000" cy="10134600"/>
            <wp:effectExtent l="0" t="0" r="0" b="0"/>
            <wp:docPr id="6" name="Рисунок 6" descr="http://dg53.mycdn.me/image?t=3&amp;bid=803538423811&amp;id=803538423811&amp;plc=WEB&amp;tkn=anvK4WxdeB-1z4iQiMNf3l-e_6Q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dg53.mycdn.me/image?t=3&amp;bid=803538423811&amp;id=803538423811&amp;plc=WEB&amp;tkn=anvK4WxdeB-1z4iQiMNf3l-e_6Q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0" cy="1013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32EE" w:rsidRPr="00C032EE" w:rsidRDefault="00C032EE" w:rsidP="00C032E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 wp14:anchorId="1DBBCFFA" wp14:editId="49266B75">
            <wp:extent cx="7258050" cy="10191750"/>
            <wp:effectExtent l="0" t="0" r="0" b="0"/>
            <wp:docPr id="5" name="Рисунок 5" descr="http://dg53.mycdn.me/image?t=3&amp;bid=803538423555&amp;id=803538423555&amp;plc=WEB&amp;tkn=Z84CjspCtSsDmLc4AInrXJJJJH0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dg53.mycdn.me/image?t=3&amp;bid=803538423555&amp;id=803538423555&amp;plc=WEB&amp;tkn=Z84CjspCtSsDmLc4AInrXJJJJH0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8050" cy="1019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32EE" w:rsidRPr="00C032EE" w:rsidRDefault="00C032EE" w:rsidP="00C032E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 wp14:anchorId="61F545D6" wp14:editId="198516E2">
            <wp:extent cx="7172325" cy="10220325"/>
            <wp:effectExtent l="0" t="0" r="9525" b="9525"/>
            <wp:docPr id="4" name="Рисунок 4" descr="http://dg53.mycdn.me/image?t=3&amp;bid=803538423299&amp;id=803538423299&amp;plc=WEB&amp;tkn=-sJa5PdM2pOhtBS6Fmx_do8EhII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dg53.mycdn.me/image?t=3&amp;bid=803538423299&amp;id=803538423299&amp;plc=WEB&amp;tkn=-sJa5PdM2pOhtBS6Fmx_do8EhII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2325" cy="1022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32EE" w:rsidRPr="00C032EE" w:rsidRDefault="00C032EE" w:rsidP="00C032E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 wp14:anchorId="21CBA469" wp14:editId="1C6F0E7D">
            <wp:extent cx="7229475" cy="10191750"/>
            <wp:effectExtent l="0" t="0" r="9525" b="0"/>
            <wp:docPr id="3" name="Рисунок 3" descr="http://dg53.mycdn.me/image?t=3&amp;bid=803538423043&amp;id=803538423043&amp;plc=WEB&amp;tkn=AXr3tBbJQASnPaHpt9lqM9ZoHeQ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dg53.mycdn.me/image?t=3&amp;bid=803538423043&amp;id=803538423043&amp;plc=WEB&amp;tkn=AXr3tBbJQASnPaHpt9lqM9ZoHeQ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9475" cy="1019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32EE" w:rsidRPr="00C032EE" w:rsidRDefault="00C032EE" w:rsidP="00C032E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 wp14:anchorId="6B8B89AE" wp14:editId="632DC1DC">
            <wp:extent cx="7239000" cy="10277475"/>
            <wp:effectExtent l="0" t="0" r="0" b="9525"/>
            <wp:docPr id="2" name="Рисунок 2" descr="http://dg53.mycdn.me/image?t=3&amp;bid=803538422787&amp;id=803538422787&amp;plc=WEB&amp;tkn=GbhMUkF9qwAv058zNDeM85VZZac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dg53.mycdn.me/image?t=3&amp;bid=803538422787&amp;id=803538422787&amp;plc=WEB&amp;tkn=GbhMUkF9qwAv058zNDeM85VZZac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0" cy="1027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32EE" w:rsidRPr="00C032EE" w:rsidRDefault="00C032EE" w:rsidP="00C032E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 wp14:anchorId="6D72F341" wp14:editId="6DEAF8C0">
            <wp:extent cx="7191375" cy="10248900"/>
            <wp:effectExtent l="0" t="0" r="9525" b="0"/>
            <wp:docPr id="1" name="Рисунок 1" descr="http://dg53.mycdn.me/image?t=3&amp;bid=803538422531&amp;id=803538422531&amp;plc=WEB&amp;tkn=KmAMq-oiJrSYh0ZUHOwOg9YNMHs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dg53.mycdn.me/image?t=3&amp;bid=803538422531&amp;id=803538422531&amp;plc=WEB&amp;tkn=KmAMq-oiJrSYh0ZUHOwOg9YNMHs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1375" cy="1024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32EE" w:rsidRPr="00C032EE" w:rsidRDefault="00C032EE" w:rsidP="000E1956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B6FD5" w:rsidRDefault="001B6FD5" w:rsidP="00C032EE"/>
    <w:sectPr w:rsidR="001B6FD5" w:rsidSect="000E1956">
      <w:pgSz w:w="11906" w:h="16838"/>
      <w:pgMar w:top="426" w:right="140" w:bottom="568" w:left="284" w:header="708" w:footer="708" w:gutter="0"/>
      <w:pgBorders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pgNumType w:start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616212"/>
    <w:multiLevelType w:val="multilevel"/>
    <w:tmpl w:val="45AEB9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32EE"/>
    <w:rsid w:val="000E1956"/>
    <w:rsid w:val="001B6FD5"/>
    <w:rsid w:val="0040254E"/>
    <w:rsid w:val="00562B00"/>
    <w:rsid w:val="00C032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32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32EE"/>
    <w:rPr>
      <w:rFonts w:ascii="Tahoma" w:hAnsi="Tahoma" w:cs="Tahoma"/>
      <w:sz w:val="16"/>
      <w:szCs w:val="16"/>
    </w:rPr>
  </w:style>
  <w:style w:type="paragraph" w:styleId="a5">
    <w:name w:val="No Spacing"/>
    <w:link w:val="a6"/>
    <w:uiPriority w:val="1"/>
    <w:qFormat/>
    <w:rsid w:val="000E1956"/>
    <w:pPr>
      <w:spacing w:after="0" w:line="240" w:lineRule="auto"/>
    </w:pPr>
    <w:rPr>
      <w:rFonts w:eastAsiaTheme="minorEastAsia"/>
      <w:lang w:eastAsia="ru-RU"/>
    </w:rPr>
  </w:style>
  <w:style w:type="character" w:customStyle="1" w:styleId="a6">
    <w:name w:val="Без интервала Знак"/>
    <w:basedOn w:val="a0"/>
    <w:link w:val="a5"/>
    <w:uiPriority w:val="1"/>
    <w:rsid w:val="000E1956"/>
    <w:rPr>
      <w:rFonts w:eastAsiaTheme="minorEastAsia"/>
      <w:lang w:eastAsia="ru-RU"/>
    </w:rPr>
  </w:style>
  <w:style w:type="paragraph" w:styleId="a7">
    <w:name w:val="Title"/>
    <w:basedOn w:val="a"/>
    <w:next w:val="a"/>
    <w:link w:val="a8"/>
    <w:uiPriority w:val="10"/>
    <w:qFormat/>
    <w:rsid w:val="000E1956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character" w:customStyle="1" w:styleId="a8">
    <w:name w:val="Название Знак"/>
    <w:basedOn w:val="a0"/>
    <w:link w:val="a7"/>
    <w:uiPriority w:val="10"/>
    <w:rsid w:val="000E195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paragraph" w:styleId="a9">
    <w:name w:val="Subtitle"/>
    <w:basedOn w:val="a"/>
    <w:next w:val="a"/>
    <w:link w:val="aa"/>
    <w:uiPriority w:val="11"/>
    <w:qFormat/>
    <w:rsid w:val="000E1956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character" w:customStyle="1" w:styleId="aa">
    <w:name w:val="Подзаголовок Знак"/>
    <w:basedOn w:val="a0"/>
    <w:link w:val="a9"/>
    <w:uiPriority w:val="11"/>
    <w:rsid w:val="000E1956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32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32EE"/>
    <w:rPr>
      <w:rFonts w:ascii="Tahoma" w:hAnsi="Tahoma" w:cs="Tahoma"/>
      <w:sz w:val="16"/>
      <w:szCs w:val="16"/>
    </w:rPr>
  </w:style>
  <w:style w:type="paragraph" w:styleId="a5">
    <w:name w:val="No Spacing"/>
    <w:link w:val="a6"/>
    <w:uiPriority w:val="1"/>
    <w:qFormat/>
    <w:rsid w:val="000E1956"/>
    <w:pPr>
      <w:spacing w:after="0" w:line="240" w:lineRule="auto"/>
    </w:pPr>
    <w:rPr>
      <w:rFonts w:eastAsiaTheme="minorEastAsia"/>
      <w:lang w:eastAsia="ru-RU"/>
    </w:rPr>
  </w:style>
  <w:style w:type="character" w:customStyle="1" w:styleId="a6">
    <w:name w:val="Без интервала Знак"/>
    <w:basedOn w:val="a0"/>
    <w:link w:val="a5"/>
    <w:uiPriority w:val="1"/>
    <w:rsid w:val="000E1956"/>
    <w:rPr>
      <w:rFonts w:eastAsiaTheme="minorEastAsia"/>
      <w:lang w:eastAsia="ru-RU"/>
    </w:rPr>
  </w:style>
  <w:style w:type="paragraph" w:styleId="a7">
    <w:name w:val="Title"/>
    <w:basedOn w:val="a"/>
    <w:next w:val="a"/>
    <w:link w:val="a8"/>
    <w:uiPriority w:val="10"/>
    <w:qFormat/>
    <w:rsid w:val="000E1956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character" w:customStyle="1" w:styleId="a8">
    <w:name w:val="Название Знак"/>
    <w:basedOn w:val="a0"/>
    <w:link w:val="a7"/>
    <w:uiPriority w:val="10"/>
    <w:rsid w:val="000E195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paragraph" w:styleId="a9">
    <w:name w:val="Subtitle"/>
    <w:basedOn w:val="a"/>
    <w:next w:val="a"/>
    <w:link w:val="aa"/>
    <w:uiPriority w:val="11"/>
    <w:qFormat/>
    <w:rsid w:val="000E1956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character" w:customStyle="1" w:styleId="aa">
    <w:name w:val="Подзаголовок Знак"/>
    <w:basedOn w:val="a0"/>
    <w:link w:val="a9"/>
    <w:uiPriority w:val="11"/>
    <w:rsid w:val="000E1956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748006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69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3430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2552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8526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97915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28680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5891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04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155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100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4869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2295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3735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9878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731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007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5948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784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2593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4434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189109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873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hyperlink" Target="http://ok.ru/molodmama/topic/63790612226051" TargetMode="Externa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0BEAC9-A2D9-49CB-A313-15E04D48A0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1</Pages>
  <Words>10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Пользователь</dc:creator>
  <cp:lastModifiedBy>Пользователь</cp:lastModifiedBy>
  <cp:revision>5</cp:revision>
  <cp:lastPrinted>2015-10-18T10:27:00Z</cp:lastPrinted>
  <dcterms:created xsi:type="dcterms:W3CDTF">2015-07-30T07:08:00Z</dcterms:created>
  <dcterms:modified xsi:type="dcterms:W3CDTF">2015-10-18T12:22:00Z</dcterms:modified>
</cp:coreProperties>
</file>