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7" w:type="pct"/>
        <w:tblCellSpacing w:w="7" w:type="dxa"/>
        <w:tblInd w:w="-523" w:type="dxa"/>
        <w:tblBorders>
          <w:top w:val="single" w:sz="6" w:space="0" w:color="F3F3F3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47"/>
      </w:tblGrid>
      <w:tr w:rsidR="00BD541F" w:rsidRPr="00B460A0" w:rsidTr="004A154E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5357B6" w:rsidRPr="008E3108" w:rsidRDefault="005357B6" w:rsidP="00BD5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Вхо</w:t>
            </w:r>
            <w:r w:rsidR="0090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 в зал по музыку парами с шар</w:t>
            </w:r>
            <w:bookmarkStart w:id="0" w:name="_GoBack"/>
            <w:bookmarkEnd w:id="0"/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ами:</w:t>
            </w:r>
          </w:p>
          <w:p w:rsidR="00B460A0" w:rsidRPr="008E3108" w:rsidRDefault="00B460A0" w:rsidP="00BD54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(Дети 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встают полукругом воспитатели выходят</w:t>
            </w:r>
            <w:proofErr w:type="gramEnd"/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центр)</w:t>
            </w:r>
          </w:p>
        </w:tc>
      </w:tr>
      <w:tr w:rsidR="00BD541F" w:rsidRPr="00B460A0" w:rsidTr="004A154E">
        <w:trPr>
          <w:tblCellSpacing w:w="7" w:type="dxa"/>
        </w:trPr>
        <w:tc>
          <w:tcPr>
            <w:tcW w:w="4986" w:type="pct"/>
            <w:shd w:val="clear" w:color="auto" w:fill="FAFAFA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357B6" w:rsidRPr="008E3108" w:rsidRDefault="005357B6" w:rsidP="005357B6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EF9DD"/>
              </w:rPr>
            </w:pPr>
            <w:r w:rsidRPr="00F04BEB">
              <w:rPr>
                <w:rFonts w:ascii="Times New Roman" w:hAnsi="Times New Roman" w:cs="Times New Roman"/>
                <w:b/>
                <w:sz w:val="28"/>
                <w:szCs w:val="28"/>
              </w:rPr>
              <w:t>1-й ведущий:</w:t>
            </w:r>
            <w:r w:rsidRPr="00F04BEB">
              <w:rPr>
                <w:rFonts w:ascii="Times New Roman" w:hAnsi="Times New Roman" w:cs="Times New Roman"/>
                <w:sz w:val="28"/>
                <w:szCs w:val="28"/>
              </w:rPr>
              <w:br/>
              <w:t>Ах, сколько раз в просторном зале</w:t>
            </w:r>
            <w:r w:rsidRPr="00F04BE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04BEB">
              <w:rPr>
                <w:rFonts w:ascii="Times New Roman" w:hAnsi="Times New Roman" w:cs="Times New Roman"/>
                <w:sz w:val="28"/>
                <w:szCs w:val="28"/>
              </w:rPr>
              <w:br/>
              <w:t>Мы с вами праздники встречали!</w:t>
            </w:r>
            <w:r w:rsidRPr="00F04BE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04BEB">
              <w:rPr>
                <w:rFonts w:ascii="Times New Roman" w:hAnsi="Times New Roman" w:cs="Times New Roman"/>
                <w:sz w:val="28"/>
                <w:szCs w:val="28"/>
              </w:rPr>
              <w:br/>
              <w:t>Но этот ждали столько лет -</w:t>
            </w:r>
            <w:r w:rsidRPr="00F04BE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04BEB">
              <w:rPr>
                <w:rFonts w:ascii="Times New Roman" w:hAnsi="Times New Roman" w:cs="Times New Roman"/>
                <w:sz w:val="28"/>
                <w:szCs w:val="28"/>
              </w:rPr>
              <w:br/>
              <w:t>И вот настал торжественный момент</w:t>
            </w:r>
            <w:r w:rsidRPr="008E3108">
              <w:rPr>
                <w:rFonts w:ascii="Times New Roman" w:hAnsi="Times New Roman" w:cs="Times New Roman"/>
                <w:sz w:val="28"/>
                <w:szCs w:val="28"/>
                <w:shd w:val="clear" w:color="auto" w:fill="FEF9DD"/>
              </w:rPr>
              <w:t>!</w:t>
            </w:r>
            <w:r w:rsidRPr="008E310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EF9DD"/>
              </w:rPr>
              <w:t> 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4BEB">
              <w:rPr>
                <w:rFonts w:ascii="Times New Roman" w:hAnsi="Times New Roman" w:cs="Times New Roman"/>
                <w:b/>
                <w:sz w:val="28"/>
                <w:szCs w:val="28"/>
              </w:rPr>
              <w:t>2-й ведущий</w:t>
            </w:r>
            <w:r w:rsidRPr="00F04B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04BEB">
              <w:rPr>
                <w:rFonts w:ascii="Times New Roman" w:hAnsi="Times New Roman" w:cs="Times New Roman"/>
                <w:sz w:val="28"/>
                <w:szCs w:val="28"/>
              </w:rPr>
              <w:br/>
              <w:t>Мы наших милых малышей</w:t>
            </w:r>
            <w:r w:rsidRPr="00F04BE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04BEB">
              <w:rPr>
                <w:rFonts w:ascii="Times New Roman" w:hAnsi="Times New Roman" w:cs="Times New Roman"/>
                <w:sz w:val="28"/>
                <w:szCs w:val="28"/>
              </w:rPr>
              <w:br/>
              <w:t>Сегодня в школу провожаем,</w:t>
            </w:r>
            <w:r w:rsidRPr="00F04BE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04B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04BEB">
              <w:rPr>
                <w:rFonts w:ascii="Times New Roman" w:hAnsi="Times New Roman" w:cs="Times New Roman"/>
                <w:sz w:val="28"/>
                <w:szCs w:val="28"/>
              </w:rPr>
              <w:t>Добра</w:t>
            </w:r>
            <w:proofErr w:type="gramEnd"/>
            <w:r w:rsidRPr="00F04BEB">
              <w:rPr>
                <w:rFonts w:ascii="Times New Roman" w:hAnsi="Times New Roman" w:cs="Times New Roman"/>
                <w:sz w:val="28"/>
                <w:szCs w:val="28"/>
              </w:rPr>
              <w:t xml:space="preserve"> и счастья им желаем!</w:t>
            </w:r>
            <w:r w:rsidRPr="00F04BE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04BEB">
              <w:rPr>
                <w:rFonts w:ascii="Times New Roman" w:hAnsi="Times New Roman" w:cs="Times New Roman"/>
                <w:sz w:val="28"/>
                <w:szCs w:val="28"/>
              </w:rPr>
              <w:br/>
              <w:t>Дорогу школьникам скорей!</w:t>
            </w:r>
            <w:r w:rsidRPr="008E310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EF9DD"/>
              </w:rPr>
              <w:t> </w:t>
            </w:r>
          </w:p>
          <w:p w:rsidR="005357B6" w:rsidRPr="008E3108" w:rsidRDefault="005357B6" w:rsidP="005357B6">
            <w:pP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EF9DD"/>
              </w:rPr>
            </w:pPr>
            <w:r w:rsidRPr="00837FA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Представление детей</w:t>
            </w:r>
            <w:r w:rsidR="00837FA4" w:rsidRPr="00837FA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460A0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837FA4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837FA4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460A0" w:rsidRPr="00837FA4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Искусница </w:t>
            </w:r>
            <w:r w:rsid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460A0" w:rsidRPr="00837FA4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художественного мастерства</w:t>
            </w:r>
            <w:r w:rsidR="000121B8" w:rsidRPr="00837FA4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обворожительная </w:t>
            </w:r>
            <w:r w:rsidR="00B460A0" w:rsidRPr="00837FA4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Айвазян </w:t>
            </w:r>
            <w:proofErr w:type="spellStart"/>
            <w:r w:rsidR="00B460A0" w:rsidRPr="00837FA4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Арлета</w:t>
            </w:r>
            <w:proofErr w:type="spellEnd"/>
          </w:p>
          <w:p w:rsidR="00B460A0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837FA4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121B8" w:rsidRPr="00837FA4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Артистичная, </w:t>
            </w:r>
            <w:r w:rsidR="003109C2" w:rsidRPr="00837FA4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пластичная</w:t>
            </w:r>
            <w:r w:rsidR="000121B8" w:rsidRPr="00837FA4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утонченная</w:t>
            </w:r>
            <w:r w:rsidR="00B460A0" w:rsidRPr="00837FA4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</w:t>
            </w:r>
            <w:r w:rsidR="00B460A0" w:rsidRPr="008E3108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  <w:t xml:space="preserve"> </w:t>
            </w:r>
            <w:proofErr w:type="spellStart"/>
            <w:r w:rsidR="00B460A0" w:rsidRPr="00837FA4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Бабатова</w:t>
            </w:r>
            <w:proofErr w:type="spellEnd"/>
            <w:r w:rsidR="00B460A0" w:rsidRPr="00837FA4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Сабина</w:t>
            </w:r>
          </w:p>
          <w:p w:rsidR="00B460A0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121B8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Хрупкая, нежная и </w:t>
            </w:r>
            <w:r w:rsidR="00B460A0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изящная</w:t>
            </w:r>
            <w:r w:rsidR="00B460A0" w:rsidRPr="008E3108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  <w:t xml:space="preserve"> </w:t>
            </w:r>
            <w:r w:rsidR="00B460A0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proofErr w:type="spellStart"/>
            <w:r w:rsidR="00B460A0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Балатханова</w:t>
            </w:r>
            <w:proofErr w:type="spellEnd"/>
            <w:r w:rsidR="00B460A0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460A0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Камила</w:t>
            </w:r>
            <w:proofErr w:type="spellEnd"/>
          </w:p>
          <w:p w:rsidR="00B460A0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121B8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Серьезный, </w:t>
            </w:r>
            <w:r w:rsidR="00B460A0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обаятельный </w:t>
            </w:r>
            <w:r w:rsidR="000121B8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и галантный</w:t>
            </w:r>
            <w:r w:rsid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121B8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460A0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– Бобров Эльдар</w:t>
            </w:r>
          </w:p>
          <w:p w:rsidR="00B460A0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  <w:r w:rsidR="005F6A30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Ранимая и чудная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</w:t>
            </w:r>
            <w:r w:rsidR="002055DF" w:rsidRPr="008E3108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  <w:t xml:space="preserve"> 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Ващенко Евгения</w:t>
            </w:r>
          </w:p>
          <w:p w:rsidR="002055DF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  <w:r w:rsidR="000121B8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Хозяйственная, трудолюбивая и неотразимая</w:t>
            </w:r>
            <w:r w:rsid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Гасанова </w:t>
            </w:r>
            <w:proofErr w:type="spellStart"/>
            <w:r w:rsidR="000121B8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атимат</w:t>
            </w:r>
            <w:proofErr w:type="spellEnd"/>
          </w:p>
          <w:p w:rsidR="002055DF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  <w:r w:rsid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121B8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Очаровательная, 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улыбчивая</w:t>
            </w:r>
            <w:r w:rsidR="000121B8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ласковая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Джамалдинова</w:t>
            </w:r>
            <w:proofErr w:type="spellEnd"/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Залина</w:t>
            </w:r>
            <w:proofErr w:type="spellEnd"/>
          </w:p>
          <w:p w:rsidR="002055DF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  <w:r w:rsid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Задорная</w:t>
            </w:r>
            <w:r w:rsidR="000121B8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, необыкновенная</w:t>
            </w:r>
            <w:r w:rsidR="003109C2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прикольная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Дорохина</w:t>
            </w:r>
            <w:proofErr w:type="spellEnd"/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Александра</w:t>
            </w:r>
          </w:p>
          <w:p w:rsidR="003109C2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  <w:r w:rsid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F6A30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Ответственная </w:t>
            </w:r>
            <w:r w:rsidR="000121B8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элегантная </w:t>
            </w:r>
            <w:r w:rsidR="003109C2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="003109C2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Замилова</w:t>
            </w:r>
            <w:proofErr w:type="spellEnd"/>
            <w:r w:rsid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109C2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3109C2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Алсыу</w:t>
            </w:r>
            <w:proofErr w:type="spellEnd"/>
          </w:p>
          <w:p w:rsidR="002055DF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10.</w:t>
            </w:r>
            <w:r w:rsid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109C2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Рассудительный, добрый, </w:t>
            </w:r>
            <w:r w:rsidR="005F6A30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самостоятельный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Крецу</w:t>
            </w:r>
            <w:proofErr w:type="spellEnd"/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Никита</w:t>
            </w:r>
          </w:p>
          <w:p w:rsidR="002055DF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11.</w:t>
            </w:r>
            <w:r w:rsid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109C2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Загадочная,</w:t>
            </w:r>
            <w:r w:rsid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109C2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прелестная, грациозная 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2055DF" w:rsidRPr="008E3108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  <w:t xml:space="preserve"> 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Новицкая Анастасия</w:t>
            </w:r>
          </w:p>
          <w:p w:rsidR="002055DF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12.</w:t>
            </w:r>
            <w:r w:rsid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Задорная</w:t>
            </w:r>
            <w:r w:rsidR="003109C2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игривая</w:t>
            </w:r>
            <w:r w:rsidR="003109C2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яркая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Слюсарева Ирина</w:t>
            </w:r>
          </w:p>
          <w:p w:rsidR="002055DF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13.</w:t>
            </w:r>
            <w:r w:rsid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Обаятельный и привлекательный</w:t>
            </w:r>
            <w:r w:rsidR="003109C2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просто красавец</w:t>
            </w:r>
            <w:r w:rsidR="002055DF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Соболевский Сергей</w:t>
            </w:r>
          </w:p>
          <w:p w:rsidR="008E3108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14.</w:t>
            </w:r>
            <w:r w:rsid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109C2" w:rsidRPr="0033682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Дружелюбный, ответственный, старательный</w:t>
            </w:r>
            <w:r w:rsidR="003109C2"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Темиров </w:t>
            </w:r>
            <w:proofErr w:type="spellStart"/>
            <w:r w:rsidR="003109C2"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Билал</w:t>
            </w:r>
            <w:proofErr w:type="spellEnd"/>
          </w:p>
          <w:p w:rsidR="003109C2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15.</w:t>
            </w:r>
            <w:r w:rsidR="00907702"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109C2"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Ритмичный, </w:t>
            </w:r>
            <w:r w:rsidR="00FC57F8"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романтичный</w:t>
            </w:r>
            <w:r w:rsidR="003109C2"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сногсшибательный фантазер – Филатов </w:t>
            </w:r>
            <w:r w:rsidR="003109C2"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Степан</w:t>
            </w:r>
          </w:p>
          <w:p w:rsidR="003109C2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FC57F8"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Справедливая, мудрая и чувственная – </w:t>
            </w:r>
            <w:proofErr w:type="spellStart"/>
            <w:r w:rsidR="00FC57F8"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Шахбазова</w:t>
            </w:r>
            <w:proofErr w:type="spellEnd"/>
            <w:r w:rsidR="00FC57F8"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Фатима</w:t>
            </w:r>
          </w:p>
          <w:p w:rsidR="00FC57F8" w:rsidRPr="008E3108" w:rsidRDefault="008E3108" w:rsidP="005357B6">
            <w:pPr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17.</w:t>
            </w:r>
            <w:r w:rsid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C57F8"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Любознательный, эрудированный и удивительный – </w:t>
            </w:r>
            <w:proofErr w:type="spellStart"/>
            <w:r w:rsidR="00FC57F8"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Шеститко</w:t>
            </w:r>
            <w:proofErr w:type="spellEnd"/>
            <w:r w:rsidR="00FC57F8"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Артем.</w:t>
            </w:r>
          </w:p>
          <w:p w:rsidR="00065864" w:rsidRPr="00907702" w:rsidRDefault="005357B6" w:rsidP="008E31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</w:pPr>
            <w:r w:rsidRPr="00907702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Песня: «Мне утром мама заплетет косички»</w:t>
            </w:r>
            <w:proofErr w:type="gramStart"/>
            <w:r w:rsidRPr="00907702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FC57F8" w:rsidRPr="008E3108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EF9DD"/>
              </w:rPr>
              <w:t xml:space="preserve"> </w:t>
            </w:r>
            <w:r w:rsidR="00907702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7702"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После  песни дети садятся на стульчики</w:t>
            </w:r>
            <w:r w:rsidR="00FC57F8" w:rsidRPr="00907702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EF9DD"/>
              </w:rPr>
              <w:t>.</w:t>
            </w:r>
          </w:p>
          <w:p w:rsidR="00065864" w:rsidRPr="008E3108" w:rsidRDefault="00065864" w:rsidP="0006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Сабина:</w:t>
            </w: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</w:t>
            </w:r>
            <w:proofErr w:type="gramEnd"/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вот и все, настал тот час, который все мы ждали</w:t>
            </w:r>
          </w:p>
          <w:p w:rsidR="00065864" w:rsidRPr="008E3108" w:rsidRDefault="00065864" w:rsidP="0006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собрались в последний раз в уютном нашем зале!</w:t>
            </w:r>
          </w:p>
          <w:p w:rsidR="00065864" w:rsidRPr="008E3108" w:rsidRDefault="00065864" w:rsidP="0006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 детский сад тепло дарил и гнал печали в тень.</w:t>
            </w:r>
          </w:p>
          <w:p w:rsidR="00065864" w:rsidRPr="008E3108" w:rsidRDefault="00065864" w:rsidP="0006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Здесь добрый дух всегда царил, здесь праздник каждый день.</w:t>
            </w:r>
          </w:p>
          <w:p w:rsidR="00065864" w:rsidRPr="008E3108" w:rsidRDefault="00065864" w:rsidP="00065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Арлета</w:t>
            </w:r>
            <w:proofErr w:type="spellEnd"/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не простой у нас,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бывает только раз,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сегодня в детский сад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Гости к нам не зря спешат.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праздник наш веселый,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Потому что скоро в школу.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жаль, прощаться надо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с любимым детским садом.</w:t>
            </w:r>
          </w:p>
          <w:p w:rsidR="00065864" w:rsidRPr="008E3108" w:rsidRDefault="00065864" w:rsidP="00065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Саша: 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дружили мы, играли,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Буквы первые узнали,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Незаметно подрастали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совсем большими стали.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праздник — день прощанья,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Грустный и веселый.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Детский сад наш, до свиданья!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Здравствуй, здравствуй, школа!</w:t>
            </w:r>
          </w:p>
          <w:p w:rsidR="00065864" w:rsidRPr="008E3108" w:rsidRDefault="00065864" w:rsidP="00065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Билал</w:t>
            </w:r>
            <w:proofErr w:type="spellEnd"/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 нас сегодня праздник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Радостный, весёлый.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свиданья, детский сад!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Здравствуй, школа!</w:t>
            </w:r>
          </w:p>
          <w:p w:rsidR="008E3108" w:rsidRPr="008E3108" w:rsidRDefault="00065864" w:rsidP="00065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Алсыу</w:t>
            </w:r>
            <w:proofErr w:type="spellEnd"/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росли мы смелыми,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Добрыми, умелыми,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Знаем, все вы нас любили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хорошему учили.</w:t>
            </w:r>
          </w:p>
          <w:p w:rsidR="005D06F6" w:rsidRPr="00F1156C" w:rsidRDefault="00065864" w:rsidP="00F1156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5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Женя: </w:t>
            </w:r>
            <w:r w:rsidRPr="00F11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Одеваться очень быстро,</w:t>
            </w:r>
            <w:r w:rsidRPr="00F11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Умываться очень чисто,</w:t>
            </w:r>
            <w:r w:rsidRPr="00F11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Книжки по слогам читать,</w:t>
            </w:r>
            <w:r w:rsidRPr="00F11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Всё, что видим, сосчитать,</w:t>
            </w:r>
          </w:p>
          <w:p w:rsidR="005D06F6" w:rsidRPr="00F1156C" w:rsidRDefault="00065864" w:rsidP="00F1156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Аккуратно, быстро есть,</w:t>
            </w:r>
          </w:p>
          <w:p w:rsidR="00F1156C" w:rsidRDefault="00065864" w:rsidP="00F1156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5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Даже всё не перечесть.</w:t>
            </w:r>
          </w:p>
          <w:p w:rsidR="00065864" w:rsidRPr="00F1156C" w:rsidRDefault="00065864" w:rsidP="00F1156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Эльдар: 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Рисовали мы, лепили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цветного пластилина,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экскурсии ходили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играли с Буратино,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еще играли в прятки,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дочки-матери, лошадки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водили хоровод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Возле елки в Новый год!</w:t>
            </w:r>
          </w:p>
          <w:p w:rsidR="00065864" w:rsidRPr="008E3108" w:rsidRDefault="00065864" w:rsidP="00065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Камила</w:t>
            </w:r>
            <w:proofErr w:type="spellEnd"/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 музыку и сказки,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Наши песенки и пляски,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Любим игры в день рожденья,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Любим праздник и веселье!</w:t>
            </w:r>
          </w:p>
          <w:p w:rsidR="00065864" w:rsidRPr="008E3108" w:rsidRDefault="00065864" w:rsidP="0006586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Артем: </w:t>
            </w:r>
            <w:r w:rsidRPr="008E3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Сегодня провожают нас </w:t>
            </w:r>
          </w:p>
          <w:p w:rsidR="00065864" w:rsidRPr="008E3108" w:rsidRDefault="00065864" w:rsidP="0006586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страну чудес и знаний</w:t>
            </w:r>
          </w:p>
          <w:p w:rsidR="00065864" w:rsidRPr="008E3108" w:rsidRDefault="00065864" w:rsidP="0006586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 уходим в первый класс </w:t>
            </w:r>
          </w:p>
          <w:p w:rsidR="00065864" w:rsidRPr="008E3108" w:rsidRDefault="00065864" w:rsidP="0006586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Спасибо, до свидания</w:t>
            </w:r>
          </w:p>
          <w:p w:rsidR="00065864" w:rsidRPr="008E3108" w:rsidRDefault="00065864" w:rsidP="00065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Залина</w:t>
            </w:r>
            <w:proofErr w:type="spellEnd"/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уже не малыши и не </w:t>
            </w:r>
            <w:proofErr w:type="spellStart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дошколятки</w:t>
            </w:r>
            <w:proofErr w:type="spellEnd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Яркие карандаши сменим на тетрадки,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Ручки, сумки, буквари… стали мы большие –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Знаем раз, и два, и три, и еще четыре!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Знаем, как учить стихи, и читать немножко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в детсад пришли – мы ведь были крошки.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ведь вырастили нас, нами вы любимы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уходим в первый класс.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Детский сад, счастливо!!!</w:t>
            </w:r>
          </w:p>
          <w:p w:rsidR="00BD541F" w:rsidRPr="008E3108" w:rsidRDefault="00BD541F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2-я ведущая: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Сегодня у нас особенный праздник. И если очень захотеть, то любое желание может исполниться, ребята.</w:t>
            </w:r>
          </w:p>
          <w:p w:rsidR="00BD541F" w:rsidRPr="008E3108" w:rsidRDefault="00BD541F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1-я ведущая: </w:t>
            </w:r>
            <w:r w:rsidR="004A154E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вы, ребята, хотите, увидеть себя, когда вы были маленькими?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Тогда закрывайте глаза, и просим исполнить это желание.</w:t>
            </w:r>
          </w:p>
          <w:p w:rsidR="009B5460" w:rsidRPr="005F6A30" w:rsidRDefault="009B5460" w:rsidP="005F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F6A3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Танец малышей (дарят подарки малышам)</w:t>
            </w:r>
          </w:p>
          <w:p w:rsidR="004A154E" w:rsidRPr="005F6A30" w:rsidRDefault="004A154E" w:rsidP="005F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F6A3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Стихи малышей</w:t>
            </w:r>
          </w:p>
          <w:p w:rsidR="004A154E" w:rsidRPr="008E3108" w:rsidRDefault="004A154E" w:rsidP="004A1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2-я ведущая: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Ой, забавные, смешные! Были ведь и вы такие.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немножко подрастут, тоже в школу к вам придут.</w:t>
            </w:r>
          </w:p>
          <w:p w:rsidR="004A154E" w:rsidRPr="005F6A30" w:rsidRDefault="004A154E" w:rsidP="005F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6A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(Наши дети дарят подарки малышам)</w:t>
            </w:r>
          </w:p>
          <w:p w:rsidR="00BD541F" w:rsidRDefault="00BD541F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2-я ведущая: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Ребята, давайте на прощанье поиграем в веселый паровозик. А вот куда он нас привезет, мы угадаем п</w:t>
            </w:r>
            <w:r w:rsidR="009B5460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отом. Хотите? Ну, тогда поехали</w:t>
            </w:r>
            <w:proofErr w:type="gramStart"/>
            <w:r w:rsidR="009B5460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9B5460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чтобы паровозик нас довез до конечной станции нам нужно на каждой станции выполнить задания.</w:t>
            </w:r>
          </w:p>
          <w:p w:rsidR="00CB7CC5" w:rsidRPr="008E3108" w:rsidRDefault="00CB7CC5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слайд №1</w:t>
            </w:r>
          </w:p>
          <w:p w:rsidR="009B5460" w:rsidRPr="008E3108" w:rsidRDefault="00BD541F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1-я ведущая: 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станция №1.</w:t>
            </w:r>
            <w:r w:rsidR="009B5460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(Картинка дети поют). </w:t>
            </w:r>
            <w:r w:rsidR="008E7B69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вот и первая станция СОЛЬНАЯ</w:t>
            </w:r>
            <w:proofErr w:type="gramStart"/>
            <w:r w:rsidR="008E7B69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лайд №3</w:t>
            </w:r>
            <w:r w:rsidR="00CB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E7B69" w:rsidRDefault="004A154E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BD541F"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-я ведущая:</w:t>
            </w:r>
            <w:r w:rsidR="008E7B69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 я знаю замечательную </w:t>
            </w:r>
            <w:r w:rsidR="00BD541F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песенку, </w:t>
            </w:r>
            <w:r w:rsidR="008E7B69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которую споют нам Фатима и Женя.</w:t>
            </w:r>
          </w:p>
          <w:p w:rsidR="005F6A30" w:rsidRPr="005F6A30" w:rsidRDefault="005F6A30" w:rsidP="005F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6A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Сольная песня Фатима и Женя</w:t>
            </w:r>
          </w:p>
          <w:p w:rsidR="005F6A30" w:rsidRDefault="00BD541F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2-я ведущая: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 </w:t>
            </w:r>
            <w:r w:rsidR="00CB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отправляе</w:t>
            </w:r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мся дальше</w:t>
            </w:r>
            <w:proofErr w:type="gramStart"/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лайд №4</w:t>
            </w:r>
            <w:r w:rsidR="00CB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541F" w:rsidRPr="005F6A30" w:rsidRDefault="00BD541F" w:rsidP="005F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5F6A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(пока едет паровоз</w:t>
            </w:r>
            <w:r w:rsidR="005F6A30" w:rsidRPr="005F6A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ик, забрать детей на танец:</w:t>
            </w:r>
            <w:proofErr w:type="gramEnd"/>
            <w:r w:rsidR="005F6A30" w:rsidRPr="005F6A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Фатима, Степа, Никита, Сабина, </w:t>
            </w:r>
            <w:proofErr w:type="spellStart"/>
            <w:r w:rsidR="005F6A30" w:rsidRPr="005F6A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Билал</w:t>
            </w:r>
            <w:proofErr w:type="spellEnd"/>
            <w:r w:rsidR="005F6A30" w:rsidRPr="005F6A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Настя, </w:t>
            </w:r>
            <w:proofErr w:type="spellStart"/>
            <w:r w:rsidR="005F6A30" w:rsidRPr="005F6A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Патя</w:t>
            </w:r>
            <w:proofErr w:type="spellEnd"/>
            <w:r w:rsidR="005F6A30" w:rsidRPr="005F6A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Эльдар</w:t>
            </w:r>
            <w:proofErr w:type="gramStart"/>
            <w:r w:rsidR="005F6A30" w:rsidRPr="005F6A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5F6A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proofErr w:type="gramEnd"/>
          </w:p>
          <w:p w:rsidR="00BD541F" w:rsidRPr="008E3108" w:rsidRDefault="00BD541F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1-я ведущая:</w:t>
            </w:r>
            <w:r w:rsidR="008E7B69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</w:t>
            </w:r>
            <w:r w:rsidR="00992E7A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и следующая станция «Небесная</w:t>
            </w:r>
            <w:r w:rsidR="008E7B69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Ребята чтобы это означало?</w:t>
            </w:r>
            <w:r w:rsidR="004A154E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я знаю,</w:t>
            </w:r>
            <w:r w:rsidR="008E7B69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Наши ребята исполнят танец «Небеса»</w:t>
            </w:r>
            <w:proofErr w:type="gramStart"/>
            <w:r w:rsidR="008E7B69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лайд №5</w:t>
            </w:r>
            <w:r w:rsidR="00CB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D541F" w:rsidRDefault="008E7B69" w:rsidP="005F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F6A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Танец небеса.</w:t>
            </w:r>
          </w:p>
          <w:p w:rsidR="00CB7CC5" w:rsidRPr="00CB7CC5" w:rsidRDefault="00CB7CC5" w:rsidP="00CB7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Паровозик </w:t>
            </w:r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отправляется дальше (слайд №6</w:t>
            </w:r>
            <w:r w:rsidRPr="00CB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D541F" w:rsidRPr="008E3108" w:rsidRDefault="004A154E" w:rsidP="00BF1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 я ведущая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Ребята, а мы приехали на станцию</w:t>
            </w:r>
            <w:r w:rsidR="00BF1C85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«Звонок». Что же произойдет на этой станции?</w:t>
            </w:r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№7</w:t>
            </w:r>
            <w:r w:rsidR="00CB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C2246" w:rsidRPr="008E3108" w:rsidRDefault="008C2246" w:rsidP="008C22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Ведущая звонит в колокольчик, в зал входит Звонок.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Звонок: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 Здравствуйте, друзья! Я старый добрый школьный звонок (смотрит на родителей). Вижу, вижу знакомые лица. Как вы подросли, повзрослели…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Уважаемый звонок! Их давно уже называют по имени и отчеству. А сегодня твои бывшие ученики провожают в школу своих детей.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Звонок: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 Это вот эти малыши – будущие первоклассники? Что-то не верится?! Куда я это попал?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 ты попал на детский сад.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Звонок: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 А что такое детский сад?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детский сад?! Детский сад – это волшебная страна, да что и говорить, мы тебе лучше споем про детский сад.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46" w:rsidRPr="008E3108" w:rsidRDefault="008C2246" w:rsidP="008C22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Песня: «Детский сад – волшебная страна»</w:t>
            </w:r>
            <w:proofErr w:type="gramStart"/>
            <w:r w:rsidRPr="008E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5F6A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="005F6A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песня горошком)</w:t>
            </w:r>
          </w:p>
          <w:p w:rsidR="00BD541F" w:rsidRPr="008E3108" w:rsidRDefault="00BD541F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2-я ведущая: 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ты проверь, Звонок, готовы наши дети к школе или нет.</w:t>
            </w:r>
          </w:p>
          <w:p w:rsidR="008C2246" w:rsidRPr="008E3108" w:rsidRDefault="00BD541F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Звонок: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Ну что ж, дети, вы готовы к испытаниям? Хочу проверить вашу реакцию на школьный звонок.</w:t>
            </w:r>
          </w:p>
          <w:p w:rsidR="00BD541F" w:rsidRPr="008E3108" w:rsidRDefault="00BD541F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Подвижная игра «Урок – перемена».</w:t>
            </w:r>
          </w:p>
          <w:p w:rsidR="00E553C2" w:rsidRPr="008E3108" w:rsidRDefault="00E553C2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4A154E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A154E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</w:t>
            </w:r>
            <w:proofErr w:type="spellEnd"/>
            <w:r w:rsidR="004A154E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Звонок,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Сережа нам расскажет стихотворение</w:t>
            </w:r>
          </w:p>
          <w:p w:rsidR="00E553C2" w:rsidRPr="008E3108" w:rsidRDefault="00E553C2" w:rsidP="00E5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Сережа: </w:t>
            </w: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проснусь однажды утром</w:t>
            </w:r>
          </w:p>
          <w:p w:rsidR="00E553C2" w:rsidRPr="008E3108" w:rsidRDefault="00E553C2" w:rsidP="00E5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Все, я больше не проказник!</w:t>
            </w:r>
          </w:p>
          <w:p w:rsidR="00E553C2" w:rsidRPr="008E3108" w:rsidRDefault="00E553C2" w:rsidP="00E5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Стал я взрослым, стал я мудрым, </w:t>
            </w:r>
          </w:p>
          <w:p w:rsidR="00E553C2" w:rsidRPr="008E3108" w:rsidRDefault="00E553C2" w:rsidP="00E5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отныне первоклассник.</w:t>
            </w:r>
          </w:p>
          <w:p w:rsidR="00E553C2" w:rsidRPr="008E3108" w:rsidRDefault="00E553C2" w:rsidP="00E5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Будет некогда играть, </w:t>
            </w:r>
          </w:p>
          <w:p w:rsidR="00E553C2" w:rsidRPr="008E3108" w:rsidRDefault="00E553C2" w:rsidP="00E5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надену новый ранец, </w:t>
            </w:r>
          </w:p>
          <w:p w:rsidR="00E553C2" w:rsidRPr="008E3108" w:rsidRDefault="00E553C2" w:rsidP="00E5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Научусь писать, считать, </w:t>
            </w:r>
          </w:p>
          <w:p w:rsidR="00E553C2" w:rsidRPr="008E3108" w:rsidRDefault="00E553C2" w:rsidP="00E5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Говорить как иностранец.</w:t>
            </w:r>
          </w:p>
          <w:p w:rsidR="00E553C2" w:rsidRPr="008E3108" w:rsidRDefault="00E553C2" w:rsidP="00E5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Изучу другие страны, </w:t>
            </w:r>
          </w:p>
          <w:p w:rsidR="00E553C2" w:rsidRPr="008E3108" w:rsidRDefault="00E553C2" w:rsidP="00E5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Буду много лет учиться, </w:t>
            </w:r>
          </w:p>
          <w:p w:rsidR="00E553C2" w:rsidRPr="008E3108" w:rsidRDefault="00E553C2" w:rsidP="00E5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потом ученым стану.</w:t>
            </w:r>
          </w:p>
          <w:p w:rsidR="00E553C2" w:rsidRPr="008E3108" w:rsidRDefault="00E553C2" w:rsidP="00E5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 сможет мной гордиться.</w:t>
            </w:r>
          </w:p>
          <w:p w:rsidR="00BD541F" w:rsidRPr="008E3108" w:rsidRDefault="00BD541F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Звонок: 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ребята, вижу, что мы с вами подружимся. Скоро мы снова увидимся. До встречи 1 сентября!</w:t>
            </w:r>
          </w:p>
          <w:p w:rsidR="005F6A30" w:rsidRPr="005F6A30" w:rsidRDefault="00BD541F" w:rsidP="005F6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A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Звонок уходит</w:t>
            </w:r>
            <w:r w:rsidRPr="005F6A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C2246" w:rsidRPr="008E3108" w:rsidRDefault="00BD541F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2-я ведущая: 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а м</w:t>
            </w:r>
            <w:r w:rsidR="00BF1C85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отправляемся дальше…</w:t>
            </w:r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№8</w:t>
            </w:r>
            <w:r w:rsidR="00CB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F1C85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следующая станция «Цветочная поляна»</w:t>
            </w:r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№9</w:t>
            </w:r>
            <w:r w:rsidR="00CB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F1C85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Посмотрите на эту красивую полянку. </w:t>
            </w:r>
          </w:p>
          <w:p w:rsidR="00BD541F" w:rsidRPr="008E3108" w:rsidRDefault="00BF1C85" w:rsidP="008C22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Танец бабочек.</w:t>
            </w:r>
          </w:p>
          <w:p w:rsidR="00CB7CC5" w:rsidRPr="00CB7CC5" w:rsidRDefault="00CB7CC5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Паровозик ед</w:t>
            </w:r>
            <w:r w:rsidR="002977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 дальше (слайд 10</w:t>
            </w:r>
            <w:r w:rsidRPr="00CB7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BD541F" w:rsidRPr="008E3108" w:rsidRDefault="00BD541F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1-я ведущая: 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</w:t>
            </w:r>
            <w:r w:rsidR="00BF1C85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следующая станция «</w:t>
            </w:r>
            <w:r w:rsidR="00634406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Оценочная»</w:t>
            </w:r>
            <w:r w:rsidR="00CB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</w:t>
            </w:r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№11</w:t>
            </w:r>
            <w:r w:rsidR="00CB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 Интересно, кто живёт на этой станции? Да вон я уже её вижу. Скажите, дети, что вы будете получать в школе за свои ответы? Правильно – оценки.</w:t>
            </w:r>
          </w:p>
          <w:p w:rsidR="008C2246" w:rsidRPr="008E3108" w:rsidRDefault="008C2246" w:rsidP="008C22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8E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(Звучит музыка.</w:t>
            </w:r>
            <w:proofErr w:type="gramEnd"/>
            <w:r w:rsidRPr="008E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8E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зал заходит Пятёрка)</w:t>
            </w:r>
            <w:proofErr w:type="gramEnd"/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Пятёрка: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 Привет всем! Я ужасно соскучилась по школе, по ребятам-отличникам. Ведь они радуются каждой пятёрке. Мне даже сны снятся про школу. Ой-ой-ой. Кажется, сюда кто-то идёт.</w:t>
            </w:r>
          </w:p>
          <w:p w:rsidR="008C2246" w:rsidRPr="008E3108" w:rsidRDefault="008C2246" w:rsidP="008C22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 зал под марш входит Двойка)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Двойка: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 Мой девиз: «</w:t>
            </w:r>
            <w:proofErr w:type="gramStart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Лентяй</w:t>
            </w:r>
            <w:proofErr w:type="gramEnd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мой любимчик, лентяй мой кумир. С </w:t>
            </w:r>
            <w:proofErr w:type="gramStart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лентяями</w:t>
            </w:r>
            <w:proofErr w:type="gramEnd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мы – завоюем весь мир!» На месте стой! Раз, два! Привет, </w:t>
            </w:r>
            <w:proofErr w:type="gramStart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зубрилка</w:t>
            </w:r>
            <w:proofErr w:type="gramEnd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gramStart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Небось</w:t>
            </w:r>
            <w:proofErr w:type="gramEnd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, всё о знаниях рассуждаешь. А что такое знания я вам расскажу: 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Чем больше знаешь – тем больше забываешь, чем больше забываешь – тем меньше знаешь, а если ничего не знаешь – ничего не забываешь.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Или вот, например, я иду по «ковру», ты идёшь по «</w:t>
            </w:r>
            <w:proofErr w:type="spellStart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коврёшь</w:t>
            </w:r>
            <w:proofErr w:type="spellEnd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», мы идём по «</w:t>
            </w:r>
            <w:proofErr w:type="spellStart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коврём</w:t>
            </w:r>
            <w:proofErr w:type="spellEnd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Пятёрка: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Так же не правильно, кто бы ни шёл, всё равно будет по ковру. А вот, например, котёнок лежит на ковре.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Двойка: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, беда с этим ковром или </w:t>
            </w:r>
            <w:proofErr w:type="spellStart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коврём</w:t>
            </w:r>
            <w:proofErr w:type="spellEnd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вообщем</w:t>
            </w:r>
            <w:proofErr w:type="spellEnd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коврями</w:t>
            </w:r>
            <w:proofErr w:type="spellEnd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. На душе сразу </w:t>
            </w:r>
            <w:proofErr w:type="spellStart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от таких глубоких знаний, даже поиграть захотелось.</w:t>
            </w:r>
          </w:p>
          <w:p w:rsidR="008C2246" w:rsidRPr="008E3108" w:rsidRDefault="008C2246" w:rsidP="008C22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Подвижная игра</w:t>
            </w:r>
            <w:proofErr w:type="gramStart"/>
            <w:r w:rsidRPr="008E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F115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="00F115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передай кубик)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Ведущим: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E967CC"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Нам пора отправляться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дальше.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Двойка: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 И я с вами!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 Ой, не знаю, нужна ли ты нам? Дети, нужна нам такая оценка?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Двойка: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Нужна, нужна, без меня вы не обойдётесь!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Пятёрка: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 А я думаю, что детям нужны только пятёрки и четвёрки.</w:t>
            </w:r>
          </w:p>
          <w:p w:rsidR="008C2246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Двойка: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 Да без вас они обойдутся, с такими оценками не интересно, понятно тебе, Пятёрочка.</w:t>
            </w:r>
          </w:p>
          <w:p w:rsidR="00F1156C" w:rsidRDefault="00F1156C" w:rsidP="008C2246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156C" w:rsidRPr="00F1156C" w:rsidRDefault="00F1156C" w:rsidP="001140A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15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(пятерка уходит)</w:t>
            </w:r>
          </w:p>
          <w:p w:rsidR="00F1156C" w:rsidRDefault="00F1156C" w:rsidP="008C22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="00F1156C">
              <w:rPr>
                <w:rFonts w:ascii="Times New Roman" w:hAnsi="Times New Roman" w:cs="Times New Roman"/>
                <w:sz w:val="28"/>
                <w:szCs w:val="28"/>
              </w:rPr>
              <w:t xml:space="preserve"> -  Давайте лучше сделаем так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156C">
              <w:rPr>
                <w:rFonts w:ascii="Times New Roman" w:hAnsi="Times New Roman" w:cs="Times New Roman"/>
                <w:sz w:val="28"/>
                <w:szCs w:val="28"/>
              </w:rPr>
              <w:t>наши ребята ответят на веселые задачки и если ответят правильно, то ты с нами дальше не поедешь, а если не правильно, то, что ж делать тогда, придётся тебя брать с собой.</w:t>
            </w:r>
          </w:p>
          <w:p w:rsidR="00F1156C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Двойка: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1156C">
              <w:rPr>
                <w:rFonts w:ascii="Times New Roman" w:hAnsi="Times New Roman" w:cs="Times New Roman"/>
                <w:sz w:val="28"/>
                <w:szCs w:val="28"/>
              </w:rPr>
              <w:t>хорошо, вот и проверим ваши знания.</w:t>
            </w:r>
          </w:p>
          <w:p w:rsidR="008C2246" w:rsidRPr="008E3108" w:rsidRDefault="00860D09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1</w:t>
            </w:r>
            <w:r w:rsidR="008C2246"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C2246"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 Н</w:t>
            </w:r>
            <w:r w:rsidR="00F1156C">
              <w:rPr>
                <w:rFonts w:ascii="Times New Roman" w:hAnsi="Times New Roman" w:cs="Times New Roman"/>
                <w:sz w:val="28"/>
                <w:szCs w:val="28"/>
              </w:rPr>
              <w:t>у, хорошо</w:t>
            </w:r>
            <w:r w:rsidR="008C2246" w:rsidRPr="008E3108">
              <w:rPr>
                <w:rFonts w:ascii="Times New Roman" w:hAnsi="Times New Roman" w:cs="Times New Roman"/>
                <w:sz w:val="28"/>
                <w:szCs w:val="28"/>
              </w:rPr>
              <w:t>. Итак – первое испытание – загадки-задачки.</w:t>
            </w:r>
          </w:p>
          <w:p w:rsidR="008C2246" w:rsidRPr="008E3108" w:rsidRDefault="008C2246" w:rsidP="008C224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У бабушки Маши есть внук Саша, кот Барсик, собака Кнопа. Сколько у бабушки внуков?</w:t>
            </w:r>
          </w:p>
          <w:p w:rsidR="008C2246" w:rsidRPr="008E3108" w:rsidRDefault="008C2246" w:rsidP="008C224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На термометре +20 градусов. Сколько градусов будет на двух таких термометрах?</w:t>
            </w:r>
          </w:p>
          <w:p w:rsidR="008C2246" w:rsidRPr="008E3108" w:rsidRDefault="008C2246" w:rsidP="008C224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Две девочки играли в шахматы 3 часа. Сколько времени играла каждая девочка?</w:t>
            </w:r>
          </w:p>
          <w:p w:rsidR="008C2246" w:rsidRPr="008E3108" w:rsidRDefault="008C2246" w:rsidP="008C224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В парке 8 скамеек. Три покрасили, сколько скамеек стало в парке?</w:t>
            </w:r>
          </w:p>
          <w:p w:rsidR="008C2246" w:rsidRPr="008E3108" w:rsidRDefault="008C2246" w:rsidP="008C224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По дороге в город, грузовик встретил 4 легковые машины. Сколько машин направлялось в город?</w:t>
            </w:r>
          </w:p>
          <w:p w:rsidR="008C2246" w:rsidRPr="008E3108" w:rsidRDefault="008C2246" w:rsidP="008C224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От чего утка плавает?</w:t>
            </w:r>
          </w:p>
          <w:p w:rsidR="008C2246" w:rsidRPr="008E3108" w:rsidRDefault="008C2246" w:rsidP="008C224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>Что легче – 1 кг железа или 1 кг пуха?</w:t>
            </w:r>
          </w:p>
          <w:p w:rsidR="00F1156C" w:rsidRDefault="008C2246" w:rsidP="008C224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Саша доходит от школы до дома 20 минут. Сколько времени займёт от школы до дома, если он пойдёт с другом?</w:t>
            </w:r>
          </w:p>
          <w:p w:rsidR="008C2246" w:rsidRPr="00F1156C" w:rsidRDefault="00F1156C" w:rsidP="00BD732D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D732D">
              <w:rPr>
                <w:rFonts w:ascii="Times New Roman" w:hAnsi="Times New Roman" w:cs="Times New Roman"/>
                <w:b/>
                <w:sz w:val="28"/>
                <w:szCs w:val="28"/>
              </w:rPr>
              <w:t>Двойка: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 ладно, дети знают ответы на задачки, а вот я проверю тогда у родителей их знания.</w:t>
            </w:r>
            <w:r w:rsidR="008C2246" w:rsidRPr="00F1156C">
              <w:rPr>
                <w:rFonts w:ascii="Times New Roman" w:hAnsi="Times New Roman" w:cs="Times New Roman"/>
                <w:sz w:val="28"/>
                <w:szCs w:val="28"/>
              </w:rPr>
              <w:t xml:space="preserve"> - Второе испытание для родителей.</w:t>
            </w:r>
          </w:p>
          <w:p w:rsidR="008C2246" w:rsidRPr="008E3108" w:rsidRDefault="008C2246" w:rsidP="008C2246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3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В корзине 4 яблока. Разделите их между четырьмя детьми так, чтобы каждый ребенок получил по яблоку и одно яблоко осталось бы в корзине</w:t>
            </w:r>
            <w:proofErr w:type="gramStart"/>
            <w:r w:rsidRPr="008E3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E3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8E3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8E3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дно яблоко отдать в корзине)</w:t>
            </w:r>
            <w:r w:rsidRPr="008E310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3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На груше росло 10 груш, а на иве на две груши меньше. Сколько груш росло на иве? </w:t>
            </w:r>
            <w:proofErr w:type="gramStart"/>
            <w:r w:rsidRPr="008E3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8E3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иве груши не растут)</w:t>
            </w:r>
            <w:r w:rsidRPr="008E310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3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В комнате зажгли 3 свечи. Потом одну из них погасили</w:t>
            </w:r>
            <w:proofErr w:type="gramStart"/>
            <w:r w:rsidRPr="008E3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Pr="008E3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колько свечей осталось в комнате? (одна, т.к. две сгорели)</w:t>
            </w:r>
            <w:r w:rsidRPr="008E310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31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На столе стояло три стакана с ягодами. Вова съел один стакан ягод и поставил его на стол. Сколько стаканов на столе? (3)</w:t>
            </w:r>
            <w:r w:rsidRPr="008E310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8C2246" w:rsidRPr="00F6121C" w:rsidRDefault="008C2246" w:rsidP="008C2246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ВОПРОСЫ РОДИТЕЛЯМ.</w:t>
            </w:r>
          </w:p>
          <w:p w:rsidR="008C2246" w:rsidRPr="008E3108" w:rsidRDefault="008C2246" w:rsidP="008C22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Какого цвета волосы у колобка?</w:t>
            </w:r>
          </w:p>
          <w:p w:rsidR="008C2246" w:rsidRPr="008E3108" w:rsidRDefault="008C2246" w:rsidP="008C22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ног у червяка? Сколько лапок у жука?</w:t>
            </w:r>
          </w:p>
          <w:p w:rsidR="008C2246" w:rsidRPr="008E3108" w:rsidRDefault="008C2246" w:rsidP="008C22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Самая мудрая часть суток.</w:t>
            </w:r>
          </w:p>
          <w:p w:rsidR="008C2246" w:rsidRPr="008E3108" w:rsidRDefault="008C2246" w:rsidP="008C22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одежда селёдки?</w:t>
            </w:r>
          </w:p>
          <w:p w:rsidR="008C2246" w:rsidRPr="008E3108" w:rsidRDefault="008C2246" w:rsidP="008C22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от любви до ненависти?</w:t>
            </w:r>
          </w:p>
          <w:p w:rsidR="008C2246" w:rsidRPr="008E3108" w:rsidRDefault="008C2246" w:rsidP="008C22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</w:rPr>
              <w:t>Медная посуда, которой можно накрыться?</w:t>
            </w:r>
          </w:p>
          <w:p w:rsidR="008C2246" w:rsidRPr="008E3108" w:rsidRDefault="008C2246" w:rsidP="008C22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 колбасы?</w:t>
            </w:r>
          </w:p>
          <w:p w:rsidR="008C2246" w:rsidRPr="008E3108" w:rsidRDefault="008C2246" w:rsidP="008C22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Фрукт, без которого не обходится ни один боксёр?</w:t>
            </w:r>
          </w:p>
          <w:p w:rsidR="008C2246" w:rsidRPr="008E3108" w:rsidRDefault="008C2246" w:rsidP="008C22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Растение, отвечающее головой за счастье влюблённых?</w:t>
            </w:r>
          </w:p>
          <w:p w:rsidR="008C2246" w:rsidRPr="008E3108" w:rsidRDefault="008C2246" w:rsidP="008C22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</w:rPr>
              <w:t>Хлебобулочное изделие, которым можно порулить?</w:t>
            </w:r>
          </w:p>
          <w:p w:rsidR="008C2246" w:rsidRPr="008E3108" w:rsidRDefault="008C2246" w:rsidP="008C224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</w:rPr>
              <w:t>Кто выше летает: пингвин или петух?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 Ну вот, наши дети и родители справились с заданием. А тебе, Двойка, придётся забыть про наших будущих первоклассников.</w:t>
            </w:r>
          </w:p>
          <w:p w:rsidR="008C2246" w:rsidRPr="008E3108" w:rsidRDefault="008C2246" w:rsidP="008C22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108">
              <w:rPr>
                <w:rFonts w:ascii="Times New Roman" w:hAnsi="Times New Roman" w:cs="Times New Roman"/>
                <w:b/>
                <w:sz w:val="28"/>
                <w:szCs w:val="28"/>
              </w:rPr>
              <w:t>Двойка:</w:t>
            </w:r>
            <w:r w:rsidRPr="008E3108">
              <w:rPr>
                <w:rFonts w:ascii="Times New Roman" w:hAnsi="Times New Roman" w:cs="Times New Roman"/>
                <w:sz w:val="28"/>
                <w:szCs w:val="28"/>
              </w:rPr>
              <w:t xml:space="preserve"> - Ладно, ладно, я уйду. Подумаешь, я и в другом месте могу найти себе друзей.</w:t>
            </w:r>
          </w:p>
          <w:p w:rsidR="008C2246" w:rsidRDefault="00BD732D" w:rsidP="008C22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Двойка  уходи</w:t>
            </w:r>
            <w:r w:rsidR="008C2246" w:rsidRPr="008E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</w:p>
          <w:p w:rsidR="001140A2" w:rsidRDefault="001140A2" w:rsidP="008C22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0A2" w:rsidRPr="00CB7CC5" w:rsidRDefault="002977EF" w:rsidP="00CB7C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Паровозик едет дальше (слайд №12</w:t>
            </w:r>
            <w:r w:rsidR="00CB7CC5" w:rsidRPr="00CB7CC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140A2" w:rsidRPr="00CB7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4406" w:rsidRPr="008E3108" w:rsidRDefault="00634406" w:rsidP="00634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2-я ведущая: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ребята, посмотрите, куда мы доехали? </w:t>
            </w:r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№13</w:t>
            </w:r>
            <w:r w:rsidR="00CB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Станция 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«Море», мы не просто попали на эту станцию.  Наши ребята нам исполнят танец чаек.</w:t>
            </w:r>
          </w:p>
          <w:p w:rsidR="00E967CC" w:rsidRPr="008E3108" w:rsidRDefault="00634406" w:rsidP="00E9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Танец чаек</w:t>
            </w:r>
          </w:p>
          <w:p w:rsidR="00203D3D" w:rsidRPr="008E3108" w:rsidRDefault="00634406" w:rsidP="006344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1-я ведущая: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B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едем да</w:t>
            </w:r>
            <w:r w:rsidR="0029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льше (слайд №14</w:t>
            </w:r>
            <w:r w:rsidR="00CB7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E967CC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 поезд едет </w:t>
            </w:r>
            <w:proofErr w:type="spellStart"/>
            <w:r w:rsidR="00E967CC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</w:t>
            </w:r>
            <w:r w:rsidR="00203D3D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  <w:r w:rsidR="00203D3D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расскажет стихотворение.</w:t>
            </w:r>
          </w:p>
          <w:p w:rsidR="00860D09" w:rsidRPr="008E3108" w:rsidRDefault="00860D09" w:rsidP="00860D0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10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Патя</w:t>
            </w:r>
            <w:proofErr w:type="spellEnd"/>
            <w:r w:rsidRPr="008E310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8E3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Спасибо, воспитателям</w:t>
            </w:r>
          </w:p>
          <w:p w:rsidR="00860D09" w:rsidRPr="008E3108" w:rsidRDefault="00860D09" w:rsidP="00860D0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За ласку и тепло</w:t>
            </w:r>
          </w:p>
          <w:p w:rsidR="00860D09" w:rsidRPr="008E3108" w:rsidRDefault="00860D09" w:rsidP="00860D0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Нам было с Вами рядышком</w:t>
            </w:r>
          </w:p>
          <w:p w:rsidR="00860D09" w:rsidRPr="008E3108" w:rsidRDefault="00860D09" w:rsidP="00860D0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И в хмурый день светло</w:t>
            </w:r>
          </w:p>
          <w:p w:rsidR="00860D09" w:rsidRPr="008E3108" w:rsidRDefault="00860D09" w:rsidP="00860D0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Вы жалели  нас, любили</w:t>
            </w:r>
          </w:p>
          <w:p w:rsidR="00860D09" w:rsidRDefault="00860D09" w:rsidP="00860D0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Вы нас, как цветы растили</w:t>
            </w:r>
          </w:p>
          <w:p w:rsidR="00BD732D" w:rsidRPr="008E3108" w:rsidRDefault="00BD732D" w:rsidP="00860D0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0D09" w:rsidRPr="008E3108" w:rsidRDefault="00860D09" w:rsidP="00860D0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Жаль, что мы не можем Вас</w:t>
            </w:r>
          </w:p>
          <w:p w:rsidR="00860D09" w:rsidRPr="008E3108" w:rsidRDefault="00860D09" w:rsidP="00860D0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Взять с собою в первый класс.</w:t>
            </w:r>
          </w:p>
          <w:p w:rsidR="00860D09" w:rsidRPr="008E3108" w:rsidRDefault="00860D09" w:rsidP="00860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Настя: 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Впервые я в садик, как в сказку, пришел –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сказка надолго такой оказалась: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Друзей, красоту и добро там нашел,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феей – там няня для нас оказалась!</w:t>
            </w:r>
          </w:p>
          <w:p w:rsidR="00860D09" w:rsidRPr="008E3108" w:rsidRDefault="00860D09" w:rsidP="00860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ее золотых и красивых руках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юбая работа покажется чудом,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ведь и манную кашу подаст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Так, что невозможно ответить «Не буду»!</w:t>
            </w:r>
          </w:p>
          <w:p w:rsidR="00860D09" w:rsidRDefault="00860D09" w:rsidP="00860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фея и дальше встречает людей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прекрасной и ласковой-ласковой сказке.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Спасибо от мам Вам и от малышей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Вашу заботу, терпенье и ласку!</w:t>
            </w:r>
          </w:p>
          <w:p w:rsidR="00BD732D" w:rsidRPr="008E3108" w:rsidRDefault="00BD732D" w:rsidP="00BD7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73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BD73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ледующая</w:t>
            </w:r>
            <w:proofErr w:type="spellEnd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станция так и называется «Воспитатель». </w:t>
            </w:r>
            <w:r w:rsidR="000E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№15)</w:t>
            </w:r>
          </w:p>
          <w:p w:rsidR="00203D3D" w:rsidRDefault="00203D3D" w:rsidP="00114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Песня «Воспитатель наш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="001140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End"/>
            <w:r w:rsidR="001140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горошком)</w:t>
            </w:r>
          </w:p>
          <w:p w:rsidR="000E72DA" w:rsidRPr="000E72DA" w:rsidRDefault="000E72DA" w:rsidP="000E7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Паровозик едет дальше  (слайд №16)и доезжает на конечную остановку</w:t>
            </w:r>
          </w:p>
          <w:p w:rsidR="00BD541F" w:rsidRPr="008E3108" w:rsidRDefault="00BD541F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2-я ведущая: </w:t>
            </w:r>
            <w:r w:rsidR="00E967CC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вот ребята, м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при</w:t>
            </w:r>
            <w:r w:rsidR="00203D3D"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ехали на последнюю станцию «ШКОЛА»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Куда же мы с вами приехали?</w:t>
            </w:r>
            <w:r w:rsidR="000E7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№17).</w:t>
            </w:r>
          </w:p>
          <w:p w:rsidR="00BD541F" w:rsidRPr="008E3108" w:rsidRDefault="00BD541F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читают слово «ШКОЛА».</w:t>
            </w:r>
          </w:p>
          <w:p w:rsidR="00860D09" w:rsidRPr="008E3108" w:rsidRDefault="00860D09" w:rsidP="00860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Никита: 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прощаемся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любимым детским садом,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 выросли, мы выросли,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Идти нам в школу надо.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Спасибо воспитателям,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Спасибо няням нашим,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доктору, и повару,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всем «спасибо» скажем.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Сегодня день особенный —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грустный, и веселый.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выросли, мы выросли!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Идем учиться в школу!</w:t>
            </w:r>
          </w:p>
          <w:p w:rsidR="00860D09" w:rsidRPr="008E3108" w:rsidRDefault="00860D09" w:rsidP="00860D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Ира: </w:t>
            </w: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свидания, до свидания, </w:t>
            </w:r>
          </w:p>
          <w:p w:rsidR="00860D09" w:rsidRPr="008E3108" w:rsidRDefault="00860D09" w:rsidP="00860D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 любимый детский сад, </w:t>
            </w:r>
          </w:p>
          <w:p w:rsidR="00860D09" w:rsidRPr="008E3108" w:rsidRDefault="00860D09" w:rsidP="00860D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сегодня провожаешь </w:t>
            </w:r>
          </w:p>
          <w:p w:rsidR="00860D09" w:rsidRPr="008E3108" w:rsidRDefault="00860D09" w:rsidP="00860D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первый класс своих ребят. </w:t>
            </w:r>
          </w:p>
          <w:p w:rsidR="00860D09" w:rsidRPr="008E3108" w:rsidRDefault="00860D09" w:rsidP="00860D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сентябре звонок весёлый </w:t>
            </w:r>
          </w:p>
          <w:p w:rsidR="00860D09" w:rsidRPr="008E3108" w:rsidRDefault="00860D09" w:rsidP="00860D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Позовёт нас в первый класс. </w:t>
            </w:r>
          </w:p>
          <w:p w:rsidR="00860D09" w:rsidRPr="008E3108" w:rsidRDefault="00860D09" w:rsidP="00860D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войдём в большую школу </w:t>
            </w:r>
          </w:p>
          <w:p w:rsidR="00860D09" w:rsidRPr="008E3108" w:rsidRDefault="00860D09" w:rsidP="00860D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просторный светлый класс. </w:t>
            </w:r>
          </w:p>
          <w:p w:rsidR="00203D3D" w:rsidRPr="001140A2" w:rsidRDefault="00E967CC" w:rsidP="001140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Песня «За летом зима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="00860D09" w:rsidRPr="008E31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End"/>
            <w:r w:rsidR="00860D09" w:rsidRPr="008E31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сразу встают парами полукругом, мальчики приглашают девочек.)</w:t>
            </w:r>
          </w:p>
          <w:p w:rsidR="00E967CC" w:rsidRPr="008E3108" w:rsidRDefault="00E967CC" w:rsidP="00E9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Степа: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наше время нет, непросто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Садиком руководить.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Каждый день миллион вопросов,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их надобно решить.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Да, работа здесь не мед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 не все смогли бы.</w:t>
            </w: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нелегкий этот труд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кажем Вам спасибо!</w:t>
            </w:r>
          </w:p>
          <w:p w:rsidR="00E967CC" w:rsidRPr="008E3108" w:rsidRDefault="00E967CC" w:rsidP="00E967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E31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Фатима: </w:t>
            </w: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Воспитателям и няням,</w:t>
            </w:r>
          </w:p>
          <w:p w:rsidR="00E967CC" w:rsidRPr="008E3108" w:rsidRDefault="00E967CC" w:rsidP="00E967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Медсестре и поварам,</w:t>
            </w:r>
          </w:p>
          <w:p w:rsidR="00E967CC" w:rsidRPr="008E3108" w:rsidRDefault="00E967CC" w:rsidP="00E967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Методисту и завхозу</w:t>
            </w:r>
          </w:p>
          <w:p w:rsidR="00E967CC" w:rsidRPr="008E3108" w:rsidRDefault="00E967CC" w:rsidP="00E967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Говорим: спасибо вам!</w:t>
            </w:r>
          </w:p>
          <w:p w:rsidR="00E967CC" w:rsidRPr="008E3108" w:rsidRDefault="00E967CC" w:rsidP="00E967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тепло, улыбки, радость,</w:t>
            </w:r>
          </w:p>
          <w:p w:rsidR="00E967CC" w:rsidRPr="008E3108" w:rsidRDefault="00E967CC" w:rsidP="00E967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Всё, что дать вы нам старались</w:t>
            </w:r>
          </w:p>
          <w:p w:rsidR="00E967CC" w:rsidRPr="008E3108" w:rsidRDefault="00E967CC" w:rsidP="00E967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Каждый 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proofErr w:type="gramEnd"/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идя сюда —</w:t>
            </w:r>
          </w:p>
          <w:p w:rsidR="00E967CC" w:rsidRPr="008E3108" w:rsidRDefault="00E967CC" w:rsidP="00E967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Будьте счастливы всегда!</w:t>
            </w:r>
          </w:p>
          <w:p w:rsidR="00E967CC" w:rsidRPr="008E3108" w:rsidRDefault="00E967CC" w:rsidP="00E967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Прачкам нашим, сторожам</w:t>
            </w:r>
          </w:p>
          <w:p w:rsidR="00E967CC" w:rsidRPr="008E3108" w:rsidRDefault="00E967CC" w:rsidP="00E967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Говорим: спасибо вам!</w:t>
            </w:r>
          </w:p>
          <w:p w:rsidR="00E967CC" w:rsidRPr="008E3108" w:rsidRDefault="00E967CC" w:rsidP="00E967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заведующей нашей —</w:t>
            </w:r>
          </w:p>
          <w:p w:rsidR="00E967CC" w:rsidRPr="008E3108" w:rsidRDefault="00E967CC" w:rsidP="00E967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 всех детей!</w:t>
            </w:r>
          </w:p>
          <w:p w:rsidR="00E967CC" w:rsidRPr="008E3108" w:rsidRDefault="00E967CC" w:rsidP="00E967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день заботой Вашей</w:t>
            </w:r>
          </w:p>
          <w:p w:rsidR="00E967CC" w:rsidRPr="008E3108" w:rsidRDefault="00E967CC" w:rsidP="00E967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Этот садик только краше,</w:t>
            </w:r>
          </w:p>
          <w:p w:rsidR="00E967CC" w:rsidRPr="008E3108" w:rsidRDefault="00E967CC" w:rsidP="00E967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садик всё светлей!</w:t>
            </w:r>
          </w:p>
          <w:p w:rsidR="00203D3D" w:rsidRPr="008E3108" w:rsidRDefault="00203D3D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31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Заключительный танец</w:t>
            </w:r>
            <w:proofErr w:type="gramStart"/>
            <w:r w:rsidRPr="008E31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="00860D09" w:rsidRPr="008E31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End"/>
            <w:r w:rsidR="00860D09" w:rsidRPr="008E31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садятся на стульчики)</w:t>
            </w:r>
          </w:p>
          <w:p w:rsidR="005D06F6" w:rsidRDefault="005D06F6" w:rsidP="005D06F6">
            <w:pPr>
              <w:pStyle w:val="ab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D06F6" w:rsidRDefault="00860D09" w:rsidP="005D06F6">
            <w:pPr>
              <w:pStyle w:val="ab"/>
            </w:pPr>
            <w:r w:rsidRPr="008E31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Слова воспитателей: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1: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Сегодня важный день, ребятки –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Ваш первый праздник выпускной!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И в школу с первою тетрадкой,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С большим портфелем за спиной,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Пойдете вы, не забывая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Свой садик, нянечек и нас!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Мы новых знаний пожелаем,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Успехов вам! И в добрый час!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 2: 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Сегодня волнение сдержать невозможно -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Последний ваш праздник в детском саду.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На сердце у нас и тепло, и тревожно, -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Ведь выросли дети и в школу идут.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А как нелегко расставаться нам с вами,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И вас из-под крылышка в свет выпускать!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Вы стали родными, вы стали друзьями,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И лучше вас, кажется, не отыскать.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Сегодня, ребята, мы вас поздравляем!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Вы в школу идете учиться, дружить.</w:t>
            </w: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Успехов, здоровья вам всем пожелаем</w:t>
            </w:r>
          </w:p>
          <w:p w:rsid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5D06F6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Pr="005D06F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никогда не забыть.</w:t>
            </w:r>
          </w:p>
          <w:p w:rsidR="005D06F6" w:rsidRDefault="005D06F6" w:rsidP="005D06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F6" w:rsidRPr="005D06F6" w:rsidRDefault="005D06F6" w:rsidP="005D06F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F6">
              <w:rPr>
                <w:rFonts w:ascii="Times New Roman" w:hAnsi="Times New Roman" w:cs="Times New Roman"/>
                <w:b/>
                <w:sz w:val="28"/>
                <w:szCs w:val="28"/>
              </w:rPr>
              <w:t>Слово родителям от воспитателей.</w:t>
            </w:r>
          </w:p>
          <w:p w:rsidR="00203D3D" w:rsidRPr="005D06F6" w:rsidRDefault="00203D3D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Слово директору.</w:t>
            </w:r>
          </w:p>
          <w:p w:rsidR="00203D3D" w:rsidRPr="005D06F6" w:rsidRDefault="00203D3D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Ответное слово родителей.</w:t>
            </w:r>
          </w:p>
          <w:p w:rsidR="00BD541F" w:rsidRPr="008E3108" w:rsidRDefault="00BD541F" w:rsidP="00445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399C" w:rsidRDefault="0004399C" w:rsidP="00445CD2">
      <w:pPr>
        <w:rPr>
          <w:rFonts w:ascii="Times New Roman" w:hAnsi="Times New Roman" w:cs="Times New Roman"/>
          <w:sz w:val="28"/>
          <w:szCs w:val="28"/>
        </w:rPr>
      </w:pPr>
    </w:p>
    <w:p w:rsidR="00F6121C" w:rsidRDefault="00F6121C" w:rsidP="00445CD2">
      <w:pPr>
        <w:rPr>
          <w:rFonts w:ascii="Times New Roman" w:hAnsi="Times New Roman" w:cs="Times New Roman"/>
          <w:sz w:val="28"/>
          <w:szCs w:val="28"/>
        </w:rPr>
      </w:pPr>
    </w:p>
    <w:p w:rsidR="00F6121C" w:rsidRDefault="00F6121C" w:rsidP="00445CD2">
      <w:pPr>
        <w:rPr>
          <w:rFonts w:ascii="Times New Roman" w:hAnsi="Times New Roman" w:cs="Times New Roman"/>
          <w:sz w:val="28"/>
          <w:szCs w:val="28"/>
        </w:rPr>
      </w:pPr>
    </w:p>
    <w:p w:rsidR="00F6121C" w:rsidRDefault="00F6121C" w:rsidP="00445CD2">
      <w:pPr>
        <w:rPr>
          <w:rFonts w:ascii="Times New Roman" w:hAnsi="Times New Roman" w:cs="Times New Roman"/>
          <w:sz w:val="28"/>
          <w:szCs w:val="28"/>
        </w:rPr>
      </w:pPr>
    </w:p>
    <w:p w:rsidR="00F6121C" w:rsidRDefault="00F6121C" w:rsidP="00445CD2">
      <w:pPr>
        <w:rPr>
          <w:rFonts w:ascii="Times New Roman" w:hAnsi="Times New Roman" w:cs="Times New Roman"/>
          <w:sz w:val="28"/>
          <w:szCs w:val="28"/>
        </w:rPr>
      </w:pPr>
    </w:p>
    <w:p w:rsidR="00F6121C" w:rsidRDefault="00F6121C" w:rsidP="00445CD2">
      <w:pPr>
        <w:rPr>
          <w:rFonts w:ascii="Times New Roman" w:hAnsi="Times New Roman" w:cs="Times New Roman"/>
          <w:sz w:val="28"/>
          <w:szCs w:val="28"/>
        </w:rPr>
      </w:pPr>
    </w:p>
    <w:p w:rsidR="00F6121C" w:rsidRPr="00F6121C" w:rsidRDefault="00F6121C" w:rsidP="00445CD2">
      <w:pPr>
        <w:rPr>
          <w:rFonts w:ascii="Times New Roman" w:hAnsi="Times New Roman" w:cs="Times New Roman"/>
          <w:sz w:val="36"/>
          <w:szCs w:val="36"/>
        </w:rPr>
      </w:pPr>
    </w:p>
    <w:sectPr w:rsidR="00F6121C" w:rsidRPr="00F6121C" w:rsidSect="005C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7B" w:rsidRDefault="0016737B" w:rsidP="00B460A0">
      <w:pPr>
        <w:spacing w:after="0" w:line="240" w:lineRule="auto"/>
      </w:pPr>
      <w:r>
        <w:separator/>
      </w:r>
    </w:p>
  </w:endnote>
  <w:endnote w:type="continuationSeparator" w:id="0">
    <w:p w:rsidR="0016737B" w:rsidRDefault="0016737B" w:rsidP="00B4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7B" w:rsidRDefault="0016737B" w:rsidP="00B460A0">
      <w:pPr>
        <w:spacing w:after="0" w:line="240" w:lineRule="auto"/>
      </w:pPr>
      <w:r>
        <w:separator/>
      </w:r>
    </w:p>
  </w:footnote>
  <w:footnote w:type="continuationSeparator" w:id="0">
    <w:p w:rsidR="0016737B" w:rsidRDefault="0016737B" w:rsidP="00B46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B4876"/>
    <w:multiLevelType w:val="multilevel"/>
    <w:tmpl w:val="2C18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6494A"/>
    <w:multiLevelType w:val="hybridMultilevel"/>
    <w:tmpl w:val="5A10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31C4C"/>
    <w:multiLevelType w:val="hybridMultilevel"/>
    <w:tmpl w:val="37E6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41F"/>
    <w:rsid w:val="000121B8"/>
    <w:rsid w:val="0004399C"/>
    <w:rsid w:val="00065864"/>
    <w:rsid w:val="000E72DA"/>
    <w:rsid w:val="001140A2"/>
    <w:rsid w:val="0016737B"/>
    <w:rsid w:val="00203D3D"/>
    <w:rsid w:val="002055DF"/>
    <w:rsid w:val="002977EF"/>
    <w:rsid w:val="003109C2"/>
    <w:rsid w:val="00336821"/>
    <w:rsid w:val="00445CD2"/>
    <w:rsid w:val="00495FCB"/>
    <w:rsid w:val="004A154E"/>
    <w:rsid w:val="005357B6"/>
    <w:rsid w:val="005C3319"/>
    <w:rsid w:val="005D06F6"/>
    <w:rsid w:val="005E310E"/>
    <w:rsid w:val="005F6A30"/>
    <w:rsid w:val="00634406"/>
    <w:rsid w:val="00837FA4"/>
    <w:rsid w:val="00860D09"/>
    <w:rsid w:val="008C2246"/>
    <w:rsid w:val="008E3108"/>
    <w:rsid w:val="008E7B69"/>
    <w:rsid w:val="00907702"/>
    <w:rsid w:val="00992E7A"/>
    <w:rsid w:val="009B5460"/>
    <w:rsid w:val="00B460A0"/>
    <w:rsid w:val="00BD541F"/>
    <w:rsid w:val="00BD732D"/>
    <w:rsid w:val="00BF1C85"/>
    <w:rsid w:val="00C22F87"/>
    <w:rsid w:val="00CB7CC5"/>
    <w:rsid w:val="00E553C2"/>
    <w:rsid w:val="00E967CC"/>
    <w:rsid w:val="00E97C31"/>
    <w:rsid w:val="00EE692D"/>
    <w:rsid w:val="00F04BEB"/>
    <w:rsid w:val="00F1156C"/>
    <w:rsid w:val="00F6121C"/>
    <w:rsid w:val="00FC5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2D"/>
  </w:style>
  <w:style w:type="paragraph" w:styleId="2">
    <w:name w:val="heading 2"/>
    <w:basedOn w:val="a"/>
    <w:next w:val="a"/>
    <w:link w:val="20"/>
    <w:uiPriority w:val="9"/>
    <w:unhideWhenUsed/>
    <w:qFormat/>
    <w:rsid w:val="00860D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77188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357B6"/>
  </w:style>
  <w:style w:type="character" w:styleId="a5">
    <w:name w:val="Strong"/>
    <w:basedOn w:val="a0"/>
    <w:uiPriority w:val="22"/>
    <w:qFormat/>
    <w:rsid w:val="00634406"/>
    <w:rPr>
      <w:b/>
      <w:bCs/>
    </w:rPr>
  </w:style>
  <w:style w:type="paragraph" w:styleId="a6">
    <w:name w:val="List Paragraph"/>
    <w:basedOn w:val="a"/>
    <w:uiPriority w:val="34"/>
    <w:qFormat/>
    <w:rsid w:val="006344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0A0"/>
  </w:style>
  <w:style w:type="paragraph" w:styleId="a9">
    <w:name w:val="footer"/>
    <w:basedOn w:val="a"/>
    <w:link w:val="aa"/>
    <w:uiPriority w:val="99"/>
    <w:unhideWhenUsed/>
    <w:rsid w:val="00B4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0A0"/>
  </w:style>
  <w:style w:type="paragraph" w:styleId="ab">
    <w:name w:val="No Spacing"/>
    <w:uiPriority w:val="1"/>
    <w:qFormat/>
    <w:rsid w:val="000658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60D09"/>
    <w:rPr>
      <w:rFonts w:asciiTheme="majorHAnsi" w:eastAsiaTheme="majorEastAsia" w:hAnsiTheme="majorHAnsi" w:cstheme="majorBidi"/>
      <w:color w:val="577188" w:themeColor="accent1" w:themeShade="BF"/>
      <w:sz w:val="26"/>
      <w:szCs w:val="26"/>
    </w:rPr>
  </w:style>
  <w:style w:type="paragraph" w:styleId="ac">
    <w:name w:val="Title"/>
    <w:basedOn w:val="a"/>
    <w:next w:val="a"/>
    <w:link w:val="ad"/>
    <w:uiPriority w:val="10"/>
    <w:qFormat/>
    <w:rsid w:val="00860D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86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Седа</dc:creator>
  <cp:lastModifiedBy>Asus</cp:lastModifiedBy>
  <cp:revision>11</cp:revision>
  <cp:lastPrinted>2015-04-23T03:44:00Z</cp:lastPrinted>
  <dcterms:created xsi:type="dcterms:W3CDTF">2015-03-10T13:31:00Z</dcterms:created>
  <dcterms:modified xsi:type="dcterms:W3CDTF">2015-10-18T05:59:00Z</dcterms:modified>
</cp:coreProperties>
</file>