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8E" w:rsidRPr="00103A96" w:rsidRDefault="00EC588E" w:rsidP="00EC588E">
      <w:pPr>
        <w:autoSpaceDE w:val="0"/>
        <w:autoSpaceDN w:val="0"/>
        <w:adjustRightInd w:val="0"/>
        <w:ind w:right="142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bookmarkStart w:id="0" w:name="_GoBack"/>
      <w:r w:rsidRPr="00103A96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Примерное тематическое планирование учебного материала</w:t>
      </w:r>
    </w:p>
    <w:p w:rsidR="00EC588E" w:rsidRPr="00103A96" w:rsidRDefault="00EC588E" w:rsidP="00EC588E">
      <w:pPr>
        <w:autoSpaceDE w:val="0"/>
        <w:autoSpaceDN w:val="0"/>
        <w:adjustRightInd w:val="0"/>
        <w:ind w:right="142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103A96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по математике</w:t>
      </w:r>
    </w:p>
    <w:p w:rsidR="00EC588E" w:rsidRPr="00103A96" w:rsidRDefault="00EC588E" w:rsidP="00EC588E">
      <w:pPr>
        <w:autoSpaceDE w:val="0"/>
        <w:autoSpaceDN w:val="0"/>
        <w:adjustRightInd w:val="0"/>
        <w:ind w:right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3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Учебник: Н.Я. </w:t>
      </w:r>
      <w:proofErr w:type="spellStart"/>
      <w:r w:rsidRPr="00103A96">
        <w:rPr>
          <w:rFonts w:ascii="Times New Roman" w:eastAsia="Calibri" w:hAnsi="Times New Roman" w:cs="Times New Roman"/>
          <w:sz w:val="28"/>
          <w:szCs w:val="28"/>
          <w:lang w:eastAsia="en-US"/>
        </w:rPr>
        <w:t>Виленкин</w:t>
      </w:r>
      <w:proofErr w:type="spellEnd"/>
      <w:r w:rsidRPr="00103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03A96">
        <w:rPr>
          <w:rFonts w:ascii="Times New Roman" w:eastAsia="Calibri" w:hAnsi="Times New Roman" w:cs="Times New Roman"/>
          <w:sz w:val="28"/>
          <w:szCs w:val="28"/>
          <w:lang w:eastAsia="en-US"/>
        </w:rPr>
        <w:t>В.И.</w:t>
      </w:r>
      <w:proofErr w:type="gramStart"/>
      <w:r w:rsidRPr="00103A96">
        <w:rPr>
          <w:rFonts w:ascii="Times New Roman" w:eastAsia="Calibri" w:hAnsi="Times New Roman" w:cs="Times New Roman"/>
          <w:sz w:val="28"/>
          <w:szCs w:val="28"/>
          <w:lang w:eastAsia="en-US"/>
        </w:rPr>
        <w:t>Жохов</w:t>
      </w:r>
      <w:proofErr w:type="spellEnd"/>
      <w:proofErr w:type="gramEnd"/>
      <w:r w:rsidRPr="00103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А.С. Чесноков, </w:t>
      </w:r>
      <w:proofErr w:type="spellStart"/>
      <w:r w:rsidRPr="00103A96">
        <w:rPr>
          <w:rFonts w:ascii="Times New Roman" w:eastAsia="Calibri" w:hAnsi="Times New Roman" w:cs="Times New Roman"/>
          <w:sz w:val="28"/>
          <w:szCs w:val="28"/>
          <w:lang w:eastAsia="en-US"/>
        </w:rPr>
        <w:t>С.И.Шварцбурд</w:t>
      </w:r>
      <w:proofErr w:type="spellEnd"/>
      <w:r w:rsidRPr="00103A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588E" w:rsidRPr="00103A96" w:rsidRDefault="00EC588E" w:rsidP="00EC588E">
      <w:pPr>
        <w:autoSpaceDE w:val="0"/>
        <w:autoSpaceDN w:val="0"/>
        <w:adjustRightInd w:val="0"/>
        <w:ind w:right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3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Математика 6 класс. Части 1 и 2. </w:t>
      </w:r>
    </w:p>
    <w:p w:rsidR="00EC588E" w:rsidRPr="00103A96" w:rsidRDefault="00EC588E" w:rsidP="00EC588E">
      <w:pPr>
        <w:autoSpaceDE w:val="0"/>
        <w:autoSpaceDN w:val="0"/>
        <w:adjustRightInd w:val="0"/>
        <w:ind w:right="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03A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 класс</w:t>
      </w:r>
    </w:p>
    <w:bookmarkEnd w:id="0"/>
    <w:p w:rsidR="00EC588E" w:rsidRPr="00103A96" w:rsidRDefault="00EC588E" w:rsidP="00EC588E">
      <w:pPr>
        <w:autoSpaceDE w:val="0"/>
        <w:autoSpaceDN w:val="0"/>
        <w:adjustRightInd w:val="0"/>
        <w:ind w:right="142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103A9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(</w:t>
      </w:r>
      <w:proofErr w:type="spellStart"/>
      <w:r w:rsidRPr="00103A9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Забатурина</w:t>
      </w:r>
      <w:proofErr w:type="spellEnd"/>
      <w:r w:rsidRPr="00103A9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О. И.)</w:t>
      </w:r>
    </w:p>
    <w:p w:rsidR="00EC588E" w:rsidRPr="00103A96" w:rsidRDefault="00EC588E" w:rsidP="00EC588E">
      <w:pPr>
        <w:autoSpaceDE w:val="0"/>
        <w:autoSpaceDN w:val="0"/>
        <w:adjustRightInd w:val="0"/>
        <w:ind w:right="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03A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 уроков в неделю, всего 170 уроков</w:t>
      </w:r>
    </w:p>
    <w:p w:rsidR="00EC588E" w:rsidRPr="00103A96" w:rsidRDefault="00EC588E" w:rsidP="00EC588E">
      <w:pPr>
        <w:autoSpaceDE w:val="0"/>
        <w:autoSpaceDN w:val="0"/>
        <w:adjustRightInd w:val="0"/>
        <w:ind w:right="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Ind w:w="-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843"/>
      </w:tblGrid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 уроков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Даты</w:t>
            </w:r>
          </w:p>
        </w:tc>
      </w:tr>
      <w:tr w:rsidR="00EC588E" w:rsidRPr="00103A96" w:rsidTr="003D1011">
        <w:tc>
          <w:tcPr>
            <w:tcW w:w="10173" w:type="dxa"/>
            <w:gridSpan w:val="3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§1. Делимость чисел (20 уроков)</w:t>
            </w: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Делители и кратные, п.1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4-6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Признаки делимости на 10, на 5 и на 2, п.2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Признак делимости на 9 и на 3, п.3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Простые и составные числа, п.4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11-12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Разложение на простые множители, п.5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13-15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Наибольший общий делитель. Взаимно простые числа, п.6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16-19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Наименьшее общее кратное, п.7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1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0173" w:type="dxa"/>
            <w:gridSpan w:val="3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§2. Сложение и вычитание дробей с разными знаменателями (22 урока)</w:t>
            </w: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21-22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Основное свойство дроби, п.8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23-25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Сокращение дробей, п.9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26-28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Приведение дробей к общему знаменателю, п.10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29-34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Сравнение, сложение и вычитание дробей с разными знаменателями, п.11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2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36-41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Сложение и вычитание смешанных чисел, п.12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3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0173" w:type="dxa"/>
            <w:gridSpan w:val="3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§3. Умножение и деление обыкновенных дробей (31 урок</w:t>
            </w:r>
            <w:proofErr w:type="gramStart"/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43-46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Умножение дробей, п.13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48-51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Нахождение дроби от числа, п. 14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52-56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Применение распределительного свойства умножения, п.15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4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58-59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Взаимно обратные числа, п.16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60-64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Деление, п.17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5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66-70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Нахождение числа по его дроби, п.18.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71-73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Дробные выражения, п.19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6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0173" w:type="dxa"/>
            <w:gridSpan w:val="3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§4. Отношения и пропорции (22 урока)</w:t>
            </w: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75-79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Отношения, п. 20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80-81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Пропорции, п.21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83-85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Прямая и обратная пропорциональные зависимости, п.22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7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87-88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Масштаб, п.23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89-90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Длина окружности и площадь круга, п. 24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91-92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Шар, п.25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8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0173" w:type="dxa"/>
            <w:gridSpan w:val="3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§5. Положительные и отрицательные числа (13 уроков)</w:t>
            </w: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94-96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Координаты </w:t>
            </w:r>
            <w:proofErr w:type="gramStart"/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прямой, п.26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97-98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Противоположные числа, п.27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99-100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Модуль числа, п. 28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101-103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Сравнение чисел, п.29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4</w:t>
            </w: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-105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величин, п.30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9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0173" w:type="dxa"/>
            <w:gridSpan w:val="3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§6. Сложение и вычитание положительных и отрицательных чисел (11 уроков)</w:t>
            </w: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107-108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Сложение чисел с помощью координатной прямой, п.31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109-110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Сложение отрицательных чисел, п.32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111-113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Сложение чисел с разными знаками, п.33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114-116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Вычитание, п.34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10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0173" w:type="dxa"/>
            <w:gridSpan w:val="3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§7. Умножение и деление положительных и отрицательных чисел (12 уроков)</w:t>
            </w: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118-120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Умножение, п.35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121-123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Деление, п.36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124-125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Рациональные числа, п.37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11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127-129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Свойства действий с рациональными числами, п. 38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0173" w:type="dxa"/>
            <w:gridSpan w:val="3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§8. Решение уравнений (13 уроков)</w:t>
            </w: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130-131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Раскрытие скобок, п.39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132-133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134-135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Коэффициент, п. 40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136-138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Подобные слагаемые, п.41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12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140-143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Решение уравнений, п. 42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13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0173" w:type="dxa"/>
            <w:gridSpan w:val="3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§9. Координаты на плоскости (10 уроков)</w:t>
            </w: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145-146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Перпендикулярные прямые, п. 43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147-148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Параллельные прямые, п.44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149-151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Координатная плоскость, п. 45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152-153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Столбчатые диаграммы, п. 46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154-156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Графики, п.47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14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0173" w:type="dxa"/>
            <w:gridSpan w:val="3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Итоговое повторение (15 уроков)</w:t>
            </w: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158-170</w:t>
            </w: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Итоговое повторение курса 5–6 классов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C588E" w:rsidRPr="00103A96" w:rsidTr="003D1011">
        <w:tc>
          <w:tcPr>
            <w:tcW w:w="1384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03A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№ 15(итоговая)</w:t>
            </w:r>
          </w:p>
        </w:tc>
        <w:tc>
          <w:tcPr>
            <w:tcW w:w="1843" w:type="dxa"/>
            <w:vAlign w:val="center"/>
          </w:tcPr>
          <w:p w:rsidR="00EC588E" w:rsidRPr="00103A96" w:rsidRDefault="00EC588E" w:rsidP="003D1011">
            <w:pPr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1E53BA" w:rsidRPr="00EC588E" w:rsidRDefault="001E53BA" w:rsidP="00EC588E"/>
    <w:sectPr w:rsidR="001E53BA" w:rsidRPr="00EC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140B9"/>
    <w:multiLevelType w:val="hybridMultilevel"/>
    <w:tmpl w:val="79D8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3E"/>
    <w:rsid w:val="001E53BA"/>
    <w:rsid w:val="002D78A6"/>
    <w:rsid w:val="004C293E"/>
    <w:rsid w:val="00E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78A6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8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78A6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8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Анима</dc:creator>
  <cp:keywords/>
  <dc:description/>
  <cp:lastModifiedBy>Анима</cp:lastModifiedBy>
  <cp:revision>3</cp:revision>
  <dcterms:created xsi:type="dcterms:W3CDTF">2013-04-23T12:48:00Z</dcterms:created>
  <dcterms:modified xsi:type="dcterms:W3CDTF">2013-04-23T12:53:00Z</dcterms:modified>
</cp:coreProperties>
</file>