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1AD" w:rsidRDefault="002821AD"/>
    <w:p w:rsidR="00877CD2" w:rsidRPr="00705578" w:rsidRDefault="00877CD2" w:rsidP="00877CD2">
      <w:pPr>
        <w:jc w:val="center"/>
        <w:rPr>
          <w:rFonts w:ascii="Times New Roman" w:hAnsi="Times New Roman" w:cs="Times New Roman"/>
          <w:sz w:val="96"/>
          <w:szCs w:val="96"/>
        </w:rPr>
      </w:pPr>
      <w:r w:rsidRPr="00705578">
        <w:rPr>
          <w:rFonts w:ascii="Times New Roman" w:hAnsi="Times New Roman" w:cs="Times New Roman"/>
          <w:sz w:val="96"/>
          <w:szCs w:val="96"/>
        </w:rPr>
        <w:t>ПЛАН – СЕТКА</w:t>
      </w:r>
    </w:p>
    <w:p w:rsidR="00877CD2" w:rsidRPr="00705578" w:rsidRDefault="00877CD2" w:rsidP="00877CD2">
      <w:pPr>
        <w:jc w:val="center"/>
        <w:rPr>
          <w:rFonts w:ascii="Times New Roman" w:hAnsi="Times New Roman" w:cs="Times New Roman"/>
          <w:sz w:val="96"/>
          <w:szCs w:val="96"/>
        </w:rPr>
      </w:pPr>
      <w:r w:rsidRPr="00705578">
        <w:rPr>
          <w:rFonts w:ascii="Times New Roman" w:hAnsi="Times New Roman" w:cs="Times New Roman"/>
          <w:sz w:val="96"/>
          <w:szCs w:val="96"/>
        </w:rPr>
        <w:t>ВОСПИТАТЕЛЬНОЙ РАБОТЫ</w:t>
      </w:r>
    </w:p>
    <w:p w:rsidR="00877CD2" w:rsidRPr="00705578" w:rsidRDefault="009B748D" w:rsidP="00877CD2">
      <w:pPr>
        <w:jc w:val="center"/>
        <w:rPr>
          <w:rFonts w:ascii="Times New Roman" w:hAnsi="Times New Roman" w:cs="Times New Roman"/>
          <w:sz w:val="96"/>
          <w:szCs w:val="96"/>
        </w:rPr>
      </w:pPr>
      <w:proofErr w:type="gramStart"/>
      <w:r w:rsidRPr="00705578">
        <w:rPr>
          <w:rFonts w:ascii="Times New Roman" w:hAnsi="Times New Roman" w:cs="Times New Roman"/>
          <w:sz w:val="96"/>
          <w:szCs w:val="96"/>
        </w:rPr>
        <w:t xml:space="preserve">2 </w:t>
      </w:r>
      <w:r w:rsidR="00877CD2" w:rsidRPr="00705578">
        <w:rPr>
          <w:rFonts w:ascii="Times New Roman" w:hAnsi="Times New Roman" w:cs="Times New Roman"/>
          <w:sz w:val="96"/>
          <w:szCs w:val="96"/>
        </w:rPr>
        <w:t xml:space="preserve"> КЛАСС</w:t>
      </w:r>
      <w:proofErr w:type="gramEnd"/>
    </w:p>
    <w:p w:rsidR="00705578" w:rsidRDefault="00705578" w:rsidP="00877CD2">
      <w:pPr>
        <w:jc w:val="center"/>
        <w:rPr>
          <w:rFonts w:ascii="Times New Roman" w:hAnsi="Times New Roman" w:cs="Times New Roman"/>
          <w:b/>
          <w:color w:val="4472C4" w:themeColor="accent5"/>
          <w:sz w:val="96"/>
          <w:szCs w:val="96"/>
        </w:rPr>
      </w:pPr>
    </w:p>
    <w:p w:rsidR="00705578" w:rsidRPr="00705578" w:rsidRDefault="00705578" w:rsidP="00705578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05578" w:rsidRDefault="00705578" w:rsidP="00705578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05578" w:rsidRDefault="00705578" w:rsidP="00705578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05578" w:rsidRPr="00705578" w:rsidRDefault="00705578" w:rsidP="0070557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705578">
        <w:rPr>
          <w:rFonts w:ascii="Times New Roman" w:hAnsi="Times New Roman" w:cs="Times New Roman"/>
          <w:b/>
          <w:sz w:val="32"/>
          <w:szCs w:val="32"/>
        </w:rPr>
        <w:t>Автор: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05578">
        <w:rPr>
          <w:rFonts w:ascii="Times New Roman" w:hAnsi="Times New Roman" w:cs="Times New Roman"/>
          <w:b/>
          <w:sz w:val="32"/>
          <w:szCs w:val="32"/>
        </w:rPr>
        <w:t>учитель</w:t>
      </w:r>
    </w:p>
    <w:p w:rsidR="00705578" w:rsidRPr="00705578" w:rsidRDefault="00705578" w:rsidP="0070557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705578">
        <w:rPr>
          <w:rFonts w:ascii="Times New Roman" w:hAnsi="Times New Roman" w:cs="Times New Roman"/>
          <w:b/>
          <w:sz w:val="32"/>
          <w:szCs w:val="32"/>
        </w:rPr>
        <w:t>МКОУ «Средняя общеобразовательная школа №1 им. А.М. Горького»</w:t>
      </w:r>
    </w:p>
    <w:p w:rsidR="00705578" w:rsidRPr="00705578" w:rsidRDefault="00705578" w:rsidP="0070557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70557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705578">
        <w:rPr>
          <w:rFonts w:ascii="Times New Roman" w:hAnsi="Times New Roman" w:cs="Times New Roman"/>
          <w:b/>
          <w:sz w:val="32"/>
          <w:szCs w:val="32"/>
        </w:rPr>
        <w:t>городского</w:t>
      </w:r>
      <w:proofErr w:type="gramEnd"/>
      <w:r w:rsidRPr="00705578">
        <w:rPr>
          <w:rFonts w:ascii="Times New Roman" w:hAnsi="Times New Roman" w:cs="Times New Roman"/>
          <w:b/>
          <w:sz w:val="32"/>
          <w:szCs w:val="32"/>
        </w:rPr>
        <w:t xml:space="preserve"> округа город Фролово</w:t>
      </w:r>
    </w:p>
    <w:p w:rsidR="00AB5EB0" w:rsidRPr="00705578" w:rsidRDefault="00705578" w:rsidP="0070557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705578">
        <w:rPr>
          <w:rFonts w:ascii="Times New Roman" w:hAnsi="Times New Roman" w:cs="Times New Roman"/>
          <w:b/>
          <w:sz w:val="32"/>
          <w:szCs w:val="32"/>
        </w:rPr>
        <w:t>Л.</w:t>
      </w:r>
      <w:r>
        <w:rPr>
          <w:rFonts w:ascii="Times New Roman" w:hAnsi="Times New Roman" w:cs="Times New Roman"/>
          <w:b/>
          <w:sz w:val="32"/>
          <w:szCs w:val="32"/>
        </w:rPr>
        <w:t xml:space="preserve"> Г. Алпатова</w:t>
      </w:r>
      <w:bookmarkStart w:id="0" w:name="_GoBack"/>
      <w:bookmarkEnd w:id="0"/>
    </w:p>
    <w:p w:rsidR="006F72D7" w:rsidRDefault="006F72D7" w:rsidP="00877CD2">
      <w:pPr>
        <w:jc w:val="center"/>
        <w:rPr>
          <w:b/>
          <w:sz w:val="40"/>
          <w:szCs w:val="40"/>
        </w:rPr>
      </w:pPr>
    </w:p>
    <w:tbl>
      <w:tblPr>
        <w:tblStyle w:val="a3"/>
        <w:tblW w:w="156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276"/>
        <w:gridCol w:w="1134"/>
        <w:gridCol w:w="709"/>
        <w:gridCol w:w="850"/>
        <w:gridCol w:w="851"/>
        <w:gridCol w:w="992"/>
        <w:gridCol w:w="709"/>
        <w:gridCol w:w="709"/>
        <w:gridCol w:w="708"/>
        <w:gridCol w:w="899"/>
      </w:tblGrid>
      <w:tr w:rsidR="00060F3E" w:rsidTr="00060F3E">
        <w:trPr>
          <w:trHeight w:val="772"/>
        </w:trPr>
        <w:tc>
          <w:tcPr>
            <w:tcW w:w="567" w:type="dxa"/>
            <w:vMerge w:val="restart"/>
          </w:tcPr>
          <w:p w:rsidR="00060F3E" w:rsidRDefault="00060F3E" w:rsidP="0087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F3E" w:rsidRPr="00AB5EB0" w:rsidRDefault="00060F3E" w:rsidP="0087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60F3E" w:rsidRPr="00AB5EB0" w:rsidRDefault="00060F3E" w:rsidP="0087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  <w:vMerge w:val="restart"/>
          </w:tcPr>
          <w:p w:rsidR="00060F3E" w:rsidRDefault="00060F3E" w:rsidP="0087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F3E" w:rsidRPr="00AB5EB0" w:rsidRDefault="00060F3E" w:rsidP="0087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1276" w:type="dxa"/>
            <w:vMerge w:val="restart"/>
            <w:textDirection w:val="btLr"/>
          </w:tcPr>
          <w:p w:rsidR="00060F3E" w:rsidRDefault="00060F3E" w:rsidP="003A136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F3E" w:rsidRPr="00AB5EB0" w:rsidRDefault="00060F3E" w:rsidP="003A13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561" w:type="dxa"/>
            <w:gridSpan w:val="9"/>
          </w:tcPr>
          <w:p w:rsidR="00060F3E" w:rsidRPr="00AB5EB0" w:rsidRDefault="00060F3E" w:rsidP="0087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  <w:p w:rsidR="00060F3E" w:rsidRPr="00AB5EB0" w:rsidRDefault="00060F3E" w:rsidP="00060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соответствии с требованиями ФГОС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планом работы школы</w:t>
            </w:r>
          </w:p>
        </w:tc>
      </w:tr>
      <w:tr w:rsidR="00060F3E" w:rsidTr="00060F3E">
        <w:trPr>
          <w:cantSplit/>
          <w:trHeight w:val="2129"/>
        </w:trPr>
        <w:tc>
          <w:tcPr>
            <w:tcW w:w="567" w:type="dxa"/>
            <w:vMerge/>
          </w:tcPr>
          <w:p w:rsidR="00060F3E" w:rsidRPr="00AB5EB0" w:rsidRDefault="00060F3E" w:rsidP="0087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060F3E" w:rsidRPr="00AB5EB0" w:rsidRDefault="00060F3E" w:rsidP="0087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0F3E" w:rsidRPr="00AB5EB0" w:rsidRDefault="00060F3E" w:rsidP="0087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060F3E" w:rsidRPr="00060F3E" w:rsidRDefault="00060F3E" w:rsidP="00AB5E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Духовно-нравственное. </w:t>
            </w:r>
          </w:p>
          <w:p w:rsidR="00060F3E" w:rsidRPr="00060F3E" w:rsidRDefault="00060F3E" w:rsidP="00AB5E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Гражданско-патриотическое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60F3E" w:rsidRPr="00060F3E" w:rsidRDefault="00060F3E" w:rsidP="00AB5E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</w:t>
            </w:r>
          </w:p>
        </w:tc>
        <w:tc>
          <w:tcPr>
            <w:tcW w:w="709" w:type="dxa"/>
            <w:vMerge w:val="restart"/>
            <w:textDirection w:val="btLr"/>
          </w:tcPr>
          <w:p w:rsidR="00060F3E" w:rsidRPr="00060F3E" w:rsidRDefault="00060F3E" w:rsidP="003A13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Общеинтеллекуальное</w:t>
            </w:r>
            <w:proofErr w:type="spellEnd"/>
          </w:p>
        </w:tc>
        <w:tc>
          <w:tcPr>
            <w:tcW w:w="850" w:type="dxa"/>
            <w:vMerge w:val="restart"/>
            <w:textDirection w:val="btLr"/>
          </w:tcPr>
          <w:p w:rsidR="00060F3E" w:rsidRPr="00060F3E" w:rsidRDefault="00060F3E" w:rsidP="00AB5E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Общекультурное, </w:t>
            </w:r>
          </w:p>
          <w:p w:rsidR="00060F3E" w:rsidRPr="00060F3E" w:rsidRDefault="00060F3E" w:rsidP="00AB5E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творческое</w:t>
            </w:r>
            <w:proofErr w:type="gramEnd"/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эстетическое</w:t>
            </w:r>
          </w:p>
        </w:tc>
        <w:tc>
          <w:tcPr>
            <w:tcW w:w="851" w:type="dxa"/>
            <w:vMerge w:val="restart"/>
            <w:textDirection w:val="btLr"/>
          </w:tcPr>
          <w:p w:rsidR="00060F3E" w:rsidRPr="00060F3E" w:rsidRDefault="00060F3E" w:rsidP="00AB5E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Правовое воспитание и культура безопасности</w:t>
            </w:r>
          </w:p>
        </w:tc>
        <w:tc>
          <w:tcPr>
            <w:tcW w:w="992" w:type="dxa"/>
            <w:vMerge w:val="restart"/>
            <w:textDirection w:val="btLr"/>
          </w:tcPr>
          <w:p w:rsidR="00060F3E" w:rsidRPr="00060F3E" w:rsidRDefault="00060F3E" w:rsidP="00AB5E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Спортивно-оздоровительное.</w:t>
            </w:r>
          </w:p>
          <w:p w:rsidR="00060F3E" w:rsidRPr="00060F3E" w:rsidRDefault="00060F3E" w:rsidP="00060F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Здоровьесберегающее</w:t>
            </w:r>
            <w:proofErr w:type="spellEnd"/>
          </w:p>
          <w:p w:rsidR="00060F3E" w:rsidRPr="00060F3E" w:rsidRDefault="00060F3E" w:rsidP="00AB5E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0F3E" w:rsidRPr="00060F3E" w:rsidRDefault="00060F3E" w:rsidP="00AB5E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оциальное</w:t>
            </w:r>
          </w:p>
        </w:tc>
        <w:tc>
          <w:tcPr>
            <w:tcW w:w="709" w:type="dxa"/>
            <w:vMerge w:val="restart"/>
            <w:textDirection w:val="btLr"/>
          </w:tcPr>
          <w:p w:rsidR="00060F3E" w:rsidRDefault="00060F3E" w:rsidP="00AB5E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A3"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Воспитание семейных ценностей</w:t>
            </w:r>
          </w:p>
        </w:tc>
        <w:tc>
          <w:tcPr>
            <w:tcW w:w="708" w:type="dxa"/>
            <w:vMerge w:val="restart"/>
            <w:textDirection w:val="btLr"/>
          </w:tcPr>
          <w:p w:rsidR="00060F3E" w:rsidRPr="001118A3" w:rsidRDefault="00060F3E" w:rsidP="00AB5E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A3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</w:t>
            </w:r>
          </w:p>
        </w:tc>
        <w:tc>
          <w:tcPr>
            <w:tcW w:w="899" w:type="dxa"/>
            <w:vMerge w:val="restart"/>
            <w:textDirection w:val="btLr"/>
          </w:tcPr>
          <w:p w:rsidR="00060F3E" w:rsidRPr="001118A3" w:rsidRDefault="00060F3E" w:rsidP="00AB5E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A3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самоуправления школьников</w:t>
            </w:r>
          </w:p>
        </w:tc>
      </w:tr>
      <w:tr w:rsidR="00060F3E" w:rsidTr="00060F3E">
        <w:trPr>
          <w:trHeight w:val="250"/>
        </w:trPr>
        <w:tc>
          <w:tcPr>
            <w:tcW w:w="6804" w:type="dxa"/>
            <w:gridSpan w:val="2"/>
          </w:tcPr>
          <w:p w:rsidR="00060F3E" w:rsidRPr="00AB5EB0" w:rsidRDefault="00060F3E" w:rsidP="0087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vMerge/>
          </w:tcPr>
          <w:p w:rsidR="00060F3E" w:rsidRPr="00AB5EB0" w:rsidRDefault="00060F3E" w:rsidP="003A1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60F3E" w:rsidRPr="00AB5EB0" w:rsidRDefault="00060F3E" w:rsidP="003A1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60F3E" w:rsidRPr="003A1365" w:rsidRDefault="00060F3E" w:rsidP="003A1365"/>
        </w:tc>
        <w:tc>
          <w:tcPr>
            <w:tcW w:w="850" w:type="dxa"/>
            <w:vMerge/>
          </w:tcPr>
          <w:p w:rsidR="00060F3E" w:rsidRPr="00AB5EB0" w:rsidRDefault="00060F3E" w:rsidP="003A1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60F3E" w:rsidRPr="00AB5EB0" w:rsidRDefault="00060F3E" w:rsidP="003A1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0F3E" w:rsidRPr="00AB5EB0" w:rsidRDefault="00060F3E" w:rsidP="003A1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60F3E" w:rsidRPr="00AB5EB0" w:rsidRDefault="00060F3E" w:rsidP="003A1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60F3E" w:rsidRPr="00AB5EB0" w:rsidRDefault="00060F3E" w:rsidP="003A1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60F3E" w:rsidRPr="00AB5EB0" w:rsidRDefault="00060F3E" w:rsidP="003A1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060F3E" w:rsidRPr="00AB5EB0" w:rsidRDefault="00060F3E" w:rsidP="003A1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F3E" w:rsidTr="00060F3E">
        <w:trPr>
          <w:trHeight w:val="250"/>
        </w:trPr>
        <w:tc>
          <w:tcPr>
            <w:tcW w:w="6804" w:type="dxa"/>
            <w:gridSpan w:val="2"/>
          </w:tcPr>
          <w:p w:rsidR="00060F3E" w:rsidRPr="00AB5EB0" w:rsidRDefault="00060F3E" w:rsidP="0087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мероприятия</w:t>
            </w:r>
          </w:p>
        </w:tc>
        <w:tc>
          <w:tcPr>
            <w:tcW w:w="1276" w:type="dxa"/>
            <w:vMerge/>
          </w:tcPr>
          <w:p w:rsidR="00060F3E" w:rsidRPr="00AB5EB0" w:rsidRDefault="00060F3E" w:rsidP="003A1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60F3E" w:rsidRPr="00AB5EB0" w:rsidRDefault="00060F3E" w:rsidP="003A1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60F3E" w:rsidRPr="003A1365" w:rsidRDefault="00060F3E" w:rsidP="003A1365"/>
        </w:tc>
        <w:tc>
          <w:tcPr>
            <w:tcW w:w="850" w:type="dxa"/>
            <w:vMerge/>
          </w:tcPr>
          <w:p w:rsidR="00060F3E" w:rsidRPr="00AB5EB0" w:rsidRDefault="00060F3E" w:rsidP="003A1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60F3E" w:rsidRPr="00AB5EB0" w:rsidRDefault="00060F3E" w:rsidP="003A1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0F3E" w:rsidRPr="00AB5EB0" w:rsidRDefault="00060F3E" w:rsidP="003A1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60F3E" w:rsidRPr="00AB5EB0" w:rsidRDefault="00060F3E" w:rsidP="003A1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60F3E" w:rsidRPr="00AB5EB0" w:rsidRDefault="00060F3E" w:rsidP="003A1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60F3E" w:rsidRPr="00AB5EB0" w:rsidRDefault="00060F3E" w:rsidP="003A1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060F3E" w:rsidRPr="00AB5EB0" w:rsidRDefault="00060F3E" w:rsidP="003A1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F3E" w:rsidTr="00060F3E">
        <w:trPr>
          <w:trHeight w:val="250"/>
        </w:trPr>
        <w:tc>
          <w:tcPr>
            <w:tcW w:w="567" w:type="dxa"/>
          </w:tcPr>
          <w:p w:rsidR="00060F3E" w:rsidRPr="00AB5EB0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60F3E" w:rsidRPr="00AD584A" w:rsidRDefault="00060F3E" w:rsidP="00AD584A">
            <w:pPr>
              <w:rPr>
                <w:sz w:val="28"/>
                <w:szCs w:val="28"/>
              </w:rPr>
            </w:pPr>
            <w:r w:rsidRPr="00C87C20">
              <w:rPr>
                <w:rFonts w:ascii="Times New Roman" w:hAnsi="Times New Roman" w:cs="Times New Roman"/>
                <w:sz w:val="24"/>
                <w:szCs w:val="24"/>
              </w:rPr>
              <w:t xml:space="preserve">Урок знаний. </w:t>
            </w:r>
            <w:r w:rsidRPr="00AD584A">
              <w:rPr>
                <w:rFonts w:ascii="Times New Roman" w:hAnsi="Times New Roman" w:cs="Times New Roman"/>
                <w:sz w:val="24"/>
                <w:szCs w:val="24"/>
              </w:rPr>
              <w:t>В школьном царстве-государстве</w:t>
            </w:r>
          </w:p>
        </w:tc>
        <w:tc>
          <w:tcPr>
            <w:tcW w:w="1276" w:type="dxa"/>
          </w:tcPr>
          <w:p w:rsidR="00060F3E" w:rsidRPr="00C87C20" w:rsidRDefault="00060F3E" w:rsidP="003A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20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134" w:type="dxa"/>
          </w:tcPr>
          <w:p w:rsidR="00060F3E" w:rsidRPr="00AB5EB0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060F3E" w:rsidRPr="00AB5EB0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60F3E" w:rsidRPr="00AB5EB0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060F3E" w:rsidRPr="00AB5EB0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60F3E" w:rsidRPr="00AB5EB0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0F3E" w:rsidRPr="00AB5EB0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060F3E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60F3E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060F3E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F3E" w:rsidTr="00060F3E">
        <w:trPr>
          <w:trHeight w:val="250"/>
        </w:trPr>
        <w:tc>
          <w:tcPr>
            <w:tcW w:w="567" w:type="dxa"/>
          </w:tcPr>
          <w:p w:rsidR="00060F3E" w:rsidRPr="00AB5EB0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060F3E" w:rsidRPr="00C87C20" w:rsidRDefault="00060F3E" w:rsidP="00AD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мужества.</w:t>
            </w:r>
          </w:p>
        </w:tc>
        <w:tc>
          <w:tcPr>
            <w:tcW w:w="1276" w:type="dxa"/>
          </w:tcPr>
          <w:p w:rsidR="00060F3E" w:rsidRPr="00C87C20" w:rsidRDefault="00060F3E" w:rsidP="003A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20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134" w:type="dxa"/>
          </w:tcPr>
          <w:p w:rsidR="00060F3E" w:rsidRPr="00AB5EB0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060F3E" w:rsidRPr="00AB5EB0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60F3E" w:rsidRPr="00AB5EB0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060F3E" w:rsidRPr="00AB5EB0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60F3E" w:rsidRPr="00AB5EB0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0F3E" w:rsidRPr="00AB5EB0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060F3E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60F3E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060F3E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F3E" w:rsidTr="00060F3E">
        <w:trPr>
          <w:trHeight w:val="250"/>
        </w:trPr>
        <w:tc>
          <w:tcPr>
            <w:tcW w:w="567" w:type="dxa"/>
          </w:tcPr>
          <w:p w:rsidR="00060F3E" w:rsidRPr="00AB5EB0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060F3E" w:rsidRPr="00C87C20" w:rsidRDefault="00060F3E" w:rsidP="00AB5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 правил</w:t>
            </w:r>
            <w:proofErr w:type="gramEnd"/>
            <w:r w:rsidRPr="00C87C2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 уч-ся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60F3E" w:rsidRPr="00C87C20" w:rsidRDefault="00060F3E" w:rsidP="003A1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F3E" w:rsidRPr="00AB5EB0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0F3E" w:rsidRPr="00AB5EB0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60F3E" w:rsidRPr="00AB5EB0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060F3E" w:rsidRPr="00AB5EB0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60F3E" w:rsidRPr="00AB5EB0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0F3E" w:rsidRPr="00AB5EB0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060F3E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60F3E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060F3E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F3E" w:rsidTr="00060F3E">
        <w:trPr>
          <w:trHeight w:val="376"/>
        </w:trPr>
        <w:tc>
          <w:tcPr>
            <w:tcW w:w="567" w:type="dxa"/>
          </w:tcPr>
          <w:p w:rsidR="00060F3E" w:rsidRPr="00AB5EB0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060F3E" w:rsidRPr="00263E11" w:rsidRDefault="00060F3E" w:rsidP="00AB5EB0">
            <w:pPr>
              <w:rPr>
                <w:rFonts w:ascii="Times New Roman" w:hAnsi="Times New Roman" w:cs="Times New Roman"/>
              </w:rPr>
            </w:pPr>
            <w:r w:rsidRPr="00263E11">
              <w:rPr>
                <w:rFonts w:ascii="Times New Roman" w:hAnsi="Times New Roman" w:cs="Times New Roman"/>
              </w:rPr>
              <w:t xml:space="preserve">Путешествие на поезде здоровья </w:t>
            </w:r>
            <w:r>
              <w:rPr>
                <w:rFonts w:ascii="Times New Roman" w:hAnsi="Times New Roman" w:cs="Times New Roman"/>
              </w:rPr>
              <w:t>(урок здоровья №1- утренник)</w:t>
            </w:r>
          </w:p>
        </w:tc>
        <w:tc>
          <w:tcPr>
            <w:tcW w:w="1276" w:type="dxa"/>
          </w:tcPr>
          <w:p w:rsidR="00060F3E" w:rsidRPr="00C87C20" w:rsidRDefault="00060F3E" w:rsidP="006F7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F3E" w:rsidRPr="00AB5EB0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0F3E" w:rsidRPr="00AB5EB0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60F3E" w:rsidRPr="00AB5EB0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060F3E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60F3E" w:rsidRPr="00AB5EB0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060F3E" w:rsidRPr="00AB5EB0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0F3E" w:rsidRPr="00AB5EB0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60F3E" w:rsidRPr="00AB5EB0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060F3E" w:rsidRPr="00AB5EB0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F3E" w:rsidTr="00060F3E">
        <w:trPr>
          <w:trHeight w:val="504"/>
        </w:trPr>
        <w:tc>
          <w:tcPr>
            <w:tcW w:w="567" w:type="dxa"/>
          </w:tcPr>
          <w:p w:rsidR="00060F3E" w:rsidRPr="00AB5EB0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060F3E" w:rsidRPr="00C87C20" w:rsidRDefault="00060F3E" w:rsidP="0026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20">
              <w:rPr>
                <w:rFonts w:ascii="Times New Roman" w:hAnsi="Times New Roman" w:cs="Times New Roman"/>
                <w:sz w:val="24"/>
                <w:szCs w:val="24"/>
              </w:rPr>
              <w:t>ПДД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7C20">
              <w:rPr>
                <w:rFonts w:ascii="Times New Roman" w:hAnsi="Times New Roman" w:cs="Times New Roman"/>
                <w:sz w:val="24"/>
                <w:szCs w:val="24"/>
              </w:rPr>
              <w:t>Законы улиц и дорог. (</w:t>
            </w:r>
            <w:proofErr w:type="gramStart"/>
            <w:r w:rsidRPr="00C87C2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Pr="00C87C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060F3E" w:rsidRPr="00C87C20" w:rsidRDefault="00060F3E" w:rsidP="00263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20">
              <w:rPr>
                <w:rFonts w:ascii="Times New Roman" w:hAnsi="Times New Roman" w:cs="Times New Roman"/>
                <w:sz w:val="24"/>
                <w:szCs w:val="24"/>
              </w:rPr>
              <w:t>Безопасные маршруты «Дом -школа – дом»</w:t>
            </w:r>
          </w:p>
        </w:tc>
        <w:tc>
          <w:tcPr>
            <w:tcW w:w="1276" w:type="dxa"/>
          </w:tcPr>
          <w:p w:rsidR="00060F3E" w:rsidRPr="00C87C20" w:rsidRDefault="00060F3E" w:rsidP="003A1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F3E" w:rsidRPr="00AB5EB0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0F3E" w:rsidRPr="00AB5EB0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60F3E" w:rsidRPr="00AB5EB0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060F3E" w:rsidRPr="00AB5EB0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60F3E" w:rsidRPr="00AB5EB0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0F3E" w:rsidRPr="00AB5EB0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060F3E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60F3E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060F3E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F3E" w:rsidTr="00060F3E">
        <w:trPr>
          <w:trHeight w:val="250"/>
        </w:trPr>
        <w:tc>
          <w:tcPr>
            <w:tcW w:w="567" w:type="dxa"/>
          </w:tcPr>
          <w:p w:rsidR="00060F3E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060F3E" w:rsidRPr="00C87C20" w:rsidRDefault="00060F3E" w:rsidP="00C87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0F3E" w:rsidRPr="00C87C20" w:rsidRDefault="00060F3E" w:rsidP="003A1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F3E" w:rsidRPr="00AB5EB0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0F3E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60F3E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60F3E" w:rsidRPr="00AB5EB0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60F3E" w:rsidRPr="00AB5EB0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0F3E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0F3E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60F3E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060F3E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F3E" w:rsidTr="00060F3E">
        <w:trPr>
          <w:trHeight w:val="265"/>
        </w:trPr>
        <w:tc>
          <w:tcPr>
            <w:tcW w:w="6804" w:type="dxa"/>
            <w:gridSpan w:val="2"/>
          </w:tcPr>
          <w:p w:rsidR="00060F3E" w:rsidRPr="00C87C20" w:rsidRDefault="00060F3E" w:rsidP="00AB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20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мероприятия</w:t>
            </w:r>
          </w:p>
        </w:tc>
        <w:tc>
          <w:tcPr>
            <w:tcW w:w="1276" w:type="dxa"/>
          </w:tcPr>
          <w:p w:rsidR="00060F3E" w:rsidRPr="00C87C20" w:rsidRDefault="00060F3E" w:rsidP="003A1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F3E" w:rsidRPr="00AB5EB0" w:rsidRDefault="00060F3E" w:rsidP="003A1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0F3E" w:rsidRPr="00AB5EB0" w:rsidRDefault="00060F3E" w:rsidP="003A1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60F3E" w:rsidRPr="00AB5EB0" w:rsidRDefault="00060F3E" w:rsidP="003A1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60F3E" w:rsidRPr="00AB5EB0" w:rsidRDefault="00060F3E" w:rsidP="003A1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60F3E" w:rsidRPr="00AB5EB0" w:rsidRDefault="00060F3E" w:rsidP="003A1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0F3E" w:rsidRPr="00AB5EB0" w:rsidRDefault="00060F3E" w:rsidP="003A1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0F3E" w:rsidRPr="00AB5EB0" w:rsidRDefault="00060F3E" w:rsidP="003A1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60F3E" w:rsidRPr="00AB5EB0" w:rsidRDefault="00060F3E" w:rsidP="003A1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060F3E" w:rsidRPr="00AB5EB0" w:rsidRDefault="00060F3E" w:rsidP="003A1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F3E" w:rsidTr="00060F3E">
        <w:trPr>
          <w:trHeight w:val="504"/>
        </w:trPr>
        <w:tc>
          <w:tcPr>
            <w:tcW w:w="567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60F3E" w:rsidRPr="00C87C20" w:rsidRDefault="00060F3E" w:rsidP="00AD5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2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дню города. Конкурс </w:t>
            </w:r>
            <w:proofErr w:type="gramStart"/>
            <w:r w:rsidRPr="00C87C20">
              <w:rPr>
                <w:rFonts w:ascii="Times New Roman" w:hAnsi="Times New Roman" w:cs="Times New Roman"/>
                <w:sz w:val="24"/>
                <w:szCs w:val="24"/>
              </w:rPr>
              <w:t>рисунков  «</w:t>
            </w:r>
            <w:proofErr w:type="gramEnd"/>
            <w:r w:rsidRPr="00C87C20">
              <w:rPr>
                <w:rFonts w:ascii="Times New Roman" w:hAnsi="Times New Roman" w:cs="Times New Roman"/>
                <w:sz w:val="24"/>
                <w:szCs w:val="24"/>
              </w:rPr>
              <w:t>Мой город»</w:t>
            </w:r>
          </w:p>
        </w:tc>
        <w:tc>
          <w:tcPr>
            <w:tcW w:w="1276" w:type="dxa"/>
          </w:tcPr>
          <w:p w:rsidR="00060F3E" w:rsidRPr="00C87C20" w:rsidRDefault="00060F3E" w:rsidP="00AD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2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34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060F3E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60F3E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060F3E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F3E" w:rsidTr="00060F3E">
        <w:trPr>
          <w:trHeight w:val="504"/>
        </w:trPr>
        <w:tc>
          <w:tcPr>
            <w:tcW w:w="567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060F3E" w:rsidRDefault="00060F3E" w:rsidP="00AD5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F3E" w:rsidRPr="00C87C20" w:rsidRDefault="00060F3E" w:rsidP="00AD5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60F3E" w:rsidRPr="00C87C20" w:rsidRDefault="00060F3E" w:rsidP="00AD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F3E" w:rsidTr="00060F3E">
        <w:trPr>
          <w:trHeight w:val="519"/>
        </w:trPr>
        <w:tc>
          <w:tcPr>
            <w:tcW w:w="567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060F3E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60F3E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F3E" w:rsidTr="00060F3E">
        <w:trPr>
          <w:trHeight w:val="250"/>
        </w:trPr>
        <w:tc>
          <w:tcPr>
            <w:tcW w:w="6804" w:type="dxa"/>
            <w:gridSpan w:val="2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Городские мероприятия</w:t>
            </w:r>
          </w:p>
        </w:tc>
        <w:tc>
          <w:tcPr>
            <w:tcW w:w="1276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F3E" w:rsidTr="00060F3E">
        <w:trPr>
          <w:trHeight w:val="504"/>
        </w:trPr>
        <w:tc>
          <w:tcPr>
            <w:tcW w:w="567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60F3E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60F3E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F3E" w:rsidTr="00060F3E">
        <w:trPr>
          <w:trHeight w:val="519"/>
        </w:trPr>
        <w:tc>
          <w:tcPr>
            <w:tcW w:w="567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060F3E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60F3E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F3E" w:rsidTr="00060F3E">
        <w:trPr>
          <w:trHeight w:val="504"/>
        </w:trPr>
        <w:tc>
          <w:tcPr>
            <w:tcW w:w="567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060F3E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60F3E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F3E" w:rsidTr="00060F3E">
        <w:trPr>
          <w:trHeight w:val="504"/>
        </w:trPr>
        <w:tc>
          <w:tcPr>
            <w:tcW w:w="567" w:type="dxa"/>
          </w:tcPr>
          <w:p w:rsidR="00060F3E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060F3E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F3E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60F3E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060F3E" w:rsidRPr="00AB5EB0" w:rsidRDefault="00060F3E" w:rsidP="00AD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2B85" w:rsidRPr="001A2B85" w:rsidRDefault="001A2B85" w:rsidP="00BF1864">
      <w:pPr>
        <w:rPr>
          <w:b/>
          <w:sz w:val="24"/>
          <w:szCs w:val="24"/>
        </w:rPr>
      </w:pPr>
    </w:p>
    <w:tbl>
      <w:tblPr>
        <w:tblStyle w:val="a3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14"/>
        <w:gridCol w:w="6799"/>
        <w:gridCol w:w="851"/>
        <w:gridCol w:w="709"/>
        <w:gridCol w:w="567"/>
        <w:gridCol w:w="567"/>
        <w:gridCol w:w="850"/>
        <w:gridCol w:w="851"/>
        <w:gridCol w:w="850"/>
        <w:gridCol w:w="709"/>
        <w:gridCol w:w="567"/>
        <w:gridCol w:w="850"/>
        <w:gridCol w:w="851"/>
      </w:tblGrid>
      <w:tr w:rsidR="003031FC" w:rsidRPr="00AB5EB0" w:rsidTr="00013E03">
        <w:tc>
          <w:tcPr>
            <w:tcW w:w="714" w:type="dxa"/>
            <w:vMerge w:val="restart"/>
          </w:tcPr>
          <w:p w:rsidR="003031FC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799" w:type="dxa"/>
            <w:vMerge w:val="restart"/>
          </w:tcPr>
          <w:p w:rsidR="003031FC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7371" w:type="dxa"/>
            <w:gridSpan w:val="10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  <w:p w:rsidR="003031FC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соответствии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требованиями ФГОС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</w:p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планом работы школы</w:t>
            </w:r>
          </w:p>
        </w:tc>
        <w:tc>
          <w:tcPr>
            <w:tcW w:w="851" w:type="dxa"/>
            <w:vMerge w:val="restart"/>
            <w:textDirection w:val="btLr"/>
          </w:tcPr>
          <w:p w:rsidR="003031FC" w:rsidRDefault="003031FC" w:rsidP="003031F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31FC" w:rsidRPr="00AB5EB0" w:rsidRDefault="003031FC" w:rsidP="003031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031FC" w:rsidRPr="00AB5EB0" w:rsidTr="003031FC">
        <w:trPr>
          <w:cantSplit/>
          <w:trHeight w:val="2354"/>
        </w:trPr>
        <w:tc>
          <w:tcPr>
            <w:tcW w:w="714" w:type="dxa"/>
            <w:vMerge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9" w:type="dxa"/>
            <w:vMerge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3031FC" w:rsidRPr="001118A3" w:rsidRDefault="003031FC" w:rsidP="003031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Гражданско-патриотическое </w:t>
            </w:r>
          </w:p>
        </w:tc>
        <w:tc>
          <w:tcPr>
            <w:tcW w:w="709" w:type="dxa"/>
            <w:textDirection w:val="btLr"/>
          </w:tcPr>
          <w:p w:rsidR="003031FC" w:rsidRPr="00060F3E" w:rsidRDefault="003031FC" w:rsidP="003031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Духовно-нравственное. </w:t>
            </w:r>
          </w:p>
          <w:p w:rsidR="003031FC" w:rsidRPr="00AB5EB0" w:rsidRDefault="003031FC" w:rsidP="003031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</w:t>
            </w:r>
          </w:p>
        </w:tc>
        <w:tc>
          <w:tcPr>
            <w:tcW w:w="567" w:type="dxa"/>
            <w:textDirection w:val="btLr"/>
          </w:tcPr>
          <w:p w:rsidR="003031FC" w:rsidRPr="001118A3" w:rsidRDefault="003031FC" w:rsidP="003031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A3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</w:t>
            </w:r>
          </w:p>
        </w:tc>
        <w:tc>
          <w:tcPr>
            <w:tcW w:w="567" w:type="dxa"/>
            <w:textDirection w:val="btLr"/>
          </w:tcPr>
          <w:p w:rsidR="003031FC" w:rsidRPr="001118A3" w:rsidRDefault="003031FC" w:rsidP="003031F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118A3">
              <w:rPr>
                <w:rFonts w:ascii="Times New Roman" w:hAnsi="Times New Roman" w:cs="Times New Roman"/>
                <w:b/>
                <w:sz w:val="20"/>
                <w:szCs w:val="20"/>
              </w:rPr>
              <w:t>Ощеинтеллектуальное</w:t>
            </w:r>
            <w:proofErr w:type="spellEnd"/>
          </w:p>
        </w:tc>
        <w:tc>
          <w:tcPr>
            <w:tcW w:w="850" w:type="dxa"/>
            <w:textDirection w:val="btLr"/>
          </w:tcPr>
          <w:p w:rsidR="003031FC" w:rsidRPr="001118A3" w:rsidRDefault="003031FC" w:rsidP="003031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Спортивно-оздоровительное </w:t>
            </w:r>
            <w:proofErr w:type="spellStart"/>
            <w:r w:rsidRPr="001118A3">
              <w:rPr>
                <w:rFonts w:ascii="Times New Roman" w:hAnsi="Times New Roman" w:cs="Times New Roman"/>
                <w:b/>
                <w:sz w:val="20"/>
                <w:szCs w:val="20"/>
              </w:rPr>
              <w:t>Здоровьесберегающее</w:t>
            </w:r>
            <w:proofErr w:type="spellEnd"/>
          </w:p>
          <w:p w:rsidR="003031FC" w:rsidRPr="001118A3" w:rsidRDefault="003031FC" w:rsidP="003031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3031FC" w:rsidRPr="001118A3" w:rsidRDefault="003031FC" w:rsidP="003031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Общек</w:t>
            </w:r>
            <w:r w:rsidRPr="001118A3">
              <w:rPr>
                <w:rFonts w:ascii="Times New Roman" w:hAnsi="Times New Roman" w:cs="Times New Roman"/>
                <w:b/>
                <w:sz w:val="20"/>
                <w:szCs w:val="20"/>
              </w:rPr>
              <w:t>ультуро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1118A3"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творческое и эстетическое</w:t>
            </w:r>
          </w:p>
        </w:tc>
        <w:tc>
          <w:tcPr>
            <w:tcW w:w="850" w:type="dxa"/>
            <w:textDirection w:val="btLr"/>
          </w:tcPr>
          <w:p w:rsidR="003031FC" w:rsidRPr="001118A3" w:rsidRDefault="003031FC" w:rsidP="003031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A3">
              <w:rPr>
                <w:rFonts w:ascii="Times New Roman" w:hAnsi="Times New Roman" w:cs="Times New Roman"/>
                <w:b/>
                <w:sz w:val="20"/>
                <w:szCs w:val="20"/>
              </w:rPr>
              <w:t>Правовое воспитание и культура безопасности</w:t>
            </w:r>
          </w:p>
        </w:tc>
        <w:tc>
          <w:tcPr>
            <w:tcW w:w="709" w:type="dxa"/>
            <w:textDirection w:val="btLr"/>
          </w:tcPr>
          <w:p w:rsidR="003031FC" w:rsidRPr="001118A3" w:rsidRDefault="003031FC" w:rsidP="003031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A3"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Воспитание семейных ценностей</w:t>
            </w:r>
          </w:p>
        </w:tc>
        <w:tc>
          <w:tcPr>
            <w:tcW w:w="567" w:type="dxa"/>
            <w:textDirection w:val="btLr"/>
          </w:tcPr>
          <w:p w:rsidR="003031FC" w:rsidRPr="001118A3" w:rsidRDefault="003031FC" w:rsidP="003031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A3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</w:t>
            </w:r>
          </w:p>
        </w:tc>
        <w:tc>
          <w:tcPr>
            <w:tcW w:w="850" w:type="dxa"/>
            <w:textDirection w:val="btLr"/>
          </w:tcPr>
          <w:p w:rsidR="003031FC" w:rsidRPr="001118A3" w:rsidRDefault="003031FC" w:rsidP="003031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A3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самоуправления школьников</w:t>
            </w:r>
          </w:p>
        </w:tc>
        <w:tc>
          <w:tcPr>
            <w:tcW w:w="851" w:type="dxa"/>
            <w:vMerge/>
            <w:textDirection w:val="btLr"/>
          </w:tcPr>
          <w:p w:rsidR="003031FC" w:rsidRPr="001118A3" w:rsidRDefault="003031FC" w:rsidP="003031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31FC" w:rsidRPr="00AB5EB0" w:rsidTr="003031FC">
        <w:tc>
          <w:tcPr>
            <w:tcW w:w="7513" w:type="dxa"/>
            <w:gridSpan w:val="2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ТЯБРЬ</w:t>
            </w:r>
          </w:p>
        </w:tc>
        <w:tc>
          <w:tcPr>
            <w:tcW w:w="851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1FC" w:rsidRPr="00AB5EB0" w:rsidTr="003031FC">
        <w:tc>
          <w:tcPr>
            <w:tcW w:w="7513" w:type="dxa"/>
            <w:gridSpan w:val="2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мероприятия</w:t>
            </w:r>
          </w:p>
        </w:tc>
        <w:tc>
          <w:tcPr>
            <w:tcW w:w="851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1FC" w:rsidRPr="00AB5EB0" w:rsidTr="003031FC">
        <w:tc>
          <w:tcPr>
            <w:tcW w:w="714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99" w:type="dxa"/>
          </w:tcPr>
          <w:p w:rsidR="003031FC" w:rsidRPr="009D4993" w:rsidRDefault="003031FC" w:rsidP="0030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93">
              <w:rPr>
                <w:rFonts w:ascii="Times New Roman" w:hAnsi="Times New Roman" w:cs="Times New Roman"/>
                <w:sz w:val="24"/>
                <w:szCs w:val="24"/>
              </w:rPr>
              <w:t>Предупреждение пожаров (агитбригада, подборка стихотворений)</w:t>
            </w:r>
          </w:p>
        </w:tc>
        <w:tc>
          <w:tcPr>
            <w:tcW w:w="851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031FC" w:rsidRPr="00AB5EB0" w:rsidRDefault="003031FC" w:rsidP="00303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1FC" w:rsidRPr="00AB5EB0" w:rsidTr="003031FC">
        <w:tc>
          <w:tcPr>
            <w:tcW w:w="714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99" w:type="dxa"/>
          </w:tcPr>
          <w:p w:rsidR="00BF1864" w:rsidRDefault="003031FC" w:rsidP="003031FC">
            <w:pPr>
              <w:rPr>
                <w:sz w:val="28"/>
                <w:szCs w:val="28"/>
              </w:rPr>
            </w:pPr>
            <w:r w:rsidRPr="006F72D7">
              <w:rPr>
                <w:rFonts w:ascii="Times New Roman" w:hAnsi="Times New Roman" w:cs="Times New Roman"/>
                <w:sz w:val="24"/>
                <w:szCs w:val="24"/>
              </w:rPr>
              <w:t>Моя Родина – Россия (</w:t>
            </w:r>
            <w:proofErr w:type="gramStart"/>
            <w:r w:rsidRPr="006F72D7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r w:rsidR="00BF1864">
              <w:rPr>
                <w:rFonts w:ascii="Times New Roman" w:hAnsi="Times New Roman" w:cs="Times New Roman"/>
                <w:sz w:val="24"/>
                <w:szCs w:val="24"/>
              </w:rPr>
              <w:t xml:space="preserve">ический  </w:t>
            </w:r>
            <w:r w:rsidRPr="006F72D7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6F72D7">
              <w:rPr>
                <w:rFonts w:ascii="Times New Roman" w:hAnsi="Times New Roman" w:cs="Times New Roman"/>
                <w:sz w:val="24"/>
                <w:szCs w:val="24"/>
              </w:rPr>
              <w:t xml:space="preserve"> час).</w:t>
            </w:r>
            <w:r>
              <w:rPr>
                <w:sz w:val="28"/>
                <w:szCs w:val="28"/>
              </w:rPr>
              <w:t xml:space="preserve"> </w:t>
            </w:r>
          </w:p>
          <w:p w:rsidR="003031FC" w:rsidRPr="009D4993" w:rsidRDefault="003031FC" w:rsidP="0030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93">
              <w:rPr>
                <w:rFonts w:ascii="Times New Roman" w:hAnsi="Times New Roman" w:cs="Times New Roman"/>
                <w:sz w:val="24"/>
                <w:szCs w:val="24"/>
              </w:rPr>
              <w:t>Символы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AE4">
              <w:rPr>
                <w:rFonts w:ascii="Times New Roman" w:hAnsi="Times New Roman" w:cs="Times New Roman"/>
                <w:sz w:val="24"/>
                <w:szCs w:val="24"/>
              </w:rPr>
              <w:t>(презентация)</w:t>
            </w:r>
          </w:p>
        </w:tc>
        <w:tc>
          <w:tcPr>
            <w:tcW w:w="851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031FC" w:rsidRPr="00AB5EB0" w:rsidRDefault="003031FC" w:rsidP="00303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1FC" w:rsidRPr="00AB5EB0" w:rsidTr="003031FC">
        <w:tc>
          <w:tcPr>
            <w:tcW w:w="714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99" w:type="dxa"/>
          </w:tcPr>
          <w:p w:rsidR="003031FC" w:rsidRPr="00FC3AE4" w:rsidRDefault="003031FC" w:rsidP="00303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AE4">
              <w:rPr>
                <w:rFonts w:ascii="Times New Roman" w:hAnsi="Times New Roman" w:cs="Times New Roman"/>
                <w:sz w:val="24"/>
                <w:szCs w:val="24"/>
              </w:rPr>
              <w:t>Конкурс стихотворений об осени «Я помню чудное мгновенье…»</w:t>
            </w:r>
          </w:p>
        </w:tc>
        <w:tc>
          <w:tcPr>
            <w:tcW w:w="851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1FC" w:rsidRPr="00AB5EB0" w:rsidTr="003031FC">
        <w:tc>
          <w:tcPr>
            <w:tcW w:w="714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99" w:type="dxa"/>
          </w:tcPr>
          <w:p w:rsidR="003031FC" w:rsidRPr="001118A3" w:rsidRDefault="003031FC" w:rsidP="0030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93">
              <w:rPr>
                <w:rFonts w:ascii="Times New Roman" w:hAnsi="Times New Roman" w:cs="Times New Roman"/>
                <w:sz w:val="24"/>
                <w:szCs w:val="24"/>
              </w:rPr>
              <w:t xml:space="preserve">ПДД №2 </w:t>
            </w:r>
            <w:r w:rsidRPr="001118A3">
              <w:rPr>
                <w:rFonts w:ascii="Times New Roman" w:hAnsi="Times New Roman" w:cs="Times New Roman"/>
                <w:sz w:val="24"/>
                <w:szCs w:val="24"/>
              </w:rPr>
              <w:t>Что такое ГИБДД, детский дорожно-транспортный травматизм</w:t>
            </w:r>
          </w:p>
        </w:tc>
        <w:tc>
          <w:tcPr>
            <w:tcW w:w="851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1FC" w:rsidRPr="00AB5EB0" w:rsidTr="003031FC">
        <w:tc>
          <w:tcPr>
            <w:tcW w:w="714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99" w:type="dxa"/>
          </w:tcPr>
          <w:p w:rsidR="003031FC" w:rsidRPr="00FC3AE4" w:rsidRDefault="003031FC" w:rsidP="00303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AE4">
              <w:rPr>
                <w:rFonts w:ascii="Times New Roman" w:hAnsi="Times New Roman" w:cs="Times New Roman"/>
                <w:sz w:val="24"/>
                <w:szCs w:val="24"/>
              </w:rPr>
              <w:t>В дружбе сила (</w:t>
            </w:r>
            <w:proofErr w:type="spellStart"/>
            <w:r w:rsidRPr="00FC3AE4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FC3A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031FC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1FC" w:rsidRPr="00AB5EB0" w:rsidTr="003031FC">
        <w:tc>
          <w:tcPr>
            <w:tcW w:w="714" w:type="dxa"/>
          </w:tcPr>
          <w:p w:rsidR="003031FC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99" w:type="dxa"/>
          </w:tcPr>
          <w:p w:rsidR="003031FC" w:rsidRPr="00FC3AE4" w:rsidRDefault="003031FC" w:rsidP="0030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AE4">
              <w:rPr>
                <w:rFonts w:ascii="Times New Roman" w:hAnsi="Times New Roman" w:cs="Times New Roman"/>
                <w:sz w:val="24"/>
                <w:szCs w:val="24"/>
              </w:rPr>
              <w:t xml:space="preserve"> «Учимся спорить» (презентация)</w:t>
            </w:r>
          </w:p>
        </w:tc>
        <w:tc>
          <w:tcPr>
            <w:tcW w:w="851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031FC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1FC" w:rsidRPr="00AB5EB0" w:rsidTr="003031FC">
        <w:tc>
          <w:tcPr>
            <w:tcW w:w="7513" w:type="dxa"/>
            <w:gridSpan w:val="2"/>
          </w:tcPr>
          <w:p w:rsidR="003031FC" w:rsidRPr="00C87C2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20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мероприятия</w:t>
            </w:r>
          </w:p>
        </w:tc>
        <w:tc>
          <w:tcPr>
            <w:tcW w:w="851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031FC" w:rsidRPr="003A1365" w:rsidRDefault="003031FC" w:rsidP="00303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1FC" w:rsidRPr="00AB5EB0" w:rsidTr="003031FC">
        <w:tc>
          <w:tcPr>
            <w:tcW w:w="714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99" w:type="dxa"/>
          </w:tcPr>
          <w:p w:rsidR="003031FC" w:rsidRDefault="003031FC" w:rsidP="00303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31FC" w:rsidRPr="00C87C20" w:rsidRDefault="003031FC" w:rsidP="00303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031FC" w:rsidRPr="003A1365" w:rsidRDefault="003031FC" w:rsidP="00303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1FC" w:rsidRPr="00AB5EB0" w:rsidTr="003031FC">
        <w:tc>
          <w:tcPr>
            <w:tcW w:w="714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99" w:type="dxa"/>
          </w:tcPr>
          <w:p w:rsidR="003031FC" w:rsidRDefault="003031FC" w:rsidP="00303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31FC" w:rsidRPr="00C87C20" w:rsidRDefault="003031FC" w:rsidP="00303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031FC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1FC" w:rsidRPr="00AB5EB0" w:rsidTr="003031FC">
        <w:tc>
          <w:tcPr>
            <w:tcW w:w="714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99" w:type="dxa"/>
          </w:tcPr>
          <w:p w:rsidR="003031FC" w:rsidRPr="00AB5EB0" w:rsidRDefault="003031FC" w:rsidP="00303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1FC" w:rsidRPr="00AB5EB0" w:rsidTr="00BF1864">
        <w:trPr>
          <w:trHeight w:val="419"/>
        </w:trPr>
        <w:tc>
          <w:tcPr>
            <w:tcW w:w="7513" w:type="dxa"/>
            <w:gridSpan w:val="2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Городские мероприятия</w:t>
            </w:r>
          </w:p>
        </w:tc>
        <w:tc>
          <w:tcPr>
            <w:tcW w:w="851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031FC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1FC" w:rsidRPr="00AB5EB0" w:rsidTr="003031FC">
        <w:tc>
          <w:tcPr>
            <w:tcW w:w="714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99" w:type="dxa"/>
          </w:tcPr>
          <w:p w:rsidR="003031FC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031FC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1FC" w:rsidRPr="00AB5EB0" w:rsidTr="003031FC">
        <w:tc>
          <w:tcPr>
            <w:tcW w:w="714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99" w:type="dxa"/>
          </w:tcPr>
          <w:p w:rsidR="003031FC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031FC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1FC" w:rsidRPr="00AB5EB0" w:rsidTr="003031FC">
        <w:trPr>
          <w:trHeight w:val="70"/>
        </w:trPr>
        <w:tc>
          <w:tcPr>
            <w:tcW w:w="714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99" w:type="dxa"/>
          </w:tcPr>
          <w:p w:rsidR="003031FC" w:rsidRDefault="003031FC" w:rsidP="00303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864" w:rsidRPr="00AB5EB0" w:rsidRDefault="00BF1864" w:rsidP="00BF1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31FC" w:rsidRPr="00AB5EB0" w:rsidRDefault="003031FC" w:rsidP="0030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1864" w:rsidRDefault="00BF1864" w:rsidP="00ED57CD">
      <w:pPr>
        <w:rPr>
          <w:b/>
          <w:sz w:val="24"/>
          <w:szCs w:val="24"/>
        </w:rPr>
      </w:pPr>
    </w:p>
    <w:tbl>
      <w:tblPr>
        <w:tblStyle w:val="a3"/>
        <w:tblW w:w="1596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14"/>
        <w:gridCol w:w="7508"/>
        <w:gridCol w:w="709"/>
        <w:gridCol w:w="709"/>
        <w:gridCol w:w="567"/>
        <w:gridCol w:w="567"/>
        <w:gridCol w:w="992"/>
        <w:gridCol w:w="850"/>
        <w:gridCol w:w="727"/>
        <w:gridCol w:w="655"/>
        <w:gridCol w:w="656"/>
        <w:gridCol w:w="656"/>
        <w:gridCol w:w="656"/>
      </w:tblGrid>
      <w:tr w:rsidR="00BF1864" w:rsidRPr="00F40D4C" w:rsidTr="000A4926">
        <w:tc>
          <w:tcPr>
            <w:tcW w:w="714" w:type="dxa"/>
            <w:vMerge w:val="restart"/>
          </w:tcPr>
          <w:p w:rsidR="00BF1864" w:rsidRDefault="00BF1864" w:rsidP="00904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864" w:rsidRPr="00AB5EB0" w:rsidRDefault="00BF1864" w:rsidP="00904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F1864" w:rsidRPr="00AB5EB0" w:rsidRDefault="00BF1864" w:rsidP="00904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508" w:type="dxa"/>
            <w:vMerge w:val="restart"/>
          </w:tcPr>
          <w:p w:rsidR="00BF1864" w:rsidRDefault="00BF1864" w:rsidP="00904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864" w:rsidRPr="00AB5EB0" w:rsidRDefault="00BF1864" w:rsidP="00904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7088" w:type="dxa"/>
            <w:gridSpan w:val="10"/>
          </w:tcPr>
          <w:p w:rsidR="00BF1864" w:rsidRPr="00AB5EB0" w:rsidRDefault="00BF1864" w:rsidP="00904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  <w:p w:rsidR="00BF1864" w:rsidRPr="00AB5EB0" w:rsidRDefault="00BF1864" w:rsidP="00F40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соответствии с</w:t>
            </w:r>
            <w:r w:rsidR="00F40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требованиями   ФГОС и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планом работы школы</w:t>
            </w:r>
          </w:p>
        </w:tc>
        <w:tc>
          <w:tcPr>
            <w:tcW w:w="656" w:type="dxa"/>
            <w:vMerge w:val="restart"/>
            <w:textDirection w:val="btLr"/>
          </w:tcPr>
          <w:p w:rsidR="00BF1864" w:rsidRPr="00F40D4C" w:rsidRDefault="00BF1864" w:rsidP="00F40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D4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  <w:p w:rsidR="00BF1864" w:rsidRPr="00F40D4C" w:rsidRDefault="00BF1864" w:rsidP="00F40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4926" w:rsidRPr="00AB5EB0" w:rsidTr="000A4926">
        <w:trPr>
          <w:cantSplit/>
          <w:trHeight w:val="2414"/>
        </w:trPr>
        <w:tc>
          <w:tcPr>
            <w:tcW w:w="714" w:type="dxa"/>
            <w:vMerge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8" w:type="dxa"/>
            <w:vMerge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0A4926" w:rsidRPr="00AB5EB0" w:rsidRDefault="000A4926" w:rsidP="000A49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F75">
              <w:rPr>
                <w:b/>
                <w:sz w:val="20"/>
                <w:szCs w:val="20"/>
              </w:rPr>
              <w:t xml:space="preserve">Гражданско-патриотическое </w:t>
            </w:r>
          </w:p>
        </w:tc>
        <w:tc>
          <w:tcPr>
            <w:tcW w:w="709" w:type="dxa"/>
            <w:textDirection w:val="btLr"/>
          </w:tcPr>
          <w:p w:rsidR="000A4926" w:rsidRPr="00AB5EB0" w:rsidRDefault="000A4926" w:rsidP="000A49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F75">
              <w:rPr>
                <w:b/>
                <w:sz w:val="20"/>
                <w:szCs w:val="20"/>
              </w:rPr>
              <w:t>Духовно-нравственное Трудовое</w:t>
            </w:r>
          </w:p>
        </w:tc>
        <w:tc>
          <w:tcPr>
            <w:tcW w:w="567" w:type="dxa"/>
            <w:textDirection w:val="btLr"/>
          </w:tcPr>
          <w:p w:rsidR="000A4926" w:rsidRPr="00BF1864" w:rsidRDefault="000A4926" w:rsidP="000A49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864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</w:t>
            </w:r>
          </w:p>
        </w:tc>
        <w:tc>
          <w:tcPr>
            <w:tcW w:w="567" w:type="dxa"/>
            <w:textDirection w:val="btLr"/>
          </w:tcPr>
          <w:p w:rsidR="000A4926" w:rsidRPr="001118A3" w:rsidRDefault="000A4926" w:rsidP="000A492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118A3">
              <w:rPr>
                <w:rFonts w:ascii="Times New Roman" w:hAnsi="Times New Roman" w:cs="Times New Roman"/>
                <w:b/>
                <w:sz w:val="20"/>
                <w:szCs w:val="20"/>
              </w:rPr>
              <w:t>Ощеинтеллектуальное</w:t>
            </w:r>
            <w:proofErr w:type="spellEnd"/>
          </w:p>
        </w:tc>
        <w:tc>
          <w:tcPr>
            <w:tcW w:w="992" w:type="dxa"/>
            <w:textDirection w:val="btLr"/>
          </w:tcPr>
          <w:p w:rsidR="000A4926" w:rsidRPr="001118A3" w:rsidRDefault="000A4926" w:rsidP="000A49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Спортивно-оздоровительное </w:t>
            </w:r>
            <w:proofErr w:type="spellStart"/>
            <w:r w:rsidRPr="001118A3">
              <w:rPr>
                <w:rFonts w:ascii="Times New Roman" w:hAnsi="Times New Roman" w:cs="Times New Roman"/>
                <w:b/>
                <w:sz w:val="20"/>
                <w:szCs w:val="20"/>
              </w:rPr>
              <w:t>Здоровьесберегающее</w:t>
            </w:r>
            <w:proofErr w:type="spellEnd"/>
          </w:p>
          <w:p w:rsidR="000A4926" w:rsidRPr="001118A3" w:rsidRDefault="000A4926" w:rsidP="000A49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0A4926" w:rsidRPr="001118A3" w:rsidRDefault="000A4926" w:rsidP="000A49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Общек</w:t>
            </w:r>
            <w:r w:rsidRPr="001118A3">
              <w:rPr>
                <w:rFonts w:ascii="Times New Roman" w:hAnsi="Times New Roman" w:cs="Times New Roman"/>
                <w:b/>
                <w:sz w:val="20"/>
                <w:szCs w:val="20"/>
              </w:rPr>
              <w:t>ультуро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1118A3"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творческое и эстетическое</w:t>
            </w:r>
          </w:p>
        </w:tc>
        <w:tc>
          <w:tcPr>
            <w:tcW w:w="727" w:type="dxa"/>
            <w:textDirection w:val="btLr"/>
          </w:tcPr>
          <w:p w:rsidR="000A4926" w:rsidRPr="00AB5EB0" w:rsidRDefault="000A4926" w:rsidP="000A49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F75">
              <w:rPr>
                <w:b/>
                <w:sz w:val="20"/>
                <w:szCs w:val="20"/>
              </w:rPr>
              <w:t>Правовое воспитание и культура безопасности</w:t>
            </w:r>
          </w:p>
        </w:tc>
        <w:tc>
          <w:tcPr>
            <w:tcW w:w="655" w:type="dxa"/>
            <w:textDirection w:val="btLr"/>
          </w:tcPr>
          <w:p w:rsidR="000A4926" w:rsidRPr="00AB5EB0" w:rsidRDefault="000A4926" w:rsidP="000A49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F75">
              <w:rPr>
                <w:b/>
                <w:sz w:val="20"/>
                <w:szCs w:val="20"/>
              </w:rPr>
              <w:t>Воспитание семейных ценностей</w:t>
            </w:r>
          </w:p>
        </w:tc>
        <w:tc>
          <w:tcPr>
            <w:tcW w:w="656" w:type="dxa"/>
            <w:textDirection w:val="btLr"/>
          </w:tcPr>
          <w:p w:rsidR="000A4926" w:rsidRPr="00AB5EB0" w:rsidRDefault="000A4926" w:rsidP="000A49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F75">
              <w:rPr>
                <w:b/>
                <w:sz w:val="20"/>
                <w:szCs w:val="20"/>
              </w:rPr>
              <w:t>Экологическое</w:t>
            </w:r>
          </w:p>
        </w:tc>
        <w:tc>
          <w:tcPr>
            <w:tcW w:w="656" w:type="dxa"/>
            <w:textDirection w:val="btLr"/>
          </w:tcPr>
          <w:p w:rsidR="000A4926" w:rsidRPr="00AB5EB0" w:rsidRDefault="000A4926" w:rsidP="000A49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F75">
              <w:rPr>
                <w:b/>
                <w:sz w:val="20"/>
                <w:szCs w:val="20"/>
              </w:rPr>
              <w:t>Развитие самоуправления школьников</w:t>
            </w:r>
          </w:p>
        </w:tc>
        <w:tc>
          <w:tcPr>
            <w:tcW w:w="656" w:type="dxa"/>
            <w:vMerge/>
            <w:textDirection w:val="btLr"/>
          </w:tcPr>
          <w:p w:rsidR="000A4926" w:rsidRPr="002B5F75" w:rsidRDefault="000A4926" w:rsidP="000A492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0A4926" w:rsidRPr="00AB5EB0" w:rsidTr="000A4926">
        <w:tc>
          <w:tcPr>
            <w:tcW w:w="8222" w:type="dxa"/>
            <w:gridSpan w:val="2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ЯБРЬ</w:t>
            </w:r>
          </w:p>
        </w:tc>
        <w:tc>
          <w:tcPr>
            <w:tcW w:w="709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926" w:rsidRPr="00AB5EB0" w:rsidTr="000A4926">
        <w:tc>
          <w:tcPr>
            <w:tcW w:w="8222" w:type="dxa"/>
            <w:gridSpan w:val="2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мероприятия</w:t>
            </w:r>
          </w:p>
        </w:tc>
        <w:tc>
          <w:tcPr>
            <w:tcW w:w="709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926" w:rsidRPr="00AB5EB0" w:rsidTr="000A4926">
        <w:tc>
          <w:tcPr>
            <w:tcW w:w="714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08" w:type="dxa"/>
          </w:tcPr>
          <w:p w:rsidR="000A4926" w:rsidRPr="00DF25EE" w:rsidRDefault="000A4926" w:rsidP="000A4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926">
              <w:rPr>
                <w:rFonts w:ascii="Times New Roman" w:hAnsi="Times New Roman" w:cs="Times New Roman"/>
                <w:sz w:val="24"/>
                <w:szCs w:val="24"/>
              </w:rPr>
              <w:t>Ландшафтные заказники родного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A4926">
              <w:rPr>
                <w:rFonts w:ascii="Times New Roman" w:hAnsi="Times New Roman" w:cs="Times New Roman"/>
                <w:sz w:val="24"/>
                <w:szCs w:val="24"/>
              </w:rPr>
              <w:t>Заповедник «Столбы»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27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56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926" w:rsidRPr="00AB5EB0" w:rsidTr="000A4926">
        <w:tc>
          <w:tcPr>
            <w:tcW w:w="714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08" w:type="dxa"/>
          </w:tcPr>
          <w:p w:rsidR="000A4926" w:rsidRPr="000A4926" w:rsidRDefault="000A4926" w:rsidP="000A4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926">
              <w:rPr>
                <w:rFonts w:ascii="Times New Roman" w:hAnsi="Times New Roman" w:cs="Times New Roman"/>
                <w:sz w:val="24"/>
                <w:szCs w:val="24"/>
              </w:rPr>
              <w:t>ПДД №3 На наших улицах. Правила поведения на льду.</w:t>
            </w:r>
          </w:p>
        </w:tc>
        <w:tc>
          <w:tcPr>
            <w:tcW w:w="709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55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926" w:rsidRPr="00AB5EB0" w:rsidTr="000A4926">
        <w:tc>
          <w:tcPr>
            <w:tcW w:w="714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08" w:type="dxa"/>
          </w:tcPr>
          <w:p w:rsidR="000A4926" w:rsidRPr="000A4926" w:rsidRDefault="000A4926" w:rsidP="000A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926">
              <w:rPr>
                <w:rFonts w:ascii="Times New Roman" w:hAnsi="Times New Roman" w:cs="Times New Roman"/>
                <w:sz w:val="24"/>
                <w:szCs w:val="24"/>
              </w:rPr>
              <w:t xml:space="preserve">20 ноября - Всемирный день ребёнка. </w:t>
            </w:r>
          </w:p>
        </w:tc>
        <w:tc>
          <w:tcPr>
            <w:tcW w:w="709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926" w:rsidRPr="00AB5EB0" w:rsidTr="000A4926">
        <w:tc>
          <w:tcPr>
            <w:tcW w:w="714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08" w:type="dxa"/>
          </w:tcPr>
          <w:p w:rsidR="000A4926" w:rsidRPr="000A4926" w:rsidRDefault="000A4926" w:rsidP="000A4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926">
              <w:rPr>
                <w:rFonts w:ascii="Times New Roman" w:hAnsi="Times New Roman" w:cs="Times New Roman"/>
                <w:sz w:val="24"/>
                <w:szCs w:val="24"/>
              </w:rPr>
              <w:t xml:space="preserve">Урок здоровья №2 </w:t>
            </w:r>
          </w:p>
          <w:p w:rsidR="000A4926" w:rsidRPr="000A4926" w:rsidRDefault="000A4926" w:rsidP="000A4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926">
              <w:rPr>
                <w:rFonts w:ascii="Times New Roman" w:hAnsi="Times New Roman" w:cs="Times New Roman"/>
                <w:sz w:val="24"/>
                <w:szCs w:val="24"/>
              </w:rPr>
              <w:t>«Вредные привычки и их влияние на здоровье детей»</w:t>
            </w:r>
          </w:p>
        </w:tc>
        <w:tc>
          <w:tcPr>
            <w:tcW w:w="709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56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926" w:rsidRPr="00AB5EB0" w:rsidTr="000A4926">
        <w:tc>
          <w:tcPr>
            <w:tcW w:w="714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08" w:type="dxa"/>
          </w:tcPr>
          <w:p w:rsidR="000A4926" w:rsidRPr="000A4926" w:rsidRDefault="000A4926" w:rsidP="000A4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926">
              <w:rPr>
                <w:rFonts w:ascii="Times New Roman" w:hAnsi="Times New Roman" w:cs="Times New Roman"/>
                <w:sz w:val="24"/>
                <w:szCs w:val="24"/>
              </w:rPr>
              <w:t>Утренник «День матери».</w:t>
            </w:r>
          </w:p>
          <w:p w:rsidR="000A4926" w:rsidRPr="000A4926" w:rsidRDefault="000A4926" w:rsidP="000A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926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добрая мама»</w:t>
            </w:r>
          </w:p>
        </w:tc>
        <w:tc>
          <w:tcPr>
            <w:tcW w:w="709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27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56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56" w:type="dxa"/>
          </w:tcPr>
          <w:p w:rsidR="000A4926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926" w:rsidRPr="00AB5EB0" w:rsidTr="000A4926">
        <w:tc>
          <w:tcPr>
            <w:tcW w:w="8222" w:type="dxa"/>
            <w:gridSpan w:val="2"/>
          </w:tcPr>
          <w:p w:rsidR="000A4926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20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мероприятия</w:t>
            </w:r>
          </w:p>
          <w:p w:rsidR="00F40D4C" w:rsidRPr="00C87C20" w:rsidRDefault="00F40D4C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926" w:rsidRPr="00AB5EB0" w:rsidTr="000A4926">
        <w:tc>
          <w:tcPr>
            <w:tcW w:w="714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08" w:type="dxa"/>
          </w:tcPr>
          <w:p w:rsidR="000A4926" w:rsidRDefault="000A4926" w:rsidP="000A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926" w:rsidRPr="00C87C20" w:rsidRDefault="000A4926" w:rsidP="000A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926" w:rsidRPr="00AB5EB0" w:rsidTr="000A4926">
        <w:tc>
          <w:tcPr>
            <w:tcW w:w="714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08" w:type="dxa"/>
          </w:tcPr>
          <w:p w:rsidR="000A4926" w:rsidRDefault="000A4926" w:rsidP="000A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926" w:rsidRPr="00C87C20" w:rsidRDefault="000A4926" w:rsidP="000A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926" w:rsidRPr="00AB5EB0" w:rsidTr="000A4926">
        <w:tc>
          <w:tcPr>
            <w:tcW w:w="714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08" w:type="dxa"/>
          </w:tcPr>
          <w:p w:rsidR="000A4926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926" w:rsidRPr="00AB5EB0" w:rsidTr="000A4926">
        <w:tc>
          <w:tcPr>
            <w:tcW w:w="8222" w:type="dxa"/>
            <w:gridSpan w:val="2"/>
          </w:tcPr>
          <w:p w:rsidR="000A4926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Городские мероприятия</w:t>
            </w:r>
          </w:p>
          <w:p w:rsidR="00F40D4C" w:rsidRPr="00AB5EB0" w:rsidRDefault="00F40D4C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926" w:rsidRPr="00AB5EB0" w:rsidTr="000A4926">
        <w:tc>
          <w:tcPr>
            <w:tcW w:w="714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08" w:type="dxa"/>
          </w:tcPr>
          <w:p w:rsidR="000A4926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926" w:rsidRPr="00AB5EB0" w:rsidTr="000A4926">
        <w:tc>
          <w:tcPr>
            <w:tcW w:w="714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08" w:type="dxa"/>
          </w:tcPr>
          <w:p w:rsidR="000A4926" w:rsidRPr="00AB5EB0" w:rsidRDefault="000A4926" w:rsidP="00ED5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926" w:rsidRPr="00AB5EB0" w:rsidTr="000A4926">
        <w:tc>
          <w:tcPr>
            <w:tcW w:w="714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08" w:type="dxa"/>
          </w:tcPr>
          <w:p w:rsidR="000A4926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0A4926" w:rsidRPr="00AB5EB0" w:rsidRDefault="000A4926" w:rsidP="000A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7CD2" w:rsidRDefault="00877CD2" w:rsidP="00877CD2">
      <w:pPr>
        <w:jc w:val="center"/>
        <w:rPr>
          <w:b/>
          <w:sz w:val="24"/>
          <w:szCs w:val="24"/>
        </w:rPr>
      </w:pPr>
    </w:p>
    <w:tbl>
      <w:tblPr>
        <w:tblStyle w:val="a3"/>
        <w:tblW w:w="156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992"/>
        <w:gridCol w:w="1134"/>
        <w:gridCol w:w="709"/>
        <w:gridCol w:w="850"/>
        <w:gridCol w:w="851"/>
        <w:gridCol w:w="992"/>
        <w:gridCol w:w="709"/>
        <w:gridCol w:w="709"/>
        <w:gridCol w:w="708"/>
        <w:gridCol w:w="899"/>
      </w:tblGrid>
      <w:tr w:rsidR="00F40D4C" w:rsidTr="00F40D4C">
        <w:trPr>
          <w:trHeight w:val="772"/>
        </w:trPr>
        <w:tc>
          <w:tcPr>
            <w:tcW w:w="567" w:type="dxa"/>
            <w:vMerge w:val="restart"/>
          </w:tcPr>
          <w:p w:rsidR="00F40D4C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21" w:type="dxa"/>
            <w:vMerge w:val="restart"/>
          </w:tcPr>
          <w:p w:rsidR="00F40D4C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992" w:type="dxa"/>
            <w:vMerge w:val="restart"/>
            <w:textDirection w:val="btLr"/>
          </w:tcPr>
          <w:p w:rsidR="00F40D4C" w:rsidRDefault="00F40D4C" w:rsidP="00013E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D4C" w:rsidRPr="00AB5EB0" w:rsidRDefault="00F40D4C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561" w:type="dxa"/>
            <w:gridSpan w:val="9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соответствии с требованиями ФГОС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планом работы школы</w:t>
            </w:r>
          </w:p>
        </w:tc>
      </w:tr>
      <w:tr w:rsidR="00F40D4C" w:rsidTr="00F40D4C">
        <w:trPr>
          <w:cantSplit/>
          <w:trHeight w:val="2129"/>
        </w:trPr>
        <w:tc>
          <w:tcPr>
            <w:tcW w:w="567" w:type="dxa"/>
            <w:vMerge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F40D4C" w:rsidRPr="00060F3E" w:rsidRDefault="00F40D4C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Духовно-нравственное. </w:t>
            </w:r>
          </w:p>
          <w:p w:rsidR="00F40D4C" w:rsidRPr="00060F3E" w:rsidRDefault="00F40D4C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Гражданско-патриотическое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40D4C" w:rsidRPr="00060F3E" w:rsidRDefault="00F40D4C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</w:t>
            </w:r>
          </w:p>
        </w:tc>
        <w:tc>
          <w:tcPr>
            <w:tcW w:w="709" w:type="dxa"/>
            <w:vMerge w:val="restart"/>
            <w:textDirection w:val="btLr"/>
          </w:tcPr>
          <w:p w:rsidR="00F40D4C" w:rsidRPr="00060F3E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Общеинтеллекуальное</w:t>
            </w:r>
            <w:proofErr w:type="spellEnd"/>
          </w:p>
        </w:tc>
        <w:tc>
          <w:tcPr>
            <w:tcW w:w="850" w:type="dxa"/>
            <w:vMerge w:val="restart"/>
            <w:textDirection w:val="btLr"/>
          </w:tcPr>
          <w:p w:rsidR="00F40D4C" w:rsidRPr="00060F3E" w:rsidRDefault="00F40D4C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Общекультурное, </w:t>
            </w:r>
          </w:p>
          <w:p w:rsidR="00F40D4C" w:rsidRPr="00060F3E" w:rsidRDefault="00F40D4C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творческое</w:t>
            </w:r>
            <w:proofErr w:type="gramEnd"/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эстетическое</w:t>
            </w:r>
          </w:p>
        </w:tc>
        <w:tc>
          <w:tcPr>
            <w:tcW w:w="851" w:type="dxa"/>
            <w:vMerge w:val="restart"/>
            <w:textDirection w:val="btLr"/>
          </w:tcPr>
          <w:p w:rsidR="00F40D4C" w:rsidRPr="00060F3E" w:rsidRDefault="00F40D4C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Правовое воспитание и культура безопасности</w:t>
            </w:r>
          </w:p>
        </w:tc>
        <w:tc>
          <w:tcPr>
            <w:tcW w:w="992" w:type="dxa"/>
            <w:vMerge w:val="restart"/>
            <w:textDirection w:val="btLr"/>
          </w:tcPr>
          <w:p w:rsidR="00F40D4C" w:rsidRPr="00060F3E" w:rsidRDefault="00F40D4C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Спортивно-оздоровительное.</w:t>
            </w:r>
          </w:p>
          <w:p w:rsidR="00F40D4C" w:rsidRPr="00060F3E" w:rsidRDefault="00F40D4C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Здоровьесберегающее</w:t>
            </w:r>
            <w:proofErr w:type="spellEnd"/>
          </w:p>
          <w:p w:rsidR="00F40D4C" w:rsidRPr="00060F3E" w:rsidRDefault="00F40D4C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F40D4C" w:rsidRPr="00060F3E" w:rsidRDefault="00F40D4C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оциальное</w:t>
            </w:r>
          </w:p>
        </w:tc>
        <w:tc>
          <w:tcPr>
            <w:tcW w:w="709" w:type="dxa"/>
            <w:vMerge w:val="restart"/>
            <w:textDirection w:val="btLr"/>
          </w:tcPr>
          <w:p w:rsidR="00F40D4C" w:rsidRDefault="00F40D4C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A3"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Воспитание семейных ценностей</w:t>
            </w:r>
          </w:p>
        </w:tc>
        <w:tc>
          <w:tcPr>
            <w:tcW w:w="708" w:type="dxa"/>
            <w:vMerge w:val="restart"/>
            <w:textDirection w:val="btLr"/>
          </w:tcPr>
          <w:p w:rsidR="00F40D4C" w:rsidRPr="001118A3" w:rsidRDefault="00F40D4C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A3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</w:t>
            </w:r>
          </w:p>
        </w:tc>
        <w:tc>
          <w:tcPr>
            <w:tcW w:w="899" w:type="dxa"/>
            <w:vMerge w:val="restart"/>
            <w:textDirection w:val="btLr"/>
          </w:tcPr>
          <w:p w:rsidR="00F40D4C" w:rsidRPr="001118A3" w:rsidRDefault="00F40D4C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A3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самоуправления школьников</w:t>
            </w:r>
          </w:p>
        </w:tc>
      </w:tr>
      <w:tr w:rsidR="00F40D4C" w:rsidTr="00F40D4C">
        <w:trPr>
          <w:trHeight w:val="250"/>
        </w:trPr>
        <w:tc>
          <w:tcPr>
            <w:tcW w:w="7088" w:type="dxa"/>
            <w:gridSpan w:val="2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БРЬ</w:t>
            </w:r>
          </w:p>
        </w:tc>
        <w:tc>
          <w:tcPr>
            <w:tcW w:w="992" w:type="dxa"/>
            <w:vMerge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40D4C" w:rsidRPr="003A1365" w:rsidRDefault="00F40D4C" w:rsidP="00013E03"/>
        </w:tc>
        <w:tc>
          <w:tcPr>
            <w:tcW w:w="850" w:type="dxa"/>
            <w:vMerge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D4C" w:rsidTr="00F40D4C">
        <w:trPr>
          <w:trHeight w:val="250"/>
        </w:trPr>
        <w:tc>
          <w:tcPr>
            <w:tcW w:w="7088" w:type="dxa"/>
            <w:gridSpan w:val="2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мероприятия</w:t>
            </w:r>
          </w:p>
        </w:tc>
        <w:tc>
          <w:tcPr>
            <w:tcW w:w="992" w:type="dxa"/>
            <w:vMerge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40D4C" w:rsidRPr="003A1365" w:rsidRDefault="00F40D4C" w:rsidP="00013E03"/>
        </w:tc>
        <w:tc>
          <w:tcPr>
            <w:tcW w:w="850" w:type="dxa"/>
            <w:vMerge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D4C" w:rsidTr="00F40D4C">
        <w:trPr>
          <w:trHeight w:val="250"/>
        </w:trPr>
        <w:tc>
          <w:tcPr>
            <w:tcW w:w="567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F40D4C" w:rsidRPr="00F40D4C" w:rsidRDefault="00F40D4C" w:rsidP="0001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4C">
              <w:rPr>
                <w:rFonts w:ascii="Times New Roman" w:hAnsi="Times New Roman" w:cs="Times New Roman"/>
                <w:sz w:val="24"/>
                <w:szCs w:val="24"/>
              </w:rPr>
              <w:t>Что значит быть гражданином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Беседа</w:t>
            </w:r>
          </w:p>
        </w:tc>
        <w:tc>
          <w:tcPr>
            <w:tcW w:w="992" w:type="dxa"/>
          </w:tcPr>
          <w:p w:rsidR="00F40D4C" w:rsidRPr="00C87C20" w:rsidRDefault="00F40D4C" w:rsidP="0001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40D4C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40D4C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F40D4C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D4C" w:rsidTr="00F40D4C">
        <w:trPr>
          <w:trHeight w:val="250"/>
        </w:trPr>
        <w:tc>
          <w:tcPr>
            <w:tcW w:w="567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F40D4C" w:rsidRPr="00F40D4C" w:rsidRDefault="00F40D4C" w:rsidP="0001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4C">
              <w:rPr>
                <w:rFonts w:ascii="Times New Roman" w:hAnsi="Times New Roman" w:cs="Times New Roman"/>
                <w:sz w:val="24"/>
                <w:szCs w:val="24"/>
              </w:rPr>
              <w:t>Путешествие по Золотому кольцу России</w:t>
            </w:r>
          </w:p>
        </w:tc>
        <w:tc>
          <w:tcPr>
            <w:tcW w:w="992" w:type="dxa"/>
          </w:tcPr>
          <w:p w:rsidR="00F40D4C" w:rsidRPr="00C87C20" w:rsidRDefault="00F40D4C" w:rsidP="0001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40D4C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40D4C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99" w:type="dxa"/>
          </w:tcPr>
          <w:p w:rsidR="00F40D4C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D4C" w:rsidTr="00F40D4C">
        <w:trPr>
          <w:trHeight w:val="250"/>
        </w:trPr>
        <w:tc>
          <w:tcPr>
            <w:tcW w:w="567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F40D4C" w:rsidRPr="00F40D4C" w:rsidRDefault="00F40D4C" w:rsidP="00013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D4C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992" w:type="dxa"/>
          </w:tcPr>
          <w:p w:rsidR="00F40D4C" w:rsidRPr="00C87C2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40D4C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40D4C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F40D4C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D4C" w:rsidTr="00F40D4C">
        <w:trPr>
          <w:trHeight w:val="376"/>
        </w:trPr>
        <w:tc>
          <w:tcPr>
            <w:tcW w:w="567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F40D4C" w:rsidRPr="00F40D4C" w:rsidRDefault="00F40D4C" w:rsidP="00F4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здоровья № 3. </w:t>
            </w:r>
            <w:r w:rsidRPr="00F40D4C">
              <w:rPr>
                <w:rFonts w:ascii="Times New Roman" w:hAnsi="Times New Roman" w:cs="Times New Roman"/>
                <w:sz w:val="24"/>
                <w:szCs w:val="24"/>
              </w:rPr>
              <w:t>Сбережём своё здоровье. Польза и вред жевательной резинки</w:t>
            </w:r>
          </w:p>
        </w:tc>
        <w:tc>
          <w:tcPr>
            <w:tcW w:w="992" w:type="dxa"/>
          </w:tcPr>
          <w:p w:rsidR="00F40D4C" w:rsidRPr="00C87C20" w:rsidRDefault="00F40D4C" w:rsidP="00013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40D4C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D4C" w:rsidTr="00F40D4C">
        <w:trPr>
          <w:trHeight w:val="504"/>
        </w:trPr>
        <w:tc>
          <w:tcPr>
            <w:tcW w:w="567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F40D4C" w:rsidRPr="00F40D4C" w:rsidRDefault="00F40D4C" w:rsidP="00013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D4C">
              <w:rPr>
                <w:rFonts w:ascii="Times New Roman" w:hAnsi="Times New Roman" w:cs="Times New Roman"/>
                <w:sz w:val="24"/>
                <w:szCs w:val="24"/>
              </w:rPr>
              <w:t>ПДД №4. Сигналы светофора и регулировщика.</w:t>
            </w:r>
          </w:p>
        </w:tc>
        <w:tc>
          <w:tcPr>
            <w:tcW w:w="992" w:type="dxa"/>
          </w:tcPr>
          <w:p w:rsidR="00F40D4C" w:rsidRPr="00C87C2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40D4C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40D4C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F40D4C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D4C" w:rsidTr="00F40D4C">
        <w:trPr>
          <w:trHeight w:val="250"/>
        </w:trPr>
        <w:tc>
          <w:tcPr>
            <w:tcW w:w="567" w:type="dxa"/>
          </w:tcPr>
          <w:p w:rsidR="00F40D4C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F40D4C" w:rsidRPr="00C87C20" w:rsidRDefault="00F40D4C" w:rsidP="00013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4C" w:rsidRPr="00C87C2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0D4C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0D4C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0D4C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0D4C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40D4C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F40D4C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D4C" w:rsidTr="00F40D4C">
        <w:trPr>
          <w:trHeight w:val="265"/>
        </w:trPr>
        <w:tc>
          <w:tcPr>
            <w:tcW w:w="7088" w:type="dxa"/>
            <w:gridSpan w:val="2"/>
          </w:tcPr>
          <w:p w:rsidR="00F40D4C" w:rsidRPr="00C87C2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20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мероприятия</w:t>
            </w:r>
          </w:p>
        </w:tc>
        <w:tc>
          <w:tcPr>
            <w:tcW w:w="992" w:type="dxa"/>
          </w:tcPr>
          <w:p w:rsidR="00F40D4C" w:rsidRPr="00C87C2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D4C" w:rsidTr="00F40D4C">
        <w:trPr>
          <w:trHeight w:val="504"/>
        </w:trPr>
        <w:tc>
          <w:tcPr>
            <w:tcW w:w="567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F40D4C" w:rsidRPr="00C87C20" w:rsidRDefault="00F40D4C" w:rsidP="00013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4C" w:rsidRPr="00C87C20" w:rsidRDefault="00F40D4C" w:rsidP="0001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0D4C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40D4C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F40D4C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D4C" w:rsidTr="00F40D4C">
        <w:trPr>
          <w:trHeight w:val="504"/>
        </w:trPr>
        <w:tc>
          <w:tcPr>
            <w:tcW w:w="567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F40D4C" w:rsidRDefault="00F40D4C" w:rsidP="00013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D4C" w:rsidRPr="00C87C20" w:rsidRDefault="00F40D4C" w:rsidP="00013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4C" w:rsidRPr="00C87C20" w:rsidRDefault="00F40D4C" w:rsidP="0001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D4C" w:rsidTr="00F40D4C">
        <w:trPr>
          <w:trHeight w:val="519"/>
        </w:trPr>
        <w:tc>
          <w:tcPr>
            <w:tcW w:w="567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F40D4C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D4C" w:rsidTr="00F40D4C">
        <w:trPr>
          <w:trHeight w:val="250"/>
        </w:trPr>
        <w:tc>
          <w:tcPr>
            <w:tcW w:w="7088" w:type="dxa"/>
            <w:gridSpan w:val="2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Городские мероприятия</w:t>
            </w:r>
          </w:p>
        </w:tc>
        <w:tc>
          <w:tcPr>
            <w:tcW w:w="992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D4C" w:rsidTr="00F40D4C">
        <w:trPr>
          <w:trHeight w:val="504"/>
        </w:trPr>
        <w:tc>
          <w:tcPr>
            <w:tcW w:w="567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F40D4C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D4C" w:rsidTr="00F40D4C">
        <w:trPr>
          <w:trHeight w:val="519"/>
        </w:trPr>
        <w:tc>
          <w:tcPr>
            <w:tcW w:w="567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F40D4C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D4C" w:rsidTr="00F40D4C">
        <w:trPr>
          <w:trHeight w:val="504"/>
        </w:trPr>
        <w:tc>
          <w:tcPr>
            <w:tcW w:w="567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F40D4C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D4C" w:rsidTr="00F40D4C">
        <w:trPr>
          <w:trHeight w:val="504"/>
        </w:trPr>
        <w:tc>
          <w:tcPr>
            <w:tcW w:w="567" w:type="dxa"/>
          </w:tcPr>
          <w:p w:rsidR="00F40D4C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F40D4C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D4C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4C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F40D4C" w:rsidRPr="00AB5EB0" w:rsidRDefault="00F40D4C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2B85" w:rsidRDefault="001A2B85" w:rsidP="00B256D2">
      <w:pPr>
        <w:rPr>
          <w:b/>
          <w:sz w:val="24"/>
          <w:szCs w:val="24"/>
        </w:rPr>
      </w:pPr>
    </w:p>
    <w:tbl>
      <w:tblPr>
        <w:tblStyle w:val="a3"/>
        <w:tblW w:w="15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36"/>
        <w:gridCol w:w="6352"/>
        <w:gridCol w:w="851"/>
        <w:gridCol w:w="662"/>
        <w:gridCol w:w="899"/>
        <w:gridCol w:w="898"/>
        <w:gridCol w:w="899"/>
        <w:gridCol w:w="898"/>
        <w:gridCol w:w="898"/>
        <w:gridCol w:w="657"/>
        <w:gridCol w:w="851"/>
        <w:gridCol w:w="1188"/>
      </w:tblGrid>
      <w:tr w:rsidR="001A2B85" w:rsidRPr="00AB5EB0" w:rsidTr="00013E03">
        <w:trPr>
          <w:trHeight w:val="597"/>
        </w:trPr>
        <w:tc>
          <w:tcPr>
            <w:tcW w:w="736" w:type="dxa"/>
            <w:vMerge w:val="restart"/>
          </w:tcPr>
          <w:p w:rsidR="001A2B85" w:rsidRDefault="001A2B85" w:rsidP="00486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B85" w:rsidRPr="00AB5EB0" w:rsidRDefault="001A2B85" w:rsidP="00486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A2B85" w:rsidRPr="00AB5EB0" w:rsidRDefault="001A2B85" w:rsidP="00486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52" w:type="dxa"/>
            <w:vMerge w:val="restart"/>
          </w:tcPr>
          <w:p w:rsidR="001A2B85" w:rsidRDefault="001A2B85" w:rsidP="00486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B85" w:rsidRPr="00AB5EB0" w:rsidRDefault="001A2B85" w:rsidP="00486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8701" w:type="dxa"/>
            <w:gridSpan w:val="10"/>
          </w:tcPr>
          <w:p w:rsidR="001A2B85" w:rsidRPr="00AB5EB0" w:rsidRDefault="001A2B85" w:rsidP="00486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  <w:p w:rsidR="001A2B85" w:rsidRPr="00AB5EB0" w:rsidRDefault="001A2B85" w:rsidP="00486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соответствии </w:t>
            </w:r>
            <w:r w:rsidR="00B256D2"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с требованиями ФГОС</w:t>
            </w:r>
            <w:r w:rsidR="00B2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</w:t>
            </w: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планом работы школы</w:t>
            </w:r>
          </w:p>
        </w:tc>
      </w:tr>
      <w:tr w:rsidR="00B256D2" w:rsidRPr="00AB5EB0" w:rsidTr="00013E03">
        <w:trPr>
          <w:cantSplit/>
          <w:trHeight w:val="2925"/>
        </w:trPr>
        <w:tc>
          <w:tcPr>
            <w:tcW w:w="736" w:type="dxa"/>
            <w:vMerge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  <w:vMerge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B256D2" w:rsidRPr="00060F3E" w:rsidRDefault="00B256D2" w:rsidP="00B256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Духовно-нравственное. </w:t>
            </w:r>
          </w:p>
          <w:p w:rsidR="00B256D2" w:rsidRPr="00060F3E" w:rsidRDefault="00B256D2" w:rsidP="00B256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Гражданско-патриотическое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256D2" w:rsidRPr="00060F3E" w:rsidRDefault="00B256D2" w:rsidP="00B256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</w:t>
            </w:r>
          </w:p>
        </w:tc>
        <w:tc>
          <w:tcPr>
            <w:tcW w:w="662" w:type="dxa"/>
            <w:textDirection w:val="btLr"/>
          </w:tcPr>
          <w:p w:rsidR="00B256D2" w:rsidRPr="00060F3E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Общеинтеллекуальное</w:t>
            </w:r>
            <w:proofErr w:type="spellEnd"/>
          </w:p>
        </w:tc>
        <w:tc>
          <w:tcPr>
            <w:tcW w:w="899" w:type="dxa"/>
            <w:textDirection w:val="btLr"/>
          </w:tcPr>
          <w:p w:rsidR="00B256D2" w:rsidRPr="00060F3E" w:rsidRDefault="00B256D2" w:rsidP="00B256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Общекультурное, </w:t>
            </w:r>
          </w:p>
          <w:p w:rsidR="00B256D2" w:rsidRPr="00060F3E" w:rsidRDefault="00B256D2" w:rsidP="00B256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творческое</w:t>
            </w:r>
            <w:proofErr w:type="gramEnd"/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эстетическое</w:t>
            </w:r>
          </w:p>
        </w:tc>
        <w:tc>
          <w:tcPr>
            <w:tcW w:w="898" w:type="dxa"/>
            <w:textDirection w:val="btLr"/>
          </w:tcPr>
          <w:p w:rsidR="00B256D2" w:rsidRPr="00060F3E" w:rsidRDefault="00B256D2" w:rsidP="00B256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Правовое воспитание и культура безопасности</w:t>
            </w:r>
          </w:p>
        </w:tc>
        <w:tc>
          <w:tcPr>
            <w:tcW w:w="899" w:type="dxa"/>
            <w:textDirection w:val="btLr"/>
          </w:tcPr>
          <w:p w:rsidR="00B256D2" w:rsidRPr="00060F3E" w:rsidRDefault="00B256D2" w:rsidP="00B256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Спортивно-оздоровительное.</w:t>
            </w:r>
          </w:p>
          <w:p w:rsidR="00B256D2" w:rsidRPr="00060F3E" w:rsidRDefault="00B256D2" w:rsidP="00B256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Здоровьесберегающее</w:t>
            </w:r>
            <w:proofErr w:type="spellEnd"/>
          </w:p>
          <w:p w:rsidR="00B256D2" w:rsidRPr="00060F3E" w:rsidRDefault="00B256D2" w:rsidP="00B256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textDirection w:val="btLr"/>
          </w:tcPr>
          <w:p w:rsidR="00B256D2" w:rsidRPr="00060F3E" w:rsidRDefault="00B256D2" w:rsidP="00B256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оциальное</w:t>
            </w:r>
          </w:p>
        </w:tc>
        <w:tc>
          <w:tcPr>
            <w:tcW w:w="898" w:type="dxa"/>
            <w:textDirection w:val="btLr"/>
          </w:tcPr>
          <w:p w:rsidR="00B256D2" w:rsidRDefault="00B256D2" w:rsidP="00B256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A3"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Воспитание семейных ценностей</w:t>
            </w:r>
          </w:p>
        </w:tc>
        <w:tc>
          <w:tcPr>
            <w:tcW w:w="657" w:type="dxa"/>
            <w:textDirection w:val="btLr"/>
          </w:tcPr>
          <w:p w:rsidR="00B256D2" w:rsidRPr="001118A3" w:rsidRDefault="00B256D2" w:rsidP="00B256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A3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</w:t>
            </w:r>
          </w:p>
        </w:tc>
        <w:tc>
          <w:tcPr>
            <w:tcW w:w="851" w:type="dxa"/>
            <w:textDirection w:val="btLr"/>
          </w:tcPr>
          <w:p w:rsidR="00B256D2" w:rsidRPr="001118A3" w:rsidRDefault="00B256D2" w:rsidP="00B256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A3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самоуправления школьников</w:t>
            </w:r>
          </w:p>
        </w:tc>
        <w:tc>
          <w:tcPr>
            <w:tcW w:w="1188" w:type="dxa"/>
            <w:textDirection w:val="btLr"/>
          </w:tcPr>
          <w:p w:rsidR="00B256D2" w:rsidRPr="00AB5EB0" w:rsidRDefault="00B256D2" w:rsidP="00B256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256D2" w:rsidRPr="00AB5EB0" w:rsidTr="00013E03">
        <w:trPr>
          <w:trHeight w:val="597"/>
        </w:trPr>
        <w:tc>
          <w:tcPr>
            <w:tcW w:w="7088" w:type="dxa"/>
            <w:gridSpan w:val="2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</w:t>
            </w: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РЬ</w:t>
            </w:r>
          </w:p>
        </w:tc>
        <w:tc>
          <w:tcPr>
            <w:tcW w:w="851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B256D2" w:rsidRPr="003A1365" w:rsidRDefault="00B256D2" w:rsidP="00B256D2"/>
        </w:tc>
        <w:tc>
          <w:tcPr>
            <w:tcW w:w="89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6D2" w:rsidRPr="00AB5EB0" w:rsidTr="00013E03">
        <w:trPr>
          <w:trHeight w:val="367"/>
        </w:trPr>
        <w:tc>
          <w:tcPr>
            <w:tcW w:w="7088" w:type="dxa"/>
            <w:gridSpan w:val="2"/>
          </w:tcPr>
          <w:p w:rsidR="00B256D2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мероприятия</w:t>
            </w:r>
          </w:p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B256D2" w:rsidRPr="003A1365" w:rsidRDefault="00B256D2" w:rsidP="00B256D2"/>
        </w:tc>
        <w:tc>
          <w:tcPr>
            <w:tcW w:w="89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6D2" w:rsidRPr="00AB5EB0" w:rsidTr="00013E03">
        <w:trPr>
          <w:trHeight w:val="298"/>
        </w:trPr>
        <w:tc>
          <w:tcPr>
            <w:tcW w:w="736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52" w:type="dxa"/>
          </w:tcPr>
          <w:p w:rsidR="00B256D2" w:rsidRPr="00B256D2" w:rsidRDefault="00B256D2" w:rsidP="00B2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D2">
              <w:rPr>
                <w:rFonts w:ascii="Times New Roman" w:hAnsi="Times New Roman" w:cs="Times New Roman"/>
                <w:sz w:val="24"/>
                <w:szCs w:val="24"/>
              </w:rPr>
              <w:t>Праздник первой оценки</w:t>
            </w:r>
          </w:p>
        </w:tc>
        <w:tc>
          <w:tcPr>
            <w:tcW w:w="851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62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99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9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6D2" w:rsidRPr="00AB5EB0" w:rsidTr="00013E03">
        <w:trPr>
          <w:trHeight w:val="298"/>
        </w:trPr>
        <w:tc>
          <w:tcPr>
            <w:tcW w:w="736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52" w:type="dxa"/>
          </w:tcPr>
          <w:p w:rsidR="00B256D2" w:rsidRPr="00B256D2" w:rsidRDefault="00B256D2" w:rsidP="00B2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D2">
              <w:rPr>
                <w:rFonts w:ascii="Times New Roman" w:hAnsi="Times New Roman" w:cs="Times New Roman"/>
                <w:sz w:val="24"/>
                <w:szCs w:val="24"/>
              </w:rPr>
              <w:t>ПДД № 5. Новое о дорожных знаках</w:t>
            </w:r>
          </w:p>
        </w:tc>
        <w:tc>
          <w:tcPr>
            <w:tcW w:w="851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99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9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9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6D2" w:rsidRPr="00AB5EB0" w:rsidTr="00013E03">
        <w:trPr>
          <w:trHeight w:val="298"/>
        </w:trPr>
        <w:tc>
          <w:tcPr>
            <w:tcW w:w="736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52" w:type="dxa"/>
          </w:tcPr>
          <w:p w:rsidR="00B256D2" w:rsidRPr="00B256D2" w:rsidRDefault="00B256D2" w:rsidP="00B2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D2">
              <w:rPr>
                <w:rFonts w:ascii="Times New Roman" w:hAnsi="Times New Roman" w:cs="Times New Roman"/>
                <w:sz w:val="24"/>
                <w:szCs w:val="24"/>
              </w:rPr>
              <w:t xml:space="preserve">Урок здоровья №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Курение</w:t>
            </w:r>
          </w:p>
        </w:tc>
        <w:tc>
          <w:tcPr>
            <w:tcW w:w="851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99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9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9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9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256D2" w:rsidRPr="00AB5EB0" w:rsidTr="00013E03">
        <w:trPr>
          <w:trHeight w:val="298"/>
        </w:trPr>
        <w:tc>
          <w:tcPr>
            <w:tcW w:w="736" w:type="dxa"/>
          </w:tcPr>
          <w:p w:rsidR="00B256D2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52" w:type="dxa"/>
          </w:tcPr>
          <w:p w:rsidR="00B256D2" w:rsidRPr="00B256D2" w:rsidRDefault="00B256D2" w:rsidP="00B2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D2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</w:t>
            </w:r>
          </w:p>
        </w:tc>
        <w:tc>
          <w:tcPr>
            <w:tcW w:w="851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62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B256D2" w:rsidRPr="00486599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88" w:type="dxa"/>
          </w:tcPr>
          <w:p w:rsidR="00B256D2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6D2" w:rsidRPr="00AB5EB0" w:rsidTr="00013E03">
        <w:trPr>
          <w:trHeight w:val="335"/>
        </w:trPr>
        <w:tc>
          <w:tcPr>
            <w:tcW w:w="7088" w:type="dxa"/>
            <w:gridSpan w:val="2"/>
          </w:tcPr>
          <w:p w:rsidR="00B256D2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20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мероприятия</w:t>
            </w:r>
          </w:p>
          <w:p w:rsidR="00B256D2" w:rsidRPr="00C87C2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6D2" w:rsidRPr="00AB5EB0" w:rsidTr="00013E03">
        <w:trPr>
          <w:trHeight w:val="613"/>
        </w:trPr>
        <w:tc>
          <w:tcPr>
            <w:tcW w:w="736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52" w:type="dxa"/>
          </w:tcPr>
          <w:p w:rsidR="00B256D2" w:rsidRDefault="00B256D2" w:rsidP="00B25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6D2" w:rsidRPr="00C87C20" w:rsidRDefault="00B256D2" w:rsidP="00B25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6D2" w:rsidRPr="00AB5EB0" w:rsidTr="00013E03">
        <w:trPr>
          <w:trHeight w:val="597"/>
        </w:trPr>
        <w:tc>
          <w:tcPr>
            <w:tcW w:w="736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52" w:type="dxa"/>
          </w:tcPr>
          <w:p w:rsidR="00B256D2" w:rsidRDefault="00B256D2" w:rsidP="00B25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6D2" w:rsidRPr="00C87C20" w:rsidRDefault="00B256D2" w:rsidP="00B25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6D2" w:rsidRPr="00AB5EB0" w:rsidTr="00013E03">
        <w:trPr>
          <w:trHeight w:val="613"/>
        </w:trPr>
        <w:tc>
          <w:tcPr>
            <w:tcW w:w="736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52" w:type="dxa"/>
          </w:tcPr>
          <w:p w:rsidR="00B256D2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6D2" w:rsidRPr="00AB5EB0" w:rsidTr="00013E03">
        <w:trPr>
          <w:trHeight w:val="469"/>
        </w:trPr>
        <w:tc>
          <w:tcPr>
            <w:tcW w:w="7088" w:type="dxa"/>
            <w:gridSpan w:val="2"/>
          </w:tcPr>
          <w:p w:rsidR="00B256D2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Городские мероприятия</w:t>
            </w:r>
          </w:p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6D2" w:rsidRPr="00AB5EB0" w:rsidTr="00013E03">
        <w:trPr>
          <w:trHeight w:val="613"/>
        </w:trPr>
        <w:tc>
          <w:tcPr>
            <w:tcW w:w="736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52" w:type="dxa"/>
          </w:tcPr>
          <w:p w:rsidR="00B256D2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6D2" w:rsidRPr="00AB5EB0" w:rsidTr="00013E03">
        <w:trPr>
          <w:trHeight w:val="597"/>
        </w:trPr>
        <w:tc>
          <w:tcPr>
            <w:tcW w:w="736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52" w:type="dxa"/>
          </w:tcPr>
          <w:p w:rsidR="00B256D2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6D2" w:rsidRPr="00AB5EB0" w:rsidTr="00013E03">
        <w:trPr>
          <w:trHeight w:val="597"/>
        </w:trPr>
        <w:tc>
          <w:tcPr>
            <w:tcW w:w="736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352" w:type="dxa"/>
          </w:tcPr>
          <w:p w:rsidR="00B256D2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B256D2" w:rsidRPr="00AB5EB0" w:rsidRDefault="00B256D2" w:rsidP="00B2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6D2" w:rsidRPr="00AB5EB0" w:rsidTr="00013E03">
        <w:trPr>
          <w:trHeight w:val="597"/>
        </w:trPr>
        <w:tc>
          <w:tcPr>
            <w:tcW w:w="736" w:type="dxa"/>
            <w:vMerge w:val="restart"/>
          </w:tcPr>
          <w:p w:rsidR="00B256D2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52" w:type="dxa"/>
            <w:vMerge w:val="restart"/>
          </w:tcPr>
          <w:p w:rsidR="00B256D2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8701" w:type="dxa"/>
            <w:gridSpan w:val="10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соответствии с требованиями ФГОС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</w:t>
            </w: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планом работы школы</w:t>
            </w:r>
          </w:p>
        </w:tc>
      </w:tr>
      <w:tr w:rsidR="00B256D2" w:rsidRPr="00AB5EB0" w:rsidTr="00013E03">
        <w:trPr>
          <w:cantSplit/>
          <w:trHeight w:val="2925"/>
        </w:trPr>
        <w:tc>
          <w:tcPr>
            <w:tcW w:w="736" w:type="dxa"/>
            <w:vMerge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  <w:vMerge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B256D2" w:rsidRPr="00060F3E" w:rsidRDefault="00B256D2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Духовно-нравственное. </w:t>
            </w:r>
          </w:p>
          <w:p w:rsidR="00B256D2" w:rsidRPr="00060F3E" w:rsidRDefault="00B256D2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Гражданско-патриотическое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256D2" w:rsidRPr="00060F3E" w:rsidRDefault="00B256D2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</w:t>
            </w:r>
          </w:p>
        </w:tc>
        <w:tc>
          <w:tcPr>
            <w:tcW w:w="662" w:type="dxa"/>
            <w:textDirection w:val="btLr"/>
          </w:tcPr>
          <w:p w:rsidR="00B256D2" w:rsidRPr="00060F3E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Общеинтеллекуальное</w:t>
            </w:r>
            <w:proofErr w:type="spellEnd"/>
          </w:p>
        </w:tc>
        <w:tc>
          <w:tcPr>
            <w:tcW w:w="899" w:type="dxa"/>
            <w:textDirection w:val="btLr"/>
          </w:tcPr>
          <w:p w:rsidR="00B256D2" w:rsidRPr="00060F3E" w:rsidRDefault="00B256D2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Общекультурное, </w:t>
            </w:r>
          </w:p>
          <w:p w:rsidR="00B256D2" w:rsidRPr="00060F3E" w:rsidRDefault="00B256D2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творческое</w:t>
            </w:r>
            <w:proofErr w:type="gramEnd"/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эстетическое</w:t>
            </w:r>
          </w:p>
        </w:tc>
        <w:tc>
          <w:tcPr>
            <w:tcW w:w="898" w:type="dxa"/>
            <w:textDirection w:val="btLr"/>
          </w:tcPr>
          <w:p w:rsidR="00B256D2" w:rsidRPr="00060F3E" w:rsidRDefault="00B256D2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Правовое воспитание и культура безопасности</w:t>
            </w:r>
          </w:p>
        </w:tc>
        <w:tc>
          <w:tcPr>
            <w:tcW w:w="899" w:type="dxa"/>
            <w:textDirection w:val="btLr"/>
          </w:tcPr>
          <w:p w:rsidR="00B256D2" w:rsidRPr="00060F3E" w:rsidRDefault="00B256D2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Спортивно-оздоровительное.</w:t>
            </w:r>
          </w:p>
          <w:p w:rsidR="00B256D2" w:rsidRPr="00060F3E" w:rsidRDefault="00B256D2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Здоровьесберегающее</w:t>
            </w:r>
            <w:proofErr w:type="spellEnd"/>
          </w:p>
          <w:p w:rsidR="00B256D2" w:rsidRPr="00060F3E" w:rsidRDefault="00B256D2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textDirection w:val="btLr"/>
          </w:tcPr>
          <w:p w:rsidR="00B256D2" w:rsidRPr="00060F3E" w:rsidRDefault="00B256D2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оциальное</w:t>
            </w:r>
          </w:p>
        </w:tc>
        <w:tc>
          <w:tcPr>
            <w:tcW w:w="898" w:type="dxa"/>
            <w:textDirection w:val="btLr"/>
          </w:tcPr>
          <w:p w:rsidR="00B256D2" w:rsidRDefault="00B256D2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A3"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Воспитание семейных ценностей</w:t>
            </w:r>
          </w:p>
        </w:tc>
        <w:tc>
          <w:tcPr>
            <w:tcW w:w="657" w:type="dxa"/>
            <w:textDirection w:val="btLr"/>
          </w:tcPr>
          <w:p w:rsidR="00B256D2" w:rsidRPr="001118A3" w:rsidRDefault="00B256D2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A3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</w:t>
            </w:r>
          </w:p>
        </w:tc>
        <w:tc>
          <w:tcPr>
            <w:tcW w:w="851" w:type="dxa"/>
            <w:textDirection w:val="btLr"/>
          </w:tcPr>
          <w:p w:rsidR="00B256D2" w:rsidRPr="001118A3" w:rsidRDefault="00B256D2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A3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самоуправления школьников</w:t>
            </w:r>
          </w:p>
        </w:tc>
        <w:tc>
          <w:tcPr>
            <w:tcW w:w="1188" w:type="dxa"/>
            <w:textDirection w:val="btLr"/>
          </w:tcPr>
          <w:p w:rsidR="00B256D2" w:rsidRPr="00AB5EB0" w:rsidRDefault="00B256D2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256D2" w:rsidRPr="00AB5EB0" w:rsidTr="00013E03">
        <w:trPr>
          <w:trHeight w:val="416"/>
        </w:trPr>
        <w:tc>
          <w:tcPr>
            <w:tcW w:w="7088" w:type="dxa"/>
            <w:gridSpan w:val="2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</w:t>
            </w: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851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B256D2" w:rsidRPr="003A1365" w:rsidRDefault="00B256D2" w:rsidP="00013E03"/>
        </w:tc>
        <w:tc>
          <w:tcPr>
            <w:tcW w:w="89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6D2" w:rsidRPr="00AB5EB0" w:rsidTr="00013E03">
        <w:trPr>
          <w:trHeight w:val="266"/>
        </w:trPr>
        <w:tc>
          <w:tcPr>
            <w:tcW w:w="7088" w:type="dxa"/>
            <w:gridSpan w:val="2"/>
          </w:tcPr>
          <w:p w:rsidR="00B256D2" w:rsidRPr="00AB5EB0" w:rsidRDefault="00B256D2" w:rsidP="00C10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мероприятия</w:t>
            </w:r>
          </w:p>
        </w:tc>
        <w:tc>
          <w:tcPr>
            <w:tcW w:w="851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B256D2" w:rsidRPr="003A1365" w:rsidRDefault="00B256D2" w:rsidP="00013E03"/>
        </w:tc>
        <w:tc>
          <w:tcPr>
            <w:tcW w:w="89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6D2" w:rsidRPr="00AB5EB0" w:rsidTr="00013E03">
        <w:trPr>
          <w:trHeight w:val="298"/>
        </w:trPr>
        <w:tc>
          <w:tcPr>
            <w:tcW w:w="736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52" w:type="dxa"/>
          </w:tcPr>
          <w:p w:rsidR="00C10281" w:rsidRPr="00C10281" w:rsidRDefault="00C10281" w:rsidP="00C1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281">
              <w:rPr>
                <w:rFonts w:ascii="Times New Roman" w:hAnsi="Times New Roman" w:cs="Times New Roman"/>
                <w:sz w:val="24"/>
                <w:szCs w:val="24"/>
              </w:rPr>
              <w:t>Дети Сталинграда (беседа)</w:t>
            </w:r>
          </w:p>
          <w:p w:rsidR="00B256D2" w:rsidRPr="00C10281" w:rsidRDefault="00C10281" w:rsidP="0001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28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нкурс рисунков «Наши защитники»</w:t>
            </w:r>
          </w:p>
        </w:tc>
        <w:tc>
          <w:tcPr>
            <w:tcW w:w="851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62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99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9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6D2" w:rsidRPr="00AB5EB0" w:rsidTr="00013E03">
        <w:trPr>
          <w:trHeight w:val="298"/>
        </w:trPr>
        <w:tc>
          <w:tcPr>
            <w:tcW w:w="736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52" w:type="dxa"/>
          </w:tcPr>
          <w:p w:rsidR="00B256D2" w:rsidRPr="00C10281" w:rsidRDefault="00C10281" w:rsidP="00C1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281">
              <w:rPr>
                <w:rFonts w:ascii="Times New Roman" w:hAnsi="Times New Roman" w:cs="Times New Roman"/>
                <w:sz w:val="24"/>
                <w:szCs w:val="24"/>
              </w:rPr>
              <w:t>ПДД № 6</w:t>
            </w:r>
            <w:r w:rsidR="00B256D2" w:rsidRPr="00C102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10281">
              <w:rPr>
                <w:rFonts w:ascii="Times New Roman" w:hAnsi="Times New Roman" w:cs="Times New Roman"/>
                <w:sz w:val="24"/>
                <w:szCs w:val="24"/>
              </w:rPr>
              <w:t>Тормозной путь транспортных средств</w:t>
            </w:r>
          </w:p>
        </w:tc>
        <w:tc>
          <w:tcPr>
            <w:tcW w:w="851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99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9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9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6D2" w:rsidRPr="00AB5EB0" w:rsidTr="00013E03">
        <w:trPr>
          <w:trHeight w:val="298"/>
        </w:trPr>
        <w:tc>
          <w:tcPr>
            <w:tcW w:w="736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52" w:type="dxa"/>
          </w:tcPr>
          <w:p w:rsidR="00B256D2" w:rsidRPr="00C10281" w:rsidRDefault="00C10281" w:rsidP="00C1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281">
              <w:rPr>
                <w:rFonts w:ascii="Times New Roman" w:hAnsi="Times New Roman" w:cs="Times New Roman"/>
                <w:sz w:val="24"/>
                <w:szCs w:val="24"/>
              </w:rPr>
              <w:t>Урок здоровья № 5</w:t>
            </w:r>
            <w:r w:rsidR="00B256D2" w:rsidRPr="00C102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10281">
              <w:rPr>
                <w:rFonts w:ascii="Times New Roman" w:hAnsi="Times New Roman" w:cs="Times New Roman"/>
                <w:sz w:val="24"/>
                <w:szCs w:val="24"/>
              </w:rPr>
              <w:t>Урок-практикум «Здоровая пища для всей семьи». Как избежать отравления</w:t>
            </w:r>
          </w:p>
        </w:tc>
        <w:tc>
          <w:tcPr>
            <w:tcW w:w="851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99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9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9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9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6D2" w:rsidTr="00013E03">
        <w:trPr>
          <w:trHeight w:val="298"/>
        </w:trPr>
        <w:tc>
          <w:tcPr>
            <w:tcW w:w="736" w:type="dxa"/>
          </w:tcPr>
          <w:p w:rsidR="00B256D2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52" w:type="dxa"/>
          </w:tcPr>
          <w:p w:rsidR="00B256D2" w:rsidRDefault="00C10281" w:rsidP="0001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281">
              <w:rPr>
                <w:rFonts w:ascii="Times New Roman" w:hAnsi="Times New Roman" w:cs="Times New Roman"/>
                <w:sz w:val="24"/>
                <w:szCs w:val="24"/>
              </w:rPr>
              <w:t>Праздник «В мальчишках наша сила»</w:t>
            </w:r>
          </w:p>
          <w:p w:rsidR="00C10281" w:rsidRPr="00C10281" w:rsidRDefault="00C10281" w:rsidP="0001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28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здравительная открытка для папы</w:t>
            </w:r>
          </w:p>
        </w:tc>
        <w:tc>
          <w:tcPr>
            <w:tcW w:w="851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62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B256D2" w:rsidRPr="00AB5EB0" w:rsidRDefault="00C10281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9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B256D2" w:rsidRPr="00486599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C10281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98" w:type="dxa"/>
          </w:tcPr>
          <w:p w:rsidR="00B256D2" w:rsidRPr="00AB5EB0" w:rsidRDefault="00C10281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57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88" w:type="dxa"/>
          </w:tcPr>
          <w:p w:rsidR="00B256D2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6D2" w:rsidRPr="00AB5EB0" w:rsidTr="00013E03">
        <w:trPr>
          <w:trHeight w:val="335"/>
        </w:trPr>
        <w:tc>
          <w:tcPr>
            <w:tcW w:w="7088" w:type="dxa"/>
            <w:gridSpan w:val="2"/>
          </w:tcPr>
          <w:p w:rsidR="00B256D2" w:rsidRPr="00C87C20" w:rsidRDefault="00B256D2" w:rsidP="00C10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20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мероприятия</w:t>
            </w:r>
          </w:p>
        </w:tc>
        <w:tc>
          <w:tcPr>
            <w:tcW w:w="851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6D2" w:rsidRPr="00AB5EB0" w:rsidTr="00013E03">
        <w:trPr>
          <w:trHeight w:val="613"/>
        </w:trPr>
        <w:tc>
          <w:tcPr>
            <w:tcW w:w="736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52" w:type="dxa"/>
          </w:tcPr>
          <w:p w:rsidR="00B256D2" w:rsidRDefault="00B256D2" w:rsidP="00013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6D2" w:rsidRPr="00C87C20" w:rsidRDefault="00B256D2" w:rsidP="00013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6D2" w:rsidRPr="00AB5EB0" w:rsidTr="00ED57CD">
        <w:trPr>
          <w:trHeight w:val="235"/>
        </w:trPr>
        <w:tc>
          <w:tcPr>
            <w:tcW w:w="736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52" w:type="dxa"/>
          </w:tcPr>
          <w:p w:rsidR="00B256D2" w:rsidRDefault="00B256D2" w:rsidP="00013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6D2" w:rsidRPr="00C87C20" w:rsidRDefault="00B256D2" w:rsidP="00013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6D2" w:rsidRPr="00AB5EB0" w:rsidTr="00ED57CD">
        <w:trPr>
          <w:trHeight w:val="385"/>
        </w:trPr>
        <w:tc>
          <w:tcPr>
            <w:tcW w:w="736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52" w:type="dxa"/>
          </w:tcPr>
          <w:p w:rsidR="00B256D2" w:rsidRPr="00AB5EB0" w:rsidRDefault="00B256D2" w:rsidP="00ED5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6D2" w:rsidRPr="00AB5EB0" w:rsidTr="00013E03">
        <w:trPr>
          <w:trHeight w:val="469"/>
        </w:trPr>
        <w:tc>
          <w:tcPr>
            <w:tcW w:w="7088" w:type="dxa"/>
            <w:gridSpan w:val="2"/>
          </w:tcPr>
          <w:p w:rsidR="00B256D2" w:rsidRPr="00AB5EB0" w:rsidRDefault="00B256D2" w:rsidP="00C10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Городские мероприятия</w:t>
            </w:r>
          </w:p>
        </w:tc>
        <w:tc>
          <w:tcPr>
            <w:tcW w:w="851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6D2" w:rsidRPr="00AB5EB0" w:rsidTr="00ED57CD">
        <w:trPr>
          <w:trHeight w:val="387"/>
        </w:trPr>
        <w:tc>
          <w:tcPr>
            <w:tcW w:w="736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52" w:type="dxa"/>
          </w:tcPr>
          <w:p w:rsidR="00B256D2" w:rsidRPr="00AB5EB0" w:rsidRDefault="00B256D2" w:rsidP="00ED5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6D2" w:rsidRPr="00AB5EB0" w:rsidTr="00ED57CD">
        <w:trPr>
          <w:trHeight w:val="390"/>
        </w:trPr>
        <w:tc>
          <w:tcPr>
            <w:tcW w:w="736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52" w:type="dxa"/>
          </w:tcPr>
          <w:p w:rsidR="00B256D2" w:rsidRPr="00AB5EB0" w:rsidRDefault="00B256D2" w:rsidP="00ED5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6D2" w:rsidRPr="00AB5EB0" w:rsidTr="00ED57CD">
        <w:trPr>
          <w:trHeight w:val="125"/>
        </w:trPr>
        <w:tc>
          <w:tcPr>
            <w:tcW w:w="736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52" w:type="dxa"/>
          </w:tcPr>
          <w:p w:rsidR="00B256D2" w:rsidRDefault="00B256D2" w:rsidP="00ED5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7CD" w:rsidRPr="00AB5EB0" w:rsidRDefault="00ED57CD" w:rsidP="00ED5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B256D2" w:rsidRPr="00AB5EB0" w:rsidRDefault="00B256D2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E03" w:rsidRPr="00AB5EB0" w:rsidTr="00013E03">
        <w:trPr>
          <w:trHeight w:val="597"/>
        </w:trPr>
        <w:tc>
          <w:tcPr>
            <w:tcW w:w="736" w:type="dxa"/>
            <w:vMerge w:val="restart"/>
          </w:tcPr>
          <w:p w:rsidR="00013E03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52" w:type="dxa"/>
            <w:vMerge w:val="restart"/>
          </w:tcPr>
          <w:p w:rsidR="00013E03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8701" w:type="dxa"/>
            <w:gridSpan w:val="10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соответствии с требованиями ФГОС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</w:t>
            </w: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планом работы школы</w:t>
            </w:r>
          </w:p>
        </w:tc>
      </w:tr>
      <w:tr w:rsidR="00013E03" w:rsidRPr="00AB5EB0" w:rsidTr="00013E03">
        <w:trPr>
          <w:cantSplit/>
          <w:trHeight w:val="2925"/>
        </w:trPr>
        <w:tc>
          <w:tcPr>
            <w:tcW w:w="736" w:type="dxa"/>
            <w:vMerge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  <w:vMerge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13E03" w:rsidRPr="00060F3E" w:rsidRDefault="00013E03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Духовно-нравственное. </w:t>
            </w:r>
          </w:p>
          <w:p w:rsidR="00013E03" w:rsidRPr="00060F3E" w:rsidRDefault="00013E03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Гражданско-патриотическое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13E03" w:rsidRPr="00060F3E" w:rsidRDefault="00013E03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</w:t>
            </w:r>
          </w:p>
        </w:tc>
        <w:tc>
          <w:tcPr>
            <w:tcW w:w="662" w:type="dxa"/>
            <w:textDirection w:val="btLr"/>
          </w:tcPr>
          <w:p w:rsidR="00013E03" w:rsidRPr="00060F3E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Общеинтеллекуальное</w:t>
            </w:r>
            <w:proofErr w:type="spellEnd"/>
          </w:p>
        </w:tc>
        <w:tc>
          <w:tcPr>
            <w:tcW w:w="899" w:type="dxa"/>
            <w:textDirection w:val="btLr"/>
          </w:tcPr>
          <w:p w:rsidR="00013E03" w:rsidRPr="00060F3E" w:rsidRDefault="00013E03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Общекультурное, </w:t>
            </w:r>
          </w:p>
          <w:p w:rsidR="00013E03" w:rsidRPr="00060F3E" w:rsidRDefault="00013E03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творческое</w:t>
            </w:r>
            <w:proofErr w:type="gramEnd"/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эстетическое</w:t>
            </w:r>
          </w:p>
        </w:tc>
        <w:tc>
          <w:tcPr>
            <w:tcW w:w="898" w:type="dxa"/>
            <w:textDirection w:val="btLr"/>
          </w:tcPr>
          <w:p w:rsidR="00013E03" w:rsidRPr="00060F3E" w:rsidRDefault="00013E03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Правовое воспитание и культура безопасности</w:t>
            </w:r>
          </w:p>
        </w:tc>
        <w:tc>
          <w:tcPr>
            <w:tcW w:w="899" w:type="dxa"/>
            <w:textDirection w:val="btLr"/>
          </w:tcPr>
          <w:p w:rsidR="00013E03" w:rsidRPr="00060F3E" w:rsidRDefault="00013E03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Спортивно-оздоровительное.</w:t>
            </w:r>
          </w:p>
          <w:p w:rsidR="00013E03" w:rsidRPr="00060F3E" w:rsidRDefault="00013E03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Здоровьесберегающее</w:t>
            </w:r>
            <w:proofErr w:type="spellEnd"/>
          </w:p>
          <w:p w:rsidR="00013E03" w:rsidRPr="00060F3E" w:rsidRDefault="00013E03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textDirection w:val="btLr"/>
          </w:tcPr>
          <w:p w:rsidR="00013E03" w:rsidRPr="00060F3E" w:rsidRDefault="00013E03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оциальное</w:t>
            </w:r>
          </w:p>
        </w:tc>
        <w:tc>
          <w:tcPr>
            <w:tcW w:w="898" w:type="dxa"/>
            <w:textDirection w:val="btLr"/>
          </w:tcPr>
          <w:p w:rsidR="00013E03" w:rsidRDefault="00013E03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A3"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Воспитание семейных ценностей</w:t>
            </w:r>
          </w:p>
        </w:tc>
        <w:tc>
          <w:tcPr>
            <w:tcW w:w="657" w:type="dxa"/>
            <w:textDirection w:val="btLr"/>
          </w:tcPr>
          <w:p w:rsidR="00013E03" w:rsidRPr="001118A3" w:rsidRDefault="00013E03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A3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</w:t>
            </w:r>
          </w:p>
        </w:tc>
        <w:tc>
          <w:tcPr>
            <w:tcW w:w="851" w:type="dxa"/>
            <w:textDirection w:val="btLr"/>
          </w:tcPr>
          <w:p w:rsidR="00013E03" w:rsidRPr="001118A3" w:rsidRDefault="00013E03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A3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самоуправления школьников</w:t>
            </w:r>
          </w:p>
        </w:tc>
        <w:tc>
          <w:tcPr>
            <w:tcW w:w="1188" w:type="dxa"/>
            <w:textDirection w:val="btLr"/>
          </w:tcPr>
          <w:p w:rsidR="00013E03" w:rsidRPr="00AB5EB0" w:rsidRDefault="00013E03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013E03" w:rsidRPr="00AB5EB0" w:rsidTr="00013E03">
        <w:trPr>
          <w:trHeight w:val="416"/>
        </w:trPr>
        <w:tc>
          <w:tcPr>
            <w:tcW w:w="7088" w:type="dxa"/>
            <w:gridSpan w:val="2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013E03" w:rsidRPr="003A1365" w:rsidRDefault="00013E03" w:rsidP="00013E03"/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E03" w:rsidRPr="00AB5EB0" w:rsidTr="00013E03">
        <w:trPr>
          <w:trHeight w:val="266"/>
        </w:trPr>
        <w:tc>
          <w:tcPr>
            <w:tcW w:w="7088" w:type="dxa"/>
            <w:gridSpan w:val="2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мероприятия</w:t>
            </w: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013E03" w:rsidRPr="003A1365" w:rsidRDefault="00013E03" w:rsidP="00013E03"/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E03" w:rsidRPr="00AB5EB0" w:rsidTr="00013E03">
        <w:trPr>
          <w:trHeight w:val="298"/>
        </w:trPr>
        <w:tc>
          <w:tcPr>
            <w:tcW w:w="736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52" w:type="dxa"/>
          </w:tcPr>
          <w:p w:rsidR="00013E03" w:rsidRPr="00013E03" w:rsidRDefault="00013E03" w:rsidP="0001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E0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русской матрёшки (презентация)</w:t>
            </w: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62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99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E03" w:rsidRPr="00AB5EB0" w:rsidTr="00013E03">
        <w:trPr>
          <w:trHeight w:val="298"/>
        </w:trPr>
        <w:tc>
          <w:tcPr>
            <w:tcW w:w="736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52" w:type="dxa"/>
          </w:tcPr>
          <w:p w:rsidR="00013E03" w:rsidRPr="00013E03" w:rsidRDefault="00013E03" w:rsidP="0001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E03">
              <w:rPr>
                <w:rFonts w:ascii="Times New Roman" w:hAnsi="Times New Roman" w:cs="Times New Roman"/>
                <w:sz w:val="24"/>
                <w:szCs w:val="24"/>
              </w:rPr>
              <w:t>ПДД № 6. Правила перехода улиц и дорог. Чрезвычайные ситуации</w:t>
            </w: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99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E03" w:rsidRPr="00AB5EB0" w:rsidTr="00013E03">
        <w:trPr>
          <w:trHeight w:val="298"/>
        </w:trPr>
        <w:tc>
          <w:tcPr>
            <w:tcW w:w="736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52" w:type="dxa"/>
          </w:tcPr>
          <w:p w:rsidR="00013E03" w:rsidRPr="00013E03" w:rsidRDefault="00013E03" w:rsidP="0001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E03">
              <w:rPr>
                <w:rFonts w:ascii="Times New Roman" w:hAnsi="Times New Roman" w:cs="Times New Roman"/>
                <w:sz w:val="24"/>
                <w:szCs w:val="24"/>
              </w:rPr>
              <w:t>КВН «По дорогам сказок»</w:t>
            </w: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99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9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99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E03" w:rsidTr="00013E03">
        <w:trPr>
          <w:trHeight w:val="298"/>
        </w:trPr>
        <w:tc>
          <w:tcPr>
            <w:tcW w:w="736" w:type="dxa"/>
          </w:tcPr>
          <w:p w:rsidR="00013E03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52" w:type="dxa"/>
          </w:tcPr>
          <w:p w:rsidR="00013E03" w:rsidRPr="00013E03" w:rsidRDefault="00013E03" w:rsidP="0001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E03">
              <w:rPr>
                <w:rFonts w:ascii="Times New Roman" w:hAnsi="Times New Roman" w:cs="Times New Roman"/>
                <w:sz w:val="24"/>
                <w:szCs w:val="24"/>
              </w:rPr>
              <w:t>Мамам, бабушкам и девочкам посвящается… (праздник)</w:t>
            </w: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62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013E03" w:rsidRPr="00486599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57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88" w:type="dxa"/>
          </w:tcPr>
          <w:p w:rsidR="00013E03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E03" w:rsidRPr="00AB5EB0" w:rsidTr="00013E03">
        <w:trPr>
          <w:trHeight w:val="335"/>
        </w:trPr>
        <w:tc>
          <w:tcPr>
            <w:tcW w:w="7088" w:type="dxa"/>
            <w:gridSpan w:val="2"/>
          </w:tcPr>
          <w:p w:rsidR="00013E03" w:rsidRPr="00C87C2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20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мероприятия</w:t>
            </w: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E03" w:rsidRPr="00AB5EB0" w:rsidTr="00013E03">
        <w:trPr>
          <w:trHeight w:val="613"/>
        </w:trPr>
        <w:tc>
          <w:tcPr>
            <w:tcW w:w="736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52" w:type="dxa"/>
          </w:tcPr>
          <w:p w:rsidR="00013E03" w:rsidRDefault="00013E03" w:rsidP="00013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3E03" w:rsidRPr="00C87C20" w:rsidRDefault="00013E03" w:rsidP="00013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E03" w:rsidRPr="00AB5EB0" w:rsidTr="00013E03">
        <w:trPr>
          <w:trHeight w:val="597"/>
        </w:trPr>
        <w:tc>
          <w:tcPr>
            <w:tcW w:w="736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52" w:type="dxa"/>
          </w:tcPr>
          <w:p w:rsidR="00013E03" w:rsidRDefault="00013E03" w:rsidP="00013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3E03" w:rsidRPr="00C87C20" w:rsidRDefault="00013E03" w:rsidP="00013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E03" w:rsidRPr="00AB5EB0" w:rsidTr="00013E03">
        <w:trPr>
          <w:trHeight w:val="613"/>
        </w:trPr>
        <w:tc>
          <w:tcPr>
            <w:tcW w:w="736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52" w:type="dxa"/>
          </w:tcPr>
          <w:p w:rsidR="00013E03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E03" w:rsidRPr="00AB5EB0" w:rsidTr="00013E03">
        <w:trPr>
          <w:trHeight w:val="469"/>
        </w:trPr>
        <w:tc>
          <w:tcPr>
            <w:tcW w:w="7088" w:type="dxa"/>
            <w:gridSpan w:val="2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Городские мероприятия</w:t>
            </w: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E03" w:rsidRPr="00AB5EB0" w:rsidTr="00013E03">
        <w:trPr>
          <w:trHeight w:val="613"/>
        </w:trPr>
        <w:tc>
          <w:tcPr>
            <w:tcW w:w="736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52" w:type="dxa"/>
          </w:tcPr>
          <w:p w:rsidR="00013E03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E03" w:rsidRPr="00AB5EB0" w:rsidTr="00013E03">
        <w:trPr>
          <w:trHeight w:val="597"/>
        </w:trPr>
        <w:tc>
          <w:tcPr>
            <w:tcW w:w="736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52" w:type="dxa"/>
          </w:tcPr>
          <w:p w:rsidR="00013E03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E03" w:rsidRPr="00AB5EB0" w:rsidTr="00013E03">
        <w:trPr>
          <w:trHeight w:val="597"/>
        </w:trPr>
        <w:tc>
          <w:tcPr>
            <w:tcW w:w="736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52" w:type="dxa"/>
          </w:tcPr>
          <w:p w:rsidR="00013E03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4319" w:rsidRDefault="00904319" w:rsidP="00013E03">
      <w:pPr>
        <w:rPr>
          <w:b/>
          <w:sz w:val="24"/>
          <w:szCs w:val="24"/>
        </w:rPr>
      </w:pPr>
    </w:p>
    <w:tbl>
      <w:tblPr>
        <w:tblStyle w:val="a3"/>
        <w:tblW w:w="15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36"/>
        <w:gridCol w:w="7203"/>
        <w:gridCol w:w="1134"/>
        <w:gridCol w:w="425"/>
        <w:gridCol w:w="709"/>
        <w:gridCol w:w="708"/>
        <w:gridCol w:w="851"/>
        <w:gridCol w:w="429"/>
        <w:gridCol w:w="898"/>
        <w:gridCol w:w="657"/>
        <w:gridCol w:w="851"/>
        <w:gridCol w:w="1188"/>
      </w:tblGrid>
      <w:tr w:rsidR="00013E03" w:rsidRPr="00AB5EB0" w:rsidTr="0046615A">
        <w:trPr>
          <w:trHeight w:val="597"/>
        </w:trPr>
        <w:tc>
          <w:tcPr>
            <w:tcW w:w="736" w:type="dxa"/>
            <w:vMerge w:val="restart"/>
          </w:tcPr>
          <w:p w:rsidR="00013E03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03" w:type="dxa"/>
            <w:vMerge w:val="restart"/>
          </w:tcPr>
          <w:p w:rsidR="00013E03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7850" w:type="dxa"/>
            <w:gridSpan w:val="10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соответствии с требованиями ФГОС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</w:t>
            </w: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планом работы школы</w:t>
            </w:r>
          </w:p>
        </w:tc>
      </w:tr>
      <w:tr w:rsidR="00013E03" w:rsidRPr="00AB5EB0" w:rsidTr="00A013AE">
        <w:trPr>
          <w:cantSplit/>
          <w:trHeight w:val="2783"/>
        </w:trPr>
        <w:tc>
          <w:tcPr>
            <w:tcW w:w="736" w:type="dxa"/>
            <w:vMerge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3" w:type="dxa"/>
            <w:vMerge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013E03" w:rsidRPr="00060F3E" w:rsidRDefault="00013E03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Духовно-нравственное. </w:t>
            </w:r>
          </w:p>
          <w:p w:rsidR="00013E03" w:rsidRPr="00060F3E" w:rsidRDefault="00013E03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Гражданско-патриотическое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13E03" w:rsidRPr="00060F3E" w:rsidRDefault="00013E03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</w:t>
            </w:r>
          </w:p>
        </w:tc>
        <w:tc>
          <w:tcPr>
            <w:tcW w:w="425" w:type="dxa"/>
            <w:textDirection w:val="btLr"/>
          </w:tcPr>
          <w:p w:rsidR="00013E03" w:rsidRPr="00060F3E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Общеинтеллекуальное</w:t>
            </w:r>
            <w:proofErr w:type="spellEnd"/>
          </w:p>
        </w:tc>
        <w:tc>
          <w:tcPr>
            <w:tcW w:w="709" w:type="dxa"/>
            <w:textDirection w:val="btLr"/>
          </w:tcPr>
          <w:p w:rsidR="00013E03" w:rsidRPr="00060F3E" w:rsidRDefault="00013E03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Общекультурное, </w:t>
            </w:r>
          </w:p>
          <w:p w:rsidR="00013E03" w:rsidRPr="00060F3E" w:rsidRDefault="00013E03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творческое</w:t>
            </w:r>
            <w:proofErr w:type="gramEnd"/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эстетическое</w:t>
            </w:r>
          </w:p>
        </w:tc>
        <w:tc>
          <w:tcPr>
            <w:tcW w:w="708" w:type="dxa"/>
            <w:textDirection w:val="btLr"/>
          </w:tcPr>
          <w:p w:rsidR="00013E03" w:rsidRPr="00060F3E" w:rsidRDefault="00013E03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Правовое воспитание и культура безопасности</w:t>
            </w:r>
          </w:p>
        </w:tc>
        <w:tc>
          <w:tcPr>
            <w:tcW w:w="851" w:type="dxa"/>
            <w:textDirection w:val="btLr"/>
          </w:tcPr>
          <w:p w:rsidR="00013E03" w:rsidRPr="00060F3E" w:rsidRDefault="00013E03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Спортивно-оздоровительное.</w:t>
            </w:r>
          </w:p>
          <w:p w:rsidR="00013E03" w:rsidRPr="00060F3E" w:rsidRDefault="00013E03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Здоровьесберегающее</w:t>
            </w:r>
            <w:proofErr w:type="spellEnd"/>
          </w:p>
          <w:p w:rsidR="00013E03" w:rsidRPr="00060F3E" w:rsidRDefault="00013E03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textDirection w:val="btLr"/>
          </w:tcPr>
          <w:p w:rsidR="00013E03" w:rsidRPr="00060F3E" w:rsidRDefault="00013E03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оциальное</w:t>
            </w:r>
          </w:p>
        </w:tc>
        <w:tc>
          <w:tcPr>
            <w:tcW w:w="898" w:type="dxa"/>
            <w:textDirection w:val="btLr"/>
          </w:tcPr>
          <w:p w:rsidR="00013E03" w:rsidRDefault="00013E03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A3"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Воспитание семейных ценностей</w:t>
            </w:r>
          </w:p>
        </w:tc>
        <w:tc>
          <w:tcPr>
            <w:tcW w:w="657" w:type="dxa"/>
            <w:textDirection w:val="btLr"/>
          </w:tcPr>
          <w:p w:rsidR="00013E03" w:rsidRPr="001118A3" w:rsidRDefault="00013E03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A3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</w:t>
            </w:r>
          </w:p>
        </w:tc>
        <w:tc>
          <w:tcPr>
            <w:tcW w:w="851" w:type="dxa"/>
            <w:textDirection w:val="btLr"/>
          </w:tcPr>
          <w:p w:rsidR="00013E03" w:rsidRPr="001118A3" w:rsidRDefault="00013E03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A3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самоуправления школьников</w:t>
            </w:r>
          </w:p>
        </w:tc>
        <w:tc>
          <w:tcPr>
            <w:tcW w:w="1188" w:type="dxa"/>
            <w:textDirection w:val="btLr"/>
          </w:tcPr>
          <w:p w:rsidR="00013E03" w:rsidRPr="00AB5EB0" w:rsidRDefault="00013E03" w:rsidP="00013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013E03" w:rsidRPr="00AB5EB0" w:rsidTr="00A013AE">
        <w:trPr>
          <w:trHeight w:val="272"/>
        </w:trPr>
        <w:tc>
          <w:tcPr>
            <w:tcW w:w="7939" w:type="dxa"/>
            <w:gridSpan w:val="2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3E03" w:rsidRPr="003A1365" w:rsidRDefault="00013E03" w:rsidP="00013E03"/>
        </w:tc>
        <w:tc>
          <w:tcPr>
            <w:tcW w:w="70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E03" w:rsidRPr="00AB5EB0" w:rsidTr="00A013AE">
        <w:trPr>
          <w:trHeight w:val="266"/>
        </w:trPr>
        <w:tc>
          <w:tcPr>
            <w:tcW w:w="7939" w:type="dxa"/>
            <w:gridSpan w:val="2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мероприятия</w:t>
            </w:r>
          </w:p>
        </w:tc>
        <w:tc>
          <w:tcPr>
            <w:tcW w:w="1134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3E03" w:rsidRPr="003A1365" w:rsidRDefault="00013E03" w:rsidP="00013E03"/>
        </w:tc>
        <w:tc>
          <w:tcPr>
            <w:tcW w:w="70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E03" w:rsidRPr="00AB5EB0" w:rsidTr="00A013AE">
        <w:trPr>
          <w:trHeight w:val="298"/>
        </w:trPr>
        <w:tc>
          <w:tcPr>
            <w:tcW w:w="736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03" w:type="dxa"/>
          </w:tcPr>
          <w:p w:rsidR="00013E03" w:rsidRPr="0046615A" w:rsidRDefault="00013E03" w:rsidP="0001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Без труда нет плода (тематический классный час)</w:t>
            </w:r>
          </w:p>
        </w:tc>
        <w:tc>
          <w:tcPr>
            <w:tcW w:w="1134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3E03" w:rsidRPr="00AB5EB0" w:rsidRDefault="0046615A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8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E03" w:rsidRPr="00AB5EB0" w:rsidTr="00A013AE">
        <w:trPr>
          <w:trHeight w:val="298"/>
        </w:trPr>
        <w:tc>
          <w:tcPr>
            <w:tcW w:w="736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03" w:type="dxa"/>
          </w:tcPr>
          <w:p w:rsidR="00013E03" w:rsidRPr="0046615A" w:rsidRDefault="00013E03" w:rsidP="0001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Дорога в космос начинается с мечты (утренник)</w:t>
            </w:r>
          </w:p>
          <w:p w:rsidR="00013E03" w:rsidRPr="0046615A" w:rsidRDefault="00013E03" w:rsidP="0001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поделок о космосе</w:t>
            </w:r>
          </w:p>
        </w:tc>
        <w:tc>
          <w:tcPr>
            <w:tcW w:w="1134" w:type="dxa"/>
          </w:tcPr>
          <w:p w:rsidR="00013E03" w:rsidRPr="00AB5EB0" w:rsidRDefault="0046615A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013E03" w:rsidRPr="00AB5EB0" w:rsidRDefault="0046615A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013E03" w:rsidRPr="00AB5EB0" w:rsidRDefault="0046615A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E03" w:rsidRPr="00AB5EB0" w:rsidTr="00A013AE">
        <w:trPr>
          <w:trHeight w:val="298"/>
        </w:trPr>
        <w:tc>
          <w:tcPr>
            <w:tcW w:w="736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03" w:type="dxa"/>
          </w:tcPr>
          <w:p w:rsidR="00013E03" w:rsidRPr="0046615A" w:rsidRDefault="00013E03" w:rsidP="0001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Урок здоровья № 6. Витамины и здоровый организм.</w:t>
            </w:r>
          </w:p>
          <w:p w:rsidR="00013E03" w:rsidRPr="0046615A" w:rsidRDefault="00013E03" w:rsidP="0001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 xml:space="preserve">Как уберечься от ударов электрическим током. </w:t>
            </w:r>
          </w:p>
        </w:tc>
        <w:tc>
          <w:tcPr>
            <w:tcW w:w="1134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013E03" w:rsidRPr="00AB5EB0" w:rsidRDefault="0046615A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9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013E03" w:rsidRPr="00AB5EB0" w:rsidRDefault="0046615A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E03" w:rsidTr="00A013AE">
        <w:trPr>
          <w:trHeight w:val="298"/>
        </w:trPr>
        <w:tc>
          <w:tcPr>
            <w:tcW w:w="736" w:type="dxa"/>
          </w:tcPr>
          <w:p w:rsidR="00013E03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3" w:type="dxa"/>
          </w:tcPr>
          <w:p w:rsidR="00013E03" w:rsidRPr="0046615A" w:rsidRDefault="00013E03" w:rsidP="0001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ПДД № 7. Регулируемые и нерегулируемые перекрёстки</w:t>
            </w:r>
          </w:p>
        </w:tc>
        <w:tc>
          <w:tcPr>
            <w:tcW w:w="1134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013E03" w:rsidRPr="00AB5EB0" w:rsidRDefault="0046615A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013E03" w:rsidRPr="00486599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013E03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15A" w:rsidTr="00A013AE">
        <w:trPr>
          <w:trHeight w:val="298"/>
        </w:trPr>
        <w:tc>
          <w:tcPr>
            <w:tcW w:w="736" w:type="dxa"/>
          </w:tcPr>
          <w:p w:rsidR="0046615A" w:rsidRDefault="0046615A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03" w:type="dxa"/>
          </w:tcPr>
          <w:p w:rsidR="0046615A" w:rsidRPr="0046615A" w:rsidRDefault="0046615A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Царство насекомых. Муравьи (путешествие с презентацией)</w:t>
            </w:r>
          </w:p>
          <w:p w:rsidR="0046615A" w:rsidRPr="0046615A" w:rsidRDefault="0046615A" w:rsidP="0046615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6615A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Экологическая сказка - сказ про то, как Вовка живую воду искал.</w:t>
            </w:r>
            <w:r w:rsidRPr="004661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Сказка о бедной Волге и её богатых жителях</w:t>
            </w:r>
          </w:p>
        </w:tc>
        <w:tc>
          <w:tcPr>
            <w:tcW w:w="1134" w:type="dxa"/>
          </w:tcPr>
          <w:p w:rsidR="0046615A" w:rsidRDefault="0046615A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6615A" w:rsidRPr="00AB5EB0" w:rsidRDefault="0046615A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6615A" w:rsidRDefault="0046615A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6615A" w:rsidRPr="00AB5EB0" w:rsidRDefault="0046615A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6615A" w:rsidRPr="00486599" w:rsidRDefault="0046615A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46615A" w:rsidRDefault="0046615A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46615A" w:rsidRDefault="0046615A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46615A" w:rsidRPr="00AB5EB0" w:rsidRDefault="0046615A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46615A" w:rsidRDefault="0046615A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46615A" w:rsidRDefault="0046615A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15A" w:rsidTr="00A013AE">
        <w:trPr>
          <w:trHeight w:val="298"/>
        </w:trPr>
        <w:tc>
          <w:tcPr>
            <w:tcW w:w="736" w:type="dxa"/>
          </w:tcPr>
          <w:p w:rsidR="0046615A" w:rsidRDefault="0046615A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03" w:type="dxa"/>
          </w:tcPr>
          <w:p w:rsidR="0046615A" w:rsidRPr="0046615A" w:rsidRDefault="0046615A" w:rsidP="0046615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Лесные тайны. Правила поведения в лесу</w:t>
            </w:r>
          </w:p>
          <w:p w:rsidR="0046615A" w:rsidRPr="0046615A" w:rsidRDefault="0046615A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Лекарственные растения (беседа)</w:t>
            </w:r>
          </w:p>
        </w:tc>
        <w:tc>
          <w:tcPr>
            <w:tcW w:w="1134" w:type="dxa"/>
          </w:tcPr>
          <w:p w:rsidR="0046615A" w:rsidRDefault="0046615A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6615A" w:rsidRPr="00AB5EB0" w:rsidRDefault="0046615A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6615A" w:rsidRDefault="0046615A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6615A" w:rsidRPr="00AB5EB0" w:rsidRDefault="0046615A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46615A" w:rsidRPr="00486599" w:rsidRDefault="0046615A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46615A" w:rsidRDefault="0046615A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46615A" w:rsidRDefault="0046615A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46615A" w:rsidRPr="00AB5EB0" w:rsidRDefault="0046615A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46615A" w:rsidRDefault="0046615A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46615A" w:rsidRDefault="0046615A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E03" w:rsidRPr="00AB5EB0" w:rsidTr="00A013AE">
        <w:trPr>
          <w:trHeight w:val="335"/>
        </w:trPr>
        <w:tc>
          <w:tcPr>
            <w:tcW w:w="7939" w:type="dxa"/>
            <w:gridSpan w:val="2"/>
          </w:tcPr>
          <w:p w:rsidR="00013E03" w:rsidRPr="00C87C2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20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мероприятия</w:t>
            </w:r>
          </w:p>
        </w:tc>
        <w:tc>
          <w:tcPr>
            <w:tcW w:w="1134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E03" w:rsidRPr="00AB5EB0" w:rsidTr="00A013AE">
        <w:trPr>
          <w:trHeight w:val="330"/>
        </w:trPr>
        <w:tc>
          <w:tcPr>
            <w:tcW w:w="736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03" w:type="dxa"/>
          </w:tcPr>
          <w:p w:rsidR="00013E03" w:rsidRPr="00C87C20" w:rsidRDefault="00013E03" w:rsidP="00013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E03" w:rsidRPr="00AB5EB0" w:rsidTr="00A013AE">
        <w:trPr>
          <w:trHeight w:val="280"/>
        </w:trPr>
        <w:tc>
          <w:tcPr>
            <w:tcW w:w="736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03" w:type="dxa"/>
          </w:tcPr>
          <w:p w:rsidR="00013E03" w:rsidRPr="00C87C20" w:rsidRDefault="00013E03" w:rsidP="00013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E03" w:rsidRPr="00AB5EB0" w:rsidTr="00A013AE">
        <w:trPr>
          <w:trHeight w:val="397"/>
        </w:trPr>
        <w:tc>
          <w:tcPr>
            <w:tcW w:w="736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03" w:type="dxa"/>
          </w:tcPr>
          <w:p w:rsidR="00013E03" w:rsidRPr="00AB5EB0" w:rsidRDefault="00013E03" w:rsidP="00466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E03" w:rsidRPr="00AB5EB0" w:rsidTr="00A013AE">
        <w:trPr>
          <w:trHeight w:val="469"/>
        </w:trPr>
        <w:tc>
          <w:tcPr>
            <w:tcW w:w="7939" w:type="dxa"/>
            <w:gridSpan w:val="2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Городские мероприятия</w:t>
            </w:r>
          </w:p>
        </w:tc>
        <w:tc>
          <w:tcPr>
            <w:tcW w:w="1134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E03" w:rsidRPr="00AB5EB0" w:rsidTr="00A013AE">
        <w:trPr>
          <w:trHeight w:val="379"/>
        </w:trPr>
        <w:tc>
          <w:tcPr>
            <w:tcW w:w="736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03" w:type="dxa"/>
          </w:tcPr>
          <w:p w:rsidR="00013E03" w:rsidRPr="00AB5EB0" w:rsidRDefault="00013E03" w:rsidP="00466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E03" w:rsidRPr="00AB5EB0" w:rsidTr="00A013AE">
        <w:trPr>
          <w:trHeight w:val="130"/>
        </w:trPr>
        <w:tc>
          <w:tcPr>
            <w:tcW w:w="736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03" w:type="dxa"/>
          </w:tcPr>
          <w:p w:rsidR="00013E03" w:rsidRDefault="00013E03" w:rsidP="00466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15A" w:rsidRPr="00AB5EB0" w:rsidRDefault="0046615A" w:rsidP="00466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E03" w:rsidRPr="00AB5EB0" w:rsidTr="00A013AE">
        <w:trPr>
          <w:trHeight w:val="597"/>
        </w:trPr>
        <w:tc>
          <w:tcPr>
            <w:tcW w:w="736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03" w:type="dxa"/>
          </w:tcPr>
          <w:p w:rsidR="00013E03" w:rsidRPr="00AB5EB0" w:rsidRDefault="00013E03" w:rsidP="00466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013E03" w:rsidRPr="00AB5EB0" w:rsidRDefault="00013E03" w:rsidP="0001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15A" w:rsidRPr="00AB5EB0" w:rsidTr="0015510B">
        <w:trPr>
          <w:trHeight w:val="597"/>
        </w:trPr>
        <w:tc>
          <w:tcPr>
            <w:tcW w:w="736" w:type="dxa"/>
            <w:vMerge w:val="restart"/>
          </w:tcPr>
          <w:p w:rsidR="0046615A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03" w:type="dxa"/>
            <w:vMerge w:val="restart"/>
          </w:tcPr>
          <w:p w:rsidR="0046615A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7850" w:type="dxa"/>
            <w:gridSpan w:val="10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соответствии с требованиями ФГОС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</w:t>
            </w: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планом работы школы</w:t>
            </w:r>
          </w:p>
        </w:tc>
      </w:tr>
      <w:tr w:rsidR="0046615A" w:rsidRPr="00AB5EB0" w:rsidTr="00A013AE">
        <w:trPr>
          <w:cantSplit/>
          <w:trHeight w:val="2783"/>
        </w:trPr>
        <w:tc>
          <w:tcPr>
            <w:tcW w:w="736" w:type="dxa"/>
            <w:vMerge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3" w:type="dxa"/>
            <w:vMerge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46615A" w:rsidRPr="00060F3E" w:rsidRDefault="0046615A" w:rsidP="001551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Духовно-нравственное. </w:t>
            </w:r>
          </w:p>
          <w:p w:rsidR="0046615A" w:rsidRPr="00060F3E" w:rsidRDefault="0046615A" w:rsidP="001551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Гражданско-патриотическое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6615A" w:rsidRPr="00060F3E" w:rsidRDefault="0046615A" w:rsidP="001551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</w:t>
            </w:r>
          </w:p>
        </w:tc>
        <w:tc>
          <w:tcPr>
            <w:tcW w:w="425" w:type="dxa"/>
            <w:textDirection w:val="btLr"/>
          </w:tcPr>
          <w:p w:rsidR="0046615A" w:rsidRPr="00060F3E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Общеинтеллекуальное</w:t>
            </w:r>
            <w:proofErr w:type="spellEnd"/>
          </w:p>
        </w:tc>
        <w:tc>
          <w:tcPr>
            <w:tcW w:w="709" w:type="dxa"/>
            <w:textDirection w:val="btLr"/>
          </w:tcPr>
          <w:p w:rsidR="0046615A" w:rsidRPr="00060F3E" w:rsidRDefault="0046615A" w:rsidP="001551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Общекультурное, </w:t>
            </w:r>
          </w:p>
          <w:p w:rsidR="0046615A" w:rsidRPr="00060F3E" w:rsidRDefault="0046615A" w:rsidP="001551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творческое</w:t>
            </w:r>
            <w:proofErr w:type="gramEnd"/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эстетическое</w:t>
            </w:r>
          </w:p>
        </w:tc>
        <w:tc>
          <w:tcPr>
            <w:tcW w:w="708" w:type="dxa"/>
            <w:textDirection w:val="btLr"/>
          </w:tcPr>
          <w:p w:rsidR="0046615A" w:rsidRPr="00060F3E" w:rsidRDefault="0046615A" w:rsidP="001551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Правовое воспитание и культура безопасности</w:t>
            </w:r>
          </w:p>
        </w:tc>
        <w:tc>
          <w:tcPr>
            <w:tcW w:w="851" w:type="dxa"/>
            <w:textDirection w:val="btLr"/>
          </w:tcPr>
          <w:p w:rsidR="0046615A" w:rsidRPr="00060F3E" w:rsidRDefault="0046615A" w:rsidP="001551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Спортивно-оздоровительное.</w:t>
            </w:r>
          </w:p>
          <w:p w:rsidR="0046615A" w:rsidRPr="00060F3E" w:rsidRDefault="0046615A" w:rsidP="001551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Здоровьесберегающее</w:t>
            </w:r>
            <w:proofErr w:type="spellEnd"/>
          </w:p>
          <w:p w:rsidR="0046615A" w:rsidRPr="00060F3E" w:rsidRDefault="0046615A" w:rsidP="001551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textDirection w:val="btLr"/>
          </w:tcPr>
          <w:p w:rsidR="0046615A" w:rsidRPr="00060F3E" w:rsidRDefault="0046615A" w:rsidP="001551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060F3E">
              <w:rPr>
                <w:rFonts w:ascii="Times New Roman" w:hAnsi="Times New Roman" w:cs="Times New Roman"/>
                <w:b/>
                <w:sz w:val="20"/>
                <w:szCs w:val="20"/>
              </w:rPr>
              <w:t>оциальное</w:t>
            </w:r>
          </w:p>
        </w:tc>
        <w:tc>
          <w:tcPr>
            <w:tcW w:w="898" w:type="dxa"/>
            <w:textDirection w:val="btLr"/>
          </w:tcPr>
          <w:p w:rsidR="0046615A" w:rsidRDefault="0046615A" w:rsidP="001551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A3"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Воспитание семейных ценностей</w:t>
            </w:r>
          </w:p>
        </w:tc>
        <w:tc>
          <w:tcPr>
            <w:tcW w:w="657" w:type="dxa"/>
            <w:textDirection w:val="btLr"/>
          </w:tcPr>
          <w:p w:rsidR="0046615A" w:rsidRPr="001118A3" w:rsidRDefault="0046615A" w:rsidP="001551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A3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</w:t>
            </w:r>
          </w:p>
        </w:tc>
        <w:tc>
          <w:tcPr>
            <w:tcW w:w="851" w:type="dxa"/>
            <w:textDirection w:val="btLr"/>
          </w:tcPr>
          <w:p w:rsidR="0046615A" w:rsidRPr="001118A3" w:rsidRDefault="0046615A" w:rsidP="001551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A3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самоуправления школьников</w:t>
            </w:r>
          </w:p>
        </w:tc>
        <w:tc>
          <w:tcPr>
            <w:tcW w:w="1188" w:type="dxa"/>
            <w:textDirection w:val="btLr"/>
          </w:tcPr>
          <w:p w:rsidR="0046615A" w:rsidRPr="00AB5EB0" w:rsidRDefault="0046615A" w:rsidP="001551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46615A" w:rsidRPr="00AB5EB0" w:rsidTr="00A013AE">
        <w:trPr>
          <w:trHeight w:val="272"/>
        </w:trPr>
        <w:tc>
          <w:tcPr>
            <w:tcW w:w="7939" w:type="dxa"/>
            <w:gridSpan w:val="2"/>
          </w:tcPr>
          <w:p w:rsidR="0046615A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6615A" w:rsidRPr="003A1365" w:rsidRDefault="0046615A" w:rsidP="0015510B"/>
        </w:tc>
        <w:tc>
          <w:tcPr>
            <w:tcW w:w="708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15A" w:rsidRPr="00AB5EB0" w:rsidTr="00A013AE">
        <w:trPr>
          <w:trHeight w:val="266"/>
        </w:trPr>
        <w:tc>
          <w:tcPr>
            <w:tcW w:w="7939" w:type="dxa"/>
            <w:gridSpan w:val="2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мероприятия</w:t>
            </w:r>
          </w:p>
        </w:tc>
        <w:tc>
          <w:tcPr>
            <w:tcW w:w="1134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6615A" w:rsidRPr="003A1365" w:rsidRDefault="0046615A" w:rsidP="0015510B"/>
        </w:tc>
        <w:tc>
          <w:tcPr>
            <w:tcW w:w="708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15A" w:rsidRPr="00AB5EB0" w:rsidTr="00A013AE">
        <w:trPr>
          <w:trHeight w:val="298"/>
        </w:trPr>
        <w:tc>
          <w:tcPr>
            <w:tcW w:w="736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03" w:type="dxa"/>
          </w:tcPr>
          <w:p w:rsidR="0046615A" w:rsidRPr="00A013AE" w:rsidRDefault="0046615A" w:rsidP="0015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AE">
              <w:rPr>
                <w:rFonts w:ascii="Times New Roman" w:hAnsi="Times New Roman" w:cs="Times New Roman"/>
                <w:sz w:val="24"/>
                <w:szCs w:val="24"/>
              </w:rPr>
              <w:t>Подвигу народа жить в веках. Классный час</w:t>
            </w:r>
          </w:p>
        </w:tc>
        <w:tc>
          <w:tcPr>
            <w:tcW w:w="1134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46615A" w:rsidRPr="00AB5EB0" w:rsidRDefault="00A013AE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98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88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15A" w:rsidRPr="00AB5EB0" w:rsidTr="00A013AE">
        <w:trPr>
          <w:trHeight w:val="298"/>
        </w:trPr>
        <w:tc>
          <w:tcPr>
            <w:tcW w:w="736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03" w:type="dxa"/>
          </w:tcPr>
          <w:p w:rsidR="0046615A" w:rsidRPr="00A013AE" w:rsidRDefault="0046615A" w:rsidP="0015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AE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«хорошо» и что такое «плохо». Обман и его последствия. </w:t>
            </w:r>
          </w:p>
        </w:tc>
        <w:tc>
          <w:tcPr>
            <w:tcW w:w="1134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6615A" w:rsidRPr="00AB5EB0" w:rsidRDefault="00A013AE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88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15A" w:rsidRPr="00AB5EB0" w:rsidTr="00A013AE">
        <w:trPr>
          <w:trHeight w:val="298"/>
        </w:trPr>
        <w:tc>
          <w:tcPr>
            <w:tcW w:w="736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03" w:type="dxa"/>
          </w:tcPr>
          <w:p w:rsidR="0046615A" w:rsidRPr="00A013AE" w:rsidRDefault="00A013AE" w:rsidP="0015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AE">
              <w:rPr>
                <w:rFonts w:ascii="Times New Roman" w:hAnsi="Times New Roman" w:cs="Times New Roman"/>
                <w:sz w:val="24"/>
                <w:szCs w:val="24"/>
              </w:rPr>
              <w:t>Урок здоровья №7 Путешествие по тропинкам здоровья</w:t>
            </w:r>
          </w:p>
        </w:tc>
        <w:tc>
          <w:tcPr>
            <w:tcW w:w="1134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9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15A" w:rsidTr="00A013AE">
        <w:trPr>
          <w:trHeight w:val="298"/>
        </w:trPr>
        <w:tc>
          <w:tcPr>
            <w:tcW w:w="736" w:type="dxa"/>
          </w:tcPr>
          <w:p w:rsidR="0046615A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3" w:type="dxa"/>
          </w:tcPr>
          <w:p w:rsidR="0046615A" w:rsidRPr="00A013AE" w:rsidRDefault="00A013AE" w:rsidP="00A0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AE">
              <w:rPr>
                <w:rFonts w:ascii="Times New Roman" w:hAnsi="Times New Roman" w:cs="Times New Roman"/>
                <w:sz w:val="24"/>
                <w:szCs w:val="24"/>
              </w:rPr>
              <w:t>ПДД №8. Ребёнок и общественный транспорт. Итоговое занятие. Инструктаж «Правила поведения на улице во время летних каникул»</w:t>
            </w:r>
          </w:p>
        </w:tc>
        <w:tc>
          <w:tcPr>
            <w:tcW w:w="1134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46615A" w:rsidRPr="00486599" w:rsidRDefault="00A013AE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46615A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15A" w:rsidTr="00A013AE">
        <w:trPr>
          <w:trHeight w:val="209"/>
        </w:trPr>
        <w:tc>
          <w:tcPr>
            <w:tcW w:w="736" w:type="dxa"/>
          </w:tcPr>
          <w:p w:rsidR="0046615A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03" w:type="dxa"/>
          </w:tcPr>
          <w:p w:rsidR="0046615A" w:rsidRPr="00A013AE" w:rsidRDefault="00A013AE" w:rsidP="00A0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AE">
              <w:rPr>
                <w:rFonts w:ascii="Times New Roman" w:hAnsi="Times New Roman" w:cs="Times New Roman"/>
                <w:sz w:val="24"/>
                <w:szCs w:val="24"/>
              </w:rPr>
              <w:t xml:space="preserve">Не шути с водой, она не для шуток создана (инструктаж, </w:t>
            </w:r>
            <w:proofErr w:type="spellStart"/>
            <w:r w:rsidRPr="00A013AE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A01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6615A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6615A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6615A" w:rsidRPr="00AB5EB0" w:rsidRDefault="00A013AE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46615A" w:rsidRPr="00486599" w:rsidRDefault="00A013AE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 w:rsidR="0046615A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46615A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46615A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46615A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15A" w:rsidTr="00A013AE">
        <w:trPr>
          <w:trHeight w:val="298"/>
        </w:trPr>
        <w:tc>
          <w:tcPr>
            <w:tcW w:w="736" w:type="dxa"/>
          </w:tcPr>
          <w:p w:rsidR="0046615A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03" w:type="dxa"/>
          </w:tcPr>
          <w:p w:rsidR="0046615A" w:rsidRPr="00A013AE" w:rsidRDefault="00A013AE" w:rsidP="00A0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AE">
              <w:rPr>
                <w:rFonts w:ascii="Times New Roman" w:hAnsi="Times New Roman" w:cs="Times New Roman"/>
                <w:sz w:val="24"/>
                <w:szCs w:val="24"/>
              </w:rPr>
              <w:t xml:space="preserve">«Прощание со 2-м </w:t>
            </w:r>
            <w:proofErr w:type="gramStart"/>
            <w:r w:rsidRPr="00A013AE">
              <w:rPr>
                <w:rFonts w:ascii="Times New Roman" w:hAnsi="Times New Roman" w:cs="Times New Roman"/>
                <w:sz w:val="24"/>
                <w:szCs w:val="24"/>
              </w:rPr>
              <w:t>классом»  праздник</w:t>
            </w:r>
            <w:proofErr w:type="gramEnd"/>
          </w:p>
        </w:tc>
        <w:tc>
          <w:tcPr>
            <w:tcW w:w="1134" w:type="dxa"/>
          </w:tcPr>
          <w:p w:rsidR="0046615A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6615A" w:rsidRPr="00AB5EB0" w:rsidRDefault="00A013AE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6615A" w:rsidRDefault="00A013AE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6615A" w:rsidRPr="00486599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46615A" w:rsidRDefault="00A013AE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98" w:type="dxa"/>
          </w:tcPr>
          <w:p w:rsidR="0046615A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46615A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46615A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15A" w:rsidRPr="00AB5EB0" w:rsidTr="00A013AE">
        <w:trPr>
          <w:trHeight w:val="335"/>
        </w:trPr>
        <w:tc>
          <w:tcPr>
            <w:tcW w:w="7939" w:type="dxa"/>
            <w:gridSpan w:val="2"/>
          </w:tcPr>
          <w:p w:rsidR="0046615A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20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мероприятия</w:t>
            </w:r>
          </w:p>
          <w:p w:rsidR="00A013AE" w:rsidRPr="00C87C20" w:rsidRDefault="00A013AE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15A" w:rsidRPr="00AB5EB0" w:rsidTr="00A013AE">
        <w:trPr>
          <w:trHeight w:val="330"/>
        </w:trPr>
        <w:tc>
          <w:tcPr>
            <w:tcW w:w="736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03" w:type="dxa"/>
          </w:tcPr>
          <w:p w:rsidR="0046615A" w:rsidRPr="00C87C20" w:rsidRDefault="0046615A" w:rsidP="00155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15A" w:rsidRPr="00AB5EB0" w:rsidTr="00A013AE">
        <w:trPr>
          <w:trHeight w:val="280"/>
        </w:trPr>
        <w:tc>
          <w:tcPr>
            <w:tcW w:w="736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03" w:type="dxa"/>
          </w:tcPr>
          <w:p w:rsidR="0046615A" w:rsidRPr="00C87C20" w:rsidRDefault="0046615A" w:rsidP="00155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15A" w:rsidRPr="00AB5EB0" w:rsidTr="00A013AE">
        <w:trPr>
          <w:trHeight w:val="397"/>
        </w:trPr>
        <w:tc>
          <w:tcPr>
            <w:tcW w:w="736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03" w:type="dxa"/>
          </w:tcPr>
          <w:p w:rsidR="0046615A" w:rsidRPr="00AB5EB0" w:rsidRDefault="0046615A" w:rsidP="00155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15A" w:rsidRPr="00AB5EB0" w:rsidTr="00A013AE">
        <w:trPr>
          <w:trHeight w:val="469"/>
        </w:trPr>
        <w:tc>
          <w:tcPr>
            <w:tcW w:w="7939" w:type="dxa"/>
            <w:gridSpan w:val="2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0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Городские мероприятия</w:t>
            </w:r>
          </w:p>
        </w:tc>
        <w:tc>
          <w:tcPr>
            <w:tcW w:w="1134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15A" w:rsidRPr="00AB5EB0" w:rsidTr="00A013AE">
        <w:trPr>
          <w:trHeight w:val="379"/>
        </w:trPr>
        <w:tc>
          <w:tcPr>
            <w:tcW w:w="736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03" w:type="dxa"/>
          </w:tcPr>
          <w:p w:rsidR="0046615A" w:rsidRPr="00A013AE" w:rsidRDefault="0046615A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AE">
              <w:rPr>
                <w:rFonts w:ascii="Times New Roman" w:hAnsi="Times New Roman" w:cs="Times New Roman"/>
                <w:sz w:val="24"/>
                <w:szCs w:val="24"/>
              </w:rPr>
              <w:t>Участие в параде</w:t>
            </w:r>
            <w:r w:rsidR="00A013AE" w:rsidRPr="00A013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615A" w:rsidRPr="00AB5EB0" w:rsidRDefault="0046615A" w:rsidP="00155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15A" w:rsidRPr="00AB5EB0" w:rsidTr="00A013AE">
        <w:trPr>
          <w:trHeight w:val="130"/>
        </w:trPr>
        <w:tc>
          <w:tcPr>
            <w:tcW w:w="736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03" w:type="dxa"/>
          </w:tcPr>
          <w:p w:rsidR="0046615A" w:rsidRDefault="0046615A" w:rsidP="00155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15A" w:rsidRPr="00AB5EB0" w:rsidRDefault="0046615A" w:rsidP="00155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15A" w:rsidRPr="00AB5EB0" w:rsidTr="00A013AE">
        <w:trPr>
          <w:trHeight w:val="597"/>
        </w:trPr>
        <w:tc>
          <w:tcPr>
            <w:tcW w:w="736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03" w:type="dxa"/>
          </w:tcPr>
          <w:p w:rsidR="0046615A" w:rsidRPr="00AB5EB0" w:rsidRDefault="0046615A" w:rsidP="00155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46615A" w:rsidRPr="00AB5EB0" w:rsidRDefault="0046615A" w:rsidP="001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4319" w:rsidRPr="00DF25EE" w:rsidRDefault="00904319" w:rsidP="00877CD2">
      <w:pPr>
        <w:jc w:val="center"/>
        <w:rPr>
          <w:b/>
          <w:sz w:val="24"/>
          <w:szCs w:val="24"/>
        </w:rPr>
      </w:pPr>
    </w:p>
    <w:p w:rsidR="00877CD2" w:rsidRDefault="00877CD2" w:rsidP="00877CD2">
      <w:pPr>
        <w:jc w:val="center"/>
        <w:rPr>
          <w:b/>
          <w:sz w:val="24"/>
          <w:szCs w:val="24"/>
        </w:rPr>
      </w:pPr>
    </w:p>
    <w:p w:rsidR="00E85459" w:rsidRDefault="00E85459" w:rsidP="00877CD2">
      <w:pPr>
        <w:jc w:val="center"/>
        <w:rPr>
          <w:b/>
          <w:sz w:val="24"/>
          <w:szCs w:val="24"/>
        </w:rPr>
      </w:pPr>
    </w:p>
    <w:p w:rsidR="00E85459" w:rsidRDefault="00E85459" w:rsidP="00877CD2">
      <w:pPr>
        <w:jc w:val="center"/>
        <w:rPr>
          <w:b/>
          <w:sz w:val="24"/>
          <w:szCs w:val="24"/>
        </w:rPr>
      </w:pPr>
    </w:p>
    <w:p w:rsidR="00E85459" w:rsidRPr="00E85459" w:rsidRDefault="00E85459" w:rsidP="00877CD2">
      <w:pPr>
        <w:jc w:val="center"/>
        <w:rPr>
          <w:b/>
          <w:sz w:val="24"/>
          <w:szCs w:val="24"/>
        </w:rPr>
      </w:pPr>
    </w:p>
    <w:sectPr w:rsidR="00E85459" w:rsidRPr="00E85459" w:rsidSect="006F72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31747"/>
    <w:multiLevelType w:val="hybridMultilevel"/>
    <w:tmpl w:val="74C87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D81495"/>
    <w:multiLevelType w:val="hybridMultilevel"/>
    <w:tmpl w:val="5D167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F17519"/>
    <w:multiLevelType w:val="hybridMultilevel"/>
    <w:tmpl w:val="009E2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D2"/>
    <w:rsid w:val="00001865"/>
    <w:rsid w:val="00013E03"/>
    <w:rsid w:val="000437A2"/>
    <w:rsid w:val="00060F3E"/>
    <w:rsid w:val="000929B6"/>
    <w:rsid w:val="000A4926"/>
    <w:rsid w:val="001118A3"/>
    <w:rsid w:val="001A2B85"/>
    <w:rsid w:val="001F0990"/>
    <w:rsid w:val="00263E11"/>
    <w:rsid w:val="002821AD"/>
    <w:rsid w:val="003031FC"/>
    <w:rsid w:val="0033273E"/>
    <w:rsid w:val="003A1365"/>
    <w:rsid w:val="0046615A"/>
    <w:rsid w:val="00486599"/>
    <w:rsid w:val="00494E5F"/>
    <w:rsid w:val="005A434E"/>
    <w:rsid w:val="006906B4"/>
    <w:rsid w:val="006F71B3"/>
    <w:rsid w:val="006F72D7"/>
    <w:rsid w:val="00705578"/>
    <w:rsid w:val="007C321B"/>
    <w:rsid w:val="00877CD2"/>
    <w:rsid w:val="00904319"/>
    <w:rsid w:val="009B748D"/>
    <w:rsid w:val="009D4993"/>
    <w:rsid w:val="00A013AE"/>
    <w:rsid w:val="00AB5EB0"/>
    <w:rsid w:val="00AD584A"/>
    <w:rsid w:val="00B256D2"/>
    <w:rsid w:val="00BF1864"/>
    <w:rsid w:val="00C10281"/>
    <w:rsid w:val="00C716A4"/>
    <w:rsid w:val="00C74F1B"/>
    <w:rsid w:val="00C87C20"/>
    <w:rsid w:val="00DD4A9D"/>
    <w:rsid w:val="00DD4AB3"/>
    <w:rsid w:val="00DF25EE"/>
    <w:rsid w:val="00E85459"/>
    <w:rsid w:val="00ED57CD"/>
    <w:rsid w:val="00F40D4C"/>
    <w:rsid w:val="00FC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9C9D3-9F8D-43D7-8CF3-45FB8161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7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7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72D7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0"/>
    <w:rsid w:val="00466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AF3CD-ADFE-433B-87CA-38C93BDC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2015-08-07T11:43:00Z</cp:lastPrinted>
  <dcterms:created xsi:type="dcterms:W3CDTF">2014-08-07T07:16:00Z</dcterms:created>
  <dcterms:modified xsi:type="dcterms:W3CDTF">2015-09-07T12:37:00Z</dcterms:modified>
</cp:coreProperties>
</file>