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57" w:rsidRPr="00246086" w:rsidRDefault="00E750ED" w:rsidP="007010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ПОСВЯЩЕНИЕ В ПЕРВОКЛАССНИКИ </w:t>
      </w:r>
      <w:bookmarkStart w:id="0" w:name="_GoBack"/>
      <w:bookmarkEnd w:id="0"/>
      <w:r w:rsidR="004E4457" w:rsidRPr="00246086">
        <w:rPr>
          <w:rFonts w:ascii="Times New Roman" w:eastAsia="Times New Roman" w:hAnsi="Times New Roman" w:cs="Times New Roman"/>
          <w:sz w:val="24"/>
          <w:szCs w:val="24"/>
        </w:rPr>
        <w:t xml:space="preserve">    </w:t>
      </w:r>
    </w:p>
    <w:p w:rsidR="00D461AA" w:rsidRPr="00246086" w:rsidRDefault="00225602" w:rsidP="0022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Фильм «1 сентября»</w:t>
      </w:r>
    </w:p>
    <w:p w:rsidR="00D461AA" w:rsidRPr="00246086" w:rsidRDefault="00D461AA" w:rsidP="00D461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BF4065" w:rsidRPr="00246086" w:rsidRDefault="004E4457" w:rsidP="007010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дорогие ребята, папы и мамы, гости праздника. </w:t>
      </w:r>
      <w:r w:rsidR="00605094" w:rsidRPr="00246086">
        <w:rPr>
          <w:rFonts w:ascii="Times New Roman" w:eastAsia="Times New Roman" w:hAnsi="Times New Roman" w:cs="Times New Roman"/>
          <w:sz w:val="24"/>
          <w:szCs w:val="24"/>
        </w:rPr>
        <w:t xml:space="preserve">По доброй традиции первый в новом учебном году прозвенел звонок для наших ребят. </w:t>
      </w:r>
      <w:r w:rsidR="00BF4065" w:rsidRPr="00246086">
        <w:rPr>
          <w:rFonts w:ascii="Times New Roman" w:eastAsia="Times New Roman" w:hAnsi="Times New Roman" w:cs="Times New Roman"/>
          <w:sz w:val="24"/>
          <w:szCs w:val="24"/>
        </w:rPr>
        <w:t>Он пригласил их в огромный и загадочный мир – мир знаний.</w:t>
      </w:r>
    </w:p>
    <w:p w:rsidR="00C4389D" w:rsidRPr="00246086" w:rsidRDefault="00C4389D" w:rsidP="0075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89D" w:rsidRPr="00246086" w:rsidRDefault="00BF4065" w:rsidP="00BF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389D"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-- В школе у нас - суматоха и шум.  </w:t>
      </w:r>
    </w:p>
    <w:p w:rsidR="00C4389D" w:rsidRPr="00246086" w:rsidRDefault="00C4389D" w:rsidP="00C4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  -- Что же за праздник готовится тут? </w:t>
      </w:r>
    </w:p>
    <w:p w:rsidR="00C4389D" w:rsidRPr="00246086" w:rsidRDefault="00C4389D" w:rsidP="00C4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-- Видно, почетные гости придут? </w:t>
      </w:r>
    </w:p>
    <w:p w:rsidR="00C4389D" w:rsidRPr="00246086" w:rsidRDefault="00C4389D" w:rsidP="00C4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-- Может, придут генералы? </w:t>
      </w:r>
    </w:p>
    <w:p w:rsidR="00C4389D" w:rsidRPr="00246086" w:rsidRDefault="009E593A" w:rsidP="009E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="00C4389D" w:rsidRPr="00246086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086">
        <w:rPr>
          <w:rFonts w:ascii="Times New Roman" w:eastAsia="Times New Roman" w:hAnsi="Times New Roman" w:cs="Times New Roman"/>
          <w:sz w:val="24"/>
          <w:szCs w:val="24"/>
        </w:rPr>
        <w:tab/>
      </w:r>
      <w:r w:rsidR="00C4389D" w:rsidRPr="00246086">
        <w:rPr>
          <w:rFonts w:ascii="Times New Roman" w:eastAsia="Times New Roman" w:hAnsi="Times New Roman" w:cs="Times New Roman"/>
          <w:sz w:val="24"/>
          <w:szCs w:val="24"/>
        </w:rPr>
        <w:t xml:space="preserve">-- Нет! </w:t>
      </w:r>
    </w:p>
    <w:p w:rsidR="00C4389D" w:rsidRPr="00246086" w:rsidRDefault="00C4389D" w:rsidP="00C4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-- Может, придут адмиралы? </w:t>
      </w:r>
    </w:p>
    <w:p w:rsidR="00C4389D" w:rsidRPr="00246086" w:rsidRDefault="00C4389D" w:rsidP="00C4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-- Нет! </w:t>
      </w:r>
    </w:p>
    <w:p w:rsidR="00C4389D" w:rsidRPr="00246086" w:rsidRDefault="00C4389D" w:rsidP="00C4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-- Может, герой, облетевший весь свет? </w:t>
      </w:r>
    </w:p>
    <w:p w:rsidR="00C4389D" w:rsidRPr="00246086" w:rsidRDefault="009E593A" w:rsidP="009E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4389D" w:rsidRPr="00246086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086">
        <w:rPr>
          <w:rFonts w:ascii="Times New Roman" w:eastAsia="Times New Roman" w:hAnsi="Times New Roman" w:cs="Times New Roman"/>
          <w:sz w:val="24"/>
          <w:szCs w:val="24"/>
        </w:rPr>
        <w:tab/>
      </w:r>
      <w:r w:rsidR="00C4389D" w:rsidRPr="00246086">
        <w:rPr>
          <w:rFonts w:ascii="Times New Roman" w:eastAsia="Times New Roman" w:hAnsi="Times New Roman" w:cs="Times New Roman"/>
          <w:sz w:val="24"/>
          <w:szCs w:val="24"/>
        </w:rPr>
        <w:t>-- Нет! Нет! Нет!</w:t>
      </w:r>
    </w:p>
    <w:p w:rsidR="00C4389D" w:rsidRPr="00246086" w:rsidRDefault="00C4389D" w:rsidP="00C4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-- Гадать понапрасну бросьте – </w:t>
      </w:r>
    </w:p>
    <w:p w:rsidR="00C4389D" w:rsidRPr="00246086" w:rsidRDefault="00C4389D" w:rsidP="00C4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смотрите, вот они - гости! </w:t>
      </w:r>
    </w:p>
    <w:p w:rsidR="00225602" w:rsidRPr="00246086" w:rsidRDefault="00225602" w:rsidP="00C4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4389D" w:rsidRPr="00246086" w:rsidRDefault="009E593A" w:rsidP="009E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1.</w:t>
      </w:r>
      <w:r w:rsidR="00C4389D"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-- Почетные, важные самые. </w:t>
      </w:r>
    </w:p>
    <w:p w:rsidR="00C4389D" w:rsidRPr="00246086" w:rsidRDefault="009E593A" w:rsidP="009E593A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389D" w:rsidRPr="00246086">
        <w:rPr>
          <w:rFonts w:ascii="Times New Roman" w:eastAsia="Times New Roman" w:hAnsi="Times New Roman" w:cs="Times New Roman"/>
          <w:sz w:val="24"/>
          <w:szCs w:val="24"/>
        </w:rPr>
        <w:t>-Наши первоклассники!</w:t>
      </w:r>
    </w:p>
    <w:p w:rsidR="00D461AA" w:rsidRPr="00246086" w:rsidRDefault="00D461AA" w:rsidP="009E593A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C4389D" w:rsidRPr="00246086" w:rsidRDefault="00D461AA" w:rsidP="00D461AA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ab/>
        <w:t>Нарядные, парадные, такие ненаглядные!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 xml:space="preserve">Причесанные с бантиками девочки сидят!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 xml:space="preserve">И мальчики отличные, такие симпатичные.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Такие аккуратные, на нас сейчас глядят.</w:t>
      </w:r>
    </w:p>
    <w:p w:rsidR="00D461AA" w:rsidRPr="00246086" w:rsidRDefault="00D461AA" w:rsidP="009E593A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</w:p>
    <w:p w:rsidR="00D461AA" w:rsidRPr="00246086" w:rsidRDefault="00D461AA" w:rsidP="00D461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46086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E21A27">
        <w:rPr>
          <w:rFonts w:ascii="Times New Roman" w:eastAsia="Times New Roman" w:hAnsi="Times New Roman" w:cs="Times New Roman"/>
          <w:sz w:val="24"/>
          <w:szCs w:val="24"/>
        </w:rPr>
        <w:t>«Чему учат в школе»</w:t>
      </w:r>
    </w:p>
    <w:p w:rsidR="00605094" w:rsidRPr="00246086" w:rsidRDefault="00605094" w:rsidP="00D4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27B" w:rsidRPr="00246086" w:rsidRDefault="004E4457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5727B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1-ый ученик: 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Поступил я осенью в школу в 1-ый 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Я считаюсь школьником с первого числа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2-ой ученик: 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Пришли мы в нашу школу в просторный светлый дом,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Где много дней веселых вместе проведем.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3-ий ученик: 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Обернуты тетрадки как снег воротнички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Мы знаем все порядки, хотя и новички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4-ый ученик: 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А в новеньких портфелях гремят карандаши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Им тоже дел не мало:</w:t>
      </w:r>
      <w:r w:rsidR="00E9236B"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черти, рисуй</w:t>
      </w:r>
      <w:r w:rsidR="00E9236B" w:rsidRPr="00246086">
        <w:rPr>
          <w:rFonts w:ascii="Times New Roman" w:eastAsia="Times New Roman" w:hAnsi="Times New Roman" w:cs="Times New Roman"/>
          <w:sz w:val="24"/>
          <w:szCs w:val="24"/>
        </w:rPr>
        <w:t>, пиши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5-ый ученик: 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Вот какой счастливый я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в первый класс уже хожу и с ребятами дружу.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6-ой ученик: 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Мы немного буквы знаем,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Научились мы считать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Мы по пальцам сосчитаем: раз, два, три, четыре, пять.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7-ой ученик: 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Мы научимся до лета: рисовать, писать, читать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И всегда по всем предметам получать мы будем 5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8-ой ученик: </w:t>
      </w:r>
    </w:p>
    <w:p w:rsidR="00A5727B" w:rsidRPr="00246086" w:rsidRDefault="00A5727B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Мне учиться  очень нравится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Отвечать я не боюсь.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Я могу  с задачей справиться, потому что не ленюсь.</w:t>
      </w:r>
    </w:p>
    <w:p w:rsidR="00A70AF9" w:rsidRPr="00246086" w:rsidRDefault="00A70AF9" w:rsidP="00A70A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Чтецы уходят со сцены и рассаживаются на свои места.</w:t>
      </w:r>
    </w:p>
    <w:p w:rsidR="004C1E18" w:rsidRPr="00246086" w:rsidRDefault="004C1E18" w:rsidP="00A5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457" w:rsidRPr="00246086" w:rsidRDefault="00A5727B" w:rsidP="00A572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CD1" w:rsidRPr="00246086">
        <w:rPr>
          <w:rFonts w:ascii="Times New Roman" w:eastAsia="Times New Roman" w:hAnsi="Times New Roman" w:cs="Times New Roman"/>
          <w:sz w:val="24"/>
          <w:szCs w:val="24"/>
        </w:rPr>
        <w:t>Ребята давайте покажем, как мы умеем отдыхать</w:t>
      </w:r>
      <w:r w:rsidR="004C1E18" w:rsidRPr="002460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E18" w:rsidRPr="00246086" w:rsidRDefault="002A0CD1" w:rsidP="00A572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Физкультминутка</w:t>
      </w:r>
    </w:p>
    <w:p w:rsidR="00751AD3" w:rsidRPr="00246086" w:rsidRDefault="002A0CD1" w:rsidP="0075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музыка</w:t>
      </w:r>
    </w:p>
    <w:p w:rsidR="004C1E18" w:rsidRPr="00246086" w:rsidRDefault="004C1E18" w:rsidP="0075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457" w:rsidRPr="00246086" w:rsidRDefault="004E4457" w:rsidP="0061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Буратино: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086">
        <w:rPr>
          <w:rFonts w:ascii="Times New Roman" w:hAnsi="Times New Roman" w:cs="Times New Roman"/>
          <w:sz w:val="24"/>
          <w:szCs w:val="24"/>
        </w:rPr>
        <w:t>Интересно, это тут в</w:t>
      </w:r>
      <w:r w:rsidR="00611412" w:rsidRPr="00246086">
        <w:rPr>
          <w:rFonts w:ascii="Times New Roman" w:hAnsi="Times New Roman" w:cs="Times New Roman"/>
          <w:sz w:val="24"/>
          <w:szCs w:val="24"/>
        </w:rPr>
        <w:t xml:space="preserve">сем пятерки раздают? </w:t>
      </w:r>
      <w:r w:rsidR="00385F78" w:rsidRPr="0024608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C1E18" w:rsidRPr="00246086">
        <w:rPr>
          <w:rFonts w:ascii="Times New Roman" w:eastAsia="Times New Roman" w:hAnsi="Times New Roman" w:cs="Times New Roman"/>
          <w:sz w:val="24"/>
          <w:szCs w:val="24"/>
        </w:rPr>
        <w:t>дравствуйте, ребята! Вы узнали меня? Как меня зовут?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Дорогие друзья, я нашел заветную дверцу, которая ведет в страну Знаний. О, какая это волшебная страна! В этой замечательной стране добро всегда побеждает зло. Как бы мне хотелось попасть в эту страну! А вы, ребята, хотите туда попасть? </w:t>
      </w:r>
    </w:p>
    <w:p w:rsidR="004E4457" w:rsidRPr="00246086" w:rsidRDefault="004E4457" w:rsidP="0075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отвечают.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BB1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музыка. В это время показываются: Лиса Алиса, Кот Базилио.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Лиса.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Ну, скорей же, кот, иди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Да смотри, не упади.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Не могу тебя тащить, </w:t>
      </w:r>
    </w:p>
    <w:p w:rsidR="004E4457" w:rsidRPr="00246086" w:rsidRDefault="004E4457" w:rsidP="00F0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К детям надо поспешить.   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Кот.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Что ты так спешишь, лиса,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Будто ждут тебя там чудеса.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Лиса.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Как не знаешь, ты, Базилио?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Первачков вот здесь водили,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   Несмышлены</w:t>
      </w:r>
      <w:r w:rsidR="00BB1086" w:rsidRPr="0024608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и идут,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Сумки держат, берегут. 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(Смеются.)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Мы с тобою очень тихо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Подойдем-ка к ним поближе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И попросим всех детей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Денежки нам дать скорей.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Кот.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А, заодно, пенал, тетрадки.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Продадим, и будут "бабки".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Лиса.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Вот они стоят, идем,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   Кое-что да отберем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. (Подходят.)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Детки, здравствуйте родные,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Нас узнали? Кто такие?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Кот Базилио: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О, как много зрителей здесь собралось! Здравствуйте, дорогие гости! Сейчас мы им устроим представление. 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(Злобно хихикает).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Итак, ты, Буратино, мечтаешь найти золотой ключик, чтобы попасть в страну Знаний!? А что ты там будешь делать? Ведь ты не умеешь ни читать, ни писать! 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(Зло смеется)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Буратино: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В стране Знаний живет добрый волшебник, его имя - Учитель! Он научит меня читать и писать. Правда, ребята? А вы, ребята, хотите научиться писать, читать, считать? Поднимите руки - кто пойдет со мной в страну Знаний? Вот видите Лиса Алиса и Кот Базилио, сколько у меня друзей.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Лиса Алиса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: Я знаю, где хранится золотой ключик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4E4457" w:rsidRPr="00246086" w:rsidRDefault="004E4457" w:rsidP="00385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Лиса Алиса и Кот Базилио шепчутся.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Лиса Алиса: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086" w:rsidRPr="00246086">
        <w:rPr>
          <w:rFonts w:ascii="Times New Roman" w:eastAsia="Times New Roman" w:hAnsi="Times New Roman" w:cs="Times New Roman"/>
          <w:sz w:val="24"/>
          <w:szCs w:val="24"/>
        </w:rPr>
        <w:t xml:space="preserve">Знаешь миленький Буратино,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BB1086" w:rsidRPr="00246086">
        <w:rPr>
          <w:rFonts w:ascii="Times New Roman" w:eastAsia="Times New Roman" w:hAnsi="Times New Roman" w:cs="Times New Roman"/>
          <w:sz w:val="24"/>
          <w:szCs w:val="24"/>
        </w:rPr>
        <w:t xml:space="preserve">ты со своими друзьями </w:t>
      </w:r>
      <w:r w:rsidR="00642BEE" w:rsidRPr="00246086">
        <w:rPr>
          <w:rFonts w:ascii="Times New Roman" w:eastAsia="Times New Roman" w:hAnsi="Times New Roman" w:cs="Times New Roman"/>
          <w:sz w:val="24"/>
          <w:szCs w:val="24"/>
        </w:rPr>
        <w:t>выдержите испытания, т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огда золотой ключик будет ваш.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Буратино: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Ребята, вы согласны? Вот видите, все дети согласны, давайте ваши испытания! </w:t>
      </w:r>
    </w:p>
    <w:p w:rsidR="00642BEE" w:rsidRPr="00246086" w:rsidRDefault="00642BEE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2BEE" w:rsidRPr="00246086" w:rsidSect="007613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71A1C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71A1C" w:rsidRPr="00246086" w:rsidSect="00642BE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</w:p>
    <w:p w:rsidR="003D062B" w:rsidRPr="00246086" w:rsidRDefault="003D062B" w:rsidP="00751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игра на внимание </w:t>
      </w:r>
      <w:r w:rsidRPr="00246086">
        <w:rPr>
          <w:rFonts w:ascii="Times New Roman" w:hAnsi="Times New Roman" w:cs="Times New Roman"/>
          <w:b/>
          <w:bCs/>
          <w:sz w:val="24"/>
          <w:szCs w:val="24"/>
          <w:u w:val="single"/>
        </w:rPr>
        <w:t>"Собери портфель"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71A1C" w:rsidRPr="00246086" w:rsidRDefault="00871A1C" w:rsidP="00871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71A1C" w:rsidRPr="00246086" w:rsidSect="00871A1C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71A1C" w:rsidRPr="00246086" w:rsidRDefault="00871A1C" w:rsidP="003D0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871A1C" w:rsidRPr="00246086" w:rsidSect="00642BE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871A1C" w:rsidRPr="00246086" w:rsidRDefault="00871A1C" w:rsidP="00871A1C">
      <w:pPr>
        <w:pStyle w:val="a3"/>
        <w:spacing w:before="0" w:beforeAutospacing="0" w:after="0" w:afterAutospacing="0"/>
      </w:pPr>
      <w:r w:rsidRPr="00246086">
        <w:lastRenderedPageBreak/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871A1C" w:rsidRPr="00246086" w:rsidRDefault="00871A1C" w:rsidP="002A4998">
      <w:pPr>
        <w:pStyle w:val="HTML"/>
        <w:ind w:left="1134"/>
      </w:pPr>
      <w:r w:rsidRPr="00246086">
        <w:t>Учебники и книжки,</w:t>
      </w:r>
    </w:p>
    <w:p w:rsidR="00871A1C" w:rsidRPr="00246086" w:rsidRDefault="00871A1C" w:rsidP="002A4998">
      <w:pPr>
        <w:pStyle w:val="HTML"/>
        <w:ind w:left="1134"/>
      </w:pPr>
      <w:r w:rsidRPr="00246086">
        <w:t>Игрушечная мышка,</w:t>
      </w:r>
    </w:p>
    <w:p w:rsidR="00871A1C" w:rsidRPr="00246086" w:rsidRDefault="00871A1C" w:rsidP="002A4998">
      <w:pPr>
        <w:pStyle w:val="HTML"/>
        <w:ind w:left="1134"/>
      </w:pPr>
      <w:r w:rsidRPr="00246086">
        <w:t>Паровозик заводной,</w:t>
      </w:r>
    </w:p>
    <w:p w:rsidR="00871A1C" w:rsidRPr="00246086" w:rsidRDefault="00871A1C" w:rsidP="002A4998">
      <w:pPr>
        <w:pStyle w:val="HTML"/>
        <w:ind w:left="1134"/>
      </w:pPr>
      <w:r w:rsidRPr="00246086">
        <w:t>Пластилин цветной,</w:t>
      </w:r>
    </w:p>
    <w:p w:rsidR="00871A1C" w:rsidRPr="00246086" w:rsidRDefault="00871A1C" w:rsidP="002A4998">
      <w:pPr>
        <w:pStyle w:val="HTML"/>
        <w:ind w:left="1134"/>
      </w:pPr>
      <w:r w:rsidRPr="00246086">
        <w:t>Кисточки и краски,</w:t>
      </w:r>
    </w:p>
    <w:p w:rsidR="00871A1C" w:rsidRPr="00246086" w:rsidRDefault="00871A1C" w:rsidP="002A4998">
      <w:pPr>
        <w:pStyle w:val="HTML"/>
        <w:ind w:left="1134"/>
      </w:pPr>
      <w:r w:rsidRPr="00246086">
        <w:t>Новогодние маски,</w:t>
      </w:r>
    </w:p>
    <w:p w:rsidR="00871A1C" w:rsidRPr="00246086" w:rsidRDefault="00871A1C" w:rsidP="002A4998">
      <w:pPr>
        <w:pStyle w:val="HTML"/>
        <w:ind w:left="1134"/>
      </w:pPr>
      <w:r w:rsidRPr="00246086">
        <w:t>Ластик и закладки,</w:t>
      </w:r>
    </w:p>
    <w:p w:rsidR="00871A1C" w:rsidRPr="00246086" w:rsidRDefault="00871A1C" w:rsidP="002A4998">
      <w:pPr>
        <w:pStyle w:val="HTML"/>
        <w:ind w:left="1134"/>
      </w:pPr>
      <w:proofErr w:type="spellStart"/>
      <w:r w:rsidRPr="00246086">
        <w:t>Степлер</w:t>
      </w:r>
      <w:proofErr w:type="spellEnd"/>
      <w:r w:rsidRPr="00246086">
        <w:t xml:space="preserve"> и тетрадки,</w:t>
      </w:r>
    </w:p>
    <w:p w:rsidR="00871A1C" w:rsidRPr="00246086" w:rsidRDefault="00871A1C" w:rsidP="002A4998">
      <w:pPr>
        <w:pStyle w:val="HTML"/>
        <w:ind w:left="1134"/>
      </w:pPr>
      <w:r w:rsidRPr="00246086">
        <w:t>Расписание, дневник.</w:t>
      </w:r>
    </w:p>
    <w:p w:rsidR="00871A1C" w:rsidRPr="00246086" w:rsidRDefault="00871A1C" w:rsidP="002A4998">
      <w:pPr>
        <w:pStyle w:val="HTML"/>
        <w:ind w:left="1134"/>
      </w:pPr>
      <w:r w:rsidRPr="00246086">
        <w:t>Собран в школу ученик!</w:t>
      </w:r>
    </w:p>
    <w:p w:rsidR="00A00216" w:rsidRPr="00246086" w:rsidRDefault="00A00216" w:rsidP="0087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216" w:rsidRPr="00246086" w:rsidRDefault="00A00216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0216" w:rsidRPr="00246086" w:rsidSect="00871A1C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00216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Буратино: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ребята! Так держать!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Буратино: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Ура! Мы все выполнили! Золотой ключик здесь! Ну, а теперь ребята в путь</w:t>
      </w:r>
      <w:r w:rsidR="00AE7737" w:rsidRPr="002460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в страну Знаний! Я пойду вперед, а вы меня догоняйте. </w:t>
      </w:r>
    </w:p>
    <w:p w:rsidR="00385F78" w:rsidRPr="00246086" w:rsidRDefault="004E4457" w:rsidP="00385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385F78" w:rsidRPr="00246086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="00385F78" w:rsidRPr="00246086">
        <w:rPr>
          <w:rFonts w:ascii="Times New Roman" w:eastAsia="Times New Roman" w:hAnsi="Times New Roman" w:cs="Times New Roman"/>
          <w:sz w:val="24"/>
          <w:szCs w:val="24"/>
        </w:rPr>
        <w:t xml:space="preserve"> Ребята</w:t>
      </w:r>
      <w:r w:rsidR="00385F78" w:rsidRPr="00246086">
        <w:rPr>
          <w:rFonts w:ascii="Times New Roman" w:eastAsia="Times New Roman" w:hAnsi="Times New Roman" w:cs="Times New Roman"/>
          <w:iCs/>
          <w:sz w:val="24"/>
          <w:szCs w:val="24"/>
        </w:rPr>
        <w:t>, в пути всегда помогает песня. И как верные и надёжные друзья споём песню о дружбе.</w:t>
      </w:r>
      <w:r w:rsidR="00385F78" w:rsidRPr="00246086">
        <w:rPr>
          <w:rFonts w:ascii="Times New Roman" w:eastAsia="Times New Roman" w:hAnsi="Times New Roman" w:cs="Times New Roman"/>
          <w:sz w:val="24"/>
          <w:szCs w:val="24"/>
        </w:rPr>
        <w:tab/>
      </w:r>
      <w:r w:rsidR="00385F78" w:rsidRPr="00246086">
        <w:rPr>
          <w:rFonts w:ascii="Times New Roman" w:eastAsia="Times New Roman" w:hAnsi="Times New Roman" w:cs="Times New Roman"/>
          <w:sz w:val="24"/>
          <w:szCs w:val="24"/>
        </w:rPr>
        <w:tab/>
      </w:r>
      <w:r w:rsidR="00385F78" w:rsidRPr="00246086">
        <w:rPr>
          <w:rFonts w:ascii="Times New Roman" w:eastAsia="Times New Roman" w:hAnsi="Times New Roman" w:cs="Times New Roman"/>
          <w:sz w:val="24"/>
          <w:szCs w:val="24"/>
        </w:rPr>
        <w:tab/>
      </w:r>
      <w:r w:rsidR="00385F78" w:rsidRPr="002460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0216" w:rsidRPr="00246086" w:rsidRDefault="00A00216" w:rsidP="00385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Песня. </w:t>
      </w:r>
      <w:r w:rsidR="003D062B" w:rsidRPr="002460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Дружба</w:t>
      </w:r>
      <w:r w:rsidR="003D062B" w:rsidRPr="002460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216" w:rsidRPr="00246086" w:rsidRDefault="00A00216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851" w:rsidRPr="00246086">
        <w:rPr>
          <w:rFonts w:ascii="Times New Roman" w:eastAsia="Times New Roman" w:hAnsi="Times New Roman" w:cs="Times New Roman"/>
          <w:sz w:val="24"/>
          <w:szCs w:val="24"/>
        </w:rPr>
        <w:t>Ребята, давайте нашим гостям расскажем о себе</w:t>
      </w:r>
      <w:r w:rsidR="00B619EF" w:rsidRPr="00246086">
        <w:rPr>
          <w:rFonts w:ascii="Times New Roman" w:eastAsia="Times New Roman" w:hAnsi="Times New Roman" w:cs="Times New Roman"/>
          <w:sz w:val="24"/>
          <w:szCs w:val="24"/>
        </w:rPr>
        <w:t>. Послушайте советы первоклассников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79F" w:rsidRPr="00246086" w:rsidRDefault="00B3579F" w:rsidP="005C41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3579F" w:rsidRPr="00246086" w:rsidSect="007613E5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 ученик: 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Утром рано просыпайся,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Хорошенько умывайся,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в школе не зевать,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Носом парту не клевать.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ученик: 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Одевайся аккуратно,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смотреть было приятно.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Форму сам погладь, проверь,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Ты большой уже теперь.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ученик: 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Приучай себя к порядку,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Не играй с вещами в прятки.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Каждой книгой дорожи,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В чистоте портфель держи.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 ученик: 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На уроках не хихикай,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Стул туда -  сюда не двигай,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Педагога уважай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И соседу не мешай.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ученик: 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Не дразнись, не зазнавайся,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В школе всем помочь старайся,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Зря не хмурься, будь смелей,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И найдешь себе друзей.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ученик: </w:t>
      </w:r>
    </w:p>
    <w:p w:rsidR="005C4183" w:rsidRPr="00246086" w:rsidRDefault="005C4183" w:rsidP="005C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Вот и все </w:t>
      </w:r>
      <w:r w:rsidR="00B619EF" w:rsidRPr="00246086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советы,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Их мудрей и проще  нету,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Ты дружок их не забудь!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В страну знаний держишь путь.</w:t>
      </w:r>
    </w:p>
    <w:p w:rsidR="005C4183" w:rsidRPr="00246086" w:rsidRDefault="005C4183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4183" w:rsidRPr="00246086" w:rsidSect="005C418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A00216" w:rsidRPr="00246086" w:rsidRDefault="00A00216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457" w:rsidRPr="00246086" w:rsidRDefault="004E4457" w:rsidP="0075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Раздается шум, свист, треск, рев. На площадку выезжает Баба Яга. Она сидит на </w:t>
      </w:r>
      <w:r w:rsidR="00A00216"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самокате.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Чую, первоклассниками запахло! Ох, не нравится мне все это! Не люблю я людишек, особенно малых ребятишек. Ой, тут и постарше есть! Опять что-то празднуют! Мне прямо худо де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>лается, когда они улыбаются. Ну, ничего, пока вы тут сюсюкались да выступали, я ваш звоночек-то... того... тю-тю... Так что праздничка не будет! Мо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жете по домам расходиться! Мне покой нужен, я женщина пожилая, слабонервная... </w:t>
      </w:r>
    </w:p>
    <w:p w:rsidR="004E4457" w:rsidRPr="00246086" w:rsidRDefault="004E4457" w:rsidP="0075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(Раскладывает спальный мешок, вынимает ко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лоду карт, гадает.)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   Ага, дальняя дорога мне выпадает. Видать поле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чу, наконец, на свой любимый остров!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F04BBC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А что за остров-то?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. Да ты что, не знаешь? Это ж мой любимый остров -- "Остров бездельников" назы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вается!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Кто со мной туда желает полететь?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063481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Никто не хочет лететь на этот злосчастный остров для бездельников! </w:t>
      </w:r>
      <w:r w:rsidR="007613E5" w:rsidRPr="00246086">
        <w:rPr>
          <w:rFonts w:ascii="Times New Roman" w:eastAsia="Times New Roman" w:hAnsi="Times New Roman" w:cs="Times New Roman"/>
          <w:sz w:val="24"/>
          <w:szCs w:val="24"/>
        </w:rPr>
        <w:t>Я думаю, что ребята со мной согласны.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Фи, так вы учиться хотите? Здесь, в школе остаетесь? Уроков ждете? Не дождетесь! 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(Показывает звонок)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063481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. Неужели, ребята, мы позволим Бабе Яге сегодня на нашем празднике распоряжаться? Не бывать этому! Надо обязательно забрать у нее наш школьный звонок! Я думаю, нам помогут в этом сегодняшни</w:t>
      </w:r>
      <w:r w:rsidR="00063481" w:rsidRPr="00246086">
        <w:rPr>
          <w:rFonts w:ascii="Times New Roman" w:eastAsia="Times New Roman" w:hAnsi="Times New Roman" w:cs="Times New Roman"/>
          <w:sz w:val="24"/>
          <w:szCs w:val="24"/>
        </w:rPr>
        <w:t>е первоклассники вместе со своими учи</w:t>
      </w:r>
      <w:r w:rsidR="00063481" w:rsidRPr="00246086">
        <w:rPr>
          <w:rFonts w:ascii="Times New Roman" w:eastAsia="Times New Roman" w:hAnsi="Times New Roman" w:cs="Times New Roman"/>
          <w:sz w:val="24"/>
          <w:szCs w:val="24"/>
        </w:rPr>
        <w:softHyphen/>
        <w:t>телями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... Ребята, вы не боитесь Бабы Яги? Нет?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13E5" w:rsidRPr="00246086">
        <w:rPr>
          <w:rFonts w:ascii="Times New Roman" w:eastAsia="Times New Roman" w:hAnsi="Times New Roman" w:cs="Times New Roman"/>
          <w:sz w:val="24"/>
          <w:szCs w:val="24"/>
        </w:rPr>
        <w:t xml:space="preserve">А не боитесь, так </w:t>
      </w:r>
      <w:proofErr w:type="spellStart"/>
      <w:r w:rsidR="007613E5" w:rsidRPr="0024608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ас</w:t>
      </w:r>
      <w:proofErr w:type="spellEnd"/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я Кощея Бессмертного позову. Он вас в камень превратит! </w:t>
      </w:r>
    </w:p>
    <w:p w:rsidR="004E4457" w:rsidRPr="00246086" w:rsidRDefault="004E4457" w:rsidP="0075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Баба Яга набирает номер по сотовому телефону.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Кеша, есть работа, прилетай в школу!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7613E5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063481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Ну что, ребята, не страшно? 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ты детей.)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Какие смелые первоклассники. Если мы с вами выполним условия Бабы Яги, то ей придется вер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нуть наш школьный звонок. Ведь так, бабуля?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6086">
        <w:rPr>
          <w:rFonts w:ascii="Times New Roman" w:eastAsia="Times New Roman" w:hAnsi="Times New Roman" w:cs="Times New Roman"/>
          <w:sz w:val="24"/>
          <w:szCs w:val="24"/>
        </w:rPr>
        <w:t>Щас</w:t>
      </w:r>
      <w:proofErr w:type="spellEnd"/>
      <w:r w:rsidRPr="00246086">
        <w:rPr>
          <w:rFonts w:ascii="Times New Roman" w:eastAsia="Times New Roman" w:hAnsi="Times New Roman" w:cs="Times New Roman"/>
          <w:sz w:val="24"/>
          <w:szCs w:val="24"/>
        </w:rPr>
        <w:t>, я просто так звоночек не вер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ну. И не надейтесь! Пусть твои </w:t>
      </w:r>
      <w:proofErr w:type="spellStart"/>
      <w:r w:rsidRPr="00246086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7613E5" w:rsidRPr="00246086">
        <w:rPr>
          <w:rFonts w:ascii="Times New Roman" w:eastAsia="Times New Roman" w:hAnsi="Times New Roman" w:cs="Times New Roman"/>
          <w:sz w:val="24"/>
          <w:szCs w:val="24"/>
        </w:rPr>
        <w:t>шечки</w:t>
      </w:r>
      <w:proofErr w:type="spellEnd"/>
      <w:r w:rsidR="007613E5" w:rsidRPr="00246086">
        <w:rPr>
          <w:rFonts w:ascii="Times New Roman" w:eastAsia="Times New Roman" w:hAnsi="Times New Roman" w:cs="Times New Roman"/>
          <w:sz w:val="24"/>
          <w:szCs w:val="24"/>
        </w:rPr>
        <w:t xml:space="preserve"> покажут, на что способны, какие они внимательные и знают ли что такое хорошо и что такое плохо.</w:t>
      </w:r>
    </w:p>
    <w:p w:rsidR="004A7B83" w:rsidRPr="00246086" w:rsidRDefault="003D062B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t xml:space="preserve">Я буду читать текст, а вы, если согласны с ним, то будете отвечать мне хором» это я, это я, это все мои друзья!». А если не  согласны, то молчите. Готовы? </w:t>
      </w:r>
    </w:p>
    <w:p w:rsidR="004A7B83" w:rsidRPr="00246086" w:rsidRDefault="007613E5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Прорепетируем.</w:t>
      </w:r>
    </w:p>
    <w:p w:rsidR="007613E5" w:rsidRPr="00246086" w:rsidRDefault="007613E5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3E5" w:rsidRPr="00246086" w:rsidRDefault="007613E5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613E5" w:rsidRPr="00246086" w:rsidSect="007613E5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A7B83" w:rsidRPr="00246086" w:rsidRDefault="007613E5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>Кто ватагою весело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br/>
        <w:t>Каждый день шагает в школу?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br/>
        <w:t>Это я…</w:t>
      </w:r>
    </w:p>
    <w:p w:rsidR="004A7B83" w:rsidRPr="00246086" w:rsidRDefault="00F04BBC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4A7B83" w:rsidRPr="00246086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Кто из вас своим трудом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Украшает  класс и дом?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Это я…</w:t>
      </w:r>
    </w:p>
    <w:p w:rsidR="004A7B83" w:rsidRPr="00246086" w:rsidRDefault="00F04BBC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7613E5" w:rsidRPr="00246086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Кто из вас, скажите хором,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Занят  в классе разговором?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</w:r>
      <w:r w:rsidR="007613E5" w:rsidRPr="00246086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7613E5" w:rsidRPr="00246086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Кто из вас такой ловкач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Лучше всех бросает мяч.</w:t>
      </w:r>
    </w:p>
    <w:p w:rsidR="004A7B83" w:rsidRPr="00246086" w:rsidRDefault="007613E5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*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br/>
        <w:t>Кот: кто из вас, скажите братцы,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br/>
        <w:t>Забывает умываться?</w:t>
      </w:r>
    </w:p>
    <w:p w:rsidR="004A7B83" w:rsidRPr="00246086" w:rsidRDefault="00F04BBC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*</w:t>
      </w:r>
    </w:p>
    <w:p w:rsidR="004A7B83" w:rsidRPr="00246086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Кто домашний свой урок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Выполняет точно в срок?</w:t>
      </w:r>
    </w:p>
    <w:p w:rsidR="004A7B83" w:rsidRPr="00246086" w:rsidRDefault="00F04BBC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7613E5" w:rsidRPr="00246086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Кто из вас приходит в класс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С опозданием на час?</w:t>
      </w:r>
    </w:p>
    <w:p w:rsidR="004A7B83" w:rsidRPr="00246086" w:rsidRDefault="007613E5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*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br/>
        <w:t>Кто  из  вас  в  футбол играя,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br/>
        <w:t>В окно гол забивает?</w:t>
      </w:r>
    </w:p>
    <w:p w:rsidR="004A7B83" w:rsidRPr="00246086" w:rsidRDefault="00F04BBC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7613E5" w:rsidRPr="00246086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Кто из вас в маршрутке тесной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br/>
        <w:t>Уступает старшим место?</w:t>
      </w:r>
    </w:p>
    <w:p w:rsidR="004A7B83" w:rsidRPr="00246086" w:rsidRDefault="007613E5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*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br/>
        <w:t>Кто из вас не смотрит хитро,</w:t>
      </w:r>
      <w:r w:rsidR="004A7B83" w:rsidRPr="00246086">
        <w:rPr>
          <w:rFonts w:ascii="Times New Roman" w:eastAsia="Times New Roman" w:hAnsi="Times New Roman" w:cs="Times New Roman"/>
          <w:sz w:val="24"/>
          <w:szCs w:val="24"/>
        </w:rPr>
        <w:br/>
        <w:t>Любит спорт и физкультуру?</w:t>
      </w:r>
    </w:p>
    <w:p w:rsidR="004A7B83" w:rsidRPr="00246086" w:rsidRDefault="004A7B83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A7B83" w:rsidRPr="00246086" w:rsidSect="004A7B8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063481" w:rsidRPr="00246086" w:rsidRDefault="00063481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</w:p>
    <w:p w:rsidR="005C4183" w:rsidRPr="00246086" w:rsidRDefault="005C4183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4183" w:rsidRPr="00246086" w:rsidSect="00EE2611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. Ну и ну! Получилось, будь они не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>ладны! Ну, хватит! Расшумелись тут, распе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>лись! Ах, вы мои... у-тю-тю-</w:t>
      </w:r>
      <w:proofErr w:type="spellStart"/>
      <w:r w:rsidRPr="00246086">
        <w:rPr>
          <w:rFonts w:ascii="Times New Roman" w:eastAsia="Times New Roman" w:hAnsi="Times New Roman" w:cs="Times New Roman"/>
          <w:sz w:val="24"/>
          <w:szCs w:val="24"/>
        </w:rPr>
        <w:t>тюшечки</w:t>
      </w:r>
      <w:proofErr w:type="spellEnd"/>
      <w:r w:rsidRPr="00246086">
        <w:rPr>
          <w:rFonts w:ascii="Times New Roman" w:eastAsia="Times New Roman" w:hAnsi="Times New Roman" w:cs="Times New Roman"/>
          <w:sz w:val="24"/>
          <w:szCs w:val="24"/>
        </w:rPr>
        <w:t>! Ах вы, мои негодники, ах, вы!.. Вы меня до инфаркту дове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дете своей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учебой, своей настоящей дружбой! С кем я связалась? Поеду лучше в другую школу. Где мой транспорт?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4E4457" w:rsidRPr="00246086" w:rsidRDefault="004E4457" w:rsidP="00216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Подходит к </w:t>
      </w:r>
      <w:r w:rsidR="004F07E6"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самокату, садится. Пытает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ся уехать.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3D062B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063481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Эй, Бабуся </w:t>
      </w:r>
      <w:proofErr w:type="spellStart"/>
      <w:r w:rsidRPr="00246086">
        <w:rPr>
          <w:rFonts w:ascii="Times New Roman" w:eastAsia="Times New Roman" w:hAnsi="Times New Roman" w:cs="Times New Roman"/>
          <w:sz w:val="24"/>
          <w:szCs w:val="24"/>
        </w:rPr>
        <w:t>Ягуся</w:t>
      </w:r>
      <w:proofErr w:type="spellEnd"/>
      <w:r w:rsidRPr="00246086">
        <w:rPr>
          <w:rFonts w:ascii="Times New Roman" w:eastAsia="Times New Roman" w:hAnsi="Times New Roman" w:cs="Times New Roman"/>
          <w:sz w:val="24"/>
          <w:szCs w:val="24"/>
        </w:rPr>
        <w:t>, а ты ничего не за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была? А?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А чего? Я ничего!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3D062B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063481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. А звоночек обещанный? 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А, звоночек! Да, пожалу</w:t>
      </w:r>
      <w:r w:rsidR="00063481" w:rsidRPr="00246086">
        <w:rPr>
          <w:rFonts w:ascii="Times New Roman" w:eastAsia="Times New Roman" w:hAnsi="Times New Roman" w:cs="Times New Roman"/>
          <w:sz w:val="24"/>
          <w:szCs w:val="24"/>
        </w:rPr>
        <w:t>йста, заби</w:t>
      </w:r>
      <w:r w:rsidR="00063481" w:rsidRPr="002460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райте свой звоночек, 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я сегодня добрая. </w:t>
      </w:r>
      <w:r w:rsidR="0080081E" w:rsidRPr="00246086">
        <w:rPr>
          <w:rFonts w:ascii="Times New Roman" w:eastAsia="Times New Roman" w:hAnsi="Times New Roman" w:cs="Times New Roman"/>
          <w:sz w:val="24"/>
          <w:szCs w:val="24"/>
        </w:rPr>
        <w:t>Ну,</w:t>
      </w:r>
      <w:r w:rsidR="004F07E6" w:rsidRPr="00246086">
        <w:rPr>
          <w:rFonts w:ascii="Times New Roman" w:eastAsia="Times New Roman" w:hAnsi="Times New Roman" w:cs="Times New Roman"/>
          <w:sz w:val="24"/>
          <w:szCs w:val="24"/>
        </w:rPr>
        <w:t xml:space="preserve"> всё пока, я и так у вас задержалась.</w:t>
      </w:r>
    </w:p>
    <w:p w:rsidR="00637A5F" w:rsidRPr="00246086" w:rsidRDefault="00CB0B7E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sz w:val="24"/>
          <w:szCs w:val="24"/>
        </w:rPr>
        <w:t>Ведущий .</w:t>
      </w:r>
      <w:r w:rsidR="008800AE" w:rsidRPr="002460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00AE" w:rsidRPr="00246086">
        <w:rPr>
          <w:rFonts w:ascii="Times New Roman" w:eastAsia="Times New Roman" w:hAnsi="Times New Roman" w:cs="Times New Roman"/>
          <w:sz w:val="24"/>
          <w:szCs w:val="24"/>
        </w:rPr>
        <w:t>Ребята, теперь у нас есть с вами золотой ключик, который откроет нам дверь в страну знаний и звоночек, который позовёт нас в эту страну. А чему же мы будем там учиться?</w:t>
      </w:r>
    </w:p>
    <w:p w:rsidR="00342733" w:rsidRPr="00246086" w:rsidRDefault="00342733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94D" w:rsidRPr="00246086" w:rsidRDefault="008800AE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Песня </w:t>
      </w:r>
      <w:r w:rsidR="003D062B" w:rsidRPr="0024608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6494D" w:rsidRPr="00246086">
        <w:rPr>
          <w:rFonts w:ascii="Times New Roman" w:eastAsia="Times New Roman" w:hAnsi="Times New Roman" w:cs="Times New Roman"/>
          <w:sz w:val="24"/>
          <w:szCs w:val="24"/>
        </w:rPr>
        <w:t>ему учат в школе</w:t>
      </w:r>
      <w:r w:rsidR="003D062B" w:rsidRPr="002460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6494D" w:rsidRPr="002460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94D" w:rsidRPr="00246086" w:rsidRDefault="0016494D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0AE" w:rsidRPr="00246086" w:rsidRDefault="003D062B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8800AE" w:rsidRPr="0024608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800AE" w:rsidRPr="00246086">
        <w:rPr>
          <w:rFonts w:ascii="Times New Roman" w:eastAsia="Times New Roman" w:hAnsi="Times New Roman" w:cs="Times New Roman"/>
          <w:sz w:val="24"/>
          <w:szCs w:val="24"/>
        </w:rPr>
        <w:t>Ребята, чтобы стать настоящими первоклассниками, мы должны дать клятву. Не забывайте данную сегодня клятв</w:t>
      </w:r>
      <w:r w:rsidR="00152946" w:rsidRPr="0024608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800AE" w:rsidRPr="00246086">
        <w:rPr>
          <w:rFonts w:ascii="Times New Roman" w:eastAsia="Times New Roman" w:hAnsi="Times New Roman" w:cs="Times New Roman"/>
          <w:sz w:val="24"/>
          <w:szCs w:val="24"/>
        </w:rPr>
        <w:t xml:space="preserve"> и постарайтесь следовать ей до конца учёбы.</w:t>
      </w:r>
    </w:p>
    <w:p w:rsidR="00FD44CA" w:rsidRPr="00246086" w:rsidRDefault="00FD44CA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4CA" w:rsidRPr="00246086" w:rsidRDefault="00FD44CA" w:rsidP="00F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Клятва первоклассника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перед всеми стараться здоровым быть,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В школу исправно ходить!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Клянусь!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читать и писать я прилично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И в ранце носить "хорошо" и "отлично".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Клянусь!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в том, что буду я очень стараться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С друзьями моими впредь больше не драться!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Клянусь!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я ребёнком воспитанным быть,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Не бегать по школе, а шагом ходить.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Клянусь!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А если нарушу я клятву свою,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Тогда я молочный свой зуб отдаю,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Тогда обещаю мыть вечно посуду,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И на компьютере играть я не буду!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Клянусь!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Ребёнком всегда идеальным я буду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>И клятвы моей никогда не забуду!</w:t>
      </w:r>
    </w:p>
    <w:p w:rsidR="00FD44CA" w:rsidRPr="00246086" w:rsidRDefault="00FD44CA" w:rsidP="00FD44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Клянусь!</w:t>
      </w: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457" w:rsidRPr="00246086" w:rsidRDefault="004E4457" w:rsidP="0075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205C07" w:rsidRPr="00246086" w:rsidRDefault="004E4457" w:rsidP="004F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205C07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7E6" w:rsidRPr="00246086">
        <w:rPr>
          <w:rFonts w:ascii="Times New Roman" w:eastAsia="Times New Roman" w:hAnsi="Times New Roman" w:cs="Times New Roman"/>
          <w:sz w:val="24"/>
          <w:szCs w:val="24"/>
        </w:rPr>
        <w:t xml:space="preserve">На праздник принято дарить подарки, </w:t>
      </w:r>
    </w:p>
    <w:p w:rsidR="004E4457" w:rsidRPr="00246086" w:rsidRDefault="004F07E6" w:rsidP="00205C0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принимайте первый подарок от вокальной группы учеников второго класса. </w:t>
      </w:r>
    </w:p>
    <w:p w:rsidR="004F07E6" w:rsidRPr="00246086" w:rsidRDefault="004E4457" w:rsidP="00255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Выступает </w:t>
      </w:r>
      <w:r w:rsidR="00063481"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вокальный </w:t>
      </w: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коллектив.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C07" w:rsidRPr="00246086" w:rsidRDefault="00205C07" w:rsidP="0020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62B" w:rsidRPr="002460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46086">
        <w:rPr>
          <w:rFonts w:ascii="Times New Roman" w:eastAsia="Times New Roman" w:hAnsi="Times New Roman" w:cs="Times New Roman"/>
          <w:sz w:val="24"/>
          <w:szCs w:val="24"/>
        </w:rPr>
        <w:t xml:space="preserve">ринимайте следующий подарок от учеников четвёртого класса. </w:t>
      </w:r>
    </w:p>
    <w:p w:rsidR="00205C07" w:rsidRPr="00246086" w:rsidRDefault="003D062B" w:rsidP="004F0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Танец.</w:t>
      </w:r>
    </w:p>
    <w:p w:rsidR="00184C47" w:rsidRPr="00246086" w:rsidRDefault="004E4457" w:rsidP="003D06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4F07E6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D062B"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062B" w:rsidRPr="00246086">
        <w:rPr>
          <w:rFonts w:ascii="Times New Roman" w:eastAsia="Times New Roman" w:hAnsi="Times New Roman" w:cs="Times New Roman"/>
          <w:sz w:val="24"/>
          <w:szCs w:val="24"/>
        </w:rPr>
        <w:t>На сцену приглашаются учителя первоклассников</w:t>
      </w:r>
      <w:r w:rsidR="00E829D2" w:rsidRPr="002460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C47" w:rsidRPr="00246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9D2" w:rsidRPr="00246086" w:rsidRDefault="00184C47" w:rsidP="00E829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hAnsi="Times New Roman" w:cs="Times New Roman"/>
          <w:sz w:val="24"/>
          <w:szCs w:val="24"/>
        </w:rPr>
        <w:lastRenderedPageBreak/>
        <w:t>Ты в этот чудесный сентябрьский денёк</w:t>
      </w:r>
      <w:r w:rsidRPr="00246086">
        <w:rPr>
          <w:rFonts w:ascii="Times New Roman" w:hAnsi="Times New Roman" w:cs="Times New Roman"/>
          <w:sz w:val="24"/>
          <w:szCs w:val="24"/>
        </w:rPr>
        <w:br/>
        <w:t>Впервые шагнул через школьный порог...</w:t>
      </w:r>
      <w:r w:rsidRPr="00246086">
        <w:rPr>
          <w:rFonts w:ascii="Times New Roman" w:hAnsi="Times New Roman" w:cs="Times New Roman"/>
          <w:sz w:val="24"/>
          <w:szCs w:val="24"/>
        </w:rPr>
        <w:br/>
        <w:t>Как много тебя интересного ждёт!</w:t>
      </w:r>
      <w:r w:rsidRPr="00246086">
        <w:rPr>
          <w:rFonts w:ascii="Times New Roman" w:hAnsi="Times New Roman" w:cs="Times New Roman"/>
          <w:sz w:val="24"/>
          <w:szCs w:val="24"/>
        </w:rPr>
        <w:br/>
        <w:t>Ведь радость открытий учёба несёт.</w:t>
      </w:r>
      <w:r w:rsidRPr="00246086">
        <w:rPr>
          <w:rFonts w:ascii="Times New Roman" w:hAnsi="Times New Roman" w:cs="Times New Roman"/>
          <w:sz w:val="24"/>
          <w:szCs w:val="24"/>
        </w:rPr>
        <w:br/>
        <w:t>Пусть будет твой путь, первоклассник, успешным!</w:t>
      </w:r>
      <w:r w:rsidRPr="00246086">
        <w:rPr>
          <w:rFonts w:ascii="Times New Roman" w:hAnsi="Times New Roman" w:cs="Times New Roman"/>
          <w:sz w:val="24"/>
          <w:szCs w:val="24"/>
        </w:rPr>
        <w:br/>
        <w:t>Для этого надо стараться, конечно:</w:t>
      </w:r>
      <w:r w:rsidRPr="00246086">
        <w:rPr>
          <w:rFonts w:ascii="Times New Roman" w:hAnsi="Times New Roman" w:cs="Times New Roman"/>
          <w:sz w:val="24"/>
          <w:szCs w:val="24"/>
        </w:rPr>
        <w:br/>
        <w:t>Дружить с букварём, с интересом учиться,</w:t>
      </w:r>
      <w:r w:rsidRPr="00246086">
        <w:rPr>
          <w:rFonts w:ascii="Times New Roman" w:hAnsi="Times New Roman" w:cs="Times New Roman"/>
          <w:sz w:val="24"/>
          <w:szCs w:val="24"/>
        </w:rPr>
        <w:br/>
        <w:t>Стремиться вперёд, никогда не лениться!</w:t>
      </w:r>
      <w:r w:rsidRPr="00246086">
        <w:rPr>
          <w:rFonts w:ascii="Times New Roman" w:hAnsi="Times New Roman" w:cs="Times New Roman"/>
          <w:sz w:val="24"/>
          <w:szCs w:val="24"/>
        </w:rPr>
        <w:br/>
        <w:t>И школьные годы, звонки, перемены</w:t>
      </w:r>
      <w:r w:rsidRPr="00246086">
        <w:rPr>
          <w:rFonts w:ascii="Times New Roman" w:hAnsi="Times New Roman" w:cs="Times New Roman"/>
          <w:sz w:val="24"/>
          <w:szCs w:val="24"/>
        </w:rPr>
        <w:br/>
        <w:t>С улыбкой ты вспомнишь потом непременно!</w:t>
      </w:r>
    </w:p>
    <w:p w:rsidR="00342733" w:rsidRPr="00246086" w:rsidRDefault="00342733" w:rsidP="00220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5C07" w:rsidRPr="00246086" w:rsidRDefault="00205C07" w:rsidP="00220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t>Напутственное слово учителей родителям.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Трудно детей своих воспитать,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Многое нужно для этого знать.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Родителям я хочу пожелать: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Детям всегда во всём помогать,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школу с утра ребёнка собрать,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Напутствия вовремя добрые дать,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Умную книжку успеть прочитать,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в выходной не забыть погулять,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Чтобы болезней всех избежать,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Надо ещё детей закалять,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Собрания также все посещать,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Школе по мере сил помогать.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главное - без сомненья - </w:t>
      </w:r>
    </w:p>
    <w:p w:rsidR="00205C07" w:rsidRPr="00246086" w:rsidRDefault="00205C07" w:rsidP="0020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Желаю я вам терпенья! </w:t>
      </w:r>
    </w:p>
    <w:p w:rsidR="00205C07" w:rsidRPr="00246086" w:rsidRDefault="00205C07" w:rsidP="00220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5C07" w:rsidRPr="00246086" w:rsidRDefault="00205C07" w:rsidP="00220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5C07" w:rsidRPr="00246086" w:rsidRDefault="00205C07" w:rsidP="0022034B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205C07" w:rsidRPr="00246086" w:rsidSect="005C418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2034B" w:rsidRPr="00246086" w:rsidRDefault="0022034B" w:rsidP="002203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6086">
        <w:rPr>
          <w:rFonts w:ascii="Times New Roman" w:eastAsia="Times New Roman" w:hAnsi="Times New Roman" w:cs="Times New Roman"/>
          <w:sz w:val="24"/>
          <w:szCs w:val="24"/>
        </w:rPr>
        <w:lastRenderedPageBreak/>
        <w:t>1.  </w:t>
      </w:r>
      <w:r w:rsidR="003D062B" w:rsidRPr="00246086">
        <w:rPr>
          <w:rFonts w:ascii="Times New Roman" w:hAnsi="Times New Roman" w:cs="Times New Roman"/>
          <w:bCs/>
          <w:sz w:val="24"/>
          <w:szCs w:val="24"/>
        </w:rPr>
        <w:t>П</w:t>
      </w:r>
      <w:r w:rsidRPr="00246086">
        <w:rPr>
          <w:rFonts w:ascii="Times New Roman" w:hAnsi="Times New Roman" w:cs="Times New Roman"/>
          <w:bCs/>
          <w:sz w:val="24"/>
          <w:szCs w:val="24"/>
        </w:rPr>
        <w:t>раздник солнечный веселый</w:t>
      </w:r>
      <w:r w:rsidRPr="002460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46086">
        <w:rPr>
          <w:rFonts w:ascii="Times New Roman" w:hAnsi="Times New Roman" w:cs="Times New Roman"/>
          <w:bCs/>
          <w:sz w:val="24"/>
          <w:szCs w:val="24"/>
        </w:rPr>
        <w:t>Сердце радостно стучит.</w:t>
      </w:r>
      <w:r w:rsidRPr="00246086">
        <w:rPr>
          <w:rFonts w:ascii="Times New Roman" w:hAnsi="Times New Roman" w:cs="Times New Roman"/>
          <w:bCs/>
          <w:sz w:val="24"/>
          <w:szCs w:val="24"/>
        </w:rPr>
        <w:br/>
        <w:t>"Ученик начальной школы" –</w:t>
      </w:r>
      <w:r w:rsidRPr="00246086">
        <w:rPr>
          <w:rFonts w:ascii="Times New Roman" w:hAnsi="Times New Roman" w:cs="Times New Roman"/>
          <w:bCs/>
          <w:sz w:val="24"/>
          <w:szCs w:val="24"/>
        </w:rPr>
        <w:br/>
        <w:t>Это здорово звучит!</w:t>
      </w:r>
      <w:r w:rsidRPr="00246086">
        <w:rPr>
          <w:rFonts w:ascii="Times New Roman" w:hAnsi="Times New Roman" w:cs="Times New Roman"/>
          <w:bCs/>
          <w:sz w:val="24"/>
          <w:szCs w:val="24"/>
        </w:rPr>
        <w:br/>
      </w:r>
      <w:r w:rsidRPr="00246086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Ученик 2:</w:t>
      </w:r>
      <w:r w:rsidRPr="0024608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246086">
        <w:rPr>
          <w:rFonts w:ascii="Times New Roman" w:hAnsi="Times New Roman" w:cs="Times New Roman"/>
          <w:bCs/>
          <w:sz w:val="24"/>
          <w:szCs w:val="24"/>
        </w:rPr>
        <w:t>Становясь умней и старше,</w:t>
      </w:r>
      <w:r w:rsidRPr="00246086">
        <w:rPr>
          <w:rFonts w:ascii="Times New Roman" w:hAnsi="Times New Roman" w:cs="Times New Roman"/>
          <w:bCs/>
          <w:sz w:val="24"/>
          <w:szCs w:val="24"/>
        </w:rPr>
        <w:br/>
        <w:t>Все науки покорим.</w:t>
      </w:r>
      <w:r w:rsidRPr="00246086">
        <w:rPr>
          <w:rFonts w:ascii="Times New Roman" w:hAnsi="Times New Roman" w:cs="Times New Roman"/>
          <w:bCs/>
          <w:sz w:val="24"/>
          <w:szCs w:val="24"/>
        </w:rPr>
        <w:br/>
      </w:r>
      <w:r w:rsidRPr="00246086">
        <w:rPr>
          <w:rFonts w:ascii="Times New Roman" w:hAnsi="Times New Roman" w:cs="Times New Roman"/>
          <w:bCs/>
          <w:sz w:val="24"/>
          <w:szCs w:val="24"/>
        </w:rPr>
        <w:lastRenderedPageBreak/>
        <w:t>А за праздник этот классный</w:t>
      </w:r>
      <w:r w:rsidRPr="00246086">
        <w:rPr>
          <w:rFonts w:ascii="Times New Roman" w:hAnsi="Times New Roman" w:cs="Times New Roman"/>
          <w:bCs/>
          <w:sz w:val="24"/>
          <w:szCs w:val="24"/>
        </w:rPr>
        <w:br/>
        <w:t>Всем "спасибо" говорим.</w:t>
      </w:r>
      <w:r w:rsidRPr="00246086">
        <w:rPr>
          <w:rFonts w:ascii="Times New Roman" w:hAnsi="Times New Roman" w:cs="Times New Roman"/>
          <w:bCs/>
          <w:sz w:val="24"/>
          <w:szCs w:val="24"/>
        </w:rPr>
        <w:br/>
      </w:r>
      <w:r w:rsidRPr="00246086">
        <w:rPr>
          <w:rStyle w:val="a4"/>
          <w:rFonts w:ascii="Times New Roman" w:hAnsi="Times New Roman" w:cs="Times New Roman"/>
          <w:b/>
          <w:bCs/>
          <w:sz w:val="24"/>
          <w:szCs w:val="24"/>
        </w:rPr>
        <w:t>Ученик 3:</w:t>
      </w:r>
      <w:r w:rsidRPr="002460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46086">
        <w:rPr>
          <w:rFonts w:ascii="Times New Roman" w:hAnsi="Times New Roman" w:cs="Times New Roman"/>
          <w:bCs/>
          <w:sz w:val="24"/>
          <w:szCs w:val="24"/>
        </w:rPr>
        <w:t>Прозвенит звоночек громкий:</w:t>
      </w:r>
      <w:r w:rsidRPr="00246086">
        <w:rPr>
          <w:rFonts w:ascii="Times New Roman" w:hAnsi="Times New Roman" w:cs="Times New Roman"/>
          <w:bCs/>
          <w:sz w:val="24"/>
          <w:szCs w:val="24"/>
        </w:rPr>
        <w:br/>
        <w:t>"На уроки нам пора!"</w:t>
      </w:r>
      <w:r w:rsidRPr="00246086">
        <w:rPr>
          <w:rFonts w:ascii="Times New Roman" w:hAnsi="Times New Roman" w:cs="Times New Roman"/>
          <w:bCs/>
          <w:sz w:val="24"/>
          <w:szCs w:val="24"/>
        </w:rPr>
        <w:br/>
        <w:t>Наши первоклассники</w:t>
      </w:r>
    </w:p>
    <w:p w:rsidR="0022034B" w:rsidRPr="00246086" w:rsidRDefault="0022034B" w:rsidP="002203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6086">
        <w:rPr>
          <w:rFonts w:ascii="Times New Roman" w:hAnsi="Times New Roman" w:cs="Times New Roman"/>
          <w:bCs/>
          <w:sz w:val="24"/>
          <w:szCs w:val="24"/>
        </w:rPr>
        <w:t>Громче всех кричат: "ура!"</w:t>
      </w:r>
    </w:p>
    <w:p w:rsidR="00342733" w:rsidRPr="00246086" w:rsidRDefault="00342733" w:rsidP="004F07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342733" w:rsidRPr="00246086" w:rsidSect="0034273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22034B" w:rsidRPr="00246086" w:rsidRDefault="0022034B" w:rsidP="004F07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2611" w:rsidRPr="00246086" w:rsidRDefault="004E4457" w:rsidP="00F6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E2611" w:rsidRPr="00246086" w:rsidSect="005C418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4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</w:t>
      </w:r>
      <w:r w:rsidR="00686CD3" w:rsidRPr="00246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7E6" w:rsidRPr="00246086">
        <w:rPr>
          <w:rFonts w:ascii="Times New Roman" w:eastAsia="Times New Roman" w:hAnsi="Times New Roman" w:cs="Times New Roman"/>
          <w:sz w:val="24"/>
          <w:szCs w:val="24"/>
        </w:rPr>
        <w:t>Праздник "Посвящение в ученики" объявляется закрытым.</w:t>
      </w:r>
      <w:r w:rsidR="0022034B" w:rsidRPr="0024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FE2" w:rsidRPr="00246086">
        <w:rPr>
          <w:rFonts w:ascii="Times New Roman" w:eastAsia="Times New Roman" w:hAnsi="Times New Roman" w:cs="Times New Roman"/>
          <w:sz w:val="24"/>
          <w:szCs w:val="24"/>
        </w:rPr>
        <w:t>До свидания, друзья</w:t>
      </w:r>
      <w:r w:rsidR="00E21A2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5607B" w:rsidRPr="00246086" w:rsidRDefault="0055607B" w:rsidP="0055607B">
      <w:pPr>
        <w:tabs>
          <w:tab w:val="left" w:pos="2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07B" w:rsidRPr="00246086" w:rsidSect="005C418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BC" w:rsidRDefault="006655BC" w:rsidP="009C378A">
      <w:pPr>
        <w:spacing w:after="0" w:line="240" w:lineRule="auto"/>
      </w:pPr>
      <w:r>
        <w:separator/>
      </w:r>
    </w:p>
  </w:endnote>
  <w:endnote w:type="continuationSeparator" w:id="0">
    <w:p w:rsidR="006655BC" w:rsidRDefault="006655BC" w:rsidP="009C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07" w:rsidRDefault="00205C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2460"/>
      <w:docPartObj>
        <w:docPartGallery w:val="Page Numbers (Bottom of Page)"/>
        <w:docPartUnique/>
      </w:docPartObj>
    </w:sdtPr>
    <w:sdtEndPr/>
    <w:sdtContent>
      <w:p w:rsidR="00205C07" w:rsidRDefault="00C40FF8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0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5C07" w:rsidRDefault="00205C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07" w:rsidRDefault="00205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BC" w:rsidRDefault="006655BC" w:rsidP="009C378A">
      <w:pPr>
        <w:spacing w:after="0" w:line="240" w:lineRule="auto"/>
      </w:pPr>
      <w:r>
        <w:separator/>
      </w:r>
    </w:p>
  </w:footnote>
  <w:footnote w:type="continuationSeparator" w:id="0">
    <w:p w:rsidR="006655BC" w:rsidRDefault="006655BC" w:rsidP="009C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07" w:rsidRDefault="00205C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07" w:rsidRDefault="00205C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07" w:rsidRDefault="00205C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7"/>
    <w:rsid w:val="00041059"/>
    <w:rsid w:val="0005318A"/>
    <w:rsid w:val="00063481"/>
    <w:rsid w:val="000D1581"/>
    <w:rsid w:val="000E6B71"/>
    <w:rsid w:val="00116E2F"/>
    <w:rsid w:val="00152946"/>
    <w:rsid w:val="0016494D"/>
    <w:rsid w:val="0017219E"/>
    <w:rsid w:val="00180FC9"/>
    <w:rsid w:val="00184C47"/>
    <w:rsid w:val="001A6FF7"/>
    <w:rsid w:val="001B1F9D"/>
    <w:rsid w:val="0020344F"/>
    <w:rsid w:val="00205C07"/>
    <w:rsid w:val="00214C20"/>
    <w:rsid w:val="00216AF2"/>
    <w:rsid w:val="0022034B"/>
    <w:rsid w:val="00225602"/>
    <w:rsid w:val="00241A4A"/>
    <w:rsid w:val="00246086"/>
    <w:rsid w:val="00255851"/>
    <w:rsid w:val="002A0CD1"/>
    <w:rsid w:val="002A4998"/>
    <w:rsid w:val="002C30B6"/>
    <w:rsid w:val="0030046C"/>
    <w:rsid w:val="00303348"/>
    <w:rsid w:val="00342733"/>
    <w:rsid w:val="0036544A"/>
    <w:rsid w:val="00385F78"/>
    <w:rsid w:val="003D062B"/>
    <w:rsid w:val="003E3090"/>
    <w:rsid w:val="0041373D"/>
    <w:rsid w:val="00421C72"/>
    <w:rsid w:val="00487FE2"/>
    <w:rsid w:val="004A392D"/>
    <w:rsid w:val="004A7B83"/>
    <w:rsid w:val="004C07C4"/>
    <w:rsid w:val="004C1E18"/>
    <w:rsid w:val="004D3B6F"/>
    <w:rsid w:val="004E4457"/>
    <w:rsid w:val="004F07E6"/>
    <w:rsid w:val="004F11A9"/>
    <w:rsid w:val="004F2BE0"/>
    <w:rsid w:val="004F5834"/>
    <w:rsid w:val="004F7B84"/>
    <w:rsid w:val="00531E97"/>
    <w:rsid w:val="0053228B"/>
    <w:rsid w:val="0055607B"/>
    <w:rsid w:val="0056340C"/>
    <w:rsid w:val="0059393B"/>
    <w:rsid w:val="005C4183"/>
    <w:rsid w:val="005D112E"/>
    <w:rsid w:val="005D197B"/>
    <w:rsid w:val="00605094"/>
    <w:rsid w:val="00611412"/>
    <w:rsid w:val="00637A5F"/>
    <w:rsid w:val="00642BEE"/>
    <w:rsid w:val="006538DF"/>
    <w:rsid w:val="006545C0"/>
    <w:rsid w:val="00654D73"/>
    <w:rsid w:val="006655BC"/>
    <w:rsid w:val="00686CD3"/>
    <w:rsid w:val="006A764D"/>
    <w:rsid w:val="006F7BA1"/>
    <w:rsid w:val="00701002"/>
    <w:rsid w:val="00751AD3"/>
    <w:rsid w:val="007613E5"/>
    <w:rsid w:val="0080081E"/>
    <w:rsid w:val="00821EE1"/>
    <w:rsid w:val="00871A1C"/>
    <w:rsid w:val="008800AE"/>
    <w:rsid w:val="00887972"/>
    <w:rsid w:val="009C378A"/>
    <w:rsid w:val="009E593A"/>
    <w:rsid w:val="00A00216"/>
    <w:rsid w:val="00A047CA"/>
    <w:rsid w:val="00A45A14"/>
    <w:rsid w:val="00A5727B"/>
    <w:rsid w:val="00A70AF9"/>
    <w:rsid w:val="00A75E4B"/>
    <w:rsid w:val="00A92C89"/>
    <w:rsid w:val="00AC5468"/>
    <w:rsid w:val="00AE7737"/>
    <w:rsid w:val="00AF0FA6"/>
    <w:rsid w:val="00B3579F"/>
    <w:rsid w:val="00B619EF"/>
    <w:rsid w:val="00B82261"/>
    <w:rsid w:val="00BA691F"/>
    <w:rsid w:val="00BB1086"/>
    <w:rsid w:val="00BC6C9E"/>
    <w:rsid w:val="00BF4065"/>
    <w:rsid w:val="00C050B8"/>
    <w:rsid w:val="00C15A08"/>
    <w:rsid w:val="00C17467"/>
    <w:rsid w:val="00C359A7"/>
    <w:rsid w:val="00C40FF8"/>
    <w:rsid w:val="00C4389D"/>
    <w:rsid w:val="00C52F39"/>
    <w:rsid w:val="00C72E0E"/>
    <w:rsid w:val="00CB0B7E"/>
    <w:rsid w:val="00CB54C4"/>
    <w:rsid w:val="00D4057E"/>
    <w:rsid w:val="00D42913"/>
    <w:rsid w:val="00D461AA"/>
    <w:rsid w:val="00D52E89"/>
    <w:rsid w:val="00E21A27"/>
    <w:rsid w:val="00E37959"/>
    <w:rsid w:val="00E750ED"/>
    <w:rsid w:val="00E829D2"/>
    <w:rsid w:val="00E9236B"/>
    <w:rsid w:val="00EA05A8"/>
    <w:rsid w:val="00EC10FD"/>
    <w:rsid w:val="00ED0625"/>
    <w:rsid w:val="00EE2611"/>
    <w:rsid w:val="00F04BBC"/>
    <w:rsid w:val="00F13303"/>
    <w:rsid w:val="00F2250B"/>
    <w:rsid w:val="00F63890"/>
    <w:rsid w:val="00F64E4A"/>
    <w:rsid w:val="00F734D6"/>
    <w:rsid w:val="00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4057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9C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78A"/>
  </w:style>
  <w:style w:type="paragraph" w:styleId="a7">
    <w:name w:val="footer"/>
    <w:basedOn w:val="a"/>
    <w:link w:val="a8"/>
    <w:uiPriority w:val="99"/>
    <w:unhideWhenUsed/>
    <w:rsid w:val="009C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78A"/>
  </w:style>
  <w:style w:type="paragraph" w:styleId="HTML">
    <w:name w:val="HTML Address"/>
    <w:basedOn w:val="a"/>
    <w:link w:val="HTML0"/>
    <w:uiPriority w:val="99"/>
    <w:semiHidden/>
    <w:unhideWhenUsed/>
    <w:rsid w:val="0030334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033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F1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13303"/>
  </w:style>
  <w:style w:type="character" w:customStyle="1" w:styleId="c15">
    <w:name w:val="c15"/>
    <w:basedOn w:val="a0"/>
    <w:rsid w:val="00F13303"/>
  </w:style>
  <w:style w:type="character" w:customStyle="1" w:styleId="c9">
    <w:name w:val="c9"/>
    <w:basedOn w:val="a0"/>
    <w:rsid w:val="00F13303"/>
  </w:style>
  <w:style w:type="character" w:customStyle="1" w:styleId="c14">
    <w:name w:val="c14"/>
    <w:basedOn w:val="a0"/>
    <w:rsid w:val="00F13303"/>
  </w:style>
  <w:style w:type="character" w:customStyle="1" w:styleId="c4">
    <w:name w:val="c4"/>
    <w:basedOn w:val="a0"/>
    <w:rsid w:val="00F13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4057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9C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78A"/>
  </w:style>
  <w:style w:type="paragraph" w:styleId="a7">
    <w:name w:val="footer"/>
    <w:basedOn w:val="a"/>
    <w:link w:val="a8"/>
    <w:uiPriority w:val="99"/>
    <w:unhideWhenUsed/>
    <w:rsid w:val="009C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78A"/>
  </w:style>
  <w:style w:type="paragraph" w:styleId="HTML">
    <w:name w:val="HTML Address"/>
    <w:basedOn w:val="a"/>
    <w:link w:val="HTML0"/>
    <w:uiPriority w:val="99"/>
    <w:semiHidden/>
    <w:unhideWhenUsed/>
    <w:rsid w:val="0030334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033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F1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13303"/>
  </w:style>
  <w:style w:type="character" w:customStyle="1" w:styleId="c15">
    <w:name w:val="c15"/>
    <w:basedOn w:val="a0"/>
    <w:rsid w:val="00F13303"/>
  </w:style>
  <w:style w:type="character" w:customStyle="1" w:styleId="c9">
    <w:name w:val="c9"/>
    <w:basedOn w:val="a0"/>
    <w:rsid w:val="00F13303"/>
  </w:style>
  <w:style w:type="character" w:customStyle="1" w:styleId="c14">
    <w:name w:val="c14"/>
    <w:basedOn w:val="a0"/>
    <w:rsid w:val="00F13303"/>
  </w:style>
  <w:style w:type="character" w:customStyle="1" w:styleId="c4">
    <w:name w:val="c4"/>
    <w:basedOn w:val="a0"/>
    <w:rsid w:val="00F1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2011-10-18T16:40:00Z</cp:lastPrinted>
  <dcterms:created xsi:type="dcterms:W3CDTF">2015-06-18T14:16:00Z</dcterms:created>
  <dcterms:modified xsi:type="dcterms:W3CDTF">2015-06-18T19:22:00Z</dcterms:modified>
</cp:coreProperties>
</file>