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DB" w:rsidRPr="00224182" w:rsidRDefault="007C53DB" w:rsidP="007C53DB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224182">
        <w:rPr>
          <w:rFonts w:ascii="Times New Roman" w:hAnsi="Times New Roman"/>
          <w:sz w:val="36"/>
          <w:szCs w:val="36"/>
        </w:rPr>
        <w:t>Конспект занятия</w:t>
      </w:r>
    </w:p>
    <w:p w:rsidR="007C53DB" w:rsidRPr="00224182" w:rsidRDefault="007C53DB" w:rsidP="007C53DB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224182">
        <w:rPr>
          <w:rFonts w:ascii="Times New Roman" w:hAnsi="Times New Roman"/>
          <w:sz w:val="36"/>
          <w:szCs w:val="36"/>
        </w:rPr>
        <w:t>по экологии для детей средней группы</w:t>
      </w:r>
    </w:p>
    <w:p w:rsidR="007C53DB" w:rsidRDefault="007C53DB" w:rsidP="007C53DB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224182">
        <w:rPr>
          <w:rFonts w:ascii="Times New Roman" w:hAnsi="Times New Roman"/>
          <w:b/>
          <w:bCs/>
          <w:sz w:val="36"/>
          <w:szCs w:val="36"/>
        </w:rPr>
        <w:t>Тема: «Что мы знаем о воде?»</w:t>
      </w:r>
    </w:p>
    <w:p w:rsidR="007C53DB" w:rsidRPr="00224182" w:rsidRDefault="007C53DB" w:rsidP="007C53DB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C53DB" w:rsidRPr="00405772" w:rsidRDefault="007C53DB" w:rsidP="007C53DB">
      <w:pPr>
        <w:pStyle w:val="NoSpacing"/>
        <w:rPr>
          <w:rFonts w:ascii="Times New Roman" w:hAnsi="Times New Roman"/>
          <w:b/>
          <w:sz w:val="28"/>
          <w:szCs w:val="28"/>
        </w:rPr>
      </w:pPr>
      <w:r w:rsidRPr="00405772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1.Познакомить детей со свойствами воды (вкус, цвет, запах, текучесть). Уточнить значение её для всего живого.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2.Развивать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3.Воспитывать бережное отношение к воде.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405772">
        <w:rPr>
          <w:rFonts w:ascii="Times New Roman" w:hAnsi="Times New Roman"/>
          <w:b/>
          <w:sz w:val="28"/>
          <w:szCs w:val="28"/>
        </w:rPr>
        <w:t>Методы и приёмы:</w:t>
      </w:r>
      <w:r w:rsidRPr="00224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4182">
        <w:rPr>
          <w:rFonts w:ascii="Times New Roman" w:hAnsi="Times New Roman"/>
          <w:sz w:val="28"/>
          <w:szCs w:val="28"/>
        </w:rPr>
        <w:t>Игровой (внесение игрового персонажа, сюрпризные моменты); наглядный (панно «Кому нужна вода», схемы, символы); практический (опыты); словесный (беседы, рассказ воспитателя, вопросы поискового характера).</w:t>
      </w:r>
      <w:proofErr w:type="gramEnd"/>
    </w:p>
    <w:p w:rsidR="007C53DB" w:rsidRPr="00405772" w:rsidRDefault="007C53DB" w:rsidP="007C53DB">
      <w:pPr>
        <w:pStyle w:val="NoSpacing"/>
        <w:rPr>
          <w:rFonts w:ascii="Times New Roman" w:hAnsi="Times New Roman"/>
          <w:b/>
          <w:sz w:val="28"/>
          <w:szCs w:val="28"/>
        </w:rPr>
      </w:pPr>
      <w:r w:rsidRPr="00405772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Изготовление панно «Кому нужна вода»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Чтение рассказов, сказок познавательного характера.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Опыты (превращение снега в воду, воды в лёд).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Беседы на тему: «Где можно встретить воду», «Кто живёт в воде».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405772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224182">
        <w:rPr>
          <w:rFonts w:ascii="Times New Roman" w:hAnsi="Times New Roman"/>
          <w:sz w:val="28"/>
          <w:szCs w:val="28"/>
        </w:rPr>
        <w:t xml:space="preserve"> Плакат «Кому нужна вода»; инвентарь для опытов: стаканы с водой (по количеству детей), пустые стаканы, соль, сахар, гуашь (красная, синяя), ложечки; символы, обозначающие свойства воды</w:t>
      </w:r>
      <w:proofErr w:type="gramStart"/>
      <w:r w:rsidRPr="0022418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24182">
        <w:rPr>
          <w:rFonts w:ascii="Times New Roman" w:hAnsi="Times New Roman"/>
          <w:sz w:val="28"/>
          <w:szCs w:val="28"/>
        </w:rPr>
        <w:t xml:space="preserve"> эмблемы «Помыл руки – не забудь плотно закрыть кран».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</w:p>
    <w:p w:rsidR="007C53DB" w:rsidRPr="00405772" w:rsidRDefault="007C53DB" w:rsidP="007C53D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05772">
        <w:rPr>
          <w:rFonts w:ascii="Times New Roman" w:hAnsi="Times New Roman"/>
          <w:b/>
          <w:sz w:val="28"/>
          <w:szCs w:val="28"/>
        </w:rPr>
        <w:t>Ход занятия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Дети входят в группу, рассаживаются на стульчики.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 xml:space="preserve">: Вы </w:t>
      </w:r>
      <w:proofErr w:type="gramStart"/>
      <w:r w:rsidRPr="00224182">
        <w:rPr>
          <w:rFonts w:ascii="Times New Roman" w:hAnsi="Times New Roman"/>
          <w:sz w:val="28"/>
          <w:szCs w:val="28"/>
        </w:rPr>
        <w:t>слыхали</w:t>
      </w:r>
      <w:proofErr w:type="gramEnd"/>
      <w:r w:rsidRPr="00224182">
        <w:rPr>
          <w:rFonts w:ascii="Times New Roman" w:hAnsi="Times New Roman"/>
          <w:sz w:val="28"/>
          <w:szCs w:val="28"/>
        </w:rPr>
        <w:t xml:space="preserve"> о воде?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Говорят она везде!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В луже, в море, в океане,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И в водопроводном кране.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Как сосулька замерзает,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В лес туманом заползает,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На плите у вас кипит,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Паром чайника шипит,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Без нее вам не умыться,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Не наесться, не напиться,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Смею вам я доложить: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          Без воды нам не прожить!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Ребята, а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Поможем? (Ответы детей). Незнайка, присаживайся на стул. Наши ребята ещё немного знают о воде, но вместе, я уверена, мы всё выясним.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lastRenderedPageBreak/>
        <w:t>В.: Ребята, так что же такое вода? (Ответы детей)</w:t>
      </w:r>
      <w:proofErr w:type="gramStart"/>
      <w:r w:rsidRPr="00224182">
        <w:rPr>
          <w:rFonts w:ascii="Times New Roman" w:hAnsi="Times New Roman"/>
          <w:sz w:val="28"/>
          <w:szCs w:val="28"/>
        </w:rPr>
        <w:t>.В</w:t>
      </w:r>
      <w:proofErr w:type="gramEnd"/>
      <w:r w:rsidRPr="00224182">
        <w:rPr>
          <w:rFonts w:ascii="Times New Roman" w:hAnsi="Times New Roman"/>
          <w:sz w:val="28"/>
          <w:szCs w:val="28"/>
        </w:rPr>
        <w:t>ода – это жидкость. Она течёт. Её можно налить во что-нибудь: в стакан, в ведро, в вазу. Её можно вылить, перелить из одного сосуды в другой. Хотите, ребята, попробовать перелить воду из одного стакана в другой. (Ответы детей). Проходите к столам, удобно пристраивайтесь.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Опыт № 1 «Вода – это жидкость»</w:t>
      </w:r>
      <w:proofErr w:type="gramStart"/>
      <w:r w:rsidRPr="00224182">
        <w:rPr>
          <w:rFonts w:ascii="Times New Roman" w:hAnsi="Times New Roman"/>
          <w:sz w:val="28"/>
          <w:szCs w:val="28"/>
        </w:rPr>
        <w:t>.В</w:t>
      </w:r>
      <w:proofErr w:type="gramEnd"/>
      <w:r w:rsidRPr="00224182">
        <w:rPr>
          <w:rFonts w:ascii="Times New Roman" w:hAnsi="Times New Roman"/>
          <w:sz w:val="28"/>
          <w:szCs w:val="28"/>
        </w:rPr>
        <w:t>ывод: вода – это жидкость, её можно наливать, переливать. А чтобы вам. Ребята, и тебе, Незнайка, лучше это запомнить, я приготовила вот такой символ (вывешивается на доске).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Ребята, а как вы считаете, какого цвета вода? (бесцветная)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Сейчас мы это проверим.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Опыт № 2 «Вода бесцветная»</w:t>
      </w:r>
      <w:proofErr w:type="gramStart"/>
      <w:r w:rsidRPr="00224182">
        <w:rPr>
          <w:rFonts w:ascii="Times New Roman" w:hAnsi="Times New Roman"/>
          <w:sz w:val="28"/>
          <w:szCs w:val="28"/>
        </w:rPr>
        <w:t>.Н</w:t>
      </w:r>
      <w:proofErr w:type="gramEnd"/>
      <w:r w:rsidRPr="00224182">
        <w:rPr>
          <w:rFonts w:ascii="Times New Roman" w:hAnsi="Times New Roman"/>
          <w:sz w:val="28"/>
          <w:szCs w:val="28"/>
        </w:rPr>
        <w:t>а столе у воспитателя белый лист бумаги, стакан с молоком, стакан с водой.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Какого цвета молоко? (белого).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А можно сказать про воду, что она белого цвета? (нет)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Вывод: вода не имеет цвета, она бесцветная (перед детьми вывешивается символ этого свойства)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Ребята, а я знаю, что вода может изменять свой цвет. Хотите убедиться в этом? А ты, Незнайка, хочешь?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На столе у воспитателя 2 стакана с водой, гуашь – красная, синяя.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В.: Я сейчас в воду </w:t>
      </w:r>
      <w:proofErr w:type="gramStart"/>
      <w:r w:rsidRPr="00224182">
        <w:rPr>
          <w:rFonts w:ascii="Times New Roman" w:hAnsi="Times New Roman"/>
          <w:sz w:val="28"/>
          <w:szCs w:val="28"/>
        </w:rPr>
        <w:t>добавлю гуашь и мы посмотрим</w:t>
      </w:r>
      <w:proofErr w:type="gramEnd"/>
      <w:r w:rsidRPr="00224182">
        <w:rPr>
          <w:rFonts w:ascii="Times New Roman" w:hAnsi="Times New Roman"/>
          <w:sz w:val="28"/>
          <w:szCs w:val="28"/>
        </w:rPr>
        <w:t>, что произойдёт с водой. Изменила вода свой цвет?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Вывод: вода может менять цвет в зависимости от того, что в неё добавили.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В.: Как вы думаете, изменит вода свой цвет, если в неё добавить варенье. Попробуйте это сделать дома.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А теперь, я предлагаю вам, ребята, попробовать воду на вкус. (Детям предлагается кипячёная вода).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Какая она? Сладкая? Солёная? Горькая?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Вывод: вода не имеет вкуса, она безвкусная. А чтобы вы, ребята, не забыли это и ты, Незнайка, чтобы не забыл, я приготовила вам символ этого свойства воды.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Опыт № 3. (Детям раздаются мерные стаканчики с солью или сахаром, ложечки).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Вывод: оказывается, вода может принимать вкус того вещества, которое в неё добавили.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Опыт № 4 «Вода не имеет запаха».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В.: А теперь, я предлагаю вам, ребята, понюхать воду. Пахнет ли вода чем- </w:t>
      </w:r>
      <w:proofErr w:type="spellStart"/>
      <w:r w:rsidRPr="00224182">
        <w:rPr>
          <w:rFonts w:ascii="Times New Roman" w:hAnsi="Times New Roman"/>
          <w:sz w:val="28"/>
          <w:szCs w:val="28"/>
        </w:rPr>
        <w:t>нибудь</w:t>
      </w:r>
      <w:proofErr w:type="spellEnd"/>
      <w:r w:rsidRPr="00224182">
        <w:rPr>
          <w:rFonts w:ascii="Times New Roman" w:hAnsi="Times New Roman"/>
          <w:sz w:val="28"/>
          <w:szCs w:val="28"/>
        </w:rPr>
        <w:t>? (нет)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Вывод: вода ни чем не пахнет, у неё нет запаха. Вывешивается символ этого свойства воды.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lastRenderedPageBreak/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А сейчас я предлагаю вам, ребята пройти на стульчики. Садись и ты, Незнайка. Мы сегодня, ребята, много говорим о воде, много о ней узнали. Но давайте Незнайке расскажем, для чего нужна вода и кому?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(Работа с плакатом «Кому нужна вода»).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Молодцы, ребята! Ну что, Незнайка, узнал что-нибудь нового о воде?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Незнайка: Да! Только это так трудно запомнить.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.: А ребята тебе, Незнайка, ещё раз напомнят. Слушай и запоминай: (с опорой на символы):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Вода – это жидкость, её можно налить, перелить, вылить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Вода – бесцветная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Вода – безвкусная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Вода не имеет запаха.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>: Где и какую, дети, воду вы сегодня видели? (в помещении, на улице)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4182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224182">
        <w:rPr>
          <w:rFonts w:ascii="Times New Roman" w:hAnsi="Times New Roman"/>
          <w:sz w:val="28"/>
          <w:szCs w:val="28"/>
        </w:rPr>
        <w:t xml:space="preserve">: Для чего нужна вода, как мы ее используем? (Пьем, </w:t>
      </w:r>
      <w:proofErr w:type="gramStart"/>
      <w:r w:rsidRPr="00224182">
        <w:rPr>
          <w:rFonts w:ascii="Times New Roman" w:hAnsi="Times New Roman"/>
          <w:sz w:val="28"/>
          <w:szCs w:val="28"/>
        </w:rPr>
        <w:t>моем</w:t>
      </w:r>
      <w:proofErr w:type="gramEnd"/>
      <w:r w:rsidRPr="00224182">
        <w:rPr>
          <w:rFonts w:ascii="Times New Roman" w:hAnsi="Times New Roman"/>
          <w:sz w:val="28"/>
          <w:szCs w:val="28"/>
        </w:rPr>
        <w:t xml:space="preserve"> руки, купаемся, стираем, поливаем цветы)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Незнайка: Ну. Спасибо, Незнайка, теперь я всё знаю о воде.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В.: А ты знаешь, Незнайка, что воду нужно беречь, и когда моешь руки, нужно сразу закрыть кран?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Незнайка: А зачем её беречь. Вон сколько воды!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В.: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</w:t>
      </w:r>
      <w:proofErr w:type="gramStart"/>
      <w:r w:rsidRPr="0022418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24182">
        <w:rPr>
          <w:rFonts w:ascii="Times New Roman" w:hAnsi="Times New Roman"/>
          <w:sz w:val="28"/>
          <w:szCs w:val="28"/>
        </w:rPr>
        <w:t xml:space="preserve"> А чтобы ты, Незнайка, не забыл про это, вот тебе памятка - напоминание «Помыл руки плотно закрой кран».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ПЕРЕД ЕДОЙ </w:t>
      </w:r>
      <w:proofErr w:type="gramStart"/>
      <w:r w:rsidRPr="00224182">
        <w:rPr>
          <w:rFonts w:ascii="Times New Roman" w:hAnsi="Times New Roman"/>
          <w:sz w:val="28"/>
          <w:szCs w:val="28"/>
        </w:rPr>
        <w:t>МОЙ</w:t>
      </w:r>
      <w:proofErr w:type="gramEnd"/>
      <w:r w:rsidRPr="00224182">
        <w:rPr>
          <w:rFonts w:ascii="Times New Roman" w:hAnsi="Times New Roman"/>
          <w:sz w:val="28"/>
          <w:szCs w:val="28"/>
        </w:rPr>
        <w:t xml:space="preserve"> РУКИ С МЫЛОМ.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Мышка плохо лапки мыла: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Лишь водичкою смочила,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Мылом мылить не старалась -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И на лапках грязь осталась.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Полотенце - в черных пятнах!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Как же это неприятно!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Попадут микробы в рот -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Может заболеть живот.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Так что, дети, постарайтесь,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Чаще с мылом умывайтесь!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Надо теплою водой 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>Незнайка: Спасибо, ребята, теперь я ни за что не забуду, что кран нужно всегда плотно закрывать.</w:t>
      </w:r>
    </w:p>
    <w:p w:rsidR="007C53DB" w:rsidRPr="00224182" w:rsidRDefault="007C53DB" w:rsidP="007C53DB">
      <w:pPr>
        <w:pStyle w:val="NoSpacing"/>
        <w:rPr>
          <w:rFonts w:ascii="Times New Roman" w:hAnsi="Times New Roman"/>
          <w:sz w:val="28"/>
          <w:szCs w:val="28"/>
        </w:rPr>
      </w:pPr>
      <w:r w:rsidRPr="00224182">
        <w:rPr>
          <w:rFonts w:ascii="Times New Roman" w:hAnsi="Times New Roman"/>
          <w:sz w:val="28"/>
          <w:szCs w:val="28"/>
        </w:rPr>
        <w:t xml:space="preserve">В.: Ребята, давайте, и мы у себя в умывальной комнате повесим такие же памятки. Согласны? (Ответы). </w:t>
      </w:r>
    </w:p>
    <w:p w:rsidR="000A1ACB" w:rsidRDefault="000A1ACB"/>
    <w:sectPr w:rsidR="000A1ACB" w:rsidSect="000A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7C53DB"/>
    <w:rsid w:val="00000090"/>
    <w:rsid w:val="00010104"/>
    <w:rsid w:val="00014E69"/>
    <w:rsid w:val="00021210"/>
    <w:rsid w:val="00024094"/>
    <w:rsid w:val="00034A11"/>
    <w:rsid w:val="000447CA"/>
    <w:rsid w:val="000548AC"/>
    <w:rsid w:val="00060C01"/>
    <w:rsid w:val="000632BE"/>
    <w:rsid w:val="00067459"/>
    <w:rsid w:val="000872AF"/>
    <w:rsid w:val="00091D32"/>
    <w:rsid w:val="00094468"/>
    <w:rsid w:val="000A1ACB"/>
    <w:rsid w:val="000A361A"/>
    <w:rsid w:val="000B19E6"/>
    <w:rsid w:val="000C65F5"/>
    <w:rsid w:val="000F3CFA"/>
    <w:rsid w:val="000F4A86"/>
    <w:rsid w:val="00106103"/>
    <w:rsid w:val="00114017"/>
    <w:rsid w:val="00114884"/>
    <w:rsid w:val="001208D3"/>
    <w:rsid w:val="001239B2"/>
    <w:rsid w:val="001374F3"/>
    <w:rsid w:val="001478CE"/>
    <w:rsid w:val="00147F52"/>
    <w:rsid w:val="00152DE9"/>
    <w:rsid w:val="00153E95"/>
    <w:rsid w:val="00154CD6"/>
    <w:rsid w:val="00175356"/>
    <w:rsid w:val="00182D51"/>
    <w:rsid w:val="0018574A"/>
    <w:rsid w:val="001873A4"/>
    <w:rsid w:val="00191757"/>
    <w:rsid w:val="001A09DE"/>
    <w:rsid w:val="001A127C"/>
    <w:rsid w:val="001A1B96"/>
    <w:rsid w:val="001A5210"/>
    <w:rsid w:val="001B0A56"/>
    <w:rsid w:val="001B3627"/>
    <w:rsid w:val="001C4094"/>
    <w:rsid w:val="001D6D64"/>
    <w:rsid w:val="001D7A67"/>
    <w:rsid w:val="001E3446"/>
    <w:rsid w:val="001F5678"/>
    <w:rsid w:val="00210D2D"/>
    <w:rsid w:val="00211848"/>
    <w:rsid w:val="0021774E"/>
    <w:rsid w:val="00217C36"/>
    <w:rsid w:val="00223CD5"/>
    <w:rsid w:val="00225502"/>
    <w:rsid w:val="00230B42"/>
    <w:rsid w:val="002313F4"/>
    <w:rsid w:val="00232553"/>
    <w:rsid w:val="00242928"/>
    <w:rsid w:val="00247348"/>
    <w:rsid w:val="0025594A"/>
    <w:rsid w:val="00256CD0"/>
    <w:rsid w:val="00260594"/>
    <w:rsid w:val="002700B2"/>
    <w:rsid w:val="002724CD"/>
    <w:rsid w:val="00272F99"/>
    <w:rsid w:val="00274FAD"/>
    <w:rsid w:val="0027577B"/>
    <w:rsid w:val="00275F4F"/>
    <w:rsid w:val="00290089"/>
    <w:rsid w:val="002A704A"/>
    <w:rsid w:val="002A7812"/>
    <w:rsid w:val="002B45FF"/>
    <w:rsid w:val="002F407C"/>
    <w:rsid w:val="0030167F"/>
    <w:rsid w:val="00307D5F"/>
    <w:rsid w:val="00313518"/>
    <w:rsid w:val="00315E69"/>
    <w:rsid w:val="0033188E"/>
    <w:rsid w:val="0033762D"/>
    <w:rsid w:val="0034592C"/>
    <w:rsid w:val="00362EC5"/>
    <w:rsid w:val="003631A0"/>
    <w:rsid w:val="00377B4B"/>
    <w:rsid w:val="00396D26"/>
    <w:rsid w:val="003A1819"/>
    <w:rsid w:val="003A3316"/>
    <w:rsid w:val="003B161D"/>
    <w:rsid w:val="003C15E4"/>
    <w:rsid w:val="003C2D62"/>
    <w:rsid w:val="003C6F00"/>
    <w:rsid w:val="003D495D"/>
    <w:rsid w:val="003D558B"/>
    <w:rsid w:val="003E7469"/>
    <w:rsid w:val="003F3794"/>
    <w:rsid w:val="00401361"/>
    <w:rsid w:val="00427D87"/>
    <w:rsid w:val="00430C62"/>
    <w:rsid w:val="00436D9C"/>
    <w:rsid w:val="004376A0"/>
    <w:rsid w:val="00443AAA"/>
    <w:rsid w:val="00453811"/>
    <w:rsid w:val="00475682"/>
    <w:rsid w:val="00483D98"/>
    <w:rsid w:val="004853E6"/>
    <w:rsid w:val="00490486"/>
    <w:rsid w:val="004962C0"/>
    <w:rsid w:val="004A4567"/>
    <w:rsid w:val="004A48F3"/>
    <w:rsid w:val="004B1149"/>
    <w:rsid w:val="004B2841"/>
    <w:rsid w:val="004B6B91"/>
    <w:rsid w:val="004C0AB6"/>
    <w:rsid w:val="004C5FD9"/>
    <w:rsid w:val="004C654E"/>
    <w:rsid w:val="004E0247"/>
    <w:rsid w:val="004E186D"/>
    <w:rsid w:val="004E6704"/>
    <w:rsid w:val="004F001B"/>
    <w:rsid w:val="004F1959"/>
    <w:rsid w:val="004F4E96"/>
    <w:rsid w:val="00502EEF"/>
    <w:rsid w:val="0050434F"/>
    <w:rsid w:val="0051161E"/>
    <w:rsid w:val="00521BCA"/>
    <w:rsid w:val="005235BB"/>
    <w:rsid w:val="00523DA7"/>
    <w:rsid w:val="0053110B"/>
    <w:rsid w:val="00537668"/>
    <w:rsid w:val="0054197F"/>
    <w:rsid w:val="00544A0E"/>
    <w:rsid w:val="00563524"/>
    <w:rsid w:val="005656EF"/>
    <w:rsid w:val="0056670F"/>
    <w:rsid w:val="0057006A"/>
    <w:rsid w:val="0057330E"/>
    <w:rsid w:val="00574189"/>
    <w:rsid w:val="00576B1E"/>
    <w:rsid w:val="00577E23"/>
    <w:rsid w:val="00585F2A"/>
    <w:rsid w:val="00592A68"/>
    <w:rsid w:val="005A0892"/>
    <w:rsid w:val="005B052A"/>
    <w:rsid w:val="005D4240"/>
    <w:rsid w:val="005E6CA2"/>
    <w:rsid w:val="005E78B4"/>
    <w:rsid w:val="005E7C64"/>
    <w:rsid w:val="00604D8F"/>
    <w:rsid w:val="00625926"/>
    <w:rsid w:val="00634970"/>
    <w:rsid w:val="00634F43"/>
    <w:rsid w:val="00643140"/>
    <w:rsid w:val="0064531B"/>
    <w:rsid w:val="00651633"/>
    <w:rsid w:val="006642B3"/>
    <w:rsid w:val="00675026"/>
    <w:rsid w:val="006865E4"/>
    <w:rsid w:val="006939D8"/>
    <w:rsid w:val="00696FC1"/>
    <w:rsid w:val="00697AA8"/>
    <w:rsid w:val="006A5948"/>
    <w:rsid w:val="006A670A"/>
    <w:rsid w:val="006B01D3"/>
    <w:rsid w:val="006B5382"/>
    <w:rsid w:val="006B6303"/>
    <w:rsid w:val="006B7FB6"/>
    <w:rsid w:val="006D215F"/>
    <w:rsid w:val="006D2993"/>
    <w:rsid w:val="006D5A49"/>
    <w:rsid w:val="006D63EA"/>
    <w:rsid w:val="006F5A4E"/>
    <w:rsid w:val="006F5E9B"/>
    <w:rsid w:val="00710DE7"/>
    <w:rsid w:val="007168F6"/>
    <w:rsid w:val="00716E57"/>
    <w:rsid w:val="00732DE1"/>
    <w:rsid w:val="00740BB5"/>
    <w:rsid w:val="007419FC"/>
    <w:rsid w:val="00753CC2"/>
    <w:rsid w:val="00761B18"/>
    <w:rsid w:val="00763C25"/>
    <w:rsid w:val="00775E1D"/>
    <w:rsid w:val="00787380"/>
    <w:rsid w:val="0079305F"/>
    <w:rsid w:val="00796662"/>
    <w:rsid w:val="007A03FF"/>
    <w:rsid w:val="007A1E06"/>
    <w:rsid w:val="007A4C15"/>
    <w:rsid w:val="007A594B"/>
    <w:rsid w:val="007A6E36"/>
    <w:rsid w:val="007B5667"/>
    <w:rsid w:val="007C2D0E"/>
    <w:rsid w:val="007C53DB"/>
    <w:rsid w:val="007D335B"/>
    <w:rsid w:val="007E0DA6"/>
    <w:rsid w:val="007E15F9"/>
    <w:rsid w:val="007F059E"/>
    <w:rsid w:val="007F1FFF"/>
    <w:rsid w:val="007F25BE"/>
    <w:rsid w:val="007F7C63"/>
    <w:rsid w:val="00812126"/>
    <w:rsid w:val="00812D4C"/>
    <w:rsid w:val="0081477C"/>
    <w:rsid w:val="008216F4"/>
    <w:rsid w:val="00822945"/>
    <w:rsid w:val="00833FAC"/>
    <w:rsid w:val="00844152"/>
    <w:rsid w:val="008476A1"/>
    <w:rsid w:val="0085382B"/>
    <w:rsid w:val="00855D4F"/>
    <w:rsid w:val="008611FA"/>
    <w:rsid w:val="00863823"/>
    <w:rsid w:val="008710CE"/>
    <w:rsid w:val="00876ACB"/>
    <w:rsid w:val="00886E9E"/>
    <w:rsid w:val="00896D72"/>
    <w:rsid w:val="008A5DD4"/>
    <w:rsid w:val="008A6DF1"/>
    <w:rsid w:val="008B0188"/>
    <w:rsid w:val="008B53D8"/>
    <w:rsid w:val="008C42DC"/>
    <w:rsid w:val="008C6EBE"/>
    <w:rsid w:val="008D684E"/>
    <w:rsid w:val="008E2313"/>
    <w:rsid w:val="008F24D4"/>
    <w:rsid w:val="008F4061"/>
    <w:rsid w:val="008F63F7"/>
    <w:rsid w:val="00901B4F"/>
    <w:rsid w:val="00901F05"/>
    <w:rsid w:val="00903506"/>
    <w:rsid w:val="00905926"/>
    <w:rsid w:val="009111F5"/>
    <w:rsid w:val="0091333F"/>
    <w:rsid w:val="00913663"/>
    <w:rsid w:val="00924C36"/>
    <w:rsid w:val="00932F1F"/>
    <w:rsid w:val="00951901"/>
    <w:rsid w:val="00955BA7"/>
    <w:rsid w:val="00956513"/>
    <w:rsid w:val="0095796C"/>
    <w:rsid w:val="00964090"/>
    <w:rsid w:val="00975555"/>
    <w:rsid w:val="00980839"/>
    <w:rsid w:val="009A1BBC"/>
    <w:rsid w:val="009A2512"/>
    <w:rsid w:val="009A6BA2"/>
    <w:rsid w:val="009B04DB"/>
    <w:rsid w:val="009C0C61"/>
    <w:rsid w:val="009C2FEB"/>
    <w:rsid w:val="009C5A3B"/>
    <w:rsid w:val="009E00F0"/>
    <w:rsid w:val="009E58D8"/>
    <w:rsid w:val="009F2B52"/>
    <w:rsid w:val="009F5C92"/>
    <w:rsid w:val="00A0200A"/>
    <w:rsid w:val="00A04351"/>
    <w:rsid w:val="00A06407"/>
    <w:rsid w:val="00A26C9C"/>
    <w:rsid w:val="00A500EF"/>
    <w:rsid w:val="00A52744"/>
    <w:rsid w:val="00A552D5"/>
    <w:rsid w:val="00A7155C"/>
    <w:rsid w:val="00A738D8"/>
    <w:rsid w:val="00A74C99"/>
    <w:rsid w:val="00A8669D"/>
    <w:rsid w:val="00A86F38"/>
    <w:rsid w:val="00AA4E4C"/>
    <w:rsid w:val="00AB3921"/>
    <w:rsid w:val="00AC4F9B"/>
    <w:rsid w:val="00AD09E7"/>
    <w:rsid w:val="00AD3FC0"/>
    <w:rsid w:val="00AD6650"/>
    <w:rsid w:val="00AE2274"/>
    <w:rsid w:val="00AE2668"/>
    <w:rsid w:val="00B0083E"/>
    <w:rsid w:val="00B03423"/>
    <w:rsid w:val="00B04F6B"/>
    <w:rsid w:val="00B3366D"/>
    <w:rsid w:val="00B344A7"/>
    <w:rsid w:val="00B430E4"/>
    <w:rsid w:val="00B45F5D"/>
    <w:rsid w:val="00B51349"/>
    <w:rsid w:val="00B61FC8"/>
    <w:rsid w:val="00B62ED0"/>
    <w:rsid w:val="00B80D61"/>
    <w:rsid w:val="00B869C3"/>
    <w:rsid w:val="00B91E4A"/>
    <w:rsid w:val="00B94636"/>
    <w:rsid w:val="00B96F26"/>
    <w:rsid w:val="00BB0FFD"/>
    <w:rsid w:val="00BB1805"/>
    <w:rsid w:val="00BB62FE"/>
    <w:rsid w:val="00BC247E"/>
    <w:rsid w:val="00BC5AB2"/>
    <w:rsid w:val="00BC5EA4"/>
    <w:rsid w:val="00BC7800"/>
    <w:rsid w:val="00BC7916"/>
    <w:rsid w:val="00BC7966"/>
    <w:rsid w:val="00BF0621"/>
    <w:rsid w:val="00BF10AB"/>
    <w:rsid w:val="00C04690"/>
    <w:rsid w:val="00C13B58"/>
    <w:rsid w:val="00C258AA"/>
    <w:rsid w:val="00C27A03"/>
    <w:rsid w:val="00C27D94"/>
    <w:rsid w:val="00C45323"/>
    <w:rsid w:val="00C648D9"/>
    <w:rsid w:val="00C65109"/>
    <w:rsid w:val="00C70E22"/>
    <w:rsid w:val="00C85275"/>
    <w:rsid w:val="00C95C5C"/>
    <w:rsid w:val="00C97804"/>
    <w:rsid w:val="00CA299A"/>
    <w:rsid w:val="00CA2EB3"/>
    <w:rsid w:val="00CA4F40"/>
    <w:rsid w:val="00CB12DA"/>
    <w:rsid w:val="00CB3C64"/>
    <w:rsid w:val="00CB5560"/>
    <w:rsid w:val="00CC29DD"/>
    <w:rsid w:val="00CD5F2C"/>
    <w:rsid w:val="00CE303C"/>
    <w:rsid w:val="00CF0D98"/>
    <w:rsid w:val="00D02702"/>
    <w:rsid w:val="00D03024"/>
    <w:rsid w:val="00D051F2"/>
    <w:rsid w:val="00D15F18"/>
    <w:rsid w:val="00D17E12"/>
    <w:rsid w:val="00D2272E"/>
    <w:rsid w:val="00D2681C"/>
    <w:rsid w:val="00D30A99"/>
    <w:rsid w:val="00D36FFB"/>
    <w:rsid w:val="00D6232B"/>
    <w:rsid w:val="00D94194"/>
    <w:rsid w:val="00DB2FA1"/>
    <w:rsid w:val="00DB49C1"/>
    <w:rsid w:val="00DB4BF1"/>
    <w:rsid w:val="00DB6333"/>
    <w:rsid w:val="00DC03E3"/>
    <w:rsid w:val="00DC0CD9"/>
    <w:rsid w:val="00DC3110"/>
    <w:rsid w:val="00DD3C9E"/>
    <w:rsid w:val="00DE0943"/>
    <w:rsid w:val="00DF5CF1"/>
    <w:rsid w:val="00E226A0"/>
    <w:rsid w:val="00E22CA1"/>
    <w:rsid w:val="00E250E7"/>
    <w:rsid w:val="00E26CCC"/>
    <w:rsid w:val="00E303D2"/>
    <w:rsid w:val="00E4196B"/>
    <w:rsid w:val="00E525FC"/>
    <w:rsid w:val="00E807A7"/>
    <w:rsid w:val="00E84E39"/>
    <w:rsid w:val="00E8668D"/>
    <w:rsid w:val="00E95A1D"/>
    <w:rsid w:val="00EA04B4"/>
    <w:rsid w:val="00EB60D2"/>
    <w:rsid w:val="00EC04CA"/>
    <w:rsid w:val="00EC099C"/>
    <w:rsid w:val="00EC6186"/>
    <w:rsid w:val="00EC76A3"/>
    <w:rsid w:val="00ED7EEA"/>
    <w:rsid w:val="00EE2C46"/>
    <w:rsid w:val="00EE6DE0"/>
    <w:rsid w:val="00EF6EBE"/>
    <w:rsid w:val="00F03A44"/>
    <w:rsid w:val="00F35AF2"/>
    <w:rsid w:val="00F509B5"/>
    <w:rsid w:val="00F520D6"/>
    <w:rsid w:val="00F6714C"/>
    <w:rsid w:val="00F77B28"/>
    <w:rsid w:val="00F8060C"/>
    <w:rsid w:val="00FA320C"/>
    <w:rsid w:val="00FA3D41"/>
    <w:rsid w:val="00FA538A"/>
    <w:rsid w:val="00FB7F16"/>
    <w:rsid w:val="00FC1725"/>
    <w:rsid w:val="00FC45F1"/>
    <w:rsid w:val="00FC50C8"/>
    <w:rsid w:val="00FC7492"/>
    <w:rsid w:val="00FC7C54"/>
    <w:rsid w:val="00FC7D14"/>
    <w:rsid w:val="00FD20B0"/>
    <w:rsid w:val="00FD2B28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C53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2014-03-18T19:24:00Z</dcterms:created>
  <dcterms:modified xsi:type="dcterms:W3CDTF">2014-03-18T19:25:00Z</dcterms:modified>
</cp:coreProperties>
</file>