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E5" w:rsidRDefault="008679E5" w:rsidP="008B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8679E5" w:rsidRDefault="008679E5" w:rsidP="008B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 «Школа №1191»</w:t>
      </w:r>
    </w:p>
    <w:p w:rsidR="008679E5" w:rsidRDefault="008679E5" w:rsidP="00867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№7 группа №1 «Капелька»</w:t>
      </w:r>
    </w:p>
    <w:p w:rsidR="008679E5" w:rsidRDefault="008679E5" w:rsidP="008679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подготовила воспитатель:</w:t>
      </w:r>
    </w:p>
    <w:p w:rsidR="008679E5" w:rsidRPr="008679E5" w:rsidRDefault="008679E5" w:rsidP="008679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Карасева Т.Н.</w:t>
      </w:r>
    </w:p>
    <w:p w:rsidR="008679E5" w:rsidRPr="008679E5" w:rsidRDefault="008679E5" w:rsidP="008B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B0940" w:rsidRPr="008B0940" w:rsidRDefault="008B0940" w:rsidP="008B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B0940">
        <w:rPr>
          <w:rFonts w:ascii="Times New Roman" w:eastAsia="Times New Roman" w:hAnsi="Times New Roman" w:cs="Times New Roman"/>
          <w:sz w:val="40"/>
          <w:szCs w:val="40"/>
          <w:lang w:eastAsia="ru-RU"/>
        </w:rPr>
        <w:t>ПАМЯТКА ДЛЯ РОДИТЕЛЕЙ.</w:t>
      </w:r>
    </w:p>
    <w:p w:rsidR="00AD7A63" w:rsidRPr="00AD7A63" w:rsidRDefault="00AD7A63" w:rsidP="008B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АДАПТАЦИОННЫЙ ПЕРИОД В ДЕТСКОМ САДУ</w:t>
      </w:r>
    </w:p>
    <w:p w:rsidR="00AD7A63" w:rsidRPr="00AD7A63" w:rsidRDefault="00AD7A63" w:rsidP="00AD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AD7A6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Начальный период посещения детского сада сложен для детей. Чтобы облегчить процесс адаптации, важно уделять ребенку в этот период особое внимание и готовить его к посещению детского сада заранее.</w:t>
      </w:r>
    </w:p>
    <w:p w:rsidR="00AD7A63" w:rsidRPr="00AD7A63" w:rsidRDefault="00AD7A63" w:rsidP="00AD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  <w:r w:rsidRPr="00AD7A6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Рекомендации родителям:</w:t>
      </w:r>
    </w:p>
    <w:p w:rsidR="00AD7A63" w:rsidRPr="00AD7A63" w:rsidRDefault="00AD7A63" w:rsidP="00AD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r w:rsidRPr="00AD7A63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Готовьте ребенка к общению с другими детьми и взрослыми. Посещайте с ним детские площадки, праздники, дни рождения, приучайте к играм со сверстниками.</w:t>
      </w:r>
    </w:p>
    <w:p w:rsidR="00AD7A63" w:rsidRPr="00AD7A63" w:rsidRDefault="00AD7A63" w:rsidP="00AD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AD7A63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Желательно обучить ребенка до начала посещения детского сада элементарным навыкам самообслуживания: пользоваться горшком, самостоятельно есть, одеваться и т.п.</w:t>
      </w:r>
    </w:p>
    <w:p w:rsidR="00AD7A63" w:rsidRPr="00AD7A63" w:rsidRDefault="00AD7A63" w:rsidP="00AD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AD7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Приучайте ребенка к детскому саду постепенно. Заранее приведите его в группу, чтобы он познакомился с воспитателями, погулял вместе с детьми. В первое время оставляйте ребенка в саду лишь на несколько часов, забирайте во время прогулки, до обеда. Постепенно увеличивайте этот интервал, приходя за ним после обеда, тихого часа, полдника. Если не возникает осложнений через 1-2 недели можно перейти на обычный режим. Однако не затягивайте процесс адаптации, иначе ребенок привыкнет к своему особому положению.</w:t>
      </w:r>
    </w:p>
    <w:p w:rsidR="00AD7A63" w:rsidRPr="000954D4" w:rsidRDefault="00AD7A63" w:rsidP="00AD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D4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Никогда не пугайте ребенка детским садом или воспитательницей. Важно создавать положительный образ детского сада</w:t>
      </w:r>
      <w:r w:rsidR="000954D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095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A63" w:rsidRPr="00AD7A63" w:rsidRDefault="00AD7A63" w:rsidP="00AD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r w:rsidRPr="00AD7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Позаботьтесь о том, чтобы собрать ребенку все, что ему может понадобиться в группе (запасную одежду, сменную обувь,  спортивную форму и.п.).</w:t>
      </w:r>
    </w:p>
    <w:p w:rsidR="00AD7A63" w:rsidRPr="00AD7A63" w:rsidRDefault="00AD7A63" w:rsidP="00AD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AD7A63">
        <w:rPr>
          <w:rFonts w:ascii="Times New Roman" w:eastAsia="Times New Roman" w:hAnsi="Times New Roman" w:cs="Times New Roman"/>
          <w:sz w:val="27"/>
          <w:szCs w:val="27"/>
          <w:lang w:eastAsia="ru-RU"/>
        </w:rPr>
        <w:t>Дайте ребенку с собой в садик его любимую игрушку, вызывающую у него теплые чувства и ассоциирующуюся с домом.  Пусть игрушка «ходит в садик» вместе с ним ежедневно и знакомится там с другими. Расспрашивайте, что с игрушкой происходило в детском саду, кто с ней дружил, не было ли ей грустно.</w:t>
      </w:r>
    </w:p>
    <w:p w:rsidR="00AD7A63" w:rsidRPr="00AD7A63" w:rsidRDefault="00AD7A63" w:rsidP="00AD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 </w:t>
      </w:r>
      <w:r w:rsidRPr="00AD7A6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Общайтесь с воспитателями, спрашивайте о состоянии и самочувствии своего ребенка, о том, как он ведет себя среди сверстников. Не забудьте предупредить, если у него есть какие-то привычки или непереносимость отдельных продуктов, аллергия. Проявляйте доброжелательный интерес к его учебным занятиям и успехам.</w:t>
      </w:r>
    </w:p>
    <w:p w:rsidR="00AD7A63" w:rsidRPr="00AD7A63" w:rsidRDefault="00AD7A63" w:rsidP="00AD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 Одна из самых распространенных проблем — утренний плач ребенка при расставании с родителями. Важно не поддаваться на провокации со стороны малыша и дать ему понять, что как бы там ни было, а ходить в детский сад ему придется. Будьте последовательны и уверенными в том, что делаете. </w:t>
      </w:r>
      <w:proofErr w:type="gramStart"/>
      <w:r w:rsidRPr="00AD7A63">
        <w:rPr>
          <w:rFonts w:ascii="Times New Roman" w:eastAsia="Times New Roman" w:hAnsi="Times New Roman" w:cs="Times New Roman"/>
          <w:sz w:val="27"/>
          <w:szCs w:val="27"/>
          <w:lang w:eastAsia="ru-RU"/>
        </w:rPr>
        <w:t>Твердо скажите малышу, что вы его оставляете только на несколько часов, что так надо, что вы его любите и обязательно придете за ним в определенные час.</w:t>
      </w:r>
      <w:proofErr w:type="gramEnd"/>
      <w:r w:rsidRPr="00AD7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Сократите «сцену прощания». Как правило, уже через несколько минут после исчезновения родителя ребенок успокаивается. Создайте «ритуал прощания»: договоритесь заранее с ребенком, например, о том, что вы ему помашете в окошко и пошлете воздушный поцелуй, так ему будет проще отпустить вас. И конечно, не забудьте похвалить его в те дни, когда ваше расставание будет проходить спокойно.</w:t>
      </w:r>
    </w:p>
    <w:p w:rsidR="00AD7A63" w:rsidRPr="00AD7A63" w:rsidRDefault="00AD7A63" w:rsidP="00AD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A63" w:rsidRPr="00AD7A63" w:rsidRDefault="00AD7A63" w:rsidP="00AD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Pr="00AD7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Период адаптации к садику проходят не только дети, но и родители, поэтому членам семьи важно отслеживать свои чувства, осознавать их природу. Необходимое условие успешного протекания этого периода — отказ от чувства вины. Если у вас есть хоть малейшие колебания, ребенок их «уловит», и ему будет еще труднее расставаться с вами. Когда вы уходите из детского сада под вопли ребенка, не считайте себя чудовищем.</w:t>
      </w:r>
    </w:p>
    <w:p w:rsidR="00AD7A63" w:rsidRPr="00AD7A63" w:rsidRDefault="00AD7A63" w:rsidP="00AD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AD7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дороге домой старайтесь поговорить с ребенком, узнайте, что было за день хорошего, а что не удалось, чем дети занимались, с кем ребенок играл, что узнал нового. Отдав ребенка в садик, вы стали меньше времени проводить вместе с ним, но дело не в количестве часов, а в качестве ваших взаимоотношений. Они могут быть теплыми, если вам есть что рассказать друг другу.</w:t>
      </w:r>
    </w:p>
    <w:p w:rsidR="00AD7A63" w:rsidRPr="00AD7A63" w:rsidRDefault="00AD7A63" w:rsidP="00AD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r w:rsidRPr="00AD7A63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Имейте в виду, что проблемы адаптации ребенка в садике могут возобновиться после праздника, каникул, а также при серьезном изменении внешних обстоятельств. В этом случае необходимо проявлять гибкость, в особо сложных случаях можно вновь сократить время пребывания ребенка в детском саду либо в течение какого-то времени по договоренности с воспитателем устраивать перерыв в середине недели.</w:t>
      </w:r>
    </w:p>
    <w:p w:rsidR="00AD7A63" w:rsidRPr="00AD7A63" w:rsidRDefault="00AD7A63" w:rsidP="00AD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                 ПОМНИТЕ, </w:t>
      </w:r>
      <w:proofErr w:type="gramStart"/>
      <w:r w:rsidRPr="00AD7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ВАЖНЫ</w:t>
      </w:r>
      <w:proofErr w:type="gramEnd"/>
      <w:r w:rsidRPr="00AD7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ТЕРПЕНИЕ, </w:t>
      </w:r>
    </w:p>
    <w:p w:rsidR="00AD7A63" w:rsidRPr="00AD7A63" w:rsidRDefault="00AD7A63" w:rsidP="00AD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  <w:r w:rsidRPr="00AD7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ПОСЛЕДОВАТЕЛЬНОСТЬ И ПОНИМАНИЕ!</w:t>
      </w:r>
    </w:p>
    <w:p w:rsidR="000954D4" w:rsidRPr="00AF0BB4" w:rsidRDefault="000954D4" w:rsidP="00304F43">
      <w:pPr>
        <w:ind w:left="426"/>
        <w:jc w:val="center"/>
      </w:pPr>
    </w:p>
    <w:p w:rsidR="008B0940" w:rsidRDefault="00304F43" w:rsidP="008B0940">
      <w:pPr>
        <w:jc w:val="center"/>
        <w:rPr>
          <w:sz w:val="28"/>
          <w:szCs w:val="28"/>
        </w:rPr>
      </w:pPr>
      <w:r w:rsidRPr="00304F43">
        <w:rPr>
          <w:sz w:val="28"/>
          <w:szCs w:val="28"/>
        </w:rPr>
        <w:t>Работу выполнили:</w:t>
      </w:r>
    </w:p>
    <w:p w:rsidR="00AF0BB4" w:rsidRPr="00AF0BB4" w:rsidRDefault="00AF0BB4" w:rsidP="008B0940">
      <w:pPr>
        <w:jc w:val="right"/>
        <w:rPr>
          <w:sz w:val="28"/>
          <w:szCs w:val="28"/>
        </w:rPr>
      </w:pPr>
    </w:p>
    <w:p w:rsidR="00AF0BB4" w:rsidRPr="00AF0BB4" w:rsidRDefault="00AF0BB4" w:rsidP="008B0940">
      <w:pPr>
        <w:jc w:val="right"/>
        <w:rPr>
          <w:sz w:val="28"/>
          <w:szCs w:val="28"/>
        </w:rPr>
      </w:pPr>
    </w:p>
    <w:p w:rsidR="008B0940" w:rsidRPr="008679E5" w:rsidRDefault="00AF0BB4" w:rsidP="00AF0BB4">
      <w:pPr>
        <w:jc w:val="right"/>
        <w:rPr>
          <w:sz w:val="28"/>
          <w:szCs w:val="28"/>
        </w:rPr>
      </w:pPr>
      <w:r w:rsidRPr="00AF0BB4">
        <w:rPr>
          <w:sz w:val="28"/>
          <w:szCs w:val="28"/>
        </w:rPr>
        <w:t xml:space="preserve">        </w:t>
      </w:r>
      <w:r w:rsidRPr="008679E5">
        <w:rPr>
          <w:sz w:val="28"/>
          <w:szCs w:val="28"/>
        </w:rPr>
        <w:t xml:space="preserve">     </w:t>
      </w:r>
      <w:r w:rsidRPr="00AF0BB4">
        <w:rPr>
          <w:sz w:val="28"/>
          <w:szCs w:val="28"/>
        </w:rPr>
        <w:t xml:space="preserve">   </w:t>
      </w:r>
      <w:r w:rsidR="00304F43">
        <w:rPr>
          <w:sz w:val="28"/>
          <w:szCs w:val="28"/>
        </w:rPr>
        <w:t>Карасева Т.Н.</w:t>
      </w:r>
      <w:r w:rsidRPr="008679E5">
        <w:rPr>
          <w:sz w:val="28"/>
          <w:szCs w:val="28"/>
        </w:rPr>
        <w:t xml:space="preserve">   </w:t>
      </w:r>
    </w:p>
    <w:p w:rsidR="008B0940" w:rsidRDefault="00304F43" w:rsidP="008B09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Салий</w:t>
      </w:r>
      <w:proofErr w:type="spellEnd"/>
      <w:r>
        <w:rPr>
          <w:sz w:val="28"/>
          <w:szCs w:val="28"/>
        </w:rPr>
        <w:t xml:space="preserve"> Т.Г</w:t>
      </w:r>
      <w:r w:rsidR="008B0940">
        <w:rPr>
          <w:sz w:val="28"/>
          <w:szCs w:val="28"/>
        </w:rPr>
        <w:t>.</w:t>
      </w:r>
    </w:p>
    <w:p w:rsidR="008B0940" w:rsidRDefault="008B0940" w:rsidP="008B09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Плытникова</w:t>
      </w:r>
      <w:proofErr w:type="spellEnd"/>
      <w:r>
        <w:rPr>
          <w:sz w:val="28"/>
          <w:szCs w:val="28"/>
        </w:rPr>
        <w:t xml:space="preserve"> Н.Т.</w:t>
      </w:r>
    </w:p>
    <w:p w:rsidR="00304F43" w:rsidRDefault="008B0940" w:rsidP="008B09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Турук</w:t>
      </w:r>
      <w:proofErr w:type="spellEnd"/>
      <w:r>
        <w:rPr>
          <w:sz w:val="28"/>
          <w:szCs w:val="28"/>
        </w:rPr>
        <w:t xml:space="preserve"> И.Е.</w:t>
      </w:r>
    </w:p>
    <w:p w:rsidR="008B0940" w:rsidRDefault="008B0940" w:rsidP="008B0940">
      <w:pPr>
        <w:jc w:val="right"/>
        <w:rPr>
          <w:sz w:val="28"/>
          <w:szCs w:val="28"/>
        </w:rPr>
      </w:pPr>
      <w:r>
        <w:rPr>
          <w:sz w:val="28"/>
          <w:szCs w:val="28"/>
        </w:rPr>
        <w:t>Тер-Саркисова М.В.</w:t>
      </w:r>
    </w:p>
    <w:p w:rsidR="00304F43" w:rsidRDefault="00304F43" w:rsidP="00304F43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4F43" w:rsidRDefault="00304F43" w:rsidP="00304F43">
      <w:pPr>
        <w:rPr>
          <w:sz w:val="28"/>
          <w:szCs w:val="28"/>
        </w:rPr>
      </w:pPr>
    </w:p>
    <w:p w:rsidR="00304F43" w:rsidRDefault="00304F43" w:rsidP="00304F43">
      <w:pPr>
        <w:rPr>
          <w:sz w:val="28"/>
          <w:szCs w:val="28"/>
        </w:rPr>
      </w:pPr>
    </w:p>
    <w:sectPr w:rsidR="00304F43" w:rsidSect="0026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867"/>
    <w:multiLevelType w:val="hybridMultilevel"/>
    <w:tmpl w:val="78F25A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375062"/>
    <w:multiLevelType w:val="multilevel"/>
    <w:tmpl w:val="7F6C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A63"/>
    <w:rsid w:val="00000FA6"/>
    <w:rsid w:val="000029A7"/>
    <w:rsid w:val="000029E0"/>
    <w:rsid w:val="00002DE3"/>
    <w:rsid w:val="0001162F"/>
    <w:rsid w:val="00017802"/>
    <w:rsid w:val="00020393"/>
    <w:rsid w:val="000307CA"/>
    <w:rsid w:val="0003468C"/>
    <w:rsid w:val="000438C2"/>
    <w:rsid w:val="000463C8"/>
    <w:rsid w:val="00053B9C"/>
    <w:rsid w:val="00056E0D"/>
    <w:rsid w:val="00085638"/>
    <w:rsid w:val="00091C98"/>
    <w:rsid w:val="000954D4"/>
    <w:rsid w:val="000D4BF3"/>
    <w:rsid w:val="000E0AC2"/>
    <w:rsid w:val="000E3D2C"/>
    <w:rsid w:val="000E484C"/>
    <w:rsid w:val="000F342C"/>
    <w:rsid w:val="00100FD6"/>
    <w:rsid w:val="00177A8A"/>
    <w:rsid w:val="00182A98"/>
    <w:rsid w:val="00190910"/>
    <w:rsid w:val="0019671F"/>
    <w:rsid w:val="001A1F5F"/>
    <w:rsid w:val="001B1F57"/>
    <w:rsid w:val="001B2549"/>
    <w:rsid w:val="001D2759"/>
    <w:rsid w:val="001D47FD"/>
    <w:rsid w:val="001E2A0D"/>
    <w:rsid w:val="001E42CB"/>
    <w:rsid w:val="00206A2E"/>
    <w:rsid w:val="00222EF1"/>
    <w:rsid w:val="002639A6"/>
    <w:rsid w:val="002674CA"/>
    <w:rsid w:val="00267C86"/>
    <w:rsid w:val="0027344D"/>
    <w:rsid w:val="00280535"/>
    <w:rsid w:val="00295B5F"/>
    <w:rsid w:val="002B292E"/>
    <w:rsid w:val="002B6B90"/>
    <w:rsid w:val="002D0C37"/>
    <w:rsid w:val="002F16E8"/>
    <w:rsid w:val="002F23B7"/>
    <w:rsid w:val="002F2E81"/>
    <w:rsid w:val="002F4AFB"/>
    <w:rsid w:val="002F6B08"/>
    <w:rsid w:val="0030009E"/>
    <w:rsid w:val="00304F43"/>
    <w:rsid w:val="003129C3"/>
    <w:rsid w:val="003307E1"/>
    <w:rsid w:val="0033730E"/>
    <w:rsid w:val="00372774"/>
    <w:rsid w:val="00373790"/>
    <w:rsid w:val="003777E1"/>
    <w:rsid w:val="00394D0E"/>
    <w:rsid w:val="00395CE3"/>
    <w:rsid w:val="00397B8B"/>
    <w:rsid w:val="003C3694"/>
    <w:rsid w:val="003C53DB"/>
    <w:rsid w:val="003D33F0"/>
    <w:rsid w:val="003D7074"/>
    <w:rsid w:val="003E0E25"/>
    <w:rsid w:val="003E2452"/>
    <w:rsid w:val="003E3624"/>
    <w:rsid w:val="003F44AA"/>
    <w:rsid w:val="003F6070"/>
    <w:rsid w:val="00405CE5"/>
    <w:rsid w:val="00411104"/>
    <w:rsid w:val="00414090"/>
    <w:rsid w:val="00420EC8"/>
    <w:rsid w:val="00423970"/>
    <w:rsid w:val="00425E61"/>
    <w:rsid w:val="00432EED"/>
    <w:rsid w:val="004429F4"/>
    <w:rsid w:val="00447942"/>
    <w:rsid w:val="00452949"/>
    <w:rsid w:val="004533AE"/>
    <w:rsid w:val="00454A9A"/>
    <w:rsid w:val="0047308F"/>
    <w:rsid w:val="00487937"/>
    <w:rsid w:val="00487A1B"/>
    <w:rsid w:val="00493BEE"/>
    <w:rsid w:val="004A78A5"/>
    <w:rsid w:val="004D5ACC"/>
    <w:rsid w:val="004E08D0"/>
    <w:rsid w:val="004E3FE2"/>
    <w:rsid w:val="004E61A3"/>
    <w:rsid w:val="004F0F35"/>
    <w:rsid w:val="00502804"/>
    <w:rsid w:val="005113AE"/>
    <w:rsid w:val="00512C9F"/>
    <w:rsid w:val="005139EB"/>
    <w:rsid w:val="005155F5"/>
    <w:rsid w:val="005214B9"/>
    <w:rsid w:val="00530257"/>
    <w:rsid w:val="00532C50"/>
    <w:rsid w:val="00532D05"/>
    <w:rsid w:val="00552BA7"/>
    <w:rsid w:val="00560B39"/>
    <w:rsid w:val="005A05D1"/>
    <w:rsid w:val="005C3823"/>
    <w:rsid w:val="005C743B"/>
    <w:rsid w:val="005C7972"/>
    <w:rsid w:val="005D3AEB"/>
    <w:rsid w:val="005D63B8"/>
    <w:rsid w:val="005E4542"/>
    <w:rsid w:val="005F060B"/>
    <w:rsid w:val="005F0D3B"/>
    <w:rsid w:val="005F6161"/>
    <w:rsid w:val="006039BB"/>
    <w:rsid w:val="00612E86"/>
    <w:rsid w:val="00616343"/>
    <w:rsid w:val="006456C8"/>
    <w:rsid w:val="0066548A"/>
    <w:rsid w:val="00665C00"/>
    <w:rsid w:val="00670A3E"/>
    <w:rsid w:val="0067119E"/>
    <w:rsid w:val="0069421F"/>
    <w:rsid w:val="00695668"/>
    <w:rsid w:val="006A7574"/>
    <w:rsid w:val="006B5F74"/>
    <w:rsid w:val="006C6D7E"/>
    <w:rsid w:val="006D718B"/>
    <w:rsid w:val="006E5F55"/>
    <w:rsid w:val="00705EDE"/>
    <w:rsid w:val="007330A3"/>
    <w:rsid w:val="00736C5E"/>
    <w:rsid w:val="00740426"/>
    <w:rsid w:val="00746508"/>
    <w:rsid w:val="00746C07"/>
    <w:rsid w:val="0075189E"/>
    <w:rsid w:val="00752D69"/>
    <w:rsid w:val="00755C11"/>
    <w:rsid w:val="00765767"/>
    <w:rsid w:val="00774355"/>
    <w:rsid w:val="00776225"/>
    <w:rsid w:val="007948D8"/>
    <w:rsid w:val="007A2484"/>
    <w:rsid w:val="007A7C82"/>
    <w:rsid w:val="007C050F"/>
    <w:rsid w:val="007C3AAA"/>
    <w:rsid w:val="007D564E"/>
    <w:rsid w:val="00802DDD"/>
    <w:rsid w:val="00807F52"/>
    <w:rsid w:val="00813E1C"/>
    <w:rsid w:val="00817875"/>
    <w:rsid w:val="00852C60"/>
    <w:rsid w:val="00861E10"/>
    <w:rsid w:val="00865DBF"/>
    <w:rsid w:val="008679E5"/>
    <w:rsid w:val="00867D38"/>
    <w:rsid w:val="0089450C"/>
    <w:rsid w:val="00896211"/>
    <w:rsid w:val="008B0940"/>
    <w:rsid w:val="008B38DD"/>
    <w:rsid w:val="008C5D60"/>
    <w:rsid w:val="008C5E82"/>
    <w:rsid w:val="008C6DE8"/>
    <w:rsid w:val="008D4E72"/>
    <w:rsid w:val="008D5138"/>
    <w:rsid w:val="008F3424"/>
    <w:rsid w:val="008F458B"/>
    <w:rsid w:val="008F7846"/>
    <w:rsid w:val="00903B3B"/>
    <w:rsid w:val="009078F5"/>
    <w:rsid w:val="00912D29"/>
    <w:rsid w:val="00913D11"/>
    <w:rsid w:val="009149CB"/>
    <w:rsid w:val="00915540"/>
    <w:rsid w:val="00920295"/>
    <w:rsid w:val="009240D4"/>
    <w:rsid w:val="009422C4"/>
    <w:rsid w:val="00953AE3"/>
    <w:rsid w:val="00955D38"/>
    <w:rsid w:val="00960F82"/>
    <w:rsid w:val="00963874"/>
    <w:rsid w:val="0099567B"/>
    <w:rsid w:val="009A35D8"/>
    <w:rsid w:val="009B438F"/>
    <w:rsid w:val="009D75A2"/>
    <w:rsid w:val="009E5BC2"/>
    <w:rsid w:val="009F3F4E"/>
    <w:rsid w:val="009F5A47"/>
    <w:rsid w:val="00A55337"/>
    <w:rsid w:val="00A55468"/>
    <w:rsid w:val="00A64A12"/>
    <w:rsid w:val="00A77F9D"/>
    <w:rsid w:val="00A80F6F"/>
    <w:rsid w:val="00A93F55"/>
    <w:rsid w:val="00AA261D"/>
    <w:rsid w:val="00AA3696"/>
    <w:rsid w:val="00AB22FE"/>
    <w:rsid w:val="00AC2B39"/>
    <w:rsid w:val="00AC36B4"/>
    <w:rsid w:val="00AD66F5"/>
    <w:rsid w:val="00AD741E"/>
    <w:rsid w:val="00AD7A63"/>
    <w:rsid w:val="00AE017D"/>
    <w:rsid w:val="00AE749A"/>
    <w:rsid w:val="00AF0BB4"/>
    <w:rsid w:val="00AF30B3"/>
    <w:rsid w:val="00AF7E36"/>
    <w:rsid w:val="00B15A22"/>
    <w:rsid w:val="00B3079A"/>
    <w:rsid w:val="00B474DD"/>
    <w:rsid w:val="00B5126D"/>
    <w:rsid w:val="00B53A08"/>
    <w:rsid w:val="00B6548A"/>
    <w:rsid w:val="00B8324E"/>
    <w:rsid w:val="00B96D44"/>
    <w:rsid w:val="00BA7B1D"/>
    <w:rsid w:val="00BB0FD5"/>
    <w:rsid w:val="00BB3A46"/>
    <w:rsid w:val="00BC48B9"/>
    <w:rsid w:val="00BF1870"/>
    <w:rsid w:val="00C10AF2"/>
    <w:rsid w:val="00C274EB"/>
    <w:rsid w:val="00C431E6"/>
    <w:rsid w:val="00C619F6"/>
    <w:rsid w:val="00C71401"/>
    <w:rsid w:val="00C71435"/>
    <w:rsid w:val="00C74D06"/>
    <w:rsid w:val="00C7648F"/>
    <w:rsid w:val="00C77A36"/>
    <w:rsid w:val="00C8174E"/>
    <w:rsid w:val="00C817CE"/>
    <w:rsid w:val="00C82C5B"/>
    <w:rsid w:val="00C83514"/>
    <w:rsid w:val="00CA2AEE"/>
    <w:rsid w:val="00CA495D"/>
    <w:rsid w:val="00CA5E67"/>
    <w:rsid w:val="00CC5481"/>
    <w:rsid w:val="00CF5A02"/>
    <w:rsid w:val="00D03CF6"/>
    <w:rsid w:val="00D03F61"/>
    <w:rsid w:val="00D246B3"/>
    <w:rsid w:val="00D26A9B"/>
    <w:rsid w:val="00D73A1F"/>
    <w:rsid w:val="00D82072"/>
    <w:rsid w:val="00DA2D17"/>
    <w:rsid w:val="00DB27BD"/>
    <w:rsid w:val="00DD046E"/>
    <w:rsid w:val="00DD6294"/>
    <w:rsid w:val="00DE1FFE"/>
    <w:rsid w:val="00DF2863"/>
    <w:rsid w:val="00DF2902"/>
    <w:rsid w:val="00DF740D"/>
    <w:rsid w:val="00E0292C"/>
    <w:rsid w:val="00E107D5"/>
    <w:rsid w:val="00E15247"/>
    <w:rsid w:val="00E249F3"/>
    <w:rsid w:val="00E25187"/>
    <w:rsid w:val="00E30BBF"/>
    <w:rsid w:val="00E32D81"/>
    <w:rsid w:val="00E43323"/>
    <w:rsid w:val="00E708A8"/>
    <w:rsid w:val="00E92386"/>
    <w:rsid w:val="00E941A4"/>
    <w:rsid w:val="00EB33B5"/>
    <w:rsid w:val="00EB67BD"/>
    <w:rsid w:val="00EC47E8"/>
    <w:rsid w:val="00ED06F5"/>
    <w:rsid w:val="00ED1B77"/>
    <w:rsid w:val="00ED5937"/>
    <w:rsid w:val="00EE07AC"/>
    <w:rsid w:val="00EE1C6B"/>
    <w:rsid w:val="00EE36AA"/>
    <w:rsid w:val="00EF10E1"/>
    <w:rsid w:val="00EF25A3"/>
    <w:rsid w:val="00EF4CB6"/>
    <w:rsid w:val="00F04241"/>
    <w:rsid w:val="00F10CF7"/>
    <w:rsid w:val="00F35CF2"/>
    <w:rsid w:val="00F642B3"/>
    <w:rsid w:val="00F92F19"/>
    <w:rsid w:val="00F96953"/>
    <w:rsid w:val="00FB63B6"/>
    <w:rsid w:val="00FC0ACA"/>
    <w:rsid w:val="00FC5F37"/>
    <w:rsid w:val="00FE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A6"/>
  </w:style>
  <w:style w:type="paragraph" w:styleId="3">
    <w:name w:val="heading 3"/>
    <w:basedOn w:val="a"/>
    <w:link w:val="30"/>
    <w:uiPriority w:val="9"/>
    <w:qFormat/>
    <w:rsid w:val="00AD7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7A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D7A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5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5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3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9968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1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2014-08-30T17:44:00Z</dcterms:created>
  <dcterms:modified xsi:type="dcterms:W3CDTF">2014-10-27T12:06:00Z</dcterms:modified>
</cp:coreProperties>
</file>