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</w:tblGrid>
      <w:tr w:rsidR="00CB324F" w:rsidRPr="00CB324F" w:rsidTr="00A9309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A9309E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Хожу в пушистой шубе,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Живу в густом лесу.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В дупле на старом дубе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Орешки я грызу.</w:t>
            </w:r>
          </w:p>
        </w:tc>
      </w:tr>
      <w:tr w:rsidR="00CB324F" w:rsidRPr="00CB324F" w:rsidTr="00A9309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A9309E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 xml:space="preserve"> </w:t>
            </w:r>
            <w:r w:rsidRPr="00CB324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белка</w:t>
            </w:r>
          </w:p>
        </w:tc>
      </w:tr>
      <w:tr w:rsidR="00CB324F" w:rsidRPr="00CB324F" w:rsidTr="00CB32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Кто по ёлкам ловко скачет</w:t>
            </w:r>
            <w:proofErr w:type="gramStart"/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взлетает на дубы?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Кто в дупле орехи прячет,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Сушит на зиму грибы?</w:t>
            </w:r>
          </w:p>
        </w:tc>
      </w:tr>
      <w:tr w:rsidR="00CB324F" w:rsidRPr="00CB324F" w:rsidTr="00CB32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белка</w:t>
            </w:r>
          </w:p>
        </w:tc>
      </w:tr>
    </w:tbl>
    <w:p w:rsidR="00CB324F" w:rsidRDefault="00CB324F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8"/>
      </w:tblGrid>
      <w:tr w:rsidR="00CB324F" w:rsidRPr="00CB324F" w:rsidTr="00CB32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Из иголок колобок.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Кто свернулся здесь в клубок?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Не поймёшь, где хвост, где носик,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На спине продукты носит.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В общем, сразу не поймёшь.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Кто же это всё же?</w:t>
            </w:r>
          </w:p>
        </w:tc>
      </w:tr>
      <w:tr w:rsidR="00CB324F" w:rsidRPr="00CB324F" w:rsidTr="00CB32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ёжик</w:t>
            </w:r>
          </w:p>
        </w:tc>
      </w:tr>
      <w:tr w:rsidR="00CB324F" w:rsidRPr="00CB324F" w:rsidTr="00CB32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Недотрога, весь в иголках,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Я живу в норе, под ёлкой.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Хоть открыты настежь двери,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Но ко мне не входят звери.</w:t>
            </w:r>
          </w:p>
        </w:tc>
      </w:tr>
      <w:tr w:rsidR="00CB324F" w:rsidRPr="00CB324F" w:rsidTr="00CB32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ёжик</w:t>
            </w:r>
          </w:p>
        </w:tc>
      </w:tr>
    </w:tbl>
    <w:p w:rsidR="00CB324F" w:rsidRDefault="00CB324F">
      <w:r>
        <w:t xml:space="preserve">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CB324F" w:rsidRPr="00CB324F" w:rsidTr="00CB32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</w:p>
        </w:tc>
      </w:tr>
      <w:tr w:rsidR="00CB324F" w:rsidRPr="00CB324F" w:rsidTr="00CB32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</w:p>
        </w:tc>
      </w:tr>
    </w:tbl>
    <w:p w:rsidR="00CB324F" w:rsidRPr="00AF4035" w:rsidRDefault="00AF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F4035">
        <w:rPr>
          <w:rFonts w:ascii="Times New Roman" w:hAnsi="Times New Roman" w:cs="Times New Roman"/>
          <w:sz w:val="28"/>
          <w:szCs w:val="28"/>
        </w:rPr>
        <w:t>ружбу водит лишь с лисой,</w:t>
      </w:r>
      <w:r w:rsidRPr="00AF4035">
        <w:rPr>
          <w:rFonts w:ascii="Times New Roman" w:hAnsi="Times New Roman" w:cs="Times New Roman"/>
          <w:sz w:val="28"/>
          <w:szCs w:val="28"/>
        </w:rPr>
        <w:br/>
        <w:t>Этот зверь сердитый, злой.</w:t>
      </w:r>
      <w:r w:rsidRPr="00AF4035">
        <w:rPr>
          <w:rFonts w:ascii="Times New Roman" w:hAnsi="Times New Roman" w:cs="Times New Roman"/>
          <w:sz w:val="28"/>
          <w:szCs w:val="28"/>
        </w:rPr>
        <w:br/>
        <w:t>Он зубами щёлк да щёлк,</w:t>
      </w:r>
      <w:r w:rsidRPr="00AF4035">
        <w:rPr>
          <w:rFonts w:ascii="Times New Roman" w:hAnsi="Times New Roman" w:cs="Times New Roman"/>
          <w:sz w:val="28"/>
          <w:szCs w:val="28"/>
        </w:rPr>
        <w:br/>
        <w:t>Очень страшный серый ...</w:t>
      </w:r>
      <w:r w:rsidRPr="00AF4035">
        <w:rPr>
          <w:rFonts w:ascii="Times New Roman" w:hAnsi="Times New Roman" w:cs="Times New Roman"/>
          <w:sz w:val="28"/>
          <w:szCs w:val="28"/>
        </w:rPr>
        <w:br/>
        <w:t>Волк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2"/>
      </w:tblGrid>
      <w:tr w:rsidR="00CB324F" w:rsidRPr="00CB324F" w:rsidTr="00CB32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Не барашек и не кот,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Носит шубу круглый год.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Шуба серая - для лета,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Для зимы - другого цвета.</w:t>
            </w:r>
          </w:p>
        </w:tc>
      </w:tr>
      <w:tr w:rsidR="00CB324F" w:rsidRPr="00CB324F" w:rsidTr="00CB32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заяц</w:t>
            </w:r>
          </w:p>
        </w:tc>
      </w:tr>
    </w:tbl>
    <w:p w:rsidR="00CB324F" w:rsidRDefault="00CB324F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</w:tblGrid>
      <w:tr w:rsidR="00CB324F" w:rsidRPr="00CB324F" w:rsidTr="00CB32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Рыжая плутовка,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Хитрая да ловкая,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В сарай попала,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Кур пересчитала.</w:t>
            </w:r>
          </w:p>
        </w:tc>
      </w:tr>
      <w:tr w:rsidR="00CB324F" w:rsidRPr="00CB324F" w:rsidTr="00CB32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лиса</w:t>
            </w:r>
          </w:p>
        </w:tc>
      </w:tr>
    </w:tbl>
    <w:p w:rsidR="00CB324F" w:rsidRDefault="00CB324F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8"/>
      </w:tblGrid>
      <w:tr w:rsidR="00CB324F" w:rsidRPr="00CB324F" w:rsidTr="00CB32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У кого из зверей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Хвост пушистей и длинней?</w:t>
            </w:r>
          </w:p>
        </w:tc>
      </w:tr>
      <w:tr w:rsidR="00CB324F" w:rsidRPr="00CB324F" w:rsidTr="00CB32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лиса</w:t>
            </w:r>
          </w:p>
        </w:tc>
      </w:tr>
    </w:tbl>
    <w:p w:rsidR="00CB324F" w:rsidRDefault="00CB324F"/>
    <w:p w:rsidR="00CB324F" w:rsidRDefault="00CB324F"/>
    <w:p w:rsidR="00AF4035" w:rsidRDefault="00AF4035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</w:tblGrid>
      <w:tr w:rsidR="00CB324F" w:rsidRPr="00CB324F" w:rsidTr="00CB32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lastRenderedPageBreak/>
              <w:t>Кто в лесу глухом живёт,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Неуклюжий, косолапый?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Летом ест малину, мёд,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А зимой сосёт он лапу.</w:t>
            </w:r>
          </w:p>
        </w:tc>
      </w:tr>
      <w:tr w:rsidR="00CB324F" w:rsidRPr="00CB324F" w:rsidTr="00CB32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медведь</w:t>
            </w:r>
          </w:p>
        </w:tc>
      </w:tr>
    </w:tbl>
    <w:p w:rsidR="00CB324F" w:rsidRDefault="00CB324F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1"/>
      </w:tblGrid>
      <w:tr w:rsidR="00CB324F" w:rsidRPr="00CB324F" w:rsidTr="00CB32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Вперевалку зверь идёт</w:t>
            </w:r>
            <w:proofErr w:type="gramStart"/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 малину и по мёд.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Любит сладкое он очень,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А когда приходит осень,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Лезет в яму до весны,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Где он спит и видит сны.</w:t>
            </w:r>
          </w:p>
        </w:tc>
      </w:tr>
      <w:tr w:rsidR="00CB324F" w:rsidRPr="00CB324F" w:rsidTr="00CB32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медведь</w:t>
            </w:r>
          </w:p>
        </w:tc>
      </w:tr>
    </w:tbl>
    <w:p w:rsidR="00CB324F" w:rsidRDefault="00CB324F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9"/>
      </w:tblGrid>
      <w:tr w:rsidR="00CB324F" w:rsidRPr="00CB324F" w:rsidTr="00CB32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Словно царскую корону,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Носит он свои рога.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Ест лишайник, мох зелёный,</w:t>
            </w:r>
            <w:r w:rsidRPr="00CB324F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  <w:t>Любит снежные луга.</w:t>
            </w:r>
          </w:p>
        </w:tc>
      </w:tr>
      <w:tr w:rsidR="00CB324F" w:rsidRPr="00CB324F" w:rsidTr="00CB324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24F" w:rsidRPr="00CB324F" w:rsidRDefault="00CB324F" w:rsidP="00CB324F">
            <w:pPr>
              <w:spacing w:after="0" w:line="343" w:lineRule="atLeast"/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EE1199"/>
                <w:sz w:val="24"/>
                <w:szCs w:val="24"/>
                <w:lang w:eastAsia="ru-RU"/>
              </w:rPr>
              <w:t>лось</w:t>
            </w:r>
          </w:p>
        </w:tc>
      </w:tr>
    </w:tbl>
    <w:p w:rsidR="00CB324F" w:rsidRDefault="00CB324F"/>
    <w:p w:rsidR="00AF4035" w:rsidRPr="00AF4035" w:rsidRDefault="00AF4035" w:rsidP="00AF4035">
      <w:pPr>
        <w:rPr>
          <w:rFonts w:ascii="Times New Roman" w:hAnsi="Times New Roman" w:cs="Times New Roman"/>
          <w:sz w:val="28"/>
          <w:szCs w:val="28"/>
        </w:rPr>
      </w:pPr>
      <w:r w:rsidRPr="00AF4035">
        <w:rPr>
          <w:rFonts w:ascii="Times New Roman" w:hAnsi="Times New Roman" w:cs="Times New Roman"/>
          <w:sz w:val="28"/>
          <w:szCs w:val="28"/>
        </w:rPr>
        <w:t>Эта птица - символ мира,</w:t>
      </w:r>
      <w:r w:rsidRPr="00AF4035">
        <w:rPr>
          <w:rFonts w:ascii="Times New Roman" w:hAnsi="Times New Roman" w:cs="Times New Roman"/>
          <w:sz w:val="28"/>
          <w:szCs w:val="28"/>
        </w:rPr>
        <w:br/>
        <w:t>Чердаки её квартира,</w:t>
      </w:r>
      <w:r w:rsidRPr="00AF4035">
        <w:rPr>
          <w:rFonts w:ascii="Times New Roman" w:hAnsi="Times New Roman" w:cs="Times New Roman"/>
          <w:sz w:val="28"/>
          <w:szCs w:val="28"/>
        </w:rPr>
        <w:br/>
        <w:t>Там, где площади, фонтаны,</w:t>
      </w:r>
      <w:r w:rsidRPr="00AF4035">
        <w:rPr>
          <w:rFonts w:ascii="Times New Roman" w:hAnsi="Times New Roman" w:cs="Times New Roman"/>
          <w:sz w:val="28"/>
          <w:szCs w:val="28"/>
        </w:rPr>
        <w:br/>
        <w:t>Ищет крошки постоянно!</w:t>
      </w:r>
      <w:r w:rsidRPr="00AF4035">
        <w:rPr>
          <w:rFonts w:ascii="Times New Roman" w:hAnsi="Times New Roman" w:cs="Times New Roman"/>
          <w:sz w:val="28"/>
          <w:szCs w:val="28"/>
        </w:rPr>
        <w:br/>
        <w:t>(Голубь)</w:t>
      </w:r>
    </w:p>
    <w:sectPr w:rsidR="00AF4035" w:rsidRPr="00AF4035" w:rsidSect="00CB324F">
      <w:pgSz w:w="16838" w:h="11906" w:orient="landscape"/>
      <w:pgMar w:top="568" w:right="1134" w:bottom="426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24F"/>
    <w:rsid w:val="004F75CB"/>
    <w:rsid w:val="00AF4035"/>
    <w:rsid w:val="00CB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Митины</dc:creator>
  <cp:keywords/>
  <dc:description/>
  <cp:lastModifiedBy>Митины</cp:lastModifiedBy>
  <cp:revision>2</cp:revision>
  <dcterms:created xsi:type="dcterms:W3CDTF">2014-03-23T14:59:00Z</dcterms:created>
  <dcterms:modified xsi:type="dcterms:W3CDTF">2014-03-23T15:21:00Z</dcterms:modified>
</cp:coreProperties>
</file>