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B4" w:rsidRPr="00785DB4" w:rsidRDefault="00785DB4" w:rsidP="00785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785DB4" w:rsidRPr="00785DB4" w:rsidRDefault="00785DB4" w:rsidP="00785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 xml:space="preserve"> «Аптека природы».</w:t>
      </w:r>
    </w:p>
    <w:p w:rsidR="00785DB4" w:rsidRPr="00785DB4" w:rsidRDefault="00785DB4" w:rsidP="00785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(Подготовительная к школе группа)</w:t>
      </w:r>
    </w:p>
    <w:p w:rsidR="00785DB4" w:rsidRPr="00785DB4" w:rsidRDefault="00785DB4" w:rsidP="0078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DB4" w:rsidRPr="00785DB4" w:rsidRDefault="00785DB4" w:rsidP="0078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DB4" w:rsidRPr="00785DB4" w:rsidRDefault="00785DB4" w:rsidP="00785DB4">
      <w:pPr>
        <w:numPr>
          <w:ilvl w:val="0"/>
          <w:numId w:val="1"/>
        </w:numPr>
        <w:tabs>
          <w:tab w:val="clear" w:pos="54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85DB4">
        <w:rPr>
          <w:rFonts w:ascii="Times New Roman" w:hAnsi="Times New Roman" w:cs="Times New Roman"/>
          <w:sz w:val="24"/>
          <w:szCs w:val="24"/>
        </w:rPr>
        <w:t xml:space="preserve">дать знания о пользе лекарственных растений, способных помочь человеку при необходимости, закрепить знания о деревьях, об овощах, фруктах, как источниках  витаминов и жизненной  силы человека, очень вкусных продуктах питания. </w:t>
      </w:r>
    </w:p>
    <w:p w:rsidR="00785DB4" w:rsidRPr="00785DB4" w:rsidRDefault="00785DB4" w:rsidP="00785DB4">
      <w:pPr>
        <w:numPr>
          <w:ilvl w:val="0"/>
          <w:numId w:val="1"/>
        </w:numPr>
        <w:tabs>
          <w:tab w:val="clear" w:pos="54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 xml:space="preserve">развивать потребность детей в получении и обсуждении информации  о явлениях, событиях, выходящих за пределы привычного им ближайшего окружения; </w:t>
      </w:r>
    </w:p>
    <w:p w:rsidR="00785DB4" w:rsidRPr="00785DB4" w:rsidRDefault="00785DB4" w:rsidP="00785DB4">
      <w:pPr>
        <w:numPr>
          <w:ilvl w:val="0"/>
          <w:numId w:val="1"/>
        </w:numPr>
        <w:tabs>
          <w:tab w:val="clear" w:pos="54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 xml:space="preserve">закреплять названия различных деревьев, овощей и фруктов, некоторых целебных растений (подорожник, одуванчик, мать – и – мачеха, алое и др.), </w:t>
      </w:r>
    </w:p>
    <w:p w:rsidR="00785DB4" w:rsidRPr="00785DB4" w:rsidRDefault="00785DB4" w:rsidP="00785DB4">
      <w:pPr>
        <w:numPr>
          <w:ilvl w:val="0"/>
          <w:numId w:val="1"/>
        </w:numPr>
        <w:tabs>
          <w:tab w:val="clear" w:pos="54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воспитывать бережное и любовное отношение к природе, которая щедро одаривает нас своими богатствами.</w:t>
      </w:r>
    </w:p>
    <w:p w:rsidR="00785DB4" w:rsidRPr="00785DB4" w:rsidRDefault="00785DB4" w:rsidP="00785DB4">
      <w:pPr>
        <w:numPr>
          <w:ilvl w:val="0"/>
          <w:numId w:val="1"/>
        </w:numPr>
        <w:tabs>
          <w:tab w:val="clear" w:pos="54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Формировать навыки совместной работы.</w:t>
      </w:r>
    </w:p>
    <w:p w:rsidR="00785DB4" w:rsidRPr="00785DB4" w:rsidRDefault="00785DB4" w:rsidP="00785DB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785DB4" w:rsidRPr="00785DB4" w:rsidRDefault="00785DB4" w:rsidP="00785D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Рассматривание иллюстраций картин русских художников – пейзажистов</w:t>
      </w:r>
    </w:p>
    <w:p w:rsidR="00785DB4" w:rsidRPr="00785DB4" w:rsidRDefault="00785DB4" w:rsidP="00785D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Тесты, дидактические игры и упражнения по теме</w:t>
      </w:r>
    </w:p>
    <w:p w:rsidR="00785DB4" w:rsidRPr="00785DB4" w:rsidRDefault="00785DB4" w:rsidP="00785D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Изготовление мини – музея дерева, музея опавших листьев, мини – музея витаминов.</w:t>
      </w:r>
    </w:p>
    <w:p w:rsidR="00785DB4" w:rsidRPr="00785DB4" w:rsidRDefault="00785DB4" w:rsidP="00785DB4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Оформление групповой комнаты:</w:t>
      </w:r>
    </w:p>
    <w:p w:rsidR="00785DB4" w:rsidRPr="00785DB4" w:rsidRDefault="00785DB4" w:rsidP="00785D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Рисунки детей по теме «Здоровье».</w:t>
      </w:r>
    </w:p>
    <w:p w:rsidR="00785DB4" w:rsidRPr="00785DB4" w:rsidRDefault="00785DB4" w:rsidP="00785D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Выставка на тему «Растения кормят, растения лечат»</w:t>
      </w:r>
    </w:p>
    <w:p w:rsidR="00785DB4" w:rsidRPr="00785DB4" w:rsidRDefault="00785DB4" w:rsidP="00785D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Веточки хвойных деревьев</w:t>
      </w:r>
    </w:p>
    <w:p w:rsidR="00785DB4" w:rsidRPr="00785DB4" w:rsidRDefault="00785DB4" w:rsidP="00785D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Мешочек с  кедровой шишкой, мешочек с кедровыми орешками</w:t>
      </w:r>
    </w:p>
    <w:p w:rsidR="00785DB4" w:rsidRPr="00785DB4" w:rsidRDefault="00785DB4" w:rsidP="00785D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Ягоды малины, брусники, клюквы, шиповника, черники</w:t>
      </w:r>
    </w:p>
    <w:p w:rsidR="00785DB4" w:rsidRPr="00785DB4" w:rsidRDefault="00785DB4" w:rsidP="00785D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Баночка с ароматом соснового масла</w:t>
      </w:r>
    </w:p>
    <w:p w:rsidR="00785DB4" w:rsidRPr="00785DB4" w:rsidRDefault="00785DB4" w:rsidP="00785D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Ароматическая подушечка с травами, трава душицы</w:t>
      </w:r>
    </w:p>
    <w:p w:rsidR="00785DB4" w:rsidRPr="00785DB4" w:rsidRDefault="00785DB4" w:rsidP="00785D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Гербарий</w:t>
      </w:r>
    </w:p>
    <w:p w:rsidR="00785DB4" w:rsidRPr="00785DB4" w:rsidRDefault="00785DB4" w:rsidP="00785D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Арома лампа</w:t>
      </w:r>
    </w:p>
    <w:p w:rsidR="00785DB4" w:rsidRPr="00785DB4" w:rsidRDefault="00785DB4" w:rsidP="00785D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Д/И  по теме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DB4" w:rsidRPr="00785DB4" w:rsidRDefault="00785DB4" w:rsidP="00785DB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785DB4" w:rsidRPr="00785DB4" w:rsidRDefault="00785DB4" w:rsidP="00785DB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 xml:space="preserve">Под музыку дети заходят взал, встают полукругом. 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Видеопрезентация «Природа ХМАО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Ребёнок читает стихотворение о лесе.</w:t>
      </w:r>
    </w:p>
    <w:p w:rsidR="00785DB4" w:rsidRPr="00785DB4" w:rsidRDefault="00785DB4" w:rsidP="00785DB4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5DB4">
        <w:rPr>
          <w:rFonts w:ascii="Times New Roman" w:hAnsi="Times New Roman" w:cs="Times New Roman"/>
          <w:b/>
          <w:i/>
          <w:sz w:val="24"/>
          <w:szCs w:val="24"/>
          <w:u w:val="single"/>
        </w:rPr>
        <w:t>Стихотворение о лесе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Ребёнок 1.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Когда ты входишь в лес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Где все нам с детства мило,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Где чистым воздухом приятно так дышать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Есть в травах и цветах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Целительная сила,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Для всех, умеющих их тайну разгадать.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Ребёнок2.: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 xml:space="preserve"> Лес, как сказочное царство,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Там кругом растут лекарства,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В каждой травке, в каждой ветке-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lastRenderedPageBreak/>
        <w:t>И микстура, и таблетки.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Ну, а чем и как лечить,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Мы вас можем научить.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Все целебные растения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Знаем мы без исключения.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85DB4">
        <w:rPr>
          <w:rFonts w:ascii="Times New Roman" w:hAnsi="Times New Roman" w:cs="Times New Roman"/>
          <w:i/>
          <w:sz w:val="24"/>
          <w:szCs w:val="24"/>
        </w:rPr>
        <w:t xml:space="preserve"> Обращает внимание детей на баночки</w:t>
      </w:r>
      <w:r w:rsidRPr="00785D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 xml:space="preserve">«Если вы правильно определите этот запах, то узнаете, в каком лесу мы с вами окажемся».  </w:t>
      </w:r>
      <w:r w:rsidRPr="00785DB4">
        <w:rPr>
          <w:rFonts w:ascii="Times New Roman" w:hAnsi="Times New Roman" w:cs="Times New Roman"/>
          <w:i/>
          <w:sz w:val="24"/>
          <w:szCs w:val="24"/>
        </w:rPr>
        <w:t>(В хвойном лесу)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85DB4">
        <w:rPr>
          <w:rFonts w:ascii="Times New Roman" w:hAnsi="Times New Roman" w:cs="Times New Roman"/>
          <w:sz w:val="24"/>
          <w:szCs w:val="24"/>
        </w:rPr>
        <w:t>Сегодня мы с вами вспомним и поговорим о здоровье, пользе, которую приносит человеку природа и её дары.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i/>
          <w:sz w:val="24"/>
          <w:szCs w:val="24"/>
        </w:rPr>
        <w:t>Приглашает детей пройти на стулья.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85DB4">
        <w:rPr>
          <w:rFonts w:ascii="Times New Roman" w:hAnsi="Times New Roman" w:cs="Times New Roman"/>
          <w:sz w:val="24"/>
          <w:szCs w:val="24"/>
        </w:rPr>
        <w:t xml:space="preserve"> Вы сейчас  вдыхали аромат соснового масла. Кто из вас расскажет, для чего люди делают масло из сосновой хвои?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Ребёнок: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У сосны полезная хвоя.  Зимой в хвое очень много витамина С и В1. Ванны с хвоей лечат бессонницу. Вдыхание паров хвои полезно при кашле.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В древности, в трудные времена люди хвою жевали, чтобы избежать болезни дёсен.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Поэтому люди строят санатории в сосновых борах. В нашем городе лыжная трасса находится  тоже в сосновом бору.</w:t>
      </w:r>
    </w:p>
    <w:p w:rsidR="00785DB4" w:rsidRPr="00785DB4" w:rsidRDefault="00785DB4" w:rsidP="00785DB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85DB4">
        <w:rPr>
          <w:rFonts w:ascii="Times New Roman" w:hAnsi="Times New Roman" w:cs="Times New Roman"/>
          <w:sz w:val="24"/>
          <w:szCs w:val="24"/>
        </w:rPr>
        <w:t xml:space="preserve">Вдохните ещё раз аромат полезного соснового масла и отправимся по извилистой тропинке вон к той коробке. 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Упражнение в равновесии: “Пройди по верёвке ” Ноги ставятся на веревку, а руки в стороны. Следить за тем, чтобы ноги не соскальзывали с веревки.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5DB4">
        <w:rPr>
          <w:rFonts w:ascii="Times New Roman" w:hAnsi="Times New Roman" w:cs="Times New Roman"/>
          <w:i/>
          <w:sz w:val="24"/>
          <w:szCs w:val="24"/>
        </w:rPr>
        <w:t xml:space="preserve"> (Дети по канату подходят к коробке ощущений) – садятся на пол по- турецки.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Одному ребёнку предлагает на ощупь определить, что находится внутри. (Кедровая шишка)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 xml:space="preserve"> А чем полезен кедр?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785DB4">
        <w:rPr>
          <w:rFonts w:ascii="Times New Roman" w:hAnsi="Times New Roman" w:cs="Times New Roman"/>
          <w:sz w:val="24"/>
          <w:szCs w:val="24"/>
        </w:rPr>
        <w:t>: Из хвои кедра тоже изготавливают полезное кедровое масло.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 xml:space="preserve">В русскую баню издавна брали с собой не только березовый веник, но и кедровое масло! Парилка и хвоя укрепляют организм, вылечивают простуду, успокаивают нервы. 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85DB4">
        <w:rPr>
          <w:rFonts w:ascii="Times New Roman" w:hAnsi="Times New Roman" w:cs="Times New Roman"/>
          <w:sz w:val="24"/>
          <w:szCs w:val="24"/>
        </w:rPr>
        <w:t>: Как называется лес, в котором растут кедры? (Кедрач)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Кедр угощает вас своими полезными дарами. Послушайте и догадайтесь, что в мешочке? (Кедровые орехи)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Отгадайте загадку и узнаете, куда мы с вами  сейчас пойдём. (О ёлке)</w:t>
      </w:r>
    </w:p>
    <w:p w:rsidR="00785DB4" w:rsidRPr="00785DB4" w:rsidRDefault="00785DB4" w:rsidP="00785DB4">
      <w:pPr>
        <w:spacing w:after="0" w:line="240" w:lineRule="auto"/>
        <w:ind w:left="708" w:hanging="708"/>
        <w:rPr>
          <w:rFonts w:ascii="Times New Roman" w:hAnsi="Times New Roman" w:cs="Times New Roman"/>
          <w:i/>
          <w:sz w:val="24"/>
          <w:szCs w:val="24"/>
        </w:rPr>
      </w:pPr>
      <w:r w:rsidRPr="00785DB4">
        <w:rPr>
          <w:rFonts w:ascii="Times New Roman" w:hAnsi="Times New Roman" w:cs="Times New Roman"/>
          <w:i/>
          <w:sz w:val="24"/>
          <w:szCs w:val="24"/>
        </w:rPr>
        <w:t>Дети идут по разложенным следам, делая массаж ступней ног.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 xml:space="preserve"> Если в лесу растут  одни  ели, то как называется такой лес? (Ельник).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А это шишки какие? (Еловые)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 xml:space="preserve">Какую пользу приносит еловая шишка? 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785DB4">
        <w:rPr>
          <w:rFonts w:ascii="Times New Roman" w:hAnsi="Times New Roman" w:cs="Times New Roman"/>
          <w:sz w:val="24"/>
          <w:szCs w:val="24"/>
        </w:rPr>
        <w:t xml:space="preserve"> Еловые шишки помогают улучшить настроение. 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Вос – ль предлагает взять детям в руки еловую шишку, покатать её в ладонях.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 w:rsidRPr="00785DB4">
        <w:rPr>
          <w:rFonts w:ascii="Times New Roman" w:hAnsi="Times New Roman" w:cs="Times New Roman"/>
          <w:sz w:val="24"/>
          <w:szCs w:val="24"/>
        </w:rPr>
        <w:t xml:space="preserve">: Подержав еловую шишку между ладонями несколько минут, вы освободитесь от накопившегося плохого настроения. После бани полезно прикладывать еловые шишки к больным местам — шишки моментально вытянут боль. 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Чем больше еловых шишек в вашем доме, тем эффективнее они будут очищать ваше жилище от отрицательных энергий.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85DB4">
        <w:rPr>
          <w:rFonts w:ascii="Times New Roman" w:hAnsi="Times New Roman" w:cs="Times New Roman"/>
          <w:sz w:val="24"/>
          <w:szCs w:val="24"/>
        </w:rPr>
        <w:t>: А есть ли у нас в группе еловые шишки? Для чего они нужны?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785DB4">
        <w:rPr>
          <w:rFonts w:ascii="Times New Roman" w:hAnsi="Times New Roman" w:cs="Times New Roman"/>
          <w:sz w:val="24"/>
          <w:szCs w:val="24"/>
        </w:rPr>
        <w:t xml:space="preserve"> У нас в группе еловые шишки лежат в уголке природы, они помогают нам быть бодрыми и весёлыми.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5DB4">
        <w:rPr>
          <w:rFonts w:ascii="Times New Roman" w:hAnsi="Times New Roman" w:cs="Times New Roman"/>
          <w:i/>
          <w:sz w:val="24"/>
          <w:szCs w:val="24"/>
        </w:rPr>
        <w:t>(Дарят  еловые шишки сотрудникам) – выкладывают на отдельно стоящий поднос, чтобы после занятия желающие могли взять с собой.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85DB4">
        <w:rPr>
          <w:rFonts w:ascii="Times New Roman" w:hAnsi="Times New Roman" w:cs="Times New Roman"/>
          <w:sz w:val="24"/>
          <w:szCs w:val="24"/>
        </w:rPr>
        <w:t xml:space="preserve">: А в этот лес мы пойдём тихонько, на носочках, вытягиваясь вверх, чтобы стать высокими, стройными. </w:t>
      </w:r>
      <w:r w:rsidRPr="00785DB4">
        <w:rPr>
          <w:rFonts w:ascii="Times New Roman" w:hAnsi="Times New Roman" w:cs="Times New Roman"/>
          <w:i/>
          <w:sz w:val="24"/>
          <w:szCs w:val="24"/>
        </w:rPr>
        <w:t xml:space="preserve">(Подходят к мини – музею «Опавшие листья») 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lastRenderedPageBreak/>
        <w:t>Как называется  лес, в котором растут  берёзы,  осины и другие деревья?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785DB4">
        <w:rPr>
          <w:rFonts w:ascii="Times New Roman" w:hAnsi="Times New Roman" w:cs="Times New Roman"/>
          <w:sz w:val="24"/>
          <w:szCs w:val="24"/>
        </w:rPr>
        <w:t>Смешанный лес.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85DB4">
        <w:rPr>
          <w:rFonts w:ascii="Times New Roman" w:hAnsi="Times New Roman" w:cs="Times New Roman"/>
          <w:sz w:val="24"/>
          <w:szCs w:val="24"/>
        </w:rPr>
        <w:t>: Чем помогают людям эти деревья?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785DB4">
        <w:rPr>
          <w:rFonts w:ascii="Times New Roman" w:hAnsi="Times New Roman" w:cs="Times New Roman"/>
          <w:sz w:val="24"/>
          <w:szCs w:val="24"/>
        </w:rPr>
        <w:t xml:space="preserve"> Берёза хорошо влияет на кожу, у неё очень полезный сок, почки.  Берёзовым веником полезно парится в бане, он изгоняет простуду, молодит кожу.</w:t>
      </w:r>
    </w:p>
    <w:p w:rsidR="00785DB4" w:rsidRPr="00785DB4" w:rsidRDefault="00785DB4" w:rsidP="00785DB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785DB4">
        <w:rPr>
          <w:rFonts w:ascii="Times New Roman" w:hAnsi="Times New Roman" w:cs="Times New Roman"/>
          <w:sz w:val="24"/>
          <w:szCs w:val="24"/>
        </w:rPr>
        <w:t xml:space="preserve"> Веточки осины подкладывают под подушку для снятия головной боли.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785DB4">
        <w:rPr>
          <w:rFonts w:ascii="Times New Roman" w:hAnsi="Times New Roman" w:cs="Times New Roman"/>
          <w:sz w:val="24"/>
          <w:szCs w:val="24"/>
        </w:rPr>
        <w:t xml:space="preserve">  Мы с родителями на нашем участке посадили весной много деревьев: кедры, черёмуху, рябину. Они  тоже помогут укрепить здоровье нам и всем людям.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85DB4">
        <w:rPr>
          <w:rFonts w:ascii="Times New Roman" w:hAnsi="Times New Roman" w:cs="Times New Roman"/>
          <w:sz w:val="24"/>
          <w:szCs w:val="24"/>
        </w:rPr>
        <w:t>:  А сейчас мы с вами пойдём на ягодную лесную полянку.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Впереди заросли шиповника. Они колючие, поэтому когда будете проползать на поляну, наклоняйтесь ниже, не поцарапайте спину.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5DB4">
        <w:rPr>
          <w:rFonts w:ascii="Times New Roman" w:hAnsi="Times New Roman" w:cs="Times New Roman"/>
          <w:i/>
          <w:sz w:val="24"/>
          <w:szCs w:val="24"/>
        </w:rPr>
        <w:t>Упражнение в ползании “Проползи через обруч”.</w:t>
      </w:r>
      <w:r w:rsidRPr="00785DB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На столе блюдо с ягодами брусники, клюквы, черники, малины, шиповника.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 xml:space="preserve">Воспитатель предлагает </w:t>
      </w:r>
      <w:r w:rsidRPr="00785DB4">
        <w:rPr>
          <w:rFonts w:ascii="Times New Roman" w:hAnsi="Times New Roman" w:cs="Times New Roman"/>
          <w:sz w:val="24"/>
          <w:szCs w:val="24"/>
        </w:rPr>
        <w:t>попробовать ягоду, назвать её. Ягоды какие? (сочные, полезные, ароматные….)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А сейчас наши дети – ягодки предлагают вам послушать о себе частушки.</w:t>
      </w:r>
    </w:p>
    <w:p w:rsidR="00785DB4" w:rsidRPr="00785DB4" w:rsidRDefault="00785DB4" w:rsidP="00785DB4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5DB4">
        <w:rPr>
          <w:rFonts w:ascii="Times New Roman" w:hAnsi="Times New Roman" w:cs="Times New Roman"/>
          <w:i/>
          <w:sz w:val="24"/>
          <w:szCs w:val="24"/>
          <w:u w:val="single"/>
        </w:rPr>
        <w:t>Частушки о ягодах</w:t>
      </w:r>
    </w:p>
    <w:p w:rsidR="00785DB4" w:rsidRPr="00785DB4" w:rsidRDefault="00785DB4" w:rsidP="00785DB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Малина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От куста и до куста,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Ох, малина и густа!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От простуды ты немножко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Набери себе в ладошку.</w:t>
      </w:r>
    </w:p>
    <w:p w:rsidR="00785DB4" w:rsidRPr="00785DB4" w:rsidRDefault="00785DB4" w:rsidP="00785DB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БРУСНИКА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У брусники вкус особый: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То ли кислый, то ли нет.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Сколько ты ее ни пробуй,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Не найдешь на то ответ.</w:t>
      </w:r>
    </w:p>
    <w:p w:rsidR="00785DB4" w:rsidRPr="00785DB4" w:rsidRDefault="00785DB4" w:rsidP="00785DB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Клюква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Нет кислее ягод этих,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Только все равно приветь их.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От простуды и болезней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Нету ягоды полезней!</w:t>
      </w:r>
    </w:p>
    <w:p w:rsidR="00785DB4" w:rsidRPr="00785DB4" w:rsidRDefault="00785DB4" w:rsidP="00785DB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Черника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О чернике, о малышке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Знают все не понаслышке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Витаминами полна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Всем для зрения нужна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Муз. Рук.</w:t>
      </w:r>
      <w:r w:rsidRPr="00785DB4">
        <w:rPr>
          <w:rFonts w:ascii="Times New Roman" w:hAnsi="Times New Roman" w:cs="Times New Roman"/>
          <w:sz w:val="24"/>
          <w:szCs w:val="24"/>
        </w:rPr>
        <w:t xml:space="preserve"> Встанем в хоровод «По малину в сад пойдём»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Видите, какая богатая аптека в лесу. А где ещё растут растения, которые помогают людям сохранить здоровье? Назовите их. (В огороде овощи)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785DB4">
        <w:rPr>
          <w:rFonts w:ascii="Times New Roman" w:hAnsi="Times New Roman" w:cs="Times New Roman"/>
          <w:sz w:val="24"/>
          <w:szCs w:val="24"/>
        </w:rPr>
        <w:t xml:space="preserve"> Чеснок богат витаминами, убивает микробы. Мы в д/с  полощем горло отваром чеснока, едим его в обед, чтобы не заболеть гриппом.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Свежий сок лука употребляется при ангинах. А сок с медом хорош при лечении кашля.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Вспомните пословицы и поговорки о здоровье.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Пословицы и поговорки о здоровье.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Здоровье за деньги не купишь.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Одно яблоко в день – год здоровья.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Чистота – залог здоровья.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В здоровом теле – здоровый дух.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Береги здоровье смолоду.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lastRenderedPageBreak/>
        <w:t>Движение – это жизнь.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85DB4">
        <w:rPr>
          <w:rFonts w:ascii="Times New Roman" w:hAnsi="Times New Roman" w:cs="Times New Roman"/>
          <w:sz w:val="24"/>
          <w:szCs w:val="24"/>
        </w:rPr>
        <w:t>огород дарит вам эту необычную подушечку с травами.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5DB4">
        <w:rPr>
          <w:rFonts w:ascii="Times New Roman" w:hAnsi="Times New Roman" w:cs="Times New Roman"/>
          <w:i/>
          <w:sz w:val="24"/>
          <w:szCs w:val="24"/>
        </w:rPr>
        <w:t xml:space="preserve">Дети получают подушечку с травами. 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85DB4">
        <w:rPr>
          <w:rFonts w:ascii="Times New Roman" w:hAnsi="Times New Roman" w:cs="Times New Roman"/>
          <w:sz w:val="24"/>
          <w:szCs w:val="24"/>
        </w:rPr>
        <w:t xml:space="preserve"> Чем пахнет эта подушечка? Вспомните, для чего можно использовать траву подорожник? Ромашку? 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 xml:space="preserve">Вспомните, мы с вами осенью собирали гербарий полезных трав. 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А знаете ли вы, что запах трав тоже лечит? Зимой люди часто простужаются и болеют. Сегодня нам поможет спастись от гриппа трава, которая называется душица. Аромат травы душицы помогает очистить воздух от вредных микробов. Воспитатель поджигает аромалампу с экстрактом душицы. А пока мы лечимся запахом душицы послушайте это стихотворение: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Ты, дружок,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Смотри, не подкачай!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Правдивым быть и добрым обещай!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Не обижай ни птахи, ни сверчка!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Не покупай для бабочки сачка!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Люби цветы, леса, простор полей-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Все что зовется Родиной твоей!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DB4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Сегодня мы узнали о том, как нас лечит природа. Возьмите памятки и раздайте нашим гостям.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DB4">
        <w:rPr>
          <w:rFonts w:ascii="Times New Roman" w:hAnsi="Times New Roman" w:cs="Times New Roman"/>
          <w:sz w:val="24"/>
          <w:szCs w:val="24"/>
        </w:rPr>
        <w:t>Дети предлагают гостям памятки о лечебных свойствах трав.</w:t>
      </w: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5DB4" w:rsidRPr="00785DB4" w:rsidRDefault="00785DB4" w:rsidP="00785D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3662D" w:rsidRPr="00785DB4" w:rsidRDefault="00C3662D" w:rsidP="0078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662D" w:rsidRPr="0078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3749"/>
    <w:multiLevelType w:val="hybridMultilevel"/>
    <w:tmpl w:val="7146EB2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84F98"/>
    <w:multiLevelType w:val="hybridMultilevel"/>
    <w:tmpl w:val="FE14DF9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53026"/>
    <w:multiLevelType w:val="hybridMultilevel"/>
    <w:tmpl w:val="B16E4F7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85DB4"/>
    <w:rsid w:val="00785DB4"/>
    <w:rsid w:val="00C3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1152</Words>
  <Characters>6568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2015-10-17T10:55:00Z</dcterms:created>
  <dcterms:modified xsi:type="dcterms:W3CDTF">2015-10-17T10:59:00Z</dcterms:modified>
</cp:coreProperties>
</file>