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92F" w:rsidRDefault="00FB08D8" w:rsidP="00225EBE">
      <w:pPr>
        <w:pStyle w:val="a4"/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МАОУ «Ликино-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Дулевский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лицей»</w:t>
      </w:r>
    </w:p>
    <w:p w:rsidR="00FB08D8" w:rsidRDefault="00FB08D8" w:rsidP="00225EBE">
      <w:pPr>
        <w:pStyle w:val="a4"/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08D8" w:rsidRDefault="00FB08D8" w:rsidP="00225EBE">
      <w:pPr>
        <w:pStyle w:val="a4"/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08D8" w:rsidRDefault="00FB08D8" w:rsidP="00225EBE">
      <w:pPr>
        <w:pStyle w:val="a4"/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5390" w:rsidRDefault="009B5390" w:rsidP="00225EBE">
      <w:pPr>
        <w:pStyle w:val="a4"/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5390" w:rsidRDefault="009B5390" w:rsidP="00225EBE">
      <w:pPr>
        <w:pStyle w:val="a4"/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5390" w:rsidRDefault="009B5390" w:rsidP="00225EBE">
      <w:pPr>
        <w:pStyle w:val="a4"/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5390" w:rsidRDefault="009B5390" w:rsidP="00225EBE">
      <w:pPr>
        <w:pStyle w:val="a4"/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08D8" w:rsidRDefault="00FB08D8" w:rsidP="00FB08D8">
      <w:pPr>
        <w:pStyle w:val="a4"/>
        <w:spacing w:after="1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08D8" w:rsidRPr="00FB08D8" w:rsidRDefault="00811DFC" w:rsidP="00FB08D8">
      <w:pPr>
        <w:pStyle w:val="a4"/>
        <w:spacing w:after="120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>В</w:t>
      </w:r>
      <w:r w:rsidR="00FB08D8" w:rsidRPr="00FB08D8">
        <w:rPr>
          <w:rFonts w:ascii="Times New Roman" w:eastAsia="Times New Roman" w:hAnsi="Times New Roman" w:cs="Times New Roman"/>
          <w:b/>
          <w:sz w:val="44"/>
          <w:szCs w:val="44"/>
        </w:rPr>
        <w:t>неклассное мероприятие</w:t>
      </w:r>
    </w:p>
    <w:p w:rsidR="00FB08D8" w:rsidRDefault="00FB08D8" w:rsidP="00FB08D8">
      <w:pPr>
        <w:pStyle w:val="a4"/>
        <w:spacing w:after="120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  <w:r w:rsidRPr="00FB08D8">
        <w:rPr>
          <w:rFonts w:ascii="Times New Roman" w:eastAsia="Times New Roman" w:hAnsi="Times New Roman" w:cs="Times New Roman"/>
          <w:b/>
          <w:sz w:val="72"/>
          <w:szCs w:val="72"/>
        </w:rPr>
        <w:t>«День Победы»</w:t>
      </w:r>
    </w:p>
    <w:p w:rsidR="00FB08D8" w:rsidRPr="00FB08D8" w:rsidRDefault="00FB08D8" w:rsidP="00FB08D8">
      <w:pPr>
        <w:pStyle w:val="a4"/>
        <w:spacing w:after="120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</w:p>
    <w:p w:rsidR="009F192F" w:rsidRDefault="00745B44" w:rsidP="00745B44">
      <w:pPr>
        <w:pStyle w:val="a4"/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45613A4" wp14:editId="353C47AE">
            <wp:simplePos x="0" y="0"/>
            <wp:positionH relativeFrom="column">
              <wp:posOffset>1243965</wp:posOffset>
            </wp:positionH>
            <wp:positionV relativeFrom="paragraph">
              <wp:posOffset>635</wp:posOffset>
            </wp:positionV>
            <wp:extent cx="3439208" cy="2590800"/>
            <wp:effectExtent l="0" t="0" r="889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208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92F" w:rsidRDefault="009F192F" w:rsidP="00225EBE">
      <w:pPr>
        <w:pStyle w:val="a4"/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F192F" w:rsidRDefault="009F192F" w:rsidP="00225EBE">
      <w:pPr>
        <w:pStyle w:val="a4"/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F192F" w:rsidRDefault="009F192F" w:rsidP="00225EBE">
      <w:pPr>
        <w:pStyle w:val="a4"/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08D8" w:rsidRDefault="00FB08D8" w:rsidP="00225EBE">
      <w:pPr>
        <w:pStyle w:val="a4"/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45B44" w:rsidRDefault="00745B44" w:rsidP="00225EBE">
      <w:pPr>
        <w:pStyle w:val="a4"/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45B44" w:rsidRDefault="00745B44" w:rsidP="00225EBE">
      <w:pPr>
        <w:pStyle w:val="a4"/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45B44" w:rsidRDefault="00745B44" w:rsidP="00225EBE">
      <w:pPr>
        <w:pStyle w:val="a4"/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45B44" w:rsidRDefault="00745B44" w:rsidP="00225EBE">
      <w:pPr>
        <w:pStyle w:val="a4"/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08D8" w:rsidRDefault="00FB08D8" w:rsidP="00225EBE">
      <w:pPr>
        <w:pStyle w:val="a4"/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F192F" w:rsidRDefault="00FB08D8" w:rsidP="00FB08D8">
      <w:pPr>
        <w:pStyle w:val="a4"/>
        <w:spacing w:after="12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подготовила и провела</w:t>
      </w:r>
    </w:p>
    <w:p w:rsidR="00FB08D8" w:rsidRDefault="00FB08D8" w:rsidP="00FB08D8">
      <w:pPr>
        <w:pStyle w:val="a4"/>
        <w:spacing w:after="12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учитель начальных классов </w:t>
      </w:r>
    </w:p>
    <w:p w:rsidR="00FB08D8" w:rsidRDefault="00FB08D8" w:rsidP="00FB08D8">
      <w:pPr>
        <w:pStyle w:val="a4"/>
        <w:spacing w:after="12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Калинина Т.В.</w:t>
      </w:r>
    </w:p>
    <w:p w:rsidR="00FB08D8" w:rsidRDefault="00FB08D8" w:rsidP="00FB08D8">
      <w:pPr>
        <w:pStyle w:val="a4"/>
        <w:spacing w:after="12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08D8" w:rsidRDefault="00FB08D8" w:rsidP="00FB08D8">
      <w:pPr>
        <w:pStyle w:val="a4"/>
        <w:spacing w:after="12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08D8" w:rsidRDefault="00FB08D8" w:rsidP="00FB08D8">
      <w:pPr>
        <w:pStyle w:val="a4"/>
        <w:spacing w:after="12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08D8" w:rsidRDefault="00FB08D8" w:rsidP="00FB08D8">
      <w:pPr>
        <w:pStyle w:val="a4"/>
        <w:spacing w:after="12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08D8" w:rsidRDefault="00FB08D8" w:rsidP="00FB08D8">
      <w:pPr>
        <w:pStyle w:val="a4"/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май 2015г.</w:t>
      </w:r>
    </w:p>
    <w:p w:rsidR="00225EBE" w:rsidRPr="00225EBE" w:rsidRDefault="00225EBE" w:rsidP="00225EBE">
      <w:pPr>
        <w:pStyle w:val="a4"/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Открытое внеклассное мероприятие</w:t>
      </w:r>
    </w:p>
    <w:p w:rsidR="00225EBE" w:rsidRPr="00225EBE" w:rsidRDefault="00225EBE" w:rsidP="00225EBE">
      <w:pPr>
        <w:pStyle w:val="a4"/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5EBE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День Победы</w:t>
      </w:r>
      <w:r w:rsidRPr="00225EBE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225EBE" w:rsidRPr="00225EBE" w:rsidRDefault="00225EBE" w:rsidP="00225EBE">
      <w:pPr>
        <w:pStyle w:val="a4"/>
        <w:spacing w:after="1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5EBE" w:rsidRPr="00225EBE" w:rsidRDefault="00225EBE" w:rsidP="00225EBE">
      <w:pPr>
        <w:pStyle w:val="a4"/>
        <w:spacing w:after="2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5EBE">
        <w:rPr>
          <w:rFonts w:ascii="Times New Roman" w:eastAsia="Times New Roman" w:hAnsi="Times New Roman" w:cs="Times New Roman"/>
          <w:b/>
          <w:sz w:val="28"/>
          <w:szCs w:val="28"/>
        </w:rPr>
        <w:t>2 класс</w:t>
      </w:r>
    </w:p>
    <w:p w:rsidR="00225EBE" w:rsidRPr="00225EBE" w:rsidRDefault="00225EBE" w:rsidP="00225EBE">
      <w:pPr>
        <w:pStyle w:val="a4"/>
        <w:spacing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5EBE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225E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B7BB3">
        <w:rPr>
          <w:rFonts w:ascii="Times New Roman" w:eastAsia="Times New Roman" w:hAnsi="Times New Roman" w:cs="Times New Roman"/>
          <w:sz w:val="28"/>
          <w:szCs w:val="28"/>
        </w:rPr>
        <w:t xml:space="preserve">развитие патриотических чувств </w:t>
      </w:r>
      <w:r w:rsidRPr="00225EBE">
        <w:rPr>
          <w:rFonts w:ascii="Times New Roman" w:eastAsia="Times New Roman" w:hAnsi="Times New Roman" w:cs="Times New Roman"/>
          <w:sz w:val="28"/>
          <w:szCs w:val="28"/>
        </w:rPr>
        <w:t xml:space="preserve"> обучающихся</w:t>
      </w:r>
    </w:p>
    <w:p w:rsidR="00225EBE" w:rsidRPr="00225EBE" w:rsidRDefault="00225EBE" w:rsidP="00225EBE">
      <w:pPr>
        <w:pStyle w:val="a4"/>
        <w:spacing w:after="2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5EBE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Задачи: </w:t>
      </w:r>
    </w:p>
    <w:p w:rsidR="00225EBE" w:rsidRDefault="00225EBE" w:rsidP="00225EBE">
      <w:pPr>
        <w:pStyle w:val="a4"/>
        <w:spacing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5EBE">
        <w:rPr>
          <w:rFonts w:ascii="Times New Roman" w:eastAsia="Times New Roman" w:hAnsi="Times New Roman" w:cs="Times New Roman"/>
          <w:sz w:val="28"/>
          <w:szCs w:val="28"/>
        </w:rPr>
        <w:t>- познакомить с историей Великой Отечественной войны;</w:t>
      </w:r>
    </w:p>
    <w:p w:rsidR="00225EBE" w:rsidRDefault="00225EBE" w:rsidP="00225EBE">
      <w:pPr>
        <w:pStyle w:val="a4"/>
        <w:spacing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</w:t>
      </w:r>
      <w:r w:rsidRPr="00225EBE">
        <w:rPr>
          <w:rFonts w:ascii="Times New Roman" w:eastAsia="Times New Roman" w:hAnsi="Times New Roman" w:cs="Times New Roman"/>
          <w:sz w:val="28"/>
          <w:szCs w:val="28"/>
        </w:rPr>
        <w:t>асширять знания детей об истории нашей страны;</w:t>
      </w:r>
    </w:p>
    <w:p w:rsidR="00225EBE" w:rsidRPr="00225EBE" w:rsidRDefault="00225EBE" w:rsidP="00225EBE">
      <w:pPr>
        <w:pStyle w:val="a4"/>
        <w:spacing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</w:t>
      </w:r>
      <w:r w:rsidRPr="00225EBE">
        <w:rPr>
          <w:rFonts w:ascii="Times New Roman" w:eastAsia="Times New Roman" w:hAnsi="Times New Roman" w:cs="Times New Roman"/>
          <w:sz w:val="28"/>
          <w:szCs w:val="28"/>
        </w:rPr>
        <w:t>оспитывать ува</w:t>
      </w:r>
      <w:r>
        <w:rPr>
          <w:rFonts w:ascii="Times New Roman" w:eastAsia="Times New Roman" w:hAnsi="Times New Roman" w:cs="Times New Roman"/>
          <w:sz w:val="28"/>
          <w:szCs w:val="28"/>
        </w:rPr>
        <w:t>жение к прошлому своего народа;</w:t>
      </w:r>
    </w:p>
    <w:p w:rsidR="00225EBE" w:rsidRDefault="00225EBE" w:rsidP="00225EBE">
      <w:pPr>
        <w:pStyle w:val="a4"/>
        <w:spacing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5EBE">
        <w:rPr>
          <w:rFonts w:ascii="Times New Roman" w:eastAsia="Times New Roman" w:hAnsi="Times New Roman" w:cs="Times New Roman"/>
          <w:sz w:val="28"/>
          <w:szCs w:val="28"/>
        </w:rPr>
        <w:t>- воспитывать чувство гордости за нашу страну, уважения к истории своей страны и участникам войны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25EBE" w:rsidRPr="00225EBE" w:rsidRDefault="00225EBE" w:rsidP="00225EBE">
      <w:pPr>
        <w:pStyle w:val="a4"/>
        <w:spacing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</w:t>
      </w:r>
      <w:r w:rsidRPr="00225EBE">
        <w:rPr>
          <w:rFonts w:ascii="Times New Roman" w:eastAsia="Times New Roman" w:hAnsi="Times New Roman" w:cs="Times New Roman"/>
          <w:sz w:val="28"/>
          <w:szCs w:val="28"/>
        </w:rPr>
        <w:t>рививать любовь к чтению художественной и научно-публицистической литературы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 Великой Отечественной войне;</w:t>
      </w:r>
    </w:p>
    <w:p w:rsidR="00225EBE" w:rsidRPr="00225EBE" w:rsidRDefault="00AB3CAD" w:rsidP="00225EBE">
      <w:pPr>
        <w:pStyle w:val="a4"/>
        <w:spacing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Форма про</w:t>
      </w:r>
      <w:r w:rsidR="00225EBE" w:rsidRPr="00225EBE">
        <w:rPr>
          <w:rFonts w:ascii="Times New Roman" w:eastAsia="Times New Roman" w:hAnsi="Times New Roman" w:cs="Times New Roman"/>
          <w:b/>
          <w:sz w:val="28"/>
          <w:szCs w:val="28"/>
        </w:rPr>
        <w:t xml:space="preserve">ведения </w:t>
      </w:r>
      <w:r w:rsidR="00225EBE" w:rsidRPr="00225EBE">
        <w:rPr>
          <w:rFonts w:ascii="Times New Roman" w:eastAsia="Times New Roman" w:hAnsi="Times New Roman" w:cs="Times New Roman"/>
          <w:sz w:val="28"/>
          <w:szCs w:val="28"/>
        </w:rPr>
        <w:t xml:space="preserve">– литературно-музыкальная композиция с </w:t>
      </w:r>
      <w:r w:rsidR="00225EBE" w:rsidRPr="00225EBE">
        <w:rPr>
          <w:rFonts w:ascii="Times New Roman" w:eastAsia="Times New Roman" w:hAnsi="Times New Roman" w:cs="Times New Roman"/>
          <w:bCs/>
          <w:sz w:val="28"/>
          <w:szCs w:val="28"/>
        </w:rPr>
        <w:t xml:space="preserve"> использованием компьютерной презентации</w:t>
      </w:r>
      <w:r w:rsidR="00225EBE" w:rsidRPr="00225EB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225EBE" w:rsidRPr="00225EBE">
        <w:rPr>
          <w:rFonts w:ascii="Times New Roman" w:eastAsia="Times New Roman" w:hAnsi="Times New Roman" w:cs="Times New Roman" w:hint="eastAsia"/>
          <w:sz w:val="28"/>
          <w:szCs w:val="28"/>
          <w:lang w:val="en-US"/>
        </w:rPr>
        <w:t>Microsoft</w:t>
      </w:r>
      <w:r w:rsidR="00225EBE" w:rsidRPr="00225EBE">
        <w:rPr>
          <w:rFonts w:ascii="Times New Roman" w:eastAsia="Times New Roman" w:hAnsi="Times New Roman" w:cs="Times New Roman" w:hint="eastAsia"/>
          <w:sz w:val="28"/>
          <w:szCs w:val="28"/>
        </w:rPr>
        <w:t xml:space="preserve"> </w:t>
      </w:r>
      <w:r w:rsidR="00225EBE" w:rsidRPr="00225EBE">
        <w:rPr>
          <w:rFonts w:ascii="Times New Roman" w:eastAsia="Times New Roman" w:hAnsi="Times New Roman" w:cs="Times New Roman" w:hint="eastAsia"/>
          <w:sz w:val="28"/>
          <w:szCs w:val="28"/>
          <w:lang w:val="en-US"/>
        </w:rPr>
        <w:t>PowerPoint</w:t>
      </w:r>
      <w:r w:rsidR="00225EBE" w:rsidRPr="00225EB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25EBE" w:rsidRDefault="00225EBE" w:rsidP="00225EBE">
      <w:pPr>
        <w:pStyle w:val="a4"/>
        <w:spacing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5EBE">
        <w:rPr>
          <w:rFonts w:ascii="Times New Roman" w:eastAsia="Times New Roman" w:hAnsi="Times New Roman" w:cs="Times New Roman"/>
          <w:b/>
          <w:sz w:val="28"/>
          <w:szCs w:val="28"/>
        </w:rPr>
        <w:t xml:space="preserve">Методы реализации: </w:t>
      </w:r>
      <w:r w:rsidRPr="00225EBE">
        <w:rPr>
          <w:rFonts w:ascii="Times New Roman" w:eastAsia="Times New Roman" w:hAnsi="Times New Roman" w:cs="Times New Roman"/>
          <w:sz w:val="28"/>
          <w:szCs w:val="28"/>
        </w:rPr>
        <w:t>словесный, наглядный.</w:t>
      </w:r>
    </w:p>
    <w:p w:rsidR="00225EBE" w:rsidRPr="00225EBE" w:rsidRDefault="00225EBE" w:rsidP="00225EBE">
      <w:pPr>
        <w:pStyle w:val="a4"/>
        <w:spacing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5EBE">
        <w:rPr>
          <w:rFonts w:ascii="Times New Roman" w:eastAsia="Times New Roman" w:hAnsi="Times New Roman" w:cs="Times New Roman"/>
          <w:b/>
          <w:sz w:val="28"/>
          <w:szCs w:val="28"/>
        </w:rPr>
        <w:t xml:space="preserve">Оборудование: </w:t>
      </w:r>
      <w:r w:rsidRPr="00225EBE">
        <w:rPr>
          <w:rFonts w:ascii="Times New Roman" w:eastAsia="Times New Roman" w:hAnsi="Times New Roman" w:cs="Times New Roman"/>
          <w:sz w:val="28"/>
          <w:szCs w:val="28"/>
        </w:rPr>
        <w:t>компьютер, экран, проектор,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фотографии родственнико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фронтовиков, шары, голуби</w:t>
      </w:r>
      <w:r w:rsidRPr="00225EBE">
        <w:rPr>
          <w:rFonts w:ascii="Times New Roman" w:eastAsia="Times New Roman" w:hAnsi="Times New Roman" w:cs="Times New Roman"/>
          <w:sz w:val="28"/>
          <w:szCs w:val="28"/>
        </w:rPr>
        <w:t xml:space="preserve"> , плакат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225EB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25EBE" w:rsidRPr="00225EBE" w:rsidRDefault="00225EBE" w:rsidP="00225EBE">
      <w:pPr>
        <w:pStyle w:val="a4"/>
        <w:spacing w:after="2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25EBE" w:rsidRDefault="00225EBE" w:rsidP="00FB1CEB">
      <w:pPr>
        <w:pStyle w:val="a4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5EBE" w:rsidRDefault="00225EBE" w:rsidP="00FB1CEB">
      <w:pPr>
        <w:pStyle w:val="a4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5EBE" w:rsidRDefault="00225EBE" w:rsidP="00FB1CEB">
      <w:pPr>
        <w:pStyle w:val="a4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5EBE" w:rsidRDefault="00225EBE" w:rsidP="00FB1CEB">
      <w:pPr>
        <w:pStyle w:val="a4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5EBE" w:rsidRDefault="00225EBE" w:rsidP="00FB1CEB">
      <w:pPr>
        <w:pStyle w:val="a4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5EBE" w:rsidRDefault="00225EBE" w:rsidP="00FB1CEB">
      <w:pPr>
        <w:pStyle w:val="a4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5EBE" w:rsidRDefault="00225EBE" w:rsidP="00FB1CEB">
      <w:pPr>
        <w:pStyle w:val="a4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5EBE" w:rsidRDefault="00225EBE" w:rsidP="00FB1CEB">
      <w:pPr>
        <w:pStyle w:val="a4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5EBE" w:rsidRDefault="00225EBE" w:rsidP="00FB1CEB">
      <w:pPr>
        <w:pStyle w:val="a4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5EBE" w:rsidRDefault="00225EBE" w:rsidP="00FB1CEB">
      <w:pPr>
        <w:pStyle w:val="a4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5EBE" w:rsidRDefault="00225EBE" w:rsidP="00FB1CEB">
      <w:pPr>
        <w:pStyle w:val="a4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5EBE" w:rsidRDefault="00225EBE" w:rsidP="00FB1CEB">
      <w:pPr>
        <w:pStyle w:val="a4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6FB5" w:rsidRPr="00C65DE9" w:rsidRDefault="00FB1CEB" w:rsidP="00FB1CEB">
      <w:pPr>
        <w:pStyle w:val="a4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1)</w:t>
      </w:r>
      <w:r w:rsidR="00A936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096FB5" w:rsidRPr="00C65DE9">
        <w:rPr>
          <w:rFonts w:ascii="Times New Roman" w:eastAsia="Times New Roman" w:hAnsi="Times New Roman" w:cs="Times New Roman"/>
          <w:sz w:val="28"/>
          <w:szCs w:val="28"/>
        </w:rPr>
        <w:t>Дорогие ребята! Мы родились и выросли в мирное время, никогда не слышали воя сирен, извещающих о военной тревоге, не видели разрушенных фашистскими бомбами домов. Для нас война — история. Славной победе нашего народа в Великой Отечественной войне мы посвящаем сегодняшнее мероприятие.</w:t>
      </w:r>
    </w:p>
    <w:p w:rsidR="00096FB5" w:rsidRPr="00C65DE9" w:rsidRDefault="00FB1CEB" w:rsidP="00FB1CEB">
      <w:pPr>
        <w:pStyle w:val="a4"/>
        <w:spacing w:before="120" w:after="1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2)    </w:t>
      </w:r>
      <w:r w:rsidR="00096FB5" w:rsidRPr="00C65DE9">
        <w:rPr>
          <w:rFonts w:ascii="Times New Roman" w:eastAsia="Times New Roman" w:hAnsi="Times New Roman" w:cs="Times New Roman"/>
          <w:sz w:val="28"/>
          <w:szCs w:val="28"/>
        </w:rPr>
        <w:t>Сегодня будет день воспоминаний,</w:t>
      </w:r>
      <w:r w:rsidR="00096FB5" w:rsidRPr="00C65DE9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096FB5" w:rsidRPr="00C65DE9">
        <w:rPr>
          <w:rFonts w:ascii="Times New Roman" w:eastAsia="Times New Roman" w:hAnsi="Times New Roman" w:cs="Times New Roman"/>
          <w:sz w:val="28"/>
          <w:szCs w:val="28"/>
        </w:rPr>
        <w:t>И в сердце тесно от высоких слов.</w:t>
      </w:r>
      <w:r w:rsidR="00096FB5" w:rsidRPr="00C65DE9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096FB5" w:rsidRPr="00C65DE9">
        <w:rPr>
          <w:rFonts w:ascii="Times New Roman" w:eastAsia="Times New Roman" w:hAnsi="Times New Roman" w:cs="Times New Roman"/>
          <w:sz w:val="28"/>
          <w:szCs w:val="28"/>
        </w:rPr>
        <w:t>Сегодня будет день напоминаний</w:t>
      </w:r>
      <w:proofErr w:type="gramStart"/>
      <w:r w:rsidR="00096FB5" w:rsidRPr="00C65DE9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096FB5" w:rsidRPr="00C65DE9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="00096FB5" w:rsidRPr="00C65DE9">
        <w:rPr>
          <w:rFonts w:ascii="Times New Roman" w:eastAsia="Times New Roman" w:hAnsi="Times New Roman" w:cs="Times New Roman"/>
          <w:sz w:val="28"/>
          <w:szCs w:val="28"/>
        </w:rPr>
        <w:t xml:space="preserve"> подвигах и доблести отцов.</w:t>
      </w:r>
    </w:p>
    <w:p w:rsidR="00096FB5" w:rsidRPr="00C65DE9" w:rsidRDefault="00FB1CEB" w:rsidP="009075DA">
      <w:pPr>
        <w:pStyle w:val="a4"/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  </w:t>
      </w:r>
      <w:r w:rsidR="00096FB5" w:rsidRPr="00C65DE9">
        <w:rPr>
          <w:rFonts w:ascii="Times New Roman" w:hAnsi="Times New Roman" w:cs="Times New Roman"/>
          <w:sz w:val="28"/>
          <w:szCs w:val="28"/>
        </w:rPr>
        <w:t xml:space="preserve">Близится славная дата в жизни нашего народа 70 - </w:t>
      </w:r>
      <w:proofErr w:type="spellStart"/>
      <w:r w:rsidR="00096FB5" w:rsidRPr="00C65DE9">
        <w:rPr>
          <w:rFonts w:ascii="Times New Roman" w:hAnsi="Times New Roman" w:cs="Times New Roman"/>
          <w:sz w:val="28"/>
          <w:szCs w:val="28"/>
        </w:rPr>
        <w:t>летие</w:t>
      </w:r>
      <w:proofErr w:type="spellEnd"/>
      <w:r w:rsidR="00096FB5" w:rsidRPr="00C65DE9">
        <w:rPr>
          <w:rFonts w:ascii="Times New Roman" w:hAnsi="Times New Roman" w:cs="Times New Roman"/>
          <w:sz w:val="28"/>
          <w:szCs w:val="28"/>
        </w:rPr>
        <w:t xml:space="preserve">  Победы в Великой Отечественной войне. Вся история войны от событий 1941 года до мая 1945 года представляет эпопею невиданных героических событий. Каждый год снова и снова в преддверии 9 мая мы вспоминаем тех, кто отстоял нашу Родину в том страшном испытании.</w:t>
      </w:r>
    </w:p>
    <w:p w:rsidR="00096FB5" w:rsidRPr="00C65DE9" w:rsidRDefault="00A936BD" w:rsidP="00A936BD">
      <w:pPr>
        <w:pStyle w:val="a4"/>
        <w:spacing w:before="120"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     </w:t>
      </w:r>
      <w:r w:rsidR="00096FB5" w:rsidRPr="00C65DE9">
        <w:rPr>
          <w:rFonts w:ascii="Times New Roman" w:hAnsi="Times New Roman" w:cs="Times New Roman"/>
          <w:sz w:val="28"/>
          <w:szCs w:val="28"/>
        </w:rPr>
        <w:t>Июнь</w:t>
      </w:r>
      <w:proofErr w:type="gramStart"/>
      <w:r w:rsidR="00096FB5" w:rsidRPr="00C65DE9">
        <w:rPr>
          <w:rFonts w:ascii="Times New Roman" w:hAnsi="Times New Roman" w:cs="Times New Roman"/>
          <w:sz w:val="28"/>
          <w:szCs w:val="28"/>
        </w:rPr>
        <w:t>… К</w:t>
      </w:r>
      <w:proofErr w:type="gramEnd"/>
      <w:r w:rsidR="00096FB5" w:rsidRPr="00C65DE9">
        <w:rPr>
          <w:rFonts w:ascii="Times New Roman" w:hAnsi="Times New Roman" w:cs="Times New Roman"/>
          <w:sz w:val="28"/>
          <w:szCs w:val="28"/>
        </w:rPr>
        <w:t>лонился к вечеру закат.</w:t>
      </w:r>
    </w:p>
    <w:p w:rsidR="00096FB5" w:rsidRPr="00C65DE9" w:rsidRDefault="00096FB5" w:rsidP="009075DA">
      <w:pPr>
        <w:pStyle w:val="a4"/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C65DE9">
        <w:rPr>
          <w:rFonts w:ascii="Times New Roman" w:hAnsi="Times New Roman" w:cs="Times New Roman"/>
          <w:sz w:val="28"/>
          <w:szCs w:val="28"/>
        </w:rPr>
        <w:tab/>
        <w:t>И белой ночи разливалось море,</w:t>
      </w:r>
    </w:p>
    <w:p w:rsidR="00096FB5" w:rsidRPr="00C65DE9" w:rsidRDefault="00096FB5" w:rsidP="009075DA">
      <w:pPr>
        <w:pStyle w:val="a4"/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C65DE9">
        <w:rPr>
          <w:rFonts w:ascii="Times New Roman" w:hAnsi="Times New Roman" w:cs="Times New Roman"/>
          <w:sz w:val="28"/>
          <w:szCs w:val="28"/>
        </w:rPr>
        <w:tab/>
        <w:t>И раздавался звонкий смех ребят,</w:t>
      </w:r>
    </w:p>
    <w:p w:rsidR="009075DA" w:rsidRPr="00C65DE9" w:rsidRDefault="00096FB5" w:rsidP="009075DA">
      <w:pPr>
        <w:pStyle w:val="a4"/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C65DE9">
        <w:rPr>
          <w:rFonts w:ascii="Times New Roman" w:hAnsi="Times New Roman" w:cs="Times New Roman"/>
          <w:sz w:val="28"/>
          <w:szCs w:val="28"/>
        </w:rPr>
        <w:tab/>
        <w:t xml:space="preserve">Не </w:t>
      </w:r>
      <w:proofErr w:type="gramStart"/>
      <w:r w:rsidRPr="00C65DE9">
        <w:rPr>
          <w:rFonts w:ascii="Times New Roman" w:hAnsi="Times New Roman" w:cs="Times New Roman"/>
          <w:sz w:val="28"/>
          <w:szCs w:val="28"/>
        </w:rPr>
        <w:t>знающих</w:t>
      </w:r>
      <w:proofErr w:type="gramEnd"/>
      <w:r w:rsidRPr="00C65DE9">
        <w:rPr>
          <w:rFonts w:ascii="Times New Roman" w:hAnsi="Times New Roman" w:cs="Times New Roman"/>
          <w:sz w:val="28"/>
          <w:szCs w:val="28"/>
        </w:rPr>
        <w:t>, не ведающих горя.</w:t>
      </w:r>
    </w:p>
    <w:p w:rsidR="00096FB5" w:rsidRPr="00C65DE9" w:rsidRDefault="00A936BD" w:rsidP="00A936BD">
      <w:pPr>
        <w:pStyle w:val="a4"/>
        <w:spacing w:before="120"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      </w:t>
      </w:r>
      <w:r w:rsidR="00096FB5" w:rsidRPr="00C65DE9">
        <w:rPr>
          <w:rFonts w:ascii="Times New Roman" w:hAnsi="Times New Roman" w:cs="Times New Roman"/>
          <w:sz w:val="28"/>
          <w:szCs w:val="28"/>
        </w:rPr>
        <w:t>Июнь</w:t>
      </w:r>
      <w:proofErr w:type="gramStart"/>
      <w:r w:rsidR="00096FB5" w:rsidRPr="00C65DE9">
        <w:rPr>
          <w:rFonts w:ascii="Times New Roman" w:hAnsi="Times New Roman" w:cs="Times New Roman"/>
          <w:sz w:val="28"/>
          <w:szCs w:val="28"/>
        </w:rPr>
        <w:t>… Т</w:t>
      </w:r>
      <w:proofErr w:type="gramEnd"/>
      <w:r w:rsidR="00096FB5" w:rsidRPr="00C65DE9">
        <w:rPr>
          <w:rFonts w:ascii="Times New Roman" w:hAnsi="Times New Roman" w:cs="Times New Roman"/>
          <w:sz w:val="28"/>
          <w:szCs w:val="28"/>
        </w:rPr>
        <w:t>огда ещё никто не знал,</w:t>
      </w:r>
    </w:p>
    <w:p w:rsidR="00096FB5" w:rsidRPr="00C65DE9" w:rsidRDefault="00096FB5" w:rsidP="009075DA">
      <w:pPr>
        <w:pStyle w:val="a4"/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C65DE9">
        <w:rPr>
          <w:rFonts w:ascii="Times New Roman" w:hAnsi="Times New Roman" w:cs="Times New Roman"/>
          <w:sz w:val="28"/>
          <w:szCs w:val="28"/>
        </w:rPr>
        <w:tab/>
        <w:t>Со школьных вечеров шагая,</w:t>
      </w:r>
    </w:p>
    <w:p w:rsidR="00096FB5" w:rsidRPr="00C65DE9" w:rsidRDefault="00096FB5" w:rsidP="009075DA">
      <w:pPr>
        <w:pStyle w:val="a4"/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C65DE9">
        <w:rPr>
          <w:rFonts w:ascii="Times New Roman" w:hAnsi="Times New Roman" w:cs="Times New Roman"/>
          <w:sz w:val="28"/>
          <w:szCs w:val="28"/>
        </w:rPr>
        <w:tab/>
        <w:t>Что завтра будет первый день войны,</w:t>
      </w:r>
    </w:p>
    <w:p w:rsidR="00096FB5" w:rsidRPr="00C65DE9" w:rsidRDefault="00096FB5" w:rsidP="009075DA">
      <w:pPr>
        <w:pStyle w:val="a4"/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C65DE9">
        <w:rPr>
          <w:rFonts w:ascii="Times New Roman" w:hAnsi="Times New Roman" w:cs="Times New Roman"/>
          <w:sz w:val="28"/>
          <w:szCs w:val="28"/>
        </w:rPr>
        <w:tab/>
        <w:t>А кончится она лишь в сорок пятом, в мае.</w:t>
      </w:r>
    </w:p>
    <w:p w:rsidR="003642C5" w:rsidRPr="00C65DE9" w:rsidRDefault="00A936BD" w:rsidP="00A936BD">
      <w:pPr>
        <w:pStyle w:val="a4"/>
        <w:spacing w:before="120"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6)   </w:t>
      </w:r>
      <w:r w:rsidR="003642C5" w:rsidRPr="00C65DE9">
        <w:rPr>
          <w:rFonts w:ascii="Times New Roman" w:eastAsia="Times New Roman" w:hAnsi="Times New Roman" w:cs="Times New Roman"/>
          <w:sz w:val="28"/>
          <w:szCs w:val="28"/>
        </w:rPr>
        <w:t>22 июня 1941 года, нарушив мирную жизнь людей, внезапно, без объявления войны, фашистская Германия напала на нашу страну. В тихое, мирное воскресное утро, когда еще люди спали, началась война.</w:t>
      </w:r>
    </w:p>
    <w:p w:rsidR="003642C5" w:rsidRPr="00C65DE9" w:rsidRDefault="00E67C7C" w:rsidP="00E67C7C">
      <w:pPr>
        <w:pStyle w:val="a4"/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      </w:t>
      </w:r>
      <w:r w:rsidR="003642C5" w:rsidRPr="00C65DE9">
        <w:rPr>
          <w:rFonts w:ascii="Times New Roman" w:hAnsi="Times New Roman" w:cs="Times New Roman"/>
          <w:sz w:val="28"/>
          <w:szCs w:val="28"/>
        </w:rPr>
        <w:t>Такою всё дышало тишиной,</w:t>
      </w:r>
    </w:p>
    <w:p w:rsidR="003642C5" w:rsidRPr="00C65DE9" w:rsidRDefault="00A936BD" w:rsidP="00A936B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642C5" w:rsidRPr="00C65DE9">
        <w:rPr>
          <w:rFonts w:ascii="Times New Roman" w:hAnsi="Times New Roman" w:cs="Times New Roman"/>
          <w:sz w:val="28"/>
          <w:szCs w:val="28"/>
        </w:rPr>
        <w:t>Что вся Земля ещё спала, казалось.</w:t>
      </w:r>
    </w:p>
    <w:p w:rsidR="003642C5" w:rsidRPr="00C65DE9" w:rsidRDefault="00BC1616" w:rsidP="00A936B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3642C5" w:rsidRPr="00C65DE9">
        <w:rPr>
          <w:rFonts w:ascii="Times New Roman" w:hAnsi="Times New Roman" w:cs="Times New Roman"/>
          <w:sz w:val="28"/>
          <w:szCs w:val="28"/>
        </w:rPr>
        <w:t>Кто знал, что между миром и войной</w:t>
      </w:r>
    </w:p>
    <w:p w:rsidR="003642C5" w:rsidRPr="00C65DE9" w:rsidRDefault="00BC1616" w:rsidP="00E67C7C">
      <w:pPr>
        <w:pStyle w:val="a4"/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3642C5" w:rsidRPr="00C65DE9">
        <w:rPr>
          <w:rFonts w:ascii="Times New Roman" w:hAnsi="Times New Roman" w:cs="Times New Roman"/>
          <w:sz w:val="28"/>
          <w:szCs w:val="28"/>
        </w:rPr>
        <w:t>Всего каких-то пять минут осталось!</w:t>
      </w:r>
    </w:p>
    <w:p w:rsidR="003642C5" w:rsidRPr="00C65DE9" w:rsidRDefault="003642C5" w:rsidP="00096FB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96FB5" w:rsidRPr="00C65DE9" w:rsidRDefault="00096FB5" w:rsidP="00096FB5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5DE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Фонограмма перезвона Кремлевских курантов. На фоне куран</w:t>
      </w:r>
      <w:r w:rsidRPr="00C65DE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oftHyphen/>
        <w:t xml:space="preserve">тов звучит голос  Левитана (запись) о начале войны. </w:t>
      </w:r>
    </w:p>
    <w:p w:rsidR="00E67C7C" w:rsidRPr="00C65DE9" w:rsidRDefault="00E67C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0392" w:rsidRPr="00050392" w:rsidRDefault="00A936BD" w:rsidP="00E67C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8)      </w:t>
      </w:r>
      <w:r w:rsidR="00050392" w:rsidRPr="00050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Страна цвела. Но враг из – </w:t>
      </w:r>
      <w:proofErr w:type="gramStart"/>
      <w:r w:rsidR="00050392" w:rsidRPr="00050392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proofErr w:type="gramEnd"/>
      <w:r w:rsidR="00050392" w:rsidRPr="00050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угла</w:t>
      </w:r>
    </w:p>
    <w:p w:rsidR="00050392" w:rsidRPr="00050392" w:rsidRDefault="00A936BD" w:rsidP="00A936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050392" w:rsidRPr="00050392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Свершил налёт, пошёл на нас войною.</w:t>
      </w:r>
    </w:p>
    <w:p w:rsidR="00050392" w:rsidRPr="00050392" w:rsidRDefault="00A936BD" w:rsidP="00A936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050392" w:rsidRPr="000503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тот грозный час, </w:t>
      </w:r>
    </w:p>
    <w:p w:rsidR="00050392" w:rsidRPr="00050392" w:rsidRDefault="00A936BD" w:rsidP="00A936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050392" w:rsidRPr="0005039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Стальною став стеною,</w:t>
      </w:r>
    </w:p>
    <w:p w:rsidR="00050392" w:rsidRPr="00050392" w:rsidRDefault="00A936BD" w:rsidP="00A936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050392" w:rsidRPr="00050392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 молодежь оружие взяла,</w:t>
      </w:r>
    </w:p>
    <w:p w:rsidR="00050392" w:rsidRPr="00050392" w:rsidRDefault="00A936BD" w:rsidP="00A936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Чтоб отстоять О</w:t>
      </w:r>
      <w:r w:rsidR="00050392" w:rsidRPr="0005039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течество родное.</w:t>
      </w:r>
    </w:p>
    <w:p w:rsidR="004B7F07" w:rsidRPr="00C65DE9" w:rsidRDefault="00A936BD" w:rsidP="00E67C7C">
      <w:pPr>
        <w:spacing w:before="120" w:after="12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9)      </w:t>
      </w:r>
      <w:r w:rsidR="004B7F07" w:rsidRPr="004B7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Вся страна поднялась. Встали все, кто мог держать в руках оружие, кто мог защищать Родину. </w:t>
      </w:r>
      <w:r w:rsidR="002E0AC2" w:rsidRPr="00114368">
        <w:rPr>
          <w:rFonts w:ascii="Times New Roman" w:hAnsi="Times New Roman" w:cs="Times New Roman"/>
          <w:sz w:val="28"/>
          <w:szCs w:val="28"/>
        </w:rPr>
        <w:t>Плечом к плечу встали на защиту Родины не только мужчины, но и женщины, и дети.</w:t>
      </w:r>
    </w:p>
    <w:p w:rsidR="009F34C1" w:rsidRPr="00C65DE9" w:rsidRDefault="009F34C1" w:rsidP="007A0FFB">
      <w:pPr>
        <w:spacing w:before="120" w:after="120" w:line="240" w:lineRule="auto"/>
        <w:ind w:left="360"/>
        <w:rPr>
          <w:rFonts w:ascii="Times New Roman" w:hAnsi="Times New Roman" w:cs="Times New Roman"/>
          <w:color w:val="333333"/>
          <w:sz w:val="28"/>
          <w:szCs w:val="28"/>
        </w:rPr>
      </w:pPr>
    </w:p>
    <w:p w:rsidR="009F34C1" w:rsidRPr="00C65DE9" w:rsidRDefault="009F34C1" w:rsidP="007A0FFB">
      <w:pPr>
        <w:spacing w:before="120" w:after="120" w:line="240" w:lineRule="auto"/>
        <w:ind w:left="840" w:hanging="600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9F34C1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Звучит песня «Священная война»</w:t>
      </w:r>
    </w:p>
    <w:p w:rsidR="00FB01E7" w:rsidRPr="009F34C1" w:rsidRDefault="00FB01E7" w:rsidP="00D5120A">
      <w:pPr>
        <w:spacing w:before="120" w:after="12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p w:rsidR="008660B4" w:rsidRPr="0002472E" w:rsidRDefault="00A936BD" w:rsidP="00D512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10)    </w:t>
      </w:r>
      <w:r w:rsidR="008660B4" w:rsidRPr="0002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 из первых сражений войны произошло у </w:t>
      </w:r>
      <w:r w:rsidR="007A0FFB" w:rsidRPr="0002472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пограничной Брестской</w:t>
      </w:r>
      <w:r w:rsidRPr="0002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0FFB" w:rsidRPr="0002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крепости. </w:t>
      </w:r>
      <w:r w:rsidR="008660B4" w:rsidRPr="0002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Около месяца сражался её героический гарнизон. </w:t>
      </w:r>
    </w:p>
    <w:p w:rsidR="00C65DE9" w:rsidRPr="0002472E" w:rsidRDefault="00C65DE9" w:rsidP="00D5120A">
      <w:pPr>
        <w:spacing w:after="0" w:line="240" w:lineRule="auto"/>
        <w:ind w:left="840" w:hanging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0392" w:rsidRPr="0002472E" w:rsidRDefault="00A936BD" w:rsidP="00E67C7C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11)   </w:t>
      </w:r>
      <w:r w:rsidR="008660B4" w:rsidRPr="0002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…Если бы камни могли говорить, они рассказали бы всему миру о том, как мужественно стояли пограничники! Но силы были </w:t>
      </w:r>
      <w:proofErr w:type="gramStart"/>
      <w:r w:rsidR="008660B4" w:rsidRPr="0002472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слишком неравные</w:t>
      </w:r>
      <w:proofErr w:type="gramEnd"/>
      <w:r w:rsidR="008660B4" w:rsidRPr="000247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906B1" w:rsidRPr="00C65DE9" w:rsidRDefault="002906B1" w:rsidP="002906B1">
      <w:pPr>
        <w:spacing w:after="0" w:line="240" w:lineRule="auto"/>
        <w:ind w:left="840" w:hanging="6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660B4" w:rsidRPr="008660B4" w:rsidRDefault="00A936BD" w:rsidP="00E67C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12)     </w:t>
      </w:r>
      <w:r w:rsidR="008660B4" w:rsidRPr="0086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первые месяцы войны наша Армия отступала. К 10 июля немцы уже захватили Прибалтику, Белоруссию, Молдавию, большую часть Украины. Много погибло наших солдат. </w:t>
      </w:r>
    </w:p>
    <w:p w:rsidR="00050392" w:rsidRPr="00A936BD" w:rsidRDefault="00050392" w:rsidP="00D5120A">
      <w:pPr>
        <w:spacing w:after="0"/>
        <w:ind w:firstLine="1039"/>
        <w:rPr>
          <w:rFonts w:ascii="Times New Roman" w:hAnsi="Times New Roman" w:cs="Times New Roman"/>
          <w:sz w:val="28"/>
          <w:szCs w:val="28"/>
        </w:rPr>
      </w:pPr>
    </w:p>
    <w:p w:rsidR="008660B4" w:rsidRPr="00C65DE9" w:rsidRDefault="00A936BD" w:rsidP="00E67C7C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6BD">
        <w:rPr>
          <w:rFonts w:ascii="Times New Roman" w:eastAsia="Times New Roman" w:hAnsi="Times New Roman" w:cs="Times New Roman"/>
          <w:sz w:val="28"/>
          <w:szCs w:val="28"/>
          <w:lang w:eastAsia="ru-RU"/>
        </w:rPr>
        <w:t>13)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8660B4" w:rsidRPr="008660B4">
        <w:rPr>
          <w:rFonts w:ascii="Times New Roman" w:eastAsia="Times New Roman" w:hAnsi="Times New Roman" w:cs="Times New Roman"/>
          <w:sz w:val="28"/>
          <w:szCs w:val="28"/>
          <w:lang w:eastAsia="ru-RU"/>
        </w:rPr>
        <w:t>Гитлер придавал исключительное значение захвату Москвы. Он полагал, что стоит только его войскам войти в Москву – и советский народ будет покорён. Но этим планам не суждено было осуществиться.</w:t>
      </w:r>
    </w:p>
    <w:p w:rsidR="00EA634D" w:rsidRPr="00C65DE9" w:rsidRDefault="00EA634D" w:rsidP="008660B4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634D" w:rsidRPr="00EA634D" w:rsidRDefault="00E67C7C" w:rsidP="00E67C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14)      </w:t>
      </w:r>
      <w:r w:rsidR="00EA634D" w:rsidRPr="00EA63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Война…Жестокая война</w:t>
      </w:r>
    </w:p>
    <w:p w:rsidR="00EA634D" w:rsidRPr="00EA634D" w:rsidRDefault="00E67C7C" w:rsidP="00E67C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EA634D" w:rsidRPr="00EA63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первый месяц длится…</w:t>
      </w:r>
    </w:p>
    <w:p w:rsidR="00E67C7C" w:rsidRDefault="00E67C7C" w:rsidP="00E67C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EA634D" w:rsidRPr="00EA63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Жизнь, как струна напряжена, </w:t>
      </w:r>
    </w:p>
    <w:p w:rsidR="00EA634D" w:rsidRPr="00EA634D" w:rsidRDefault="00E67C7C" w:rsidP="00E67C7C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EA634D" w:rsidRPr="00EA634D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опасности столица…</w:t>
      </w:r>
    </w:p>
    <w:p w:rsidR="00033F3F" w:rsidRPr="00C65DE9" w:rsidRDefault="00033F3F" w:rsidP="008660B4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7C7C" w:rsidRPr="0002472E" w:rsidRDefault="00E67C7C" w:rsidP="00E67C7C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15)    </w:t>
      </w:r>
      <w:r w:rsidR="00033F3F" w:rsidRPr="0002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Пройдут долгие  дни и недели и на помощь </w:t>
      </w:r>
      <w:r w:rsidRPr="0002472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защитникам Москвы</w:t>
      </w:r>
    </w:p>
    <w:p w:rsidR="00E67C7C" w:rsidRPr="0002472E" w:rsidRDefault="007A0FFB" w:rsidP="00E67C7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72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пойдут войска</w:t>
      </w:r>
      <w:r w:rsidR="00E67C7C" w:rsidRPr="0002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3F3F" w:rsidRPr="0002472E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Сибири, с Урала,</w:t>
      </w:r>
      <w:r w:rsidR="00E67C7C" w:rsidRPr="0002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Казахстана, Средней Азии, </w:t>
      </w:r>
      <w:proofErr w:type="gramStart"/>
      <w:r w:rsidR="00E67C7C" w:rsidRPr="0002472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</w:p>
    <w:p w:rsidR="00033F3F" w:rsidRPr="0002472E" w:rsidRDefault="00033F3F" w:rsidP="00E67C7C">
      <w:pPr>
        <w:spacing w:after="0" w:line="240" w:lineRule="auto"/>
        <w:ind w:left="840" w:hanging="8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72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Дальнего Востока.</w:t>
      </w:r>
    </w:p>
    <w:p w:rsidR="00EA634D" w:rsidRPr="00033F3F" w:rsidRDefault="00EA634D" w:rsidP="00033F3F">
      <w:pPr>
        <w:spacing w:after="0" w:line="240" w:lineRule="auto"/>
        <w:ind w:left="840" w:hanging="60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A634D" w:rsidRPr="00C65DE9" w:rsidRDefault="00E67C7C" w:rsidP="00E67C7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16)     </w:t>
      </w:r>
      <w:r w:rsidR="00EA634D" w:rsidRPr="00C65DE9">
        <w:rPr>
          <w:rFonts w:ascii="Times New Roman" w:eastAsia="Times New Roman" w:hAnsi="Times New Roman" w:cs="Times New Roman"/>
          <w:sz w:val="28"/>
          <w:szCs w:val="28"/>
        </w:rPr>
        <w:t>От бескрайней равнины сибирской</w:t>
      </w:r>
      <w:proofErr w:type="gramStart"/>
      <w:r w:rsidR="00EA634D" w:rsidRPr="00C65DE9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EA634D" w:rsidRPr="00C65DE9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="00EA634D" w:rsidRPr="00C65DE9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proofErr w:type="spellStart"/>
      <w:r w:rsidR="00EA634D" w:rsidRPr="00C65DE9">
        <w:rPr>
          <w:rFonts w:ascii="Times New Roman" w:eastAsia="Times New Roman" w:hAnsi="Times New Roman" w:cs="Times New Roman"/>
          <w:sz w:val="28"/>
          <w:szCs w:val="28"/>
        </w:rPr>
        <w:t>полесских</w:t>
      </w:r>
      <w:proofErr w:type="spellEnd"/>
      <w:r w:rsidR="00EA634D" w:rsidRPr="00C65DE9">
        <w:rPr>
          <w:rFonts w:ascii="Times New Roman" w:eastAsia="Times New Roman" w:hAnsi="Times New Roman" w:cs="Times New Roman"/>
          <w:sz w:val="28"/>
          <w:szCs w:val="28"/>
        </w:rPr>
        <w:t xml:space="preserve"> лесов и болот</w:t>
      </w:r>
      <w:r w:rsidR="00EA634D" w:rsidRPr="00C65DE9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EA634D" w:rsidRPr="00C65DE9">
        <w:rPr>
          <w:rFonts w:ascii="Times New Roman" w:eastAsia="Times New Roman" w:hAnsi="Times New Roman" w:cs="Times New Roman"/>
          <w:sz w:val="28"/>
          <w:szCs w:val="28"/>
        </w:rPr>
        <w:t>Поднимался народ богатырский,</w:t>
      </w:r>
      <w:r w:rsidR="00EA634D" w:rsidRPr="00C65DE9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EA634D" w:rsidRPr="00C65DE9">
        <w:rPr>
          <w:rFonts w:ascii="Times New Roman" w:eastAsia="Times New Roman" w:hAnsi="Times New Roman" w:cs="Times New Roman"/>
          <w:sz w:val="28"/>
          <w:szCs w:val="28"/>
        </w:rPr>
        <w:t>Наш великий советский народ.</w:t>
      </w:r>
    </w:p>
    <w:p w:rsidR="00EA634D" w:rsidRDefault="00EA634D" w:rsidP="00EA634D">
      <w:pPr>
        <w:pStyle w:val="a4"/>
        <w:ind w:left="708"/>
        <w:rPr>
          <w:rFonts w:ascii="Times New Roman" w:eastAsia="Times New Roman" w:hAnsi="Times New Roman" w:cs="Times New Roman"/>
          <w:sz w:val="28"/>
          <w:szCs w:val="28"/>
        </w:rPr>
      </w:pPr>
      <w:r w:rsidRPr="00C65DE9">
        <w:rPr>
          <w:rFonts w:ascii="Times New Roman" w:eastAsia="Times New Roman" w:hAnsi="Times New Roman" w:cs="Times New Roman"/>
          <w:sz w:val="28"/>
          <w:szCs w:val="28"/>
        </w:rPr>
        <w:t>Выходил он, свободный и правый,</w:t>
      </w:r>
      <w:r w:rsidRPr="00C65DE9">
        <w:rPr>
          <w:rFonts w:ascii="Times New Roman" w:eastAsia="Times New Roman" w:hAnsi="Times New Roman" w:cs="Times New Roman"/>
          <w:sz w:val="28"/>
          <w:szCs w:val="28"/>
        </w:rPr>
        <w:br/>
        <w:t>Отвечая войной на войну,</w:t>
      </w:r>
      <w:r w:rsidRPr="00C65DE9">
        <w:rPr>
          <w:rFonts w:ascii="Times New Roman" w:eastAsia="Times New Roman" w:hAnsi="Times New Roman" w:cs="Times New Roman"/>
          <w:sz w:val="28"/>
          <w:szCs w:val="28"/>
        </w:rPr>
        <w:br/>
        <w:t>Постоять за родную державу,</w:t>
      </w:r>
      <w:r w:rsidRPr="00C65DE9">
        <w:rPr>
          <w:rFonts w:ascii="Times New Roman" w:eastAsia="Times New Roman" w:hAnsi="Times New Roman" w:cs="Times New Roman"/>
          <w:sz w:val="28"/>
          <w:szCs w:val="28"/>
        </w:rPr>
        <w:br/>
        <w:t>За могучую нашу страну!</w:t>
      </w:r>
    </w:p>
    <w:p w:rsidR="00E67C7C" w:rsidRDefault="00E67C7C" w:rsidP="00EA634D">
      <w:pPr>
        <w:pStyle w:val="a4"/>
        <w:ind w:left="708"/>
        <w:rPr>
          <w:rFonts w:ascii="Times New Roman" w:eastAsia="Times New Roman" w:hAnsi="Times New Roman" w:cs="Times New Roman"/>
          <w:sz w:val="28"/>
          <w:szCs w:val="28"/>
        </w:rPr>
      </w:pPr>
    </w:p>
    <w:p w:rsidR="00033F3F" w:rsidRPr="00033F3F" w:rsidRDefault="00033F3F" w:rsidP="0002472E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67C7C" w:rsidRPr="0002472E" w:rsidRDefault="00E67C7C" w:rsidP="00E67C7C">
      <w:pPr>
        <w:spacing w:after="0" w:line="240" w:lineRule="auto"/>
        <w:ind w:left="840" w:hanging="8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17)    </w:t>
      </w:r>
      <w:r w:rsidR="00033F3F" w:rsidRPr="0002472E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битве за Москву советскими войсками кома</w:t>
      </w:r>
      <w:r w:rsidRPr="0002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ндовал </w:t>
      </w:r>
      <w:proofErr w:type="gramStart"/>
      <w:r w:rsidRPr="0002472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прославленный</w:t>
      </w:r>
      <w:proofErr w:type="gramEnd"/>
    </w:p>
    <w:p w:rsidR="00E67C7C" w:rsidRPr="0002472E" w:rsidRDefault="00E67C7C" w:rsidP="00E67C7C">
      <w:pPr>
        <w:spacing w:after="0" w:line="240" w:lineRule="auto"/>
        <w:ind w:left="840" w:hanging="8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72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7A0FFB" w:rsidRPr="0002472E">
        <w:rPr>
          <w:rFonts w:ascii="Times New Roman" w:eastAsia="Times New Roman" w:hAnsi="Times New Roman" w:cs="Times New Roman"/>
          <w:sz w:val="28"/>
          <w:szCs w:val="28"/>
          <w:lang w:eastAsia="ru-RU"/>
        </w:rPr>
        <w:t>олководец</w:t>
      </w:r>
      <w:r w:rsidRPr="0002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3F3F" w:rsidRPr="0002472E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Георгий Константинович Жуков. Битв</w:t>
      </w:r>
      <w:r w:rsidRPr="0002472E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под Москвой переросла</w:t>
      </w:r>
    </w:p>
    <w:p w:rsidR="00EA634D" w:rsidRPr="0002472E" w:rsidRDefault="007A0FFB" w:rsidP="0002472E">
      <w:pPr>
        <w:spacing w:after="0" w:line="240" w:lineRule="auto"/>
        <w:ind w:left="840" w:hanging="8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72E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общее</w:t>
      </w:r>
      <w:r w:rsidR="00E67C7C" w:rsidRPr="0002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3F3F" w:rsidRPr="0002472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наступление Красной Армии.</w:t>
      </w:r>
    </w:p>
    <w:p w:rsidR="00EA634D" w:rsidRPr="00C65DE9" w:rsidRDefault="00E67C7C" w:rsidP="00E67C7C">
      <w:pPr>
        <w:pStyle w:val="a4"/>
        <w:tabs>
          <w:tab w:val="left" w:pos="709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18)     </w:t>
      </w:r>
      <w:r w:rsidR="00EA634D" w:rsidRPr="00C65DE9">
        <w:rPr>
          <w:rFonts w:ascii="Times New Roman" w:eastAsia="Times New Roman" w:hAnsi="Times New Roman" w:cs="Times New Roman"/>
          <w:sz w:val="28"/>
          <w:szCs w:val="28"/>
        </w:rPr>
        <w:t>Гром и дым. Огонь и кровь.</w:t>
      </w:r>
      <w:r w:rsidR="00EA634D" w:rsidRPr="00C65DE9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EA634D" w:rsidRPr="00C65DE9">
        <w:rPr>
          <w:rFonts w:ascii="Times New Roman" w:eastAsia="Times New Roman" w:hAnsi="Times New Roman" w:cs="Times New Roman"/>
          <w:sz w:val="28"/>
          <w:szCs w:val="28"/>
        </w:rPr>
        <w:t>Пламя в царстве мрака.</w:t>
      </w:r>
      <w:r w:rsidR="00EA634D" w:rsidRPr="00C65DE9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EA634D" w:rsidRPr="00C65DE9">
        <w:rPr>
          <w:rFonts w:ascii="Times New Roman" w:eastAsia="Times New Roman" w:hAnsi="Times New Roman" w:cs="Times New Roman"/>
          <w:sz w:val="28"/>
          <w:szCs w:val="28"/>
        </w:rPr>
        <w:t>В шесть утра атака вновь,</w:t>
      </w:r>
      <w:r w:rsidR="00EA634D" w:rsidRPr="00C65DE9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EA634D" w:rsidRPr="00C65DE9">
        <w:rPr>
          <w:rFonts w:ascii="Times New Roman" w:eastAsia="Times New Roman" w:hAnsi="Times New Roman" w:cs="Times New Roman"/>
          <w:sz w:val="28"/>
          <w:szCs w:val="28"/>
        </w:rPr>
        <w:t>В семь – опять атака.</w:t>
      </w:r>
    </w:p>
    <w:p w:rsidR="007A0FFB" w:rsidRPr="00C65DE9" w:rsidRDefault="007A0FFB" w:rsidP="00EA634D">
      <w:pPr>
        <w:pStyle w:val="a4"/>
        <w:ind w:left="708"/>
        <w:rPr>
          <w:rFonts w:ascii="Times New Roman" w:eastAsia="Times New Roman" w:hAnsi="Times New Roman" w:cs="Times New Roman"/>
          <w:sz w:val="28"/>
          <w:szCs w:val="28"/>
        </w:rPr>
      </w:pPr>
    </w:p>
    <w:p w:rsidR="00EA634D" w:rsidRPr="00C65DE9" w:rsidRDefault="0002472E" w:rsidP="00E67C7C">
      <w:pPr>
        <w:pStyle w:val="a4"/>
        <w:tabs>
          <w:tab w:val="left" w:pos="709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19</w:t>
      </w:r>
      <w:r w:rsidR="00E67C7C">
        <w:rPr>
          <w:rFonts w:ascii="Times New Roman" w:eastAsia="Times New Roman" w:hAnsi="Times New Roman" w:cs="Times New Roman"/>
          <w:sz w:val="28"/>
          <w:szCs w:val="28"/>
        </w:rPr>
        <w:t xml:space="preserve">)     </w:t>
      </w:r>
      <w:r w:rsidR="00EA634D" w:rsidRPr="00C65DE9">
        <w:rPr>
          <w:rFonts w:ascii="Times New Roman" w:eastAsia="Times New Roman" w:hAnsi="Times New Roman" w:cs="Times New Roman"/>
          <w:sz w:val="28"/>
          <w:szCs w:val="28"/>
        </w:rPr>
        <w:t>Если надо – значит, надо!</w:t>
      </w:r>
      <w:r w:rsidR="00EA634D" w:rsidRPr="00C65DE9">
        <w:rPr>
          <w:rFonts w:ascii="Times New Roman" w:eastAsia="Times New Roman" w:hAnsi="Times New Roman" w:cs="Times New Roman"/>
          <w:sz w:val="28"/>
          <w:szCs w:val="28"/>
        </w:rPr>
        <w:br/>
      </w:r>
      <w:r w:rsidR="00E67C7C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EA634D" w:rsidRPr="00C65DE9">
        <w:rPr>
          <w:rFonts w:ascii="Times New Roman" w:eastAsia="Times New Roman" w:hAnsi="Times New Roman" w:cs="Times New Roman"/>
          <w:sz w:val="28"/>
          <w:szCs w:val="28"/>
        </w:rPr>
        <w:t>Надо! Взвод встает.</w:t>
      </w:r>
      <w:r w:rsidR="00EA634D" w:rsidRPr="00C65DE9">
        <w:rPr>
          <w:rFonts w:ascii="Times New Roman" w:eastAsia="Times New Roman" w:hAnsi="Times New Roman" w:cs="Times New Roman"/>
          <w:sz w:val="28"/>
          <w:szCs w:val="28"/>
        </w:rPr>
        <w:br/>
      </w:r>
      <w:r w:rsidR="00E67C7C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EA634D" w:rsidRPr="00C65DE9">
        <w:rPr>
          <w:rFonts w:ascii="Times New Roman" w:eastAsia="Times New Roman" w:hAnsi="Times New Roman" w:cs="Times New Roman"/>
          <w:sz w:val="28"/>
          <w:szCs w:val="28"/>
        </w:rPr>
        <w:t>Рвутся гулкие снаряды,</w:t>
      </w:r>
      <w:r w:rsidR="00EA634D" w:rsidRPr="00C65DE9">
        <w:rPr>
          <w:rFonts w:ascii="Times New Roman" w:eastAsia="Times New Roman" w:hAnsi="Times New Roman" w:cs="Times New Roman"/>
          <w:sz w:val="28"/>
          <w:szCs w:val="28"/>
        </w:rPr>
        <w:br/>
      </w:r>
      <w:r w:rsidR="00E67C7C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EA634D" w:rsidRPr="00C65DE9">
        <w:rPr>
          <w:rFonts w:ascii="Times New Roman" w:eastAsia="Times New Roman" w:hAnsi="Times New Roman" w:cs="Times New Roman"/>
          <w:sz w:val="28"/>
          <w:szCs w:val="28"/>
        </w:rPr>
        <w:t>Пулемет прицельно бьет.</w:t>
      </w:r>
    </w:p>
    <w:p w:rsidR="007A0FFB" w:rsidRPr="00C65DE9" w:rsidRDefault="007A0FFB" w:rsidP="00EA634D">
      <w:pPr>
        <w:pStyle w:val="a4"/>
        <w:ind w:left="708"/>
        <w:rPr>
          <w:rFonts w:ascii="Times New Roman" w:eastAsia="Times New Roman" w:hAnsi="Times New Roman" w:cs="Times New Roman"/>
          <w:sz w:val="28"/>
          <w:szCs w:val="28"/>
        </w:rPr>
      </w:pPr>
    </w:p>
    <w:p w:rsidR="00EA634D" w:rsidRPr="00C65DE9" w:rsidRDefault="0002472E" w:rsidP="00E67C7C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</w:t>
      </w:r>
      <w:r w:rsidR="00E67C7C">
        <w:rPr>
          <w:rFonts w:ascii="Times New Roman" w:eastAsia="Times New Roman" w:hAnsi="Times New Roman" w:cs="Times New Roman"/>
          <w:sz w:val="28"/>
          <w:szCs w:val="28"/>
        </w:rPr>
        <w:t xml:space="preserve">)     </w:t>
      </w:r>
      <w:r w:rsidR="00EA634D" w:rsidRPr="00C65DE9">
        <w:rPr>
          <w:rFonts w:ascii="Times New Roman" w:eastAsia="Times New Roman" w:hAnsi="Times New Roman" w:cs="Times New Roman"/>
          <w:sz w:val="28"/>
          <w:szCs w:val="28"/>
        </w:rPr>
        <w:t>Поддержать отважных надо –</w:t>
      </w:r>
      <w:r w:rsidR="00EA634D" w:rsidRPr="00C65DE9">
        <w:rPr>
          <w:rFonts w:ascii="Times New Roman" w:eastAsia="Times New Roman" w:hAnsi="Times New Roman" w:cs="Times New Roman"/>
          <w:sz w:val="28"/>
          <w:szCs w:val="28"/>
        </w:rPr>
        <w:br/>
      </w:r>
      <w:r w:rsidR="00E67C7C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EA634D" w:rsidRPr="00C65DE9">
        <w:rPr>
          <w:rFonts w:ascii="Times New Roman" w:eastAsia="Times New Roman" w:hAnsi="Times New Roman" w:cs="Times New Roman"/>
          <w:sz w:val="28"/>
          <w:szCs w:val="28"/>
        </w:rPr>
        <w:t>Прокричал майор: «вперед»!</w:t>
      </w:r>
      <w:r w:rsidR="00EA634D" w:rsidRPr="00C65DE9">
        <w:rPr>
          <w:rFonts w:ascii="Times New Roman" w:eastAsia="Times New Roman" w:hAnsi="Times New Roman" w:cs="Times New Roman"/>
          <w:sz w:val="28"/>
          <w:szCs w:val="28"/>
        </w:rPr>
        <w:br/>
      </w:r>
      <w:r w:rsidR="00E67C7C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EA634D" w:rsidRPr="00C65DE9">
        <w:rPr>
          <w:rFonts w:ascii="Times New Roman" w:eastAsia="Times New Roman" w:hAnsi="Times New Roman" w:cs="Times New Roman"/>
          <w:sz w:val="28"/>
          <w:szCs w:val="28"/>
        </w:rPr>
        <w:t>И команду дав отряду,</w:t>
      </w:r>
      <w:r w:rsidR="00EA634D" w:rsidRPr="00C65DE9">
        <w:rPr>
          <w:rFonts w:ascii="Times New Roman" w:eastAsia="Times New Roman" w:hAnsi="Times New Roman" w:cs="Times New Roman"/>
          <w:sz w:val="28"/>
          <w:szCs w:val="28"/>
        </w:rPr>
        <w:br/>
      </w:r>
      <w:r w:rsidR="00E67C7C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EA634D" w:rsidRPr="00C65DE9">
        <w:rPr>
          <w:rFonts w:ascii="Times New Roman" w:eastAsia="Times New Roman" w:hAnsi="Times New Roman" w:cs="Times New Roman"/>
          <w:sz w:val="28"/>
          <w:szCs w:val="28"/>
        </w:rPr>
        <w:t>Впереди него встает.</w:t>
      </w:r>
    </w:p>
    <w:p w:rsidR="007A0FFB" w:rsidRPr="00C65DE9" w:rsidRDefault="007A0FFB" w:rsidP="00EA634D">
      <w:pPr>
        <w:pStyle w:val="a4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EA634D" w:rsidRPr="00C65DE9" w:rsidRDefault="0002472E" w:rsidP="00E67C7C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21</w:t>
      </w:r>
      <w:r w:rsidR="00E67C7C">
        <w:rPr>
          <w:rFonts w:ascii="Times New Roman" w:eastAsia="Times New Roman" w:hAnsi="Times New Roman" w:cs="Times New Roman"/>
          <w:sz w:val="28"/>
          <w:szCs w:val="28"/>
        </w:rPr>
        <w:t xml:space="preserve">)     </w:t>
      </w:r>
      <w:r w:rsidR="00EA634D" w:rsidRPr="00C65DE9">
        <w:rPr>
          <w:rFonts w:ascii="Times New Roman" w:eastAsia="Times New Roman" w:hAnsi="Times New Roman" w:cs="Times New Roman"/>
          <w:sz w:val="28"/>
          <w:szCs w:val="28"/>
        </w:rPr>
        <w:t>И уже смешалось «надо»</w:t>
      </w:r>
    </w:p>
    <w:p w:rsidR="00EA634D" w:rsidRDefault="00EA634D" w:rsidP="00EA634D">
      <w:pPr>
        <w:pStyle w:val="a4"/>
        <w:ind w:left="708"/>
        <w:rPr>
          <w:rFonts w:ascii="Times New Roman" w:eastAsia="Times New Roman" w:hAnsi="Times New Roman" w:cs="Times New Roman"/>
          <w:sz w:val="28"/>
          <w:szCs w:val="28"/>
        </w:rPr>
      </w:pPr>
      <w:r w:rsidRPr="00C65DE9">
        <w:rPr>
          <w:rFonts w:ascii="Times New Roman" w:eastAsia="Times New Roman" w:hAnsi="Times New Roman" w:cs="Times New Roman"/>
          <w:sz w:val="28"/>
          <w:szCs w:val="28"/>
        </w:rPr>
        <w:t>И «вперед, друзья, вперед!»</w:t>
      </w:r>
      <w:r w:rsidRPr="00C65DE9">
        <w:rPr>
          <w:rFonts w:ascii="Times New Roman" w:eastAsia="Times New Roman" w:hAnsi="Times New Roman" w:cs="Times New Roman"/>
          <w:sz w:val="28"/>
          <w:szCs w:val="28"/>
        </w:rPr>
        <w:br/>
        <w:t>Им преграда – не преграда –</w:t>
      </w:r>
      <w:r w:rsidRPr="00C65DE9">
        <w:rPr>
          <w:rFonts w:ascii="Times New Roman" w:eastAsia="Times New Roman" w:hAnsi="Times New Roman" w:cs="Times New Roman"/>
          <w:sz w:val="28"/>
          <w:szCs w:val="28"/>
        </w:rPr>
        <w:br/>
        <w:t>Фронтовой твердит народ.</w:t>
      </w:r>
    </w:p>
    <w:p w:rsidR="0002472E" w:rsidRDefault="0002472E" w:rsidP="00EA634D">
      <w:pPr>
        <w:pStyle w:val="a4"/>
        <w:ind w:left="708"/>
        <w:rPr>
          <w:rFonts w:ascii="Times New Roman" w:eastAsia="Times New Roman" w:hAnsi="Times New Roman" w:cs="Times New Roman"/>
          <w:sz w:val="28"/>
          <w:szCs w:val="28"/>
        </w:rPr>
      </w:pPr>
    </w:p>
    <w:p w:rsidR="0002472E" w:rsidRPr="0002472E" w:rsidRDefault="0002472E" w:rsidP="0002472E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22)     </w:t>
      </w:r>
      <w:r w:rsidRPr="0002472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5502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2472E">
        <w:rPr>
          <w:rFonts w:ascii="Times New Roman" w:eastAsia="Times New Roman" w:hAnsi="Times New Roman" w:cs="Times New Roman"/>
          <w:sz w:val="28"/>
          <w:szCs w:val="28"/>
        </w:rPr>
        <w:t xml:space="preserve"> сколько безымянных тех высот</w:t>
      </w:r>
    </w:p>
    <w:p w:rsidR="0002472E" w:rsidRPr="0002472E" w:rsidRDefault="0002472E" w:rsidP="0002472E">
      <w:pPr>
        <w:pStyle w:val="a4"/>
        <w:ind w:left="708"/>
        <w:rPr>
          <w:rFonts w:ascii="Times New Roman" w:eastAsia="Times New Roman" w:hAnsi="Times New Roman" w:cs="Times New Roman"/>
          <w:sz w:val="28"/>
          <w:szCs w:val="28"/>
        </w:rPr>
      </w:pPr>
      <w:r w:rsidRPr="0002472E">
        <w:rPr>
          <w:rFonts w:ascii="Times New Roman" w:eastAsia="Times New Roman" w:hAnsi="Times New Roman" w:cs="Times New Roman"/>
          <w:sz w:val="28"/>
          <w:szCs w:val="28"/>
        </w:rPr>
        <w:t>Им взять пришлось, идя за шагом шаг.</w:t>
      </w:r>
    </w:p>
    <w:p w:rsidR="0002472E" w:rsidRPr="0002472E" w:rsidRDefault="0002472E" w:rsidP="0002472E">
      <w:pPr>
        <w:pStyle w:val="a4"/>
        <w:ind w:left="708"/>
        <w:rPr>
          <w:rFonts w:ascii="Times New Roman" w:eastAsia="Times New Roman" w:hAnsi="Times New Roman" w:cs="Times New Roman"/>
          <w:sz w:val="28"/>
          <w:szCs w:val="28"/>
        </w:rPr>
      </w:pPr>
      <w:r w:rsidRPr="0002472E">
        <w:rPr>
          <w:rFonts w:ascii="Times New Roman" w:eastAsia="Times New Roman" w:hAnsi="Times New Roman" w:cs="Times New Roman"/>
          <w:sz w:val="28"/>
          <w:szCs w:val="28"/>
        </w:rPr>
        <w:t>В атаку шёл непобедимый взвод</w:t>
      </w:r>
    </w:p>
    <w:p w:rsidR="0002472E" w:rsidRDefault="0002472E" w:rsidP="0002472E">
      <w:pPr>
        <w:pStyle w:val="a4"/>
        <w:ind w:left="708"/>
        <w:rPr>
          <w:rFonts w:ascii="Times New Roman" w:eastAsia="Times New Roman" w:hAnsi="Times New Roman" w:cs="Times New Roman"/>
          <w:sz w:val="28"/>
          <w:szCs w:val="28"/>
        </w:rPr>
      </w:pPr>
      <w:r w:rsidRPr="0002472E">
        <w:rPr>
          <w:rFonts w:ascii="Times New Roman" w:eastAsia="Times New Roman" w:hAnsi="Times New Roman" w:cs="Times New Roman"/>
          <w:sz w:val="28"/>
          <w:szCs w:val="28"/>
        </w:rPr>
        <w:t>И веял на ветру советский флаг.</w:t>
      </w:r>
    </w:p>
    <w:p w:rsidR="00F4311C" w:rsidRDefault="00F4311C" w:rsidP="00EA634D">
      <w:pPr>
        <w:pStyle w:val="a4"/>
        <w:ind w:left="708"/>
        <w:rPr>
          <w:rFonts w:ascii="Times New Roman" w:eastAsia="Times New Roman" w:hAnsi="Times New Roman" w:cs="Times New Roman"/>
          <w:sz w:val="28"/>
          <w:szCs w:val="28"/>
        </w:rPr>
      </w:pPr>
    </w:p>
    <w:p w:rsidR="00F4311C" w:rsidRPr="00C65DE9" w:rsidRDefault="00F4311C" w:rsidP="00EA634D">
      <w:pPr>
        <w:pStyle w:val="a4"/>
        <w:ind w:left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Песня:</w:t>
      </w:r>
    </w:p>
    <w:p w:rsidR="008660B4" w:rsidRPr="008660B4" w:rsidRDefault="008660B4" w:rsidP="007A0FFB">
      <w:pPr>
        <w:tabs>
          <w:tab w:val="left" w:pos="40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60B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8660B4" w:rsidRPr="008660B4" w:rsidRDefault="0002472E" w:rsidP="00F431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="00F43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   </w:t>
      </w:r>
      <w:r w:rsidR="008660B4" w:rsidRPr="008660B4">
        <w:rPr>
          <w:rFonts w:ascii="Times New Roman" w:eastAsia="Times New Roman" w:hAnsi="Times New Roman" w:cs="Times New Roman"/>
          <w:sz w:val="28"/>
          <w:szCs w:val="28"/>
          <w:lang w:eastAsia="ru-RU"/>
        </w:rPr>
        <w:t>8 сентября 1941 года гитлеровцам удалось замкнуть блокадное кольцо вокруг Ленинграда. Началась блокада города, самая длительная и чудовищная в мировой истории. 900 дней и ночей длилась она.</w:t>
      </w:r>
    </w:p>
    <w:p w:rsidR="008660B4" w:rsidRPr="008660B4" w:rsidRDefault="008660B4" w:rsidP="008660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0B4" w:rsidRPr="008660B4" w:rsidRDefault="0002472E" w:rsidP="00F431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="00F43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   </w:t>
      </w:r>
      <w:r w:rsidR="008660B4" w:rsidRPr="0086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Героически сражались с врагом наши воины у Смоленска. Самые славные участники Смоленского сражения – 4 дивизии – первыми получили звание </w:t>
      </w:r>
      <w:proofErr w:type="gramStart"/>
      <w:r w:rsidR="008660B4" w:rsidRPr="008660B4">
        <w:rPr>
          <w:rFonts w:ascii="Times New Roman" w:eastAsia="Times New Roman" w:hAnsi="Times New Roman" w:cs="Times New Roman"/>
          <w:sz w:val="28"/>
          <w:szCs w:val="28"/>
          <w:lang w:eastAsia="ru-RU"/>
        </w:rPr>
        <w:t>Гвардейских</w:t>
      </w:r>
      <w:proofErr w:type="gramEnd"/>
      <w:r w:rsidR="008660B4" w:rsidRPr="008660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660B4" w:rsidRPr="00F4311C" w:rsidRDefault="008660B4" w:rsidP="008660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60B4" w:rsidRPr="008660B4" w:rsidRDefault="0002472E" w:rsidP="00F4311C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="00F4311C" w:rsidRPr="00F4311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F431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8660B4" w:rsidRPr="0086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Сталинградская битва была самой ожесточённой из всех битв </w:t>
      </w:r>
      <w:r w:rsidR="00B21521" w:rsidRPr="00C65DE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войны</w:t>
      </w:r>
      <w:r w:rsidR="008660B4" w:rsidRPr="0086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Защитники Сталинграда были сильнее смерти. </w:t>
      </w:r>
      <w:r w:rsidR="00394CDE" w:rsidRPr="00C65DE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660B4" w:rsidRPr="008660B4">
        <w:rPr>
          <w:rFonts w:ascii="Times New Roman" w:eastAsia="Times New Roman" w:hAnsi="Times New Roman" w:cs="Times New Roman"/>
          <w:sz w:val="28"/>
          <w:szCs w:val="28"/>
          <w:lang w:eastAsia="ru-RU"/>
        </w:rPr>
        <w:t>ни сражались за каждый дом, за каждый этаж целых 200 дней, и они победили.</w:t>
      </w:r>
    </w:p>
    <w:p w:rsidR="008660B4" w:rsidRPr="008660B4" w:rsidRDefault="008660B4" w:rsidP="008660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0B4" w:rsidRPr="00C65DE9" w:rsidRDefault="0002472E" w:rsidP="00F4311C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26</w:t>
      </w:r>
      <w:r w:rsidR="00F43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   </w:t>
      </w:r>
      <w:r w:rsidR="001B3C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Курская битва… </w:t>
      </w:r>
      <w:r w:rsidR="008660B4" w:rsidRPr="0086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дней шли ожесточённые бои на земле и в воздухе. 12 июля под Прохоровкой произошло крупнейшее в истории второй мировой войны танковое сражение, которое закончилось победой советских танкистов.</w:t>
      </w:r>
    </w:p>
    <w:p w:rsidR="00F4311C" w:rsidRDefault="001B3C2E" w:rsidP="003E14F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175088" w:rsidRPr="00175088">
        <w:rPr>
          <w:rFonts w:ascii="Times New Roman" w:eastAsia="Calibri" w:hAnsi="Times New Roman" w:cs="Times New Roman"/>
          <w:sz w:val="28"/>
          <w:szCs w:val="28"/>
        </w:rPr>
        <w:t xml:space="preserve">5 августа 1943г. освободили старинные русские города Орёл и Белгород. В этот день в Москве был произведён первый за время войны </w:t>
      </w:r>
      <w:r w:rsidR="00175088" w:rsidRPr="00175088">
        <w:rPr>
          <w:rFonts w:ascii="Times New Roman" w:eastAsia="Calibri" w:hAnsi="Times New Roman" w:cs="Times New Roman"/>
          <w:sz w:val="28"/>
          <w:szCs w:val="28"/>
        </w:rPr>
        <w:lastRenderedPageBreak/>
        <w:t>салют, возвестивший миру о победе на Курской дуге. После этой битвы началось массовое изгнание гитлеровских захватчиков с нашей территории.</w:t>
      </w:r>
    </w:p>
    <w:p w:rsidR="001B3C2E" w:rsidRDefault="001B3C2E" w:rsidP="003E14F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3E14FF" w:rsidRPr="003E14FF" w:rsidRDefault="0002472E" w:rsidP="00F4311C">
      <w:pPr>
        <w:tabs>
          <w:tab w:val="left" w:pos="709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27</w:t>
      </w:r>
      <w:r w:rsidR="00F4311C">
        <w:rPr>
          <w:rFonts w:ascii="Times New Roman" w:eastAsia="Calibri" w:hAnsi="Times New Roman" w:cs="Times New Roman"/>
          <w:sz w:val="28"/>
          <w:szCs w:val="28"/>
        </w:rPr>
        <w:t xml:space="preserve">)    </w:t>
      </w:r>
      <w:r w:rsidR="003E14FF" w:rsidRPr="003E14FF">
        <w:rPr>
          <w:rFonts w:ascii="Times New Roman" w:eastAsia="Calibri" w:hAnsi="Times New Roman" w:cs="Times New Roman"/>
          <w:sz w:val="28"/>
          <w:szCs w:val="28"/>
        </w:rPr>
        <w:t>Четыре года страшных испытаний…</w:t>
      </w:r>
    </w:p>
    <w:p w:rsidR="003E14FF" w:rsidRPr="003E14FF" w:rsidRDefault="00F4311C" w:rsidP="003E14F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3E14FF" w:rsidRPr="003E14FF">
        <w:rPr>
          <w:rFonts w:ascii="Times New Roman" w:eastAsia="Calibri" w:hAnsi="Times New Roman" w:cs="Times New Roman"/>
          <w:sz w:val="28"/>
          <w:szCs w:val="28"/>
        </w:rPr>
        <w:t>Потери, жертвы, искалеченные судьбы…</w:t>
      </w:r>
    </w:p>
    <w:p w:rsidR="003E14FF" w:rsidRPr="003E14FF" w:rsidRDefault="003E14FF" w:rsidP="003E14F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E14FF">
        <w:rPr>
          <w:rFonts w:ascii="Times New Roman" w:eastAsia="Calibri" w:hAnsi="Times New Roman" w:cs="Times New Roman"/>
          <w:sz w:val="28"/>
          <w:szCs w:val="28"/>
        </w:rPr>
        <w:t xml:space="preserve">          Война… и тысячи людских страданий!..</w:t>
      </w:r>
    </w:p>
    <w:p w:rsidR="006675CF" w:rsidRDefault="003E14FF" w:rsidP="003E14F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E14FF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Pr="00F4311C">
        <w:rPr>
          <w:rFonts w:ascii="Times New Roman" w:eastAsia="Calibri" w:hAnsi="Times New Roman" w:cs="Times New Roman"/>
          <w:sz w:val="28"/>
          <w:szCs w:val="28"/>
        </w:rPr>
        <w:t xml:space="preserve">Имён героев – никогда не позабудем!!!   </w:t>
      </w:r>
    </w:p>
    <w:p w:rsidR="0072367A" w:rsidRPr="0002472E" w:rsidRDefault="0072367A" w:rsidP="003E14F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6675CF" w:rsidRPr="006675CF" w:rsidRDefault="0002472E" w:rsidP="00F4311C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28</w:t>
      </w:r>
      <w:r w:rsidR="00F431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   </w:t>
      </w:r>
      <w:r w:rsidR="006675CF" w:rsidRPr="00667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планеты нашей сердце</w:t>
      </w:r>
    </w:p>
    <w:p w:rsidR="006675CF" w:rsidRPr="006675CF" w:rsidRDefault="006675CF" w:rsidP="006675CF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7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Бьётся гулко как набат.</w:t>
      </w:r>
    </w:p>
    <w:p w:rsidR="006675CF" w:rsidRPr="006675CF" w:rsidRDefault="006675CF" w:rsidP="006675CF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7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Не забудет мир Освенцим,</w:t>
      </w:r>
    </w:p>
    <w:p w:rsidR="0040124B" w:rsidRPr="00F4311C" w:rsidRDefault="006675CF" w:rsidP="00F4311C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7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Не забудет Ленинград.</w:t>
      </w:r>
    </w:p>
    <w:p w:rsidR="003E14FF" w:rsidRPr="003E14FF" w:rsidRDefault="003E14FF" w:rsidP="003E14F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3E14FF" w:rsidRPr="003E14FF" w:rsidRDefault="0002472E" w:rsidP="00F4311C">
      <w:pPr>
        <w:tabs>
          <w:tab w:val="left" w:pos="709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29</w:t>
      </w:r>
      <w:r w:rsidR="00F4311C">
        <w:rPr>
          <w:rFonts w:ascii="Times New Roman" w:eastAsia="Calibri" w:hAnsi="Times New Roman" w:cs="Times New Roman"/>
          <w:sz w:val="28"/>
          <w:szCs w:val="28"/>
        </w:rPr>
        <w:t xml:space="preserve">)     </w:t>
      </w:r>
      <w:r w:rsidR="003E14FF" w:rsidRPr="003E14FF">
        <w:rPr>
          <w:rFonts w:ascii="Times New Roman" w:eastAsia="Calibri" w:hAnsi="Times New Roman" w:cs="Times New Roman"/>
          <w:sz w:val="28"/>
          <w:szCs w:val="28"/>
        </w:rPr>
        <w:t>Ещё тогда нас не было на свете,</w:t>
      </w:r>
    </w:p>
    <w:p w:rsidR="003E14FF" w:rsidRPr="003E14FF" w:rsidRDefault="003E14FF" w:rsidP="003E14F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E14FF">
        <w:rPr>
          <w:rFonts w:ascii="Times New Roman" w:eastAsia="Calibri" w:hAnsi="Times New Roman" w:cs="Times New Roman"/>
          <w:sz w:val="28"/>
          <w:szCs w:val="28"/>
        </w:rPr>
        <w:t xml:space="preserve">          Когда в военной буре огневой,</w:t>
      </w:r>
    </w:p>
    <w:p w:rsidR="003E14FF" w:rsidRPr="003E14FF" w:rsidRDefault="00F4311C" w:rsidP="003E14F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3E14FF" w:rsidRPr="003E14FF">
        <w:rPr>
          <w:rFonts w:ascii="Times New Roman" w:eastAsia="Calibri" w:hAnsi="Times New Roman" w:cs="Times New Roman"/>
          <w:sz w:val="28"/>
          <w:szCs w:val="28"/>
        </w:rPr>
        <w:t>Судьбу</w:t>
      </w:r>
      <w:r w:rsidR="007A0FFB" w:rsidRPr="00C65DE9">
        <w:rPr>
          <w:rFonts w:ascii="Times New Roman" w:eastAsia="Calibri" w:hAnsi="Times New Roman" w:cs="Times New Roman"/>
          <w:sz w:val="28"/>
          <w:szCs w:val="28"/>
        </w:rPr>
        <w:t>,</w:t>
      </w:r>
      <w:r w:rsidR="003E14FF" w:rsidRPr="003E14FF">
        <w:rPr>
          <w:rFonts w:ascii="Times New Roman" w:eastAsia="Calibri" w:hAnsi="Times New Roman" w:cs="Times New Roman"/>
          <w:sz w:val="28"/>
          <w:szCs w:val="28"/>
        </w:rPr>
        <w:t xml:space="preserve">  решая будущих столетий,</w:t>
      </w:r>
    </w:p>
    <w:p w:rsidR="003E14FF" w:rsidRPr="003E14FF" w:rsidRDefault="003E14FF" w:rsidP="003E14F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E14FF">
        <w:rPr>
          <w:rFonts w:ascii="Times New Roman" w:eastAsia="Calibri" w:hAnsi="Times New Roman" w:cs="Times New Roman"/>
          <w:sz w:val="28"/>
          <w:szCs w:val="28"/>
        </w:rPr>
        <w:t xml:space="preserve">          Вы бой вели, священный бой!   </w:t>
      </w:r>
    </w:p>
    <w:p w:rsidR="003E14FF" w:rsidRPr="003E14FF" w:rsidRDefault="003E14FF" w:rsidP="003E14F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3E14FF" w:rsidRPr="003E14FF" w:rsidRDefault="0002472E" w:rsidP="00F4311C">
      <w:pPr>
        <w:tabs>
          <w:tab w:val="left" w:pos="709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30</w:t>
      </w:r>
      <w:r w:rsidR="00F4311C">
        <w:rPr>
          <w:rFonts w:ascii="Times New Roman" w:eastAsia="Calibri" w:hAnsi="Times New Roman" w:cs="Times New Roman"/>
          <w:sz w:val="28"/>
          <w:szCs w:val="28"/>
        </w:rPr>
        <w:t xml:space="preserve">)     </w:t>
      </w:r>
      <w:r w:rsidR="003E14FF" w:rsidRPr="003E14FF">
        <w:rPr>
          <w:rFonts w:ascii="Times New Roman" w:eastAsia="Calibri" w:hAnsi="Times New Roman" w:cs="Times New Roman"/>
          <w:sz w:val="28"/>
          <w:szCs w:val="28"/>
        </w:rPr>
        <w:t>В бой за Родину солдаты</w:t>
      </w:r>
    </w:p>
    <w:p w:rsidR="003E14FF" w:rsidRPr="003E14FF" w:rsidRDefault="003E14FF" w:rsidP="003E14F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E14FF">
        <w:rPr>
          <w:rFonts w:ascii="Times New Roman" w:eastAsia="Calibri" w:hAnsi="Times New Roman" w:cs="Times New Roman"/>
          <w:sz w:val="28"/>
          <w:szCs w:val="28"/>
        </w:rPr>
        <w:t xml:space="preserve">           Шли за шагом шаг.</w:t>
      </w:r>
    </w:p>
    <w:p w:rsidR="003E14FF" w:rsidRPr="003E14FF" w:rsidRDefault="003E14FF" w:rsidP="003E14F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E14FF">
        <w:rPr>
          <w:rFonts w:ascii="Times New Roman" w:eastAsia="Calibri" w:hAnsi="Times New Roman" w:cs="Times New Roman"/>
          <w:sz w:val="28"/>
          <w:szCs w:val="28"/>
        </w:rPr>
        <w:t xml:space="preserve">           Верили в Победу свято – </w:t>
      </w:r>
    </w:p>
    <w:p w:rsidR="00373EE7" w:rsidRPr="00C65DE9" w:rsidRDefault="00F4311C" w:rsidP="003E14F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="003E14FF" w:rsidRPr="003E14FF">
        <w:rPr>
          <w:rFonts w:ascii="Times New Roman" w:eastAsia="Calibri" w:hAnsi="Times New Roman" w:cs="Times New Roman"/>
          <w:sz w:val="28"/>
          <w:szCs w:val="28"/>
        </w:rPr>
        <w:t xml:space="preserve">Не сломил их враг.  </w:t>
      </w:r>
    </w:p>
    <w:p w:rsidR="007A0FFB" w:rsidRPr="003E14FF" w:rsidRDefault="007A0FFB" w:rsidP="003E14F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373EE7" w:rsidRPr="00373EE7" w:rsidRDefault="0002472E" w:rsidP="00F4311C">
      <w:pPr>
        <w:tabs>
          <w:tab w:val="left" w:pos="709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31</w:t>
      </w:r>
      <w:r w:rsidR="00F4311C">
        <w:rPr>
          <w:rFonts w:ascii="Times New Roman" w:eastAsia="Calibri" w:hAnsi="Times New Roman" w:cs="Times New Roman"/>
          <w:sz w:val="28"/>
          <w:szCs w:val="28"/>
        </w:rPr>
        <w:t xml:space="preserve">)    </w:t>
      </w:r>
      <w:r w:rsidR="007A0FFB" w:rsidRPr="00C65D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73EE7" w:rsidRPr="00373EE7">
        <w:rPr>
          <w:rFonts w:ascii="Times New Roman" w:eastAsia="Calibri" w:hAnsi="Times New Roman" w:cs="Times New Roman"/>
          <w:sz w:val="28"/>
          <w:szCs w:val="28"/>
        </w:rPr>
        <w:t>За берёзы и пригорки,</w:t>
      </w:r>
    </w:p>
    <w:p w:rsidR="00373EE7" w:rsidRPr="00373EE7" w:rsidRDefault="00373EE7" w:rsidP="00373EE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73EE7">
        <w:rPr>
          <w:rFonts w:ascii="Times New Roman" w:eastAsia="Calibri" w:hAnsi="Times New Roman" w:cs="Times New Roman"/>
          <w:sz w:val="28"/>
          <w:szCs w:val="28"/>
        </w:rPr>
        <w:t xml:space="preserve">          За родимый дом.</w:t>
      </w:r>
    </w:p>
    <w:p w:rsidR="00373EE7" w:rsidRPr="00373EE7" w:rsidRDefault="00373EE7" w:rsidP="00373EE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73EE7">
        <w:rPr>
          <w:rFonts w:ascii="Times New Roman" w:eastAsia="Calibri" w:hAnsi="Times New Roman" w:cs="Times New Roman"/>
          <w:sz w:val="28"/>
          <w:szCs w:val="28"/>
        </w:rPr>
        <w:t xml:space="preserve">          За Кавказ, Кубань и Волгу,</w:t>
      </w:r>
    </w:p>
    <w:p w:rsidR="00373EE7" w:rsidRPr="00373EE7" w:rsidRDefault="00F4311C" w:rsidP="00373EE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373EE7" w:rsidRPr="00373EE7">
        <w:rPr>
          <w:rFonts w:ascii="Times New Roman" w:eastAsia="Calibri" w:hAnsi="Times New Roman" w:cs="Times New Roman"/>
          <w:sz w:val="28"/>
          <w:szCs w:val="28"/>
        </w:rPr>
        <w:t>За великий Дон.</w:t>
      </w:r>
    </w:p>
    <w:p w:rsidR="00373EE7" w:rsidRPr="00373EE7" w:rsidRDefault="00373EE7" w:rsidP="00373EE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73EE7">
        <w:rPr>
          <w:rFonts w:ascii="Times New Roman" w:eastAsia="Calibri" w:hAnsi="Times New Roman" w:cs="Times New Roman"/>
          <w:sz w:val="28"/>
          <w:szCs w:val="28"/>
        </w:rPr>
        <w:t xml:space="preserve">           Всем солдатам воевавшим</w:t>
      </w:r>
    </w:p>
    <w:p w:rsidR="00373EE7" w:rsidRPr="00373EE7" w:rsidRDefault="00373EE7" w:rsidP="00373EE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73EE7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F4311C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373EE7">
        <w:rPr>
          <w:rFonts w:ascii="Times New Roman" w:eastAsia="Calibri" w:hAnsi="Times New Roman" w:cs="Times New Roman"/>
          <w:sz w:val="28"/>
          <w:szCs w:val="28"/>
        </w:rPr>
        <w:t>Низкий наш поклон…</w:t>
      </w:r>
    </w:p>
    <w:p w:rsidR="007A0FFB" w:rsidRPr="00C65DE9" w:rsidRDefault="007A0FFB" w:rsidP="008660B4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120A" w:rsidRDefault="00F4311C" w:rsidP="00F4311C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r w:rsidR="00373EE7" w:rsidRPr="00F431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Песня: Спасибо, деды.</w:t>
      </w:r>
    </w:p>
    <w:p w:rsidR="00D5120A" w:rsidRDefault="00D5120A" w:rsidP="00D512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120A" w:rsidRPr="00D5120A" w:rsidRDefault="0002472E" w:rsidP="00D5120A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32</w:t>
      </w:r>
      <w:r w:rsidR="00D51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  </w:t>
      </w:r>
      <w:r w:rsidR="00D5120A" w:rsidRPr="00D5120A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 страна от мала до велика поднялась на битву с врагом</w:t>
      </w:r>
      <w:proofErr w:type="gramStart"/>
      <w:r w:rsidR="00D5120A" w:rsidRPr="00D5120A">
        <w:rPr>
          <w:rFonts w:ascii="Times New Roman" w:eastAsia="Times New Roman" w:hAnsi="Times New Roman" w:cs="Times New Roman"/>
          <w:sz w:val="28"/>
          <w:szCs w:val="28"/>
          <w:lang w:eastAsia="ru-RU"/>
        </w:rPr>
        <w:t>…  В</w:t>
      </w:r>
      <w:proofErr w:type="gramEnd"/>
      <w:r w:rsidR="00D5120A" w:rsidRPr="00D5120A">
        <w:rPr>
          <w:rFonts w:ascii="Times New Roman" w:eastAsia="Times New Roman" w:hAnsi="Times New Roman" w:cs="Times New Roman"/>
          <w:sz w:val="28"/>
          <w:szCs w:val="28"/>
          <w:lang w:eastAsia="ru-RU"/>
        </w:rPr>
        <w:t>оевали не только взрослые, но и дети. Они старались ни в чём не уступать взрослым.</w:t>
      </w:r>
    </w:p>
    <w:p w:rsidR="00D5120A" w:rsidRPr="00D5120A" w:rsidRDefault="00D5120A" w:rsidP="00D512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120A" w:rsidRPr="00D5120A" w:rsidRDefault="0002472E" w:rsidP="00D512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33</w:t>
      </w:r>
      <w:r w:rsidR="00D51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   </w:t>
      </w:r>
      <w:r w:rsidR="00D5120A" w:rsidRPr="00D51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Никогда не будут забыты пионеры-герои: Лёня Голиков, Валя Котик, Марат </w:t>
      </w:r>
      <w:proofErr w:type="spellStart"/>
      <w:r w:rsidR="00D5120A" w:rsidRPr="00D5120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Казей</w:t>
      </w:r>
      <w:proofErr w:type="spellEnd"/>
      <w:r w:rsidR="00D5120A" w:rsidRPr="00D51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Зина Портнова, Володя Дубинин. </w:t>
      </w:r>
    </w:p>
    <w:p w:rsidR="00D5120A" w:rsidRPr="00D5120A" w:rsidRDefault="00D5120A" w:rsidP="00D512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367A" w:rsidRPr="00D5120A" w:rsidRDefault="0002472E" w:rsidP="00D5120A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34</w:t>
      </w:r>
      <w:r w:rsidR="00D51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   </w:t>
      </w:r>
      <w:r w:rsidR="00D5120A" w:rsidRPr="00D5120A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Двадцать тысяч пионеров получили м</w:t>
      </w:r>
      <w:r w:rsidR="00723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едаль «За оборону Москвы», 15тысяч </w:t>
      </w:r>
      <w:r w:rsidR="00D5120A" w:rsidRPr="00D51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юных ленинградцев награждены медалью «За оборону Ленинграда».</w:t>
      </w:r>
    </w:p>
    <w:p w:rsidR="00D5120A" w:rsidRPr="00D5120A" w:rsidRDefault="00D5120A" w:rsidP="00D512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120A" w:rsidRPr="00D5120A" w:rsidRDefault="0072367A" w:rsidP="00D5120A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35</w:t>
      </w:r>
      <w:r w:rsidR="00D51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   </w:t>
      </w:r>
      <w:r w:rsidR="00D5120A" w:rsidRPr="00D5120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Ветры в походные трубы трубили.</w:t>
      </w:r>
    </w:p>
    <w:p w:rsidR="00D5120A" w:rsidRPr="00D5120A" w:rsidRDefault="00D5120A" w:rsidP="00D512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D5120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Дождь отбивал барабанную дробь.</w:t>
      </w:r>
    </w:p>
    <w:p w:rsidR="00D5120A" w:rsidRPr="00D5120A" w:rsidRDefault="00D5120A" w:rsidP="00D512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D5120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Ребята-герои в разведку ходили</w:t>
      </w:r>
    </w:p>
    <w:p w:rsidR="00D5120A" w:rsidRPr="00D5120A" w:rsidRDefault="00D5120A" w:rsidP="00D512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D5120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Сквозь чащу лесов и болотную топь.</w:t>
      </w:r>
    </w:p>
    <w:p w:rsidR="00D5120A" w:rsidRPr="00D5120A" w:rsidRDefault="00D5120A" w:rsidP="00D512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120A" w:rsidRPr="00D5120A" w:rsidRDefault="0072367A" w:rsidP="00D512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36</w:t>
      </w:r>
      <w:r w:rsidR="0002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    </w:t>
      </w:r>
      <w:r w:rsidR="00D5120A" w:rsidRPr="00D5120A">
        <w:rPr>
          <w:rFonts w:ascii="Times New Roman" w:eastAsia="Times New Roman" w:hAnsi="Times New Roman" w:cs="Times New Roman"/>
          <w:sz w:val="28"/>
          <w:szCs w:val="28"/>
          <w:lang w:eastAsia="ru-RU"/>
        </w:rPr>
        <w:t>Нынче в разведку идут следопыты</w:t>
      </w:r>
    </w:p>
    <w:p w:rsidR="00D5120A" w:rsidRPr="00D5120A" w:rsidRDefault="0002472E" w:rsidP="00D512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D5120A" w:rsidRPr="00D5120A">
        <w:rPr>
          <w:rFonts w:ascii="Times New Roman" w:eastAsia="Times New Roman" w:hAnsi="Times New Roman" w:cs="Times New Roman"/>
          <w:sz w:val="28"/>
          <w:szCs w:val="28"/>
          <w:lang w:eastAsia="ru-RU"/>
        </w:rPr>
        <w:t>Туда, где когда-то ровесники шли…</w:t>
      </w:r>
    </w:p>
    <w:p w:rsidR="00D5120A" w:rsidRPr="00D5120A" w:rsidRDefault="0002472E" w:rsidP="00D512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D5120A" w:rsidRPr="00D5120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будут, не будут, не будут забыты</w:t>
      </w:r>
    </w:p>
    <w:p w:rsidR="00D5120A" w:rsidRPr="00D5120A" w:rsidRDefault="0002472E" w:rsidP="00D512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D5120A" w:rsidRPr="00D5120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– герои родимой земли!</w:t>
      </w:r>
    </w:p>
    <w:p w:rsidR="00D5120A" w:rsidRPr="00D5120A" w:rsidRDefault="00D5120A" w:rsidP="00D512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120A" w:rsidRPr="00D5120A" w:rsidRDefault="0072367A" w:rsidP="0002472E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37</w:t>
      </w:r>
      <w:r w:rsidR="0002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   </w:t>
      </w:r>
      <w:r w:rsidR="00D5120A" w:rsidRPr="00D5120A">
        <w:rPr>
          <w:rFonts w:ascii="Times New Roman" w:eastAsia="Times New Roman" w:hAnsi="Times New Roman" w:cs="Times New Roman"/>
          <w:sz w:val="28"/>
          <w:szCs w:val="28"/>
          <w:lang w:eastAsia="ru-RU"/>
        </w:rPr>
        <w:t>И  кажется, снова в борьбе и в походе</w:t>
      </w:r>
    </w:p>
    <w:p w:rsidR="00D5120A" w:rsidRPr="00D5120A" w:rsidRDefault="0002472E" w:rsidP="00D512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D5120A" w:rsidRPr="00D5120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в рядах твоих верных друзей-</w:t>
      </w:r>
    </w:p>
    <w:p w:rsidR="00D5120A" w:rsidRPr="00D5120A" w:rsidRDefault="0002472E" w:rsidP="00D512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D5120A" w:rsidRPr="00D5120A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Голиков Лёня, Дубинин Володя,</w:t>
      </w:r>
    </w:p>
    <w:p w:rsidR="0040124B" w:rsidRPr="00F4311C" w:rsidRDefault="0002472E" w:rsidP="00D512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D5120A" w:rsidRPr="00D51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Котик,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Портнова</w:t>
      </w:r>
      <w:r w:rsidR="00D5120A" w:rsidRPr="00D51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Зверев, </w:t>
      </w:r>
      <w:proofErr w:type="spellStart"/>
      <w:r w:rsidR="00D5120A" w:rsidRPr="00D5120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Казей</w:t>
      </w:r>
      <w:proofErr w:type="spellEnd"/>
      <w:r w:rsidR="00D5120A" w:rsidRPr="00D5120A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40124B" w:rsidRPr="004012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0124B" w:rsidRPr="00C65DE9" w:rsidRDefault="0072367A" w:rsidP="00F4311C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38</w:t>
      </w:r>
      <w:r w:rsidR="00F43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  </w:t>
      </w:r>
      <w:r w:rsidR="0040124B" w:rsidRPr="00401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Вся страна – армия и народ, тыл и фронт – объединились под лозунгами: </w:t>
      </w:r>
      <w:r w:rsidR="00F43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«Смерть немецким оккупантам!», </w:t>
      </w:r>
      <w:r w:rsidR="0040124B" w:rsidRPr="0040124B">
        <w:rPr>
          <w:rFonts w:ascii="Times New Roman" w:eastAsia="Times New Roman" w:hAnsi="Times New Roman" w:cs="Times New Roman"/>
          <w:sz w:val="28"/>
          <w:szCs w:val="28"/>
          <w:lang w:eastAsia="ru-RU"/>
        </w:rPr>
        <w:t>«Всё</w:t>
      </w:r>
      <w:r w:rsidR="00F43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фронта, всё для победы!». </w:t>
      </w:r>
      <w:r w:rsidR="0040124B" w:rsidRPr="0040124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Страна превратилась в единый грозный военный лагерь.</w:t>
      </w:r>
    </w:p>
    <w:p w:rsidR="00203B21" w:rsidRPr="00C65DE9" w:rsidRDefault="00203B21" w:rsidP="0040124B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3B21" w:rsidRPr="0040124B" w:rsidRDefault="0072367A" w:rsidP="00F431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39</w:t>
      </w:r>
      <w:r w:rsidR="00F43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   </w:t>
      </w:r>
      <w:r w:rsidR="00203B21" w:rsidRPr="0040124B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Тысячи людей самоотверженно трудились на заводах и колхозных полях, обеспечивая защитников вооружением и продуктами. К станкам и машинам встали женщины, старики и подростки. Учёные создавали образцы вооружения и боевой техники, которая превосходила технику врага.</w:t>
      </w:r>
    </w:p>
    <w:p w:rsidR="00050392" w:rsidRPr="00C65DE9" w:rsidRDefault="00050392" w:rsidP="00050392">
      <w:pPr>
        <w:pStyle w:val="a4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050392" w:rsidRDefault="0072367A" w:rsidP="00D5120A">
      <w:pPr>
        <w:tabs>
          <w:tab w:val="left" w:pos="709"/>
        </w:tabs>
        <w:spacing w:after="20" w:line="240" w:lineRule="auto"/>
        <w:ind w:left="20"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40</w:t>
      </w:r>
      <w:r w:rsidR="00D5120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)    </w:t>
      </w:r>
      <w:r w:rsidR="00373EE7" w:rsidRPr="00C65DE9">
        <w:rPr>
          <w:rFonts w:ascii="Times New Roman" w:eastAsia="Times New Roman" w:hAnsi="Times New Roman" w:cs="Times New Roman"/>
          <w:spacing w:val="1"/>
          <w:sz w:val="28"/>
          <w:szCs w:val="28"/>
        </w:rPr>
        <w:t>Для поддержания духа солдат сочинялись песни, стихи, поэмы.</w:t>
      </w:r>
      <w:r w:rsidR="00050392" w:rsidRPr="00C65DE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050392" w:rsidRPr="00C65DE9">
        <w:rPr>
          <w:rFonts w:ascii="Times New Roman" w:eastAsia="Times New Roman" w:hAnsi="Times New Roman" w:cs="Times New Roman"/>
          <w:sz w:val="28"/>
          <w:szCs w:val="28"/>
        </w:rPr>
        <w:t xml:space="preserve">Одной из самых популярных песен военной поры стала "Катюша". </w:t>
      </w:r>
    </w:p>
    <w:p w:rsidR="00D5120A" w:rsidRDefault="00D5120A" w:rsidP="00D5120A">
      <w:pPr>
        <w:tabs>
          <w:tab w:val="left" w:pos="709"/>
        </w:tabs>
        <w:spacing w:after="20" w:line="240" w:lineRule="auto"/>
        <w:ind w:left="20"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0392" w:rsidRDefault="0072367A" w:rsidP="00D5120A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41</w:t>
      </w:r>
      <w:r w:rsidR="00D5120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)    </w:t>
      </w:r>
      <w:r w:rsidR="00050392" w:rsidRPr="00C65DE9">
        <w:rPr>
          <w:rFonts w:ascii="Times New Roman" w:eastAsia="Times New Roman" w:hAnsi="Times New Roman" w:cs="Times New Roman"/>
          <w:sz w:val="28"/>
          <w:szCs w:val="28"/>
        </w:rPr>
        <w:t>Шли бои на море и на суше,</w:t>
      </w:r>
      <w:r w:rsidR="00050392" w:rsidRPr="00C65DE9">
        <w:rPr>
          <w:rFonts w:ascii="Times New Roman" w:eastAsia="Times New Roman" w:hAnsi="Times New Roman" w:cs="Times New Roman"/>
          <w:sz w:val="28"/>
          <w:szCs w:val="28"/>
        </w:rPr>
        <w:br/>
      </w:r>
      <w:r w:rsidR="00D5120A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050392" w:rsidRPr="00C65DE9">
        <w:rPr>
          <w:rFonts w:ascii="Times New Roman" w:eastAsia="Times New Roman" w:hAnsi="Times New Roman" w:cs="Times New Roman"/>
          <w:sz w:val="28"/>
          <w:szCs w:val="28"/>
        </w:rPr>
        <w:t>Грохотали выстрелы кругом.</w:t>
      </w:r>
      <w:r w:rsidR="00050392" w:rsidRPr="00C65DE9">
        <w:rPr>
          <w:rFonts w:ascii="Times New Roman" w:eastAsia="Times New Roman" w:hAnsi="Times New Roman" w:cs="Times New Roman"/>
          <w:sz w:val="28"/>
          <w:szCs w:val="28"/>
        </w:rPr>
        <w:br/>
      </w:r>
      <w:r w:rsidR="00D5120A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050392" w:rsidRPr="00C65DE9">
        <w:rPr>
          <w:rFonts w:ascii="Times New Roman" w:eastAsia="Times New Roman" w:hAnsi="Times New Roman" w:cs="Times New Roman"/>
          <w:sz w:val="28"/>
          <w:szCs w:val="28"/>
        </w:rPr>
        <w:t>Распевали песенку "Катюша"</w:t>
      </w:r>
      <w:r w:rsidR="00050392" w:rsidRPr="00C65DE9">
        <w:rPr>
          <w:rFonts w:ascii="Times New Roman" w:eastAsia="Times New Roman" w:hAnsi="Times New Roman" w:cs="Times New Roman"/>
          <w:sz w:val="28"/>
          <w:szCs w:val="28"/>
        </w:rPr>
        <w:br/>
      </w:r>
      <w:r w:rsidR="00D5120A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050392" w:rsidRPr="00C65DE9">
        <w:rPr>
          <w:rFonts w:ascii="Times New Roman" w:eastAsia="Times New Roman" w:hAnsi="Times New Roman" w:cs="Times New Roman"/>
          <w:sz w:val="28"/>
          <w:szCs w:val="28"/>
        </w:rPr>
        <w:t>Под Ростовом, Курском и Орлом.</w:t>
      </w:r>
    </w:p>
    <w:p w:rsidR="00D5120A" w:rsidRPr="00C65DE9" w:rsidRDefault="00D5120A" w:rsidP="00D5120A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050392" w:rsidRDefault="0072367A" w:rsidP="00D5120A">
      <w:pPr>
        <w:spacing w:after="20" w:line="240" w:lineRule="auto"/>
        <w:ind w:right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42</w:t>
      </w:r>
      <w:r w:rsidR="00D5120A">
        <w:rPr>
          <w:rFonts w:ascii="Times New Roman" w:eastAsia="Times New Roman" w:hAnsi="Times New Roman" w:cs="Times New Roman"/>
          <w:sz w:val="28"/>
          <w:szCs w:val="28"/>
        </w:rPr>
        <w:t xml:space="preserve">)    </w:t>
      </w:r>
      <w:r w:rsidR="00050392" w:rsidRPr="00C65DE9">
        <w:rPr>
          <w:rFonts w:ascii="Times New Roman" w:eastAsia="Times New Roman" w:hAnsi="Times New Roman" w:cs="Times New Roman"/>
          <w:sz w:val="28"/>
          <w:szCs w:val="28"/>
        </w:rPr>
        <w:t>Ой, ты, песня, песня огневая,</w:t>
      </w:r>
      <w:r w:rsidR="00050392" w:rsidRPr="00C65DE9">
        <w:rPr>
          <w:rFonts w:ascii="Times New Roman" w:eastAsia="Times New Roman" w:hAnsi="Times New Roman" w:cs="Times New Roman"/>
          <w:sz w:val="28"/>
          <w:szCs w:val="28"/>
        </w:rPr>
        <w:br/>
      </w:r>
      <w:r w:rsidR="00D5120A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050392" w:rsidRPr="00C65DE9">
        <w:rPr>
          <w:rFonts w:ascii="Times New Roman" w:eastAsia="Times New Roman" w:hAnsi="Times New Roman" w:cs="Times New Roman"/>
          <w:sz w:val="28"/>
          <w:szCs w:val="28"/>
        </w:rPr>
        <w:t>Пусть трепещут от тебя враги.</w:t>
      </w:r>
      <w:r w:rsidR="00050392" w:rsidRPr="00C65DE9">
        <w:rPr>
          <w:rFonts w:ascii="Times New Roman" w:eastAsia="Times New Roman" w:hAnsi="Times New Roman" w:cs="Times New Roman"/>
          <w:sz w:val="28"/>
          <w:szCs w:val="28"/>
        </w:rPr>
        <w:br/>
      </w:r>
      <w:r w:rsidR="00D5120A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050392" w:rsidRPr="00C65DE9">
        <w:rPr>
          <w:rFonts w:ascii="Times New Roman" w:eastAsia="Times New Roman" w:hAnsi="Times New Roman" w:cs="Times New Roman"/>
          <w:sz w:val="28"/>
          <w:szCs w:val="28"/>
        </w:rPr>
        <w:t>Ты звучи, звучи, не умолкая,</w:t>
      </w:r>
      <w:r w:rsidR="00050392" w:rsidRPr="00C65DE9">
        <w:rPr>
          <w:rFonts w:ascii="Times New Roman" w:eastAsia="Times New Roman" w:hAnsi="Times New Roman" w:cs="Times New Roman"/>
          <w:sz w:val="28"/>
          <w:szCs w:val="28"/>
        </w:rPr>
        <w:br/>
      </w:r>
      <w:r w:rsidR="00D5120A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050392" w:rsidRPr="00C65DE9">
        <w:rPr>
          <w:rFonts w:ascii="Times New Roman" w:eastAsia="Times New Roman" w:hAnsi="Times New Roman" w:cs="Times New Roman"/>
          <w:sz w:val="28"/>
          <w:szCs w:val="28"/>
        </w:rPr>
        <w:t>Победить скорей нам помоги.</w:t>
      </w:r>
    </w:p>
    <w:p w:rsidR="00D5120A" w:rsidRPr="00C65DE9" w:rsidRDefault="00D5120A" w:rsidP="00D5120A">
      <w:pPr>
        <w:spacing w:after="20" w:line="240" w:lineRule="auto"/>
        <w:ind w:right="20"/>
        <w:rPr>
          <w:rFonts w:ascii="Times New Roman" w:eastAsia="Times New Roman" w:hAnsi="Times New Roman" w:cs="Times New Roman"/>
          <w:sz w:val="28"/>
          <w:szCs w:val="28"/>
        </w:rPr>
      </w:pPr>
    </w:p>
    <w:p w:rsidR="001B3C2E" w:rsidRDefault="0072367A" w:rsidP="001B3C2E">
      <w:pPr>
        <w:pStyle w:val="a4"/>
        <w:tabs>
          <w:tab w:val="left" w:pos="426"/>
          <w:tab w:val="left" w:pos="709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43</w:t>
      </w:r>
      <w:r w:rsidR="00D5120A">
        <w:rPr>
          <w:rFonts w:ascii="Times New Roman" w:eastAsia="Times New Roman" w:hAnsi="Times New Roman" w:cs="Times New Roman"/>
          <w:sz w:val="28"/>
          <w:szCs w:val="28"/>
        </w:rPr>
        <w:t xml:space="preserve">)     </w:t>
      </w:r>
      <w:r w:rsidR="00050392" w:rsidRPr="00C65DE9">
        <w:rPr>
          <w:rFonts w:ascii="Times New Roman" w:eastAsia="Times New Roman" w:hAnsi="Times New Roman" w:cs="Times New Roman"/>
          <w:sz w:val="28"/>
          <w:szCs w:val="28"/>
        </w:rPr>
        <w:t xml:space="preserve">И летят снаряды </w:t>
      </w:r>
      <w:proofErr w:type="gramStart"/>
      <w:r w:rsidR="00050392" w:rsidRPr="00C65DE9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050392" w:rsidRPr="00C65DE9">
        <w:rPr>
          <w:rFonts w:ascii="Times New Roman" w:eastAsia="Times New Roman" w:hAnsi="Times New Roman" w:cs="Times New Roman"/>
          <w:sz w:val="28"/>
          <w:szCs w:val="28"/>
        </w:rPr>
        <w:t xml:space="preserve"> тьму густую,</w:t>
      </w:r>
      <w:r w:rsidR="00050392" w:rsidRPr="00C65DE9">
        <w:rPr>
          <w:rFonts w:ascii="Times New Roman" w:eastAsia="Times New Roman" w:hAnsi="Times New Roman" w:cs="Times New Roman"/>
          <w:sz w:val="28"/>
          <w:szCs w:val="28"/>
        </w:rPr>
        <w:br/>
      </w:r>
      <w:r w:rsidR="00D5120A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050392" w:rsidRPr="00C65DE9">
        <w:rPr>
          <w:rFonts w:ascii="Times New Roman" w:eastAsia="Times New Roman" w:hAnsi="Times New Roman" w:cs="Times New Roman"/>
          <w:sz w:val="28"/>
          <w:szCs w:val="28"/>
        </w:rPr>
        <w:t>И огнем окрашен небосвод.</w:t>
      </w:r>
      <w:r w:rsidR="00050392" w:rsidRPr="00C65DE9">
        <w:rPr>
          <w:rFonts w:ascii="Times New Roman" w:eastAsia="Times New Roman" w:hAnsi="Times New Roman" w:cs="Times New Roman"/>
          <w:sz w:val="28"/>
          <w:szCs w:val="28"/>
        </w:rPr>
        <w:br/>
      </w:r>
      <w:r w:rsidR="00D5120A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050392" w:rsidRPr="00C65DE9">
        <w:rPr>
          <w:rFonts w:ascii="Times New Roman" w:eastAsia="Times New Roman" w:hAnsi="Times New Roman" w:cs="Times New Roman"/>
          <w:sz w:val="28"/>
          <w:szCs w:val="28"/>
        </w:rPr>
        <w:t>Защищаем мы страну родную</w:t>
      </w:r>
      <w:proofErr w:type="gramStart"/>
      <w:r w:rsidR="00050392" w:rsidRPr="00C65DE9">
        <w:rPr>
          <w:rFonts w:ascii="Times New Roman" w:eastAsia="Times New Roman" w:hAnsi="Times New Roman" w:cs="Times New Roman"/>
          <w:sz w:val="28"/>
          <w:szCs w:val="28"/>
        </w:rPr>
        <w:br/>
      </w:r>
      <w:r w:rsidR="00D5120A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050392" w:rsidRPr="00C65DE9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="00050392" w:rsidRPr="00C65DE9">
        <w:rPr>
          <w:rFonts w:ascii="Times New Roman" w:eastAsia="Times New Roman" w:hAnsi="Times New Roman" w:cs="Times New Roman"/>
          <w:sz w:val="28"/>
          <w:szCs w:val="28"/>
        </w:rPr>
        <w:t xml:space="preserve"> "Катюша" нам в бою поет!</w:t>
      </w:r>
    </w:p>
    <w:p w:rsidR="00D61191" w:rsidRPr="001B3C2E" w:rsidRDefault="001B3C2E" w:rsidP="001B3C2E">
      <w:pPr>
        <w:pStyle w:val="a4"/>
        <w:tabs>
          <w:tab w:val="left" w:pos="426"/>
          <w:tab w:val="left" w:pos="709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</w:t>
      </w:r>
      <w:r w:rsidR="00D5120A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D5120A" w:rsidRPr="00D5120A">
        <w:rPr>
          <w:rFonts w:ascii="Times New Roman" w:eastAsia="Times New Roman" w:hAnsi="Times New Roman" w:cs="Times New Roman"/>
          <w:b/>
          <w:sz w:val="28"/>
          <w:szCs w:val="28"/>
        </w:rPr>
        <w:t>Песня: «Катюша»</w:t>
      </w:r>
    </w:p>
    <w:p w:rsidR="00D61191" w:rsidRPr="00C65DE9" w:rsidRDefault="0072367A" w:rsidP="0002472E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44</w:t>
      </w:r>
      <w:r w:rsidR="0002472E" w:rsidRPr="0002472E">
        <w:rPr>
          <w:rFonts w:ascii="Times New Roman" w:hAnsi="Times New Roman" w:cs="Times New Roman"/>
          <w:sz w:val="28"/>
          <w:szCs w:val="28"/>
        </w:rPr>
        <w:t>)</w:t>
      </w:r>
      <w:r w:rsidR="0002472E">
        <w:rPr>
          <w:rFonts w:ascii="Times New Roman" w:hAnsi="Times New Roman" w:cs="Times New Roman"/>
          <w:sz w:val="28"/>
          <w:szCs w:val="28"/>
        </w:rPr>
        <w:t xml:space="preserve">     </w:t>
      </w:r>
      <w:r w:rsidR="00D61191" w:rsidRPr="00C65DE9">
        <w:rPr>
          <w:rFonts w:ascii="Times New Roman" w:hAnsi="Times New Roman" w:cs="Times New Roman"/>
          <w:sz w:val="28"/>
          <w:szCs w:val="28"/>
        </w:rPr>
        <w:t>Предстояла последняя решающая битва – за Берлин. Несмотря на все усилия немцев 2</w:t>
      </w:r>
      <w:r w:rsidR="0002472E">
        <w:rPr>
          <w:rFonts w:ascii="Times New Roman" w:hAnsi="Times New Roman" w:cs="Times New Roman"/>
          <w:sz w:val="28"/>
          <w:szCs w:val="28"/>
        </w:rPr>
        <w:t xml:space="preserve"> мая 1945 года над Р</w:t>
      </w:r>
      <w:r w:rsidR="00D61191" w:rsidRPr="00C65DE9">
        <w:rPr>
          <w:rFonts w:ascii="Times New Roman" w:hAnsi="Times New Roman" w:cs="Times New Roman"/>
          <w:sz w:val="28"/>
          <w:szCs w:val="28"/>
        </w:rPr>
        <w:t xml:space="preserve">ейхстагом взметнулось Знамя Победы, а поздним вечером 8 мая </w:t>
      </w:r>
      <w:proofErr w:type="gramStart"/>
      <w:r w:rsidR="00D61191" w:rsidRPr="00C65DE9">
        <w:rPr>
          <w:rFonts w:ascii="Times New Roman" w:hAnsi="Times New Roman" w:cs="Times New Roman"/>
          <w:sz w:val="28"/>
          <w:szCs w:val="28"/>
        </w:rPr>
        <w:t>был</w:t>
      </w:r>
      <w:proofErr w:type="gramEnd"/>
      <w:r w:rsidR="00D61191" w:rsidRPr="00C65DE9">
        <w:rPr>
          <w:rFonts w:ascii="Times New Roman" w:hAnsi="Times New Roman" w:cs="Times New Roman"/>
          <w:sz w:val="28"/>
          <w:szCs w:val="28"/>
        </w:rPr>
        <w:t xml:space="preserve"> подписал акт о безоговорочной капитуляции Германии.</w:t>
      </w:r>
    </w:p>
    <w:p w:rsidR="00340EF3" w:rsidRDefault="00340EF3" w:rsidP="00340EF3">
      <w:pPr>
        <w:pStyle w:val="a4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 w:rsidRPr="00C65DE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голос  Левитана (запись) о к</w:t>
      </w:r>
      <w:r w:rsidRPr="00C65DE9">
        <w:rPr>
          <w:rFonts w:ascii="Times New Roman" w:hAnsi="Times New Roman" w:cs="Times New Roman"/>
          <w:i/>
          <w:sz w:val="28"/>
          <w:szCs w:val="28"/>
        </w:rPr>
        <w:t xml:space="preserve">апитуляции Германии </w:t>
      </w:r>
    </w:p>
    <w:p w:rsidR="0072367A" w:rsidRPr="00C65DE9" w:rsidRDefault="0072367A" w:rsidP="0072367A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340EF3" w:rsidRPr="00C65DE9" w:rsidRDefault="0072367A" w:rsidP="0072367A">
      <w:pPr>
        <w:pStyle w:val="a4"/>
        <w:tabs>
          <w:tab w:val="left" w:pos="142"/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45)     </w:t>
      </w:r>
      <w:r w:rsidR="00340EF3" w:rsidRPr="00C65DE9">
        <w:rPr>
          <w:rFonts w:ascii="Times New Roman" w:hAnsi="Times New Roman" w:cs="Times New Roman"/>
          <w:sz w:val="28"/>
          <w:szCs w:val="28"/>
        </w:rPr>
        <w:t>По всей стране от края и до края,</w:t>
      </w:r>
    </w:p>
    <w:p w:rsidR="00340EF3" w:rsidRPr="00C65DE9" w:rsidRDefault="00340EF3" w:rsidP="00340EF3">
      <w:pPr>
        <w:pStyle w:val="a4"/>
        <w:rPr>
          <w:rFonts w:ascii="Times New Roman" w:hAnsi="Times New Roman" w:cs="Times New Roman"/>
          <w:sz w:val="28"/>
          <w:szCs w:val="28"/>
        </w:rPr>
      </w:pPr>
      <w:r w:rsidRPr="00C65DE9">
        <w:rPr>
          <w:rFonts w:ascii="Times New Roman" w:hAnsi="Times New Roman" w:cs="Times New Roman"/>
          <w:sz w:val="28"/>
          <w:szCs w:val="28"/>
        </w:rPr>
        <w:tab/>
        <w:t>Нет города такого, нет села,</w:t>
      </w:r>
    </w:p>
    <w:p w:rsidR="00340EF3" w:rsidRPr="00C65DE9" w:rsidRDefault="00340EF3" w:rsidP="00340EF3">
      <w:pPr>
        <w:pStyle w:val="a4"/>
        <w:rPr>
          <w:rFonts w:ascii="Times New Roman" w:hAnsi="Times New Roman" w:cs="Times New Roman"/>
          <w:sz w:val="28"/>
          <w:szCs w:val="28"/>
        </w:rPr>
      </w:pPr>
      <w:r w:rsidRPr="00C65DE9">
        <w:rPr>
          <w:rFonts w:ascii="Times New Roman" w:hAnsi="Times New Roman" w:cs="Times New Roman"/>
          <w:sz w:val="28"/>
          <w:szCs w:val="28"/>
        </w:rPr>
        <w:tab/>
        <w:t>Куда бы ни пришла Победа в мае</w:t>
      </w:r>
    </w:p>
    <w:p w:rsidR="00340EF3" w:rsidRDefault="00340EF3" w:rsidP="00340EF3">
      <w:pPr>
        <w:pStyle w:val="a4"/>
        <w:rPr>
          <w:rFonts w:ascii="Times New Roman" w:hAnsi="Times New Roman" w:cs="Times New Roman"/>
          <w:sz w:val="28"/>
          <w:szCs w:val="28"/>
        </w:rPr>
      </w:pPr>
      <w:r w:rsidRPr="00C65DE9">
        <w:rPr>
          <w:rFonts w:ascii="Times New Roman" w:hAnsi="Times New Roman" w:cs="Times New Roman"/>
          <w:sz w:val="28"/>
          <w:szCs w:val="28"/>
        </w:rPr>
        <w:tab/>
        <w:t>Великого девятого числа.</w:t>
      </w:r>
    </w:p>
    <w:p w:rsidR="0072367A" w:rsidRPr="00C65DE9" w:rsidRDefault="0072367A" w:rsidP="00340EF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40EF3" w:rsidRPr="00C65DE9" w:rsidRDefault="0072367A" w:rsidP="0072367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46)     </w:t>
      </w:r>
      <w:r w:rsidR="00340EF3" w:rsidRPr="00C65DE9">
        <w:rPr>
          <w:rFonts w:ascii="Times New Roman" w:hAnsi="Times New Roman" w:cs="Times New Roman"/>
          <w:sz w:val="28"/>
          <w:szCs w:val="28"/>
        </w:rPr>
        <w:t>Как быстро бы года не пролетали,</w:t>
      </w:r>
    </w:p>
    <w:p w:rsidR="00340EF3" w:rsidRPr="00C65DE9" w:rsidRDefault="00340EF3" w:rsidP="00340EF3">
      <w:pPr>
        <w:pStyle w:val="a4"/>
        <w:rPr>
          <w:rFonts w:ascii="Times New Roman" w:hAnsi="Times New Roman" w:cs="Times New Roman"/>
          <w:sz w:val="28"/>
          <w:szCs w:val="28"/>
        </w:rPr>
      </w:pPr>
      <w:r w:rsidRPr="00C65DE9">
        <w:rPr>
          <w:rFonts w:ascii="Times New Roman" w:hAnsi="Times New Roman" w:cs="Times New Roman"/>
          <w:sz w:val="28"/>
          <w:szCs w:val="28"/>
        </w:rPr>
        <w:tab/>
        <w:t>От нас не отдаляется она.</w:t>
      </w:r>
    </w:p>
    <w:p w:rsidR="00340EF3" w:rsidRPr="00C65DE9" w:rsidRDefault="00340EF3" w:rsidP="00340EF3">
      <w:pPr>
        <w:pStyle w:val="a4"/>
        <w:rPr>
          <w:rFonts w:ascii="Times New Roman" w:hAnsi="Times New Roman" w:cs="Times New Roman"/>
          <w:sz w:val="28"/>
          <w:szCs w:val="28"/>
        </w:rPr>
      </w:pPr>
      <w:r w:rsidRPr="00C65DE9">
        <w:rPr>
          <w:rFonts w:ascii="Times New Roman" w:hAnsi="Times New Roman" w:cs="Times New Roman"/>
          <w:sz w:val="28"/>
          <w:szCs w:val="28"/>
        </w:rPr>
        <w:tab/>
        <w:t>И ей к лицу солдатские медали,</w:t>
      </w:r>
    </w:p>
    <w:p w:rsidR="00340EF3" w:rsidRDefault="00340EF3" w:rsidP="00340EF3">
      <w:pPr>
        <w:pStyle w:val="a4"/>
        <w:rPr>
          <w:rFonts w:ascii="Times New Roman" w:hAnsi="Times New Roman" w:cs="Times New Roman"/>
          <w:sz w:val="28"/>
          <w:szCs w:val="28"/>
        </w:rPr>
      </w:pPr>
      <w:r w:rsidRPr="00C65DE9">
        <w:rPr>
          <w:rFonts w:ascii="Times New Roman" w:hAnsi="Times New Roman" w:cs="Times New Roman"/>
          <w:sz w:val="28"/>
          <w:szCs w:val="28"/>
        </w:rPr>
        <w:tab/>
        <w:t>К лицу ей боевые ордена.</w:t>
      </w:r>
    </w:p>
    <w:p w:rsidR="0072367A" w:rsidRPr="00C65DE9" w:rsidRDefault="0072367A" w:rsidP="00340EF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40EF3" w:rsidRPr="00C65DE9" w:rsidRDefault="0072367A" w:rsidP="0072367A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47)     </w:t>
      </w:r>
      <w:r w:rsidR="00340EF3" w:rsidRPr="00C65DE9">
        <w:rPr>
          <w:rFonts w:ascii="Times New Roman" w:eastAsia="Times New Roman" w:hAnsi="Times New Roman" w:cs="Times New Roman"/>
          <w:sz w:val="28"/>
          <w:szCs w:val="28"/>
        </w:rPr>
        <w:t>Победа! Славная победа!</w:t>
      </w:r>
      <w:r w:rsidR="00340EF3" w:rsidRPr="00C65DE9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340EF3" w:rsidRPr="00C65DE9">
        <w:rPr>
          <w:rFonts w:ascii="Times New Roman" w:eastAsia="Times New Roman" w:hAnsi="Times New Roman" w:cs="Times New Roman"/>
          <w:sz w:val="28"/>
          <w:szCs w:val="28"/>
        </w:rPr>
        <w:t>Какое счастье было в ней!</w:t>
      </w:r>
      <w:r w:rsidR="00340EF3" w:rsidRPr="00C65DE9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340EF3" w:rsidRPr="00C65DE9">
        <w:rPr>
          <w:rFonts w:ascii="Times New Roman" w:eastAsia="Times New Roman" w:hAnsi="Times New Roman" w:cs="Times New Roman"/>
          <w:sz w:val="28"/>
          <w:szCs w:val="28"/>
        </w:rPr>
        <w:t>Пусть будет ясным вечно небо,</w:t>
      </w:r>
      <w:r w:rsidR="00340EF3" w:rsidRPr="00C65DE9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340EF3" w:rsidRPr="00C65DE9">
        <w:rPr>
          <w:rFonts w:ascii="Times New Roman" w:eastAsia="Times New Roman" w:hAnsi="Times New Roman" w:cs="Times New Roman"/>
          <w:sz w:val="28"/>
          <w:szCs w:val="28"/>
        </w:rPr>
        <w:t>А травы будут зеленеть!</w:t>
      </w:r>
    </w:p>
    <w:p w:rsidR="0061002A" w:rsidRDefault="0061002A" w:rsidP="00340EF3">
      <w:pPr>
        <w:pStyle w:val="a4"/>
        <w:ind w:left="708"/>
        <w:rPr>
          <w:rFonts w:ascii="Times New Roman" w:eastAsia="Times New Roman" w:hAnsi="Times New Roman" w:cs="Times New Roman"/>
          <w:sz w:val="28"/>
          <w:szCs w:val="28"/>
        </w:rPr>
      </w:pPr>
    </w:p>
    <w:p w:rsidR="00B57C17" w:rsidRPr="00B57C17" w:rsidRDefault="00B57C17" w:rsidP="00B57C17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48)     </w:t>
      </w:r>
      <w:r w:rsidRPr="00B57C17">
        <w:rPr>
          <w:rFonts w:ascii="Times New Roman" w:eastAsia="Times New Roman" w:hAnsi="Times New Roman" w:cs="Times New Roman"/>
          <w:sz w:val="28"/>
          <w:szCs w:val="28"/>
        </w:rPr>
        <w:t>Победа к нам приходит вновь и вновь,</w:t>
      </w:r>
    </w:p>
    <w:p w:rsidR="00B57C17" w:rsidRPr="00B57C17" w:rsidRDefault="00B57C17" w:rsidP="00B57C17">
      <w:pPr>
        <w:pStyle w:val="a4"/>
        <w:ind w:left="708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57C17">
        <w:rPr>
          <w:rFonts w:ascii="Times New Roman" w:eastAsia="Times New Roman" w:hAnsi="Times New Roman" w:cs="Times New Roman"/>
          <w:sz w:val="28"/>
          <w:szCs w:val="28"/>
        </w:rPr>
        <w:t>Прекрасна</w:t>
      </w:r>
      <w:proofErr w:type="gramEnd"/>
      <w:r w:rsidRPr="00B57C17">
        <w:rPr>
          <w:rFonts w:ascii="Times New Roman" w:eastAsia="Times New Roman" w:hAnsi="Times New Roman" w:cs="Times New Roman"/>
          <w:sz w:val="28"/>
          <w:szCs w:val="28"/>
        </w:rPr>
        <w:t xml:space="preserve"> и юна, как в сорок пятом,</w:t>
      </w:r>
    </w:p>
    <w:p w:rsidR="00B57C17" w:rsidRPr="00B57C17" w:rsidRDefault="00B57C17" w:rsidP="00B57C17">
      <w:pPr>
        <w:pStyle w:val="a4"/>
        <w:ind w:left="708"/>
        <w:rPr>
          <w:rFonts w:ascii="Times New Roman" w:eastAsia="Times New Roman" w:hAnsi="Times New Roman" w:cs="Times New Roman"/>
          <w:sz w:val="28"/>
          <w:szCs w:val="28"/>
        </w:rPr>
      </w:pPr>
      <w:r w:rsidRPr="00B57C17">
        <w:rPr>
          <w:rFonts w:ascii="Times New Roman" w:eastAsia="Times New Roman" w:hAnsi="Times New Roman" w:cs="Times New Roman"/>
          <w:sz w:val="28"/>
          <w:szCs w:val="28"/>
        </w:rPr>
        <w:t>Приходит в блеске старых орденов</w:t>
      </w:r>
    </w:p>
    <w:p w:rsidR="00B57C17" w:rsidRDefault="00B57C17" w:rsidP="00B57C17">
      <w:pPr>
        <w:pStyle w:val="a4"/>
        <w:ind w:left="708"/>
        <w:rPr>
          <w:rFonts w:ascii="Times New Roman" w:eastAsia="Times New Roman" w:hAnsi="Times New Roman" w:cs="Times New Roman"/>
          <w:sz w:val="28"/>
          <w:szCs w:val="28"/>
        </w:rPr>
      </w:pPr>
      <w:r w:rsidRPr="00B57C17">
        <w:rPr>
          <w:rFonts w:ascii="Times New Roman" w:eastAsia="Times New Roman" w:hAnsi="Times New Roman" w:cs="Times New Roman"/>
          <w:sz w:val="28"/>
          <w:szCs w:val="28"/>
        </w:rPr>
        <w:t>На пиджаке бывалого солдата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57C17" w:rsidRPr="00B57C17" w:rsidRDefault="00B57C17" w:rsidP="00B57C17">
      <w:pPr>
        <w:pStyle w:val="a4"/>
        <w:ind w:left="708"/>
        <w:rPr>
          <w:rFonts w:ascii="Times New Roman" w:eastAsia="Times New Roman" w:hAnsi="Times New Roman" w:cs="Times New Roman"/>
          <w:sz w:val="28"/>
          <w:szCs w:val="28"/>
        </w:rPr>
      </w:pPr>
    </w:p>
    <w:p w:rsidR="00B57C17" w:rsidRPr="00B57C17" w:rsidRDefault="00B57C17" w:rsidP="00B57C17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49)    </w:t>
      </w:r>
      <w:proofErr w:type="gramStart"/>
      <w:r w:rsidRPr="00B57C17">
        <w:rPr>
          <w:rFonts w:ascii="Times New Roman" w:eastAsia="Times New Roman" w:hAnsi="Times New Roman" w:cs="Times New Roman"/>
          <w:sz w:val="28"/>
          <w:szCs w:val="28"/>
        </w:rPr>
        <w:t>Умытая</w:t>
      </w:r>
      <w:proofErr w:type="gramEnd"/>
      <w:r w:rsidRPr="00B57C17">
        <w:rPr>
          <w:rFonts w:ascii="Times New Roman" w:eastAsia="Times New Roman" w:hAnsi="Times New Roman" w:cs="Times New Roman"/>
          <w:sz w:val="28"/>
          <w:szCs w:val="28"/>
        </w:rPr>
        <w:t xml:space="preserve"> слезами – не дождем,</w:t>
      </w:r>
    </w:p>
    <w:p w:rsidR="00B57C17" w:rsidRPr="00B57C17" w:rsidRDefault="00B57C17" w:rsidP="00B57C17">
      <w:pPr>
        <w:pStyle w:val="a4"/>
        <w:ind w:left="708"/>
        <w:rPr>
          <w:rFonts w:ascii="Times New Roman" w:eastAsia="Times New Roman" w:hAnsi="Times New Roman" w:cs="Times New Roman"/>
          <w:sz w:val="28"/>
          <w:szCs w:val="28"/>
        </w:rPr>
      </w:pPr>
      <w:r w:rsidRPr="00B57C17">
        <w:rPr>
          <w:rFonts w:ascii="Times New Roman" w:eastAsia="Times New Roman" w:hAnsi="Times New Roman" w:cs="Times New Roman"/>
          <w:sz w:val="28"/>
          <w:szCs w:val="28"/>
        </w:rPr>
        <w:t>Сверкая не огнем, а счастьем жизни,</w:t>
      </w:r>
    </w:p>
    <w:p w:rsidR="00B57C17" w:rsidRPr="00B57C17" w:rsidRDefault="00B57C17" w:rsidP="00B57C17">
      <w:pPr>
        <w:pStyle w:val="a4"/>
        <w:ind w:left="708"/>
        <w:rPr>
          <w:rFonts w:ascii="Times New Roman" w:eastAsia="Times New Roman" w:hAnsi="Times New Roman" w:cs="Times New Roman"/>
          <w:sz w:val="28"/>
          <w:szCs w:val="28"/>
        </w:rPr>
      </w:pPr>
      <w:r w:rsidRPr="00B57C17">
        <w:rPr>
          <w:rFonts w:ascii="Times New Roman" w:eastAsia="Times New Roman" w:hAnsi="Times New Roman" w:cs="Times New Roman"/>
          <w:sz w:val="28"/>
          <w:szCs w:val="28"/>
        </w:rPr>
        <w:t>Победа к нам приходит вешним днем,</w:t>
      </w:r>
    </w:p>
    <w:p w:rsidR="00B57C17" w:rsidRPr="00B57C17" w:rsidRDefault="00B57C17" w:rsidP="00B57C17">
      <w:pPr>
        <w:pStyle w:val="a4"/>
        <w:ind w:left="708"/>
        <w:rPr>
          <w:rFonts w:ascii="Times New Roman" w:eastAsia="Times New Roman" w:hAnsi="Times New Roman" w:cs="Times New Roman"/>
          <w:sz w:val="28"/>
          <w:szCs w:val="28"/>
        </w:rPr>
      </w:pPr>
      <w:r w:rsidRPr="00B57C17">
        <w:rPr>
          <w:rFonts w:ascii="Times New Roman" w:eastAsia="Times New Roman" w:hAnsi="Times New Roman" w:cs="Times New Roman"/>
          <w:sz w:val="28"/>
          <w:szCs w:val="28"/>
        </w:rPr>
        <w:t>Чтоб никогда не позабыть о том,</w:t>
      </w:r>
    </w:p>
    <w:p w:rsidR="00B57C17" w:rsidRDefault="00B57C17" w:rsidP="00B57C17">
      <w:pPr>
        <w:pStyle w:val="a4"/>
        <w:ind w:left="708"/>
        <w:rPr>
          <w:rFonts w:ascii="Times New Roman" w:eastAsia="Times New Roman" w:hAnsi="Times New Roman" w:cs="Times New Roman"/>
          <w:sz w:val="28"/>
          <w:szCs w:val="28"/>
        </w:rPr>
      </w:pPr>
      <w:r w:rsidRPr="00B57C17">
        <w:rPr>
          <w:rFonts w:ascii="Times New Roman" w:eastAsia="Times New Roman" w:hAnsi="Times New Roman" w:cs="Times New Roman"/>
          <w:sz w:val="28"/>
          <w:szCs w:val="28"/>
        </w:rPr>
        <w:t>Какой был подвиг совершен Отчизной!</w:t>
      </w:r>
    </w:p>
    <w:p w:rsidR="00B57C17" w:rsidRPr="00C65DE9" w:rsidRDefault="00B57C17" w:rsidP="00B57C17">
      <w:pPr>
        <w:pStyle w:val="a4"/>
        <w:ind w:left="708"/>
        <w:rPr>
          <w:rFonts w:ascii="Times New Roman" w:eastAsia="Times New Roman" w:hAnsi="Times New Roman" w:cs="Times New Roman"/>
          <w:sz w:val="28"/>
          <w:szCs w:val="28"/>
        </w:rPr>
      </w:pPr>
    </w:p>
    <w:p w:rsidR="00B57C17" w:rsidRDefault="00B57C17" w:rsidP="0072367A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50</w:t>
      </w:r>
      <w:r w:rsidR="007236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    </w:t>
      </w:r>
      <w:r w:rsidR="0061002A" w:rsidRPr="00C65D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СПАСИБО ГЕРОЯМ,</w:t>
      </w:r>
      <w:r w:rsidR="0061002A" w:rsidRPr="00C65DE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1002A" w:rsidRPr="00C65DE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236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="0061002A" w:rsidRPr="00C65D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СПАСИБО СОЛДАТАМ,</w:t>
      </w:r>
      <w:r w:rsidR="0061002A" w:rsidRPr="00C65DE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236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="0061002A" w:rsidRPr="00C65D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МИР подарили,</w:t>
      </w:r>
      <w:r w:rsidR="0061002A" w:rsidRPr="00C65DE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1002A" w:rsidRPr="00C65DE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236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="0061002A" w:rsidRPr="00C65D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Тогда - в сорок пятом !!!</w:t>
      </w:r>
      <w:r w:rsidR="0061002A" w:rsidRPr="00C65DE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1002A" w:rsidRPr="00C65DE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51</w:t>
      </w:r>
      <w:r w:rsidR="007236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    </w:t>
      </w:r>
      <w:r w:rsidR="0061002A" w:rsidRPr="00C65D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 кровью и </w:t>
      </w:r>
      <w:proofErr w:type="spellStart"/>
      <w:r w:rsidR="0061002A" w:rsidRPr="00C65D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пОтом</w:t>
      </w:r>
      <w:proofErr w:type="spellEnd"/>
      <w:proofErr w:type="gramStart"/>
      <w:r w:rsidR="0061002A" w:rsidRPr="00C65DE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1002A" w:rsidRPr="00C65DE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236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="0061002A" w:rsidRPr="00C65D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proofErr w:type="gramEnd"/>
      <w:r w:rsidR="0061002A" w:rsidRPr="00C65D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обыли ПОБЕДУ.</w:t>
      </w:r>
      <w:r w:rsidR="0061002A" w:rsidRPr="00C65DE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236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="0061002A" w:rsidRPr="00C65D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 </w:t>
      </w:r>
      <w:proofErr w:type="spellStart"/>
      <w:r w:rsidR="0061002A" w:rsidRPr="00C65D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мОлоды</w:t>
      </w:r>
      <w:proofErr w:type="spellEnd"/>
      <w:r w:rsidR="0061002A" w:rsidRPr="00C65D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были,</w:t>
      </w:r>
      <w:r w:rsidR="0061002A" w:rsidRPr="00C65DE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236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="0061002A" w:rsidRPr="00C65D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Сейчас - уже </w:t>
      </w:r>
      <w:proofErr w:type="spellStart"/>
      <w:r w:rsidR="0061002A" w:rsidRPr="00C65D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дЕды</w:t>
      </w:r>
      <w:proofErr w:type="spellEnd"/>
      <w:r w:rsidR="0061002A" w:rsidRPr="00C65D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C5939" w:rsidRPr="00C65DE9" w:rsidRDefault="0061002A" w:rsidP="0072367A">
      <w:pPr>
        <w:pStyle w:val="a4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65DE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5DE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57C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52</w:t>
      </w:r>
      <w:r w:rsidR="007236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    </w:t>
      </w:r>
      <w:r w:rsidRPr="00C65D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ЭТУ ПОБЕДУ -</w:t>
      </w:r>
      <w:r w:rsidRPr="00C65DE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236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Pr="00C65D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Вовек не забудем</w:t>
      </w:r>
      <w:proofErr w:type="gramStart"/>
      <w:r w:rsidRPr="00C65D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!</w:t>
      </w:r>
      <w:proofErr w:type="gramEnd"/>
      <w:r w:rsidRPr="00C65D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!!</w:t>
      </w:r>
      <w:r w:rsidRPr="00C65DE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236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Pr="00C65D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МИРНОЕ солнце</w:t>
      </w:r>
      <w:r w:rsidRPr="00C65DE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65DE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236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Pr="00C65D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Сияет всем людям</w:t>
      </w:r>
      <w:proofErr w:type="gramStart"/>
      <w:r w:rsidRPr="00C65D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!</w:t>
      </w:r>
      <w:proofErr w:type="gramEnd"/>
      <w:r w:rsidRPr="00C65D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!!</w:t>
      </w:r>
      <w:r w:rsidRPr="00C65DE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5DE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57C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53</w:t>
      </w:r>
      <w:r w:rsidR="007236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    </w:t>
      </w:r>
      <w:r w:rsidRPr="00C65D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счастье и радость</w:t>
      </w:r>
      <w:r w:rsidRPr="00C65DE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236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Pr="00C65D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Живут на планете !!!</w:t>
      </w:r>
      <w:r w:rsidRPr="00C65DE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236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Pr="00C65D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Ведь мир очень нужен -</w:t>
      </w:r>
      <w:r w:rsidRPr="00C65DE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236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Pr="00C65D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взрослым, и детям</w:t>
      </w:r>
      <w:proofErr w:type="gramStart"/>
      <w:r w:rsidRPr="00C65D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!</w:t>
      </w:r>
      <w:proofErr w:type="gramEnd"/>
      <w:r w:rsidRPr="00C65D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Pr="00C65DE9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</w:p>
    <w:p w:rsidR="0061002A" w:rsidRPr="00B57C17" w:rsidRDefault="00B57C17" w:rsidP="00B57C17">
      <w:pPr>
        <w:pStyle w:val="a4"/>
        <w:ind w:left="708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</w:t>
      </w:r>
      <w:r w:rsidR="002C5939" w:rsidRPr="00B57C17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Песня «Мой дедушка герой»</w:t>
      </w:r>
    </w:p>
    <w:p w:rsidR="0040124B" w:rsidRPr="00C65DE9" w:rsidRDefault="0040124B" w:rsidP="0040124B">
      <w:pPr>
        <w:rPr>
          <w:rFonts w:ascii="Times New Roman" w:hAnsi="Times New Roman" w:cs="Times New Roman"/>
          <w:sz w:val="28"/>
          <w:szCs w:val="28"/>
        </w:rPr>
      </w:pPr>
    </w:p>
    <w:p w:rsidR="00C65DE9" w:rsidRPr="0035502F" w:rsidRDefault="00B57C17" w:rsidP="00B57C17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 w:rsidRPr="0035502F">
        <w:rPr>
          <w:rFonts w:ascii="Times New Roman" w:hAnsi="Times New Roman" w:cs="Times New Roman"/>
          <w:sz w:val="28"/>
          <w:szCs w:val="28"/>
        </w:rPr>
        <w:t xml:space="preserve">54)    </w:t>
      </w:r>
      <w:r w:rsidR="00D61191" w:rsidRPr="0035502F">
        <w:rPr>
          <w:rFonts w:ascii="Times New Roman" w:hAnsi="Times New Roman" w:cs="Times New Roman"/>
          <w:sz w:val="28"/>
          <w:szCs w:val="28"/>
        </w:rPr>
        <w:t>1418 дней длилась Великая Отечественная война. Фашистские варвары разрушили и сожгли свыше 70 тысяч городов, поселков и деревень нашей Родины.</w:t>
      </w:r>
    </w:p>
    <w:p w:rsidR="00D61191" w:rsidRPr="0035502F" w:rsidRDefault="00B57C17" w:rsidP="00C65DE9">
      <w:pPr>
        <w:rPr>
          <w:rFonts w:ascii="Times New Roman" w:hAnsi="Times New Roman" w:cs="Times New Roman"/>
          <w:sz w:val="28"/>
          <w:szCs w:val="28"/>
        </w:rPr>
      </w:pPr>
      <w:r w:rsidRPr="00355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55)     </w:t>
      </w:r>
      <w:r w:rsidR="00D61191" w:rsidRPr="0035502F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разрушили 84 тысячи школ, 334 высших учебных заведения.</w:t>
      </w:r>
    </w:p>
    <w:p w:rsidR="00D61191" w:rsidRPr="0035502F" w:rsidRDefault="00D61191" w:rsidP="00D61191">
      <w:pPr>
        <w:spacing w:after="0" w:line="240" w:lineRule="auto"/>
        <w:ind w:left="840" w:hanging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1191" w:rsidRPr="0035502F" w:rsidRDefault="00B57C17" w:rsidP="00B57C17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5502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56)     </w:t>
      </w:r>
      <w:r w:rsidR="00D61191" w:rsidRPr="0035502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Враг не щадил ни женщин, ни стариков, ни детей. 27 миллионов жизней советских людей унесла война.</w:t>
      </w:r>
    </w:p>
    <w:p w:rsidR="00D61191" w:rsidRPr="0035502F" w:rsidRDefault="00D61191" w:rsidP="00D61191">
      <w:pPr>
        <w:spacing w:after="0" w:line="240" w:lineRule="auto"/>
        <w:ind w:left="840" w:hanging="60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61191" w:rsidRPr="0035502F" w:rsidRDefault="00B57C17" w:rsidP="00C65D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02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57)     </w:t>
      </w:r>
      <w:r w:rsidR="00D61191" w:rsidRPr="0035502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Если за каждого погибшего во второй мировой войне человека объявить минуту молчания, мир молчал бы </w:t>
      </w:r>
      <w:r w:rsidR="004652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32 года</w:t>
      </w:r>
      <w:r w:rsidR="00D61191" w:rsidRPr="0035502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5DE9" w:rsidRPr="0035502F" w:rsidRDefault="00C65DE9" w:rsidP="00C65D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1191" w:rsidRPr="0035502F" w:rsidRDefault="00B57C17" w:rsidP="0040124B">
      <w:pPr>
        <w:rPr>
          <w:rFonts w:ascii="Times New Roman" w:hAnsi="Times New Roman" w:cs="Times New Roman"/>
          <w:sz w:val="28"/>
          <w:szCs w:val="28"/>
        </w:rPr>
      </w:pPr>
      <w:r w:rsidRPr="0035502F">
        <w:rPr>
          <w:rFonts w:ascii="Times New Roman" w:hAnsi="Times New Roman" w:cs="Times New Roman"/>
          <w:sz w:val="28"/>
          <w:szCs w:val="28"/>
        </w:rPr>
        <w:t xml:space="preserve">58)      </w:t>
      </w:r>
      <w:r w:rsidR="00D61191" w:rsidRPr="0035502F">
        <w:rPr>
          <w:rFonts w:ascii="Times New Roman" w:hAnsi="Times New Roman" w:cs="Times New Roman"/>
          <w:sz w:val="28"/>
          <w:szCs w:val="28"/>
        </w:rPr>
        <w:t>1418 дней и ночей, шаг за шагом солдаты Красной Армии освобождали свою землю от врага.</w:t>
      </w:r>
    </w:p>
    <w:p w:rsidR="00D61191" w:rsidRPr="0035502F" w:rsidRDefault="00B57C17" w:rsidP="00B57C17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 w:rsidRPr="0035502F">
        <w:rPr>
          <w:rFonts w:ascii="Times New Roman" w:hAnsi="Times New Roman" w:cs="Times New Roman"/>
          <w:sz w:val="28"/>
          <w:szCs w:val="28"/>
        </w:rPr>
        <w:t xml:space="preserve">59)     </w:t>
      </w:r>
      <w:r w:rsidR="00D61191" w:rsidRPr="0035502F">
        <w:rPr>
          <w:rFonts w:ascii="Times New Roman" w:hAnsi="Times New Roman" w:cs="Times New Roman"/>
          <w:sz w:val="28"/>
          <w:szCs w:val="28"/>
        </w:rPr>
        <w:t>Свыше одиннадцати тысяч воинов всех национальностей были удостоены звания Героя Советского Союза!</w:t>
      </w:r>
    </w:p>
    <w:p w:rsidR="00B57C17" w:rsidRPr="0035502F" w:rsidRDefault="00B57C17" w:rsidP="00B57C17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60)     </w:t>
      </w:r>
      <w:r w:rsidR="00D61191" w:rsidRPr="0035502F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героизм и мужество званием «Город-</w:t>
      </w:r>
      <w:r w:rsidR="00C65DE9" w:rsidRPr="0035502F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герой» отмечены города: Москва,</w:t>
      </w:r>
      <w:r w:rsidRPr="00355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1191" w:rsidRPr="0035502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Ленинград, Киев, Волгоград, Мин</w:t>
      </w:r>
      <w:r w:rsidR="00C65DE9" w:rsidRPr="0035502F">
        <w:rPr>
          <w:rFonts w:ascii="Times New Roman" w:eastAsia="Times New Roman" w:hAnsi="Times New Roman" w:cs="Times New Roman"/>
          <w:sz w:val="28"/>
          <w:szCs w:val="28"/>
          <w:lang w:eastAsia="ru-RU"/>
        </w:rPr>
        <w:t>ск, Керчь, Одесса, Севастополь,</w:t>
      </w:r>
    </w:p>
    <w:p w:rsidR="00D61191" w:rsidRPr="0035502F" w:rsidRDefault="00D61191" w:rsidP="00B57C17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02F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="00C65DE9" w:rsidRPr="0035502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вороссийск, Смоленск, Мурманск.</w:t>
      </w:r>
    </w:p>
    <w:p w:rsidR="00C65DE9" w:rsidRPr="0035502F" w:rsidRDefault="00C65DE9" w:rsidP="00D61191">
      <w:pPr>
        <w:spacing w:after="0" w:line="240" w:lineRule="auto"/>
        <w:ind w:left="840" w:hanging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1191" w:rsidRDefault="00B57C17" w:rsidP="00B57C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61)    </w:t>
      </w:r>
      <w:r w:rsidR="00D61191" w:rsidRPr="0035502F">
        <w:rPr>
          <w:rFonts w:ascii="Times New Roman" w:eastAsia="Times New Roman" w:hAnsi="Times New Roman" w:cs="Times New Roman"/>
          <w:sz w:val="28"/>
          <w:szCs w:val="28"/>
          <w:lang w:eastAsia="ru-RU"/>
        </w:rPr>
        <w:t>Брестской крепости присвоено звание «Крепость-герой».</w:t>
      </w:r>
    </w:p>
    <w:p w:rsidR="0035502F" w:rsidRDefault="0035502F" w:rsidP="00B57C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4368" w:rsidRPr="00114368" w:rsidRDefault="0035502F" w:rsidP="001143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62)     </w:t>
      </w:r>
      <w:r w:rsidR="00114368" w:rsidRPr="0011436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Помните!</w:t>
      </w:r>
    </w:p>
    <w:p w:rsidR="00114368" w:rsidRPr="00114368" w:rsidRDefault="00114368" w:rsidP="001143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114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века, </w:t>
      </w:r>
      <w:proofErr w:type="gramStart"/>
      <w:r w:rsidRPr="0011436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</w:t>
      </w:r>
      <w:proofErr w:type="gramEnd"/>
      <w:r w:rsidRPr="00114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–</w:t>
      </w:r>
    </w:p>
    <w:p w:rsidR="00114368" w:rsidRPr="00114368" w:rsidRDefault="00114368" w:rsidP="001143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П</w:t>
      </w:r>
      <w:r w:rsidRPr="00114368">
        <w:rPr>
          <w:rFonts w:ascii="Times New Roman" w:eastAsia="Times New Roman" w:hAnsi="Times New Roman" w:cs="Times New Roman"/>
          <w:sz w:val="28"/>
          <w:szCs w:val="28"/>
          <w:lang w:eastAsia="ru-RU"/>
        </w:rPr>
        <w:t>омните!</w:t>
      </w:r>
    </w:p>
    <w:p w:rsidR="00114368" w:rsidRPr="00114368" w:rsidRDefault="00114368" w:rsidP="001143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114368">
        <w:rPr>
          <w:rFonts w:ascii="Times New Roman" w:eastAsia="Times New Roman" w:hAnsi="Times New Roman" w:cs="Times New Roman"/>
          <w:sz w:val="28"/>
          <w:szCs w:val="28"/>
          <w:lang w:eastAsia="ru-RU"/>
        </w:rPr>
        <w:t>О тех, кто уже не придет никогда, –</w:t>
      </w:r>
    </w:p>
    <w:p w:rsidR="0035502F" w:rsidRDefault="00114368" w:rsidP="001143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11436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Помните!</w:t>
      </w:r>
    </w:p>
    <w:p w:rsidR="00114368" w:rsidRPr="0035502F" w:rsidRDefault="00114368" w:rsidP="001143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7C17" w:rsidRDefault="00175088" w:rsidP="00175088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63)     </w:t>
      </w:r>
      <w:r w:rsidR="00114368" w:rsidRPr="0011436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Всех, кто отдал свои жизни за мирное небо над головой во время Великой Отечественной войны, прошу почтить минутой молчания.</w:t>
      </w:r>
    </w:p>
    <w:p w:rsidR="00114368" w:rsidRDefault="00114368" w:rsidP="00B57C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4368" w:rsidRPr="00114368" w:rsidRDefault="00114368" w:rsidP="001143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43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Минута молчания</w:t>
      </w:r>
    </w:p>
    <w:p w:rsidR="00B57C17" w:rsidRDefault="00B57C17" w:rsidP="00B57C1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8349D" w:rsidRPr="0088349D" w:rsidRDefault="0088349D" w:rsidP="0088349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88349D" w:rsidRPr="00175088" w:rsidRDefault="00175088" w:rsidP="00175088">
      <w:pPr>
        <w:tabs>
          <w:tab w:val="left" w:pos="709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5088">
        <w:rPr>
          <w:rFonts w:ascii="Times New Roman" w:eastAsia="Calibri" w:hAnsi="Times New Roman" w:cs="Times New Roman"/>
          <w:sz w:val="28"/>
          <w:szCs w:val="28"/>
        </w:rPr>
        <w:t>64)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62113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8349D" w:rsidRPr="00175088">
        <w:rPr>
          <w:rFonts w:ascii="Times New Roman" w:eastAsia="Calibri" w:hAnsi="Times New Roman" w:cs="Times New Roman"/>
          <w:sz w:val="28"/>
          <w:szCs w:val="28"/>
        </w:rPr>
        <w:t>Поклонимся великим тем годам,</w:t>
      </w:r>
    </w:p>
    <w:p w:rsidR="0088349D" w:rsidRPr="00175088" w:rsidRDefault="00175088" w:rsidP="0088349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88349D" w:rsidRPr="00175088">
        <w:rPr>
          <w:rFonts w:ascii="Times New Roman" w:eastAsia="Calibri" w:hAnsi="Times New Roman" w:cs="Times New Roman"/>
          <w:sz w:val="28"/>
          <w:szCs w:val="28"/>
        </w:rPr>
        <w:t>Тем славным командирам и бойцам,</w:t>
      </w:r>
    </w:p>
    <w:p w:rsidR="0088349D" w:rsidRPr="00175088" w:rsidRDefault="00175088" w:rsidP="0088349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="0088349D" w:rsidRPr="00175088">
        <w:rPr>
          <w:rFonts w:ascii="Times New Roman" w:eastAsia="Calibri" w:hAnsi="Times New Roman" w:cs="Times New Roman"/>
          <w:sz w:val="28"/>
          <w:szCs w:val="28"/>
        </w:rPr>
        <w:t>И маршалам страны, и рядовым,</w:t>
      </w:r>
    </w:p>
    <w:p w:rsidR="0088349D" w:rsidRPr="00175088" w:rsidRDefault="00175088" w:rsidP="0088349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="0088349D" w:rsidRPr="00175088">
        <w:rPr>
          <w:rFonts w:ascii="Times New Roman" w:eastAsia="Calibri" w:hAnsi="Times New Roman" w:cs="Times New Roman"/>
          <w:sz w:val="28"/>
          <w:szCs w:val="28"/>
        </w:rPr>
        <w:t>Поклонимся и мёртвым и живым,</w:t>
      </w:r>
    </w:p>
    <w:p w:rsidR="0088349D" w:rsidRPr="00175088" w:rsidRDefault="00175088" w:rsidP="0088349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="0088349D" w:rsidRPr="00175088">
        <w:rPr>
          <w:rFonts w:ascii="Times New Roman" w:eastAsia="Calibri" w:hAnsi="Times New Roman" w:cs="Times New Roman"/>
          <w:sz w:val="28"/>
          <w:szCs w:val="28"/>
        </w:rPr>
        <w:t>Поклонимся всем миром, всей землёй,</w:t>
      </w:r>
    </w:p>
    <w:p w:rsidR="0088349D" w:rsidRPr="00175088" w:rsidRDefault="00175088" w:rsidP="0088349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="0088349D" w:rsidRPr="00175088">
        <w:rPr>
          <w:rFonts w:ascii="Times New Roman" w:eastAsia="Calibri" w:hAnsi="Times New Roman" w:cs="Times New Roman"/>
          <w:sz w:val="28"/>
          <w:szCs w:val="28"/>
        </w:rPr>
        <w:t xml:space="preserve">Поклонимся за тот великий бой!     </w:t>
      </w:r>
    </w:p>
    <w:p w:rsidR="00B57C17" w:rsidRPr="0088349D" w:rsidRDefault="00B57C17" w:rsidP="0088349D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B57C17" w:rsidRPr="00175088" w:rsidRDefault="00175088" w:rsidP="006211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65)   </w:t>
      </w:r>
      <w:r w:rsidR="006211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B57C17" w:rsidRPr="0017508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 счастья и жизни на свете,</w:t>
      </w:r>
    </w:p>
    <w:p w:rsidR="00B57C17" w:rsidRPr="00175088" w:rsidRDefault="004A1510" w:rsidP="00B57C17">
      <w:pPr>
        <w:spacing w:after="0" w:line="240" w:lineRule="auto"/>
        <w:ind w:left="840" w:hanging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B57C17" w:rsidRPr="0017508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 воинов, павших тогда,</w:t>
      </w:r>
    </w:p>
    <w:p w:rsidR="00B57C17" w:rsidRPr="00175088" w:rsidRDefault="004A1510" w:rsidP="00B57C17">
      <w:pPr>
        <w:spacing w:after="0" w:line="240" w:lineRule="auto"/>
        <w:ind w:left="840" w:hanging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B57C17" w:rsidRPr="00175088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не будет войны на планете</w:t>
      </w:r>
    </w:p>
    <w:p w:rsidR="00B57C17" w:rsidRPr="00175088" w:rsidRDefault="004A1510" w:rsidP="00B57C17">
      <w:pPr>
        <w:spacing w:after="0" w:line="240" w:lineRule="auto"/>
        <w:ind w:left="840" w:hanging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B57C17" w:rsidRPr="0017508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Никогда! Никогда! Никогда!</w:t>
      </w:r>
    </w:p>
    <w:p w:rsidR="0088349D" w:rsidRDefault="0088349D" w:rsidP="0062113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42DCE" w:rsidRPr="00621132" w:rsidRDefault="00F42DCE" w:rsidP="00621132">
      <w:pPr>
        <w:spacing w:after="0" w:line="240" w:lineRule="auto"/>
        <w:ind w:left="142" w:hanging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1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6211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621132" w:rsidRPr="006211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66)     </w:t>
      </w:r>
      <w:r w:rsidRPr="0062113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праздник входит в дом,</w:t>
      </w:r>
    </w:p>
    <w:p w:rsidR="00F42DCE" w:rsidRPr="00621132" w:rsidRDefault="00621132" w:rsidP="00F42DCE">
      <w:pPr>
        <w:spacing w:after="0" w:line="240" w:lineRule="auto"/>
        <w:ind w:left="840" w:hanging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1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И</w:t>
      </w:r>
      <w:r w:rsidR="00F42DCE" w:rsidRPr="006211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радость к людям с ним приходит следом.</w:t>
      </w:r>
    </w:p>
    <w:p w:rsidR="00F42DCE" w:rsidRPr="00621132" w:rsidRDefault="00F42DCE" w:rsidP="00F42DCE">
      <w:pPr>
        <w:spacing w:after="0" w:line="240" w:lineRule="auto"/>
        <w:ind w:left="840" w:hanging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1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621132" w:rsidRPr="006211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62113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поздравляем вас с Великим Днём!</w:t>
      </w:r>
    </w:p>
    <w:p w:rsidR="0088349D" w:rsidRPr="00621132" w:rsidRDefault="00F42DCE" w:rsidP="00F42DCE">
      <w:pPr>
        <w:spacing w:after="0" w:line="240" w:lineRule="auto"/>
        <w:ind w:left="840" w:hanging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11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621132" w:rsidRPr="006211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621132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Днём нашей Славы! С Днём Победы!</w:t>
      </w:r>
    </w:p>
    <w:p w:rsidR="0088349D" w:rsidRDefault="0088349D" w:rsidP="00D61191">
      <w:pPr>
        <w:spacing w:after="0" w:line="240" w:lineRule="auto"/>
        <w:ind w:left="840" w:hanging="6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8349D" w:rsidRPr="00621132" w:rsidRDefault="00621132" w:rsidP="00621132">
      <w:pPr>
        <w:spacing w:after="0" w:line="240" w:lineRule="auto"/>
        <w:ind w:left="840" w:hanging="60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</w:t>
      </w:r>
      <w:r w:rsidRPr="006211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Песня: «9 мая»</w:t>
      </w:r>
    </w:p>
    <w:p w:rsidR="0088349D" w:rsidRPr="00D61191" w:rsidRDefault="0088349D" w:rsidP="0062113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5502F" w:rsidRPr="0035502F" w:rsidRDefault="00621132" w:rsidP="003550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67)       </w:t>
      </w:r>
      <w:r w:rsidR="0035502F" w:rsidRPr="0035502F">
        <w:rPr>
          <w:rFonts w:ascii="Times New Roman" w:hAnsi="Times New Roman" w:cs="Times New Roman"/>
          <w:sz w:val="28"/>
          <w:szCs w:val="28"/>
        </w:rPr>
        <w:t>С праздником, дорогие учителя, ребята. Пусть над нашими головами всегда будет ясное небо и чистое солнце.</w:t>
      </w:r>
    </w:p>
    <w:p w:rsidR="00050392" w:rsidRDefault="0035502F" w:rsidP="0035502F">
      <w:pPr>
        <w:rPr>
          <w:rFonts w:ascii="Times New Roman" w:hAnsi="Times New Roman" w:cs="Times New Roman"/>
          <w:sz w:val="28"/>
          <w:szCs w:val="28"/>
        </w:rPr>
      </w:pPr>
      <w:r w:rsidRPr="0035502F">
        <w:rPr>
          <w:rFonts w:ascii="Times New Roman" w:hAnsi="Times New Roman" w:cs="Times New Roman"/>
          <w:sz w:val="28"/>
          <w:szCs w:val="28"/>
        </w:rPr>
        <w:t xml:space="preserve">      С ДНЁМ ПОБЕДЫ!</w:t>
      </w:r>
    </w:p>
    <w:p w:rsidR="00470C73" w:rsidRDefault="00470C73" w:rsidP="0035502F">
      <w:pPr>
        <w:rPr>
          <w:rFonts w:ascii="Times New Roman" w:hAnsi="Times New Roman" w:cs="Times New Roman"/>
          <w:sz w:val="28"/>
          <w:szCs w:val="28"/>
        </w:rPr>
      </w:pPr>
    </w:p>
    <w:p w:rsidR="00470C73" w:rsidRDefault="00470C73" w:rsidP="0035502F">
      <w:pPr>
        <w:rPr>
          <w:rFonts w:ascii="Times New Roman" w:hAnsi="Times New Roman" w:cs="Times New Roman"/>
          <w:sz w:val="28"/>
          <w:szCs w:val="28"/>
        </w:rPr>
      </w:pPr>
    </w:p>
    <w:p w:rsidR="00470C73" w:rsidRDefault="00470C73" w:rsidP="0035502F">
      <w:pPr>
        <w:rPr>
          <w:rFonts w:ascii="Times New Roman" w:hAnsi="Times New Roman" w:cs="Times New Roman"/>
          <w:sz w:val="28"/>
          <w:szCs w:val="28"/>
        </w:rPr>
      </w:pPr>
    </w:p>
    <w:p w:rsidR="00470C73" w:rsidRDefault="00470C73" w:rsidP="0035502F">
      <w:pPr>
        <w:rPr>
          <w:rFonts w:ascii="Times New Roman" w:hAnsi="Times New Roman" w:cs="Times New Roman"/>
          <w:sz w:val="28"/>
          <w:szCs w:val="28"/>
        </w:rPr>
      </w:pPr>
    </w:p>
    <w:p w:rsidR="00470C73" w:rsidRDefault="00470C73" w:rsidP="0035502F">
      <w:pPr>
        <w:rPr>
          <w:rFonts w:ascii="Times New Roman" w:hAnsi="Times New Roman" w:cs="Times New Roman"/>
          <w:sz w:val="28"/>
          <w:szCs w:val="28"/>
        </w:rPr>
      </w:pPr>
    </w:p>
    <w:p w:rsidR="00470C73" w:rsidRDefault="00470C73" w:rsidP="0035502F">
      <w:pPr>
        <w:rPr>
          <w:rFonts w:ascii="Times New Roman" w:hAnsi="Times New Roman" w:cs="Times New Roman"/>
          <w:sz w:val="28"/>
          <w:szCs w:val="28"/>
        </w:rPr>
      </w:pPr>
    </w:p>
    <w:p w:rsidR="00470C73" w:rsidRPr="00470C73" w:rsidRDefault="00470C73" w:rsidP="000670B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bookmarkEnd w:id="0"/>
    </w:p>
    <w:p w:rsidR="00470C73" w:rsidRPr="00470C73" w:rsidRDefault="00470C73" w:rsidP="00470C7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470C73" w:rsidRPr="00470C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617F2"/>
    <w:multiLevelType w:val="hybridMultilevel"/>
    <w:tmpl w:val="B7803AC0"/>
    <w:lvl w:ilvl="0" w:tplc="1B82CDEE">
      <w:start w:val="2"/>
      <w:numFmt w:val="decimal"/>
      <w:lvlText w:val="%1."/>
      <w:lvlJc w:val="left"/>
      <w:pPr>
        <w:tabs>
          <w:tab w:val="num" w:pos="-330"/>
        </w:tabs>
        <w:ind w:left="-330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1">
    <w:nsid w:val="51EB5AD3"/>
    <w:multiLevelType w:val="hybridMultilevel"/>
    <w:tmpl w:val="4AD2B21C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265E30"/>
    <w:multiLevelType w:val="hybridMultilevel"/>
    <w:tmpl w:val="291A297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7D32854"/>
    <w:multiLevelType w:val="hybridMultilevel"/>
    <w:tmpl w:val="C23AC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429"/>
    <w:rsid w:val="00001346"/>
    <w:rsid w:val="00001B00"/>
    <w:rsid w:val="00003E78"/>
    <w:rsid w:val="00004440"/>
    <w:rsid w:val="000049EF"/>
    <w:rsid w:val="00005163"/>
    <w:rsid w:val="0000556D"/>
    <w:rsid w:val="00005F95"/>
    <w:rsid w:val="00007117"/>
    <w:rsid w:val="000101A2"/>
    <w:rsid w:val="000114D6"/>
    <w:rsid w:val="00011CB4"/>
    <w:rsid w:val="00012389"/>
    <w:rsid w:val="000125DA"/>
    <w:rsid w:val="00013CDB"/>
    <w:rsid w:val="00014878"/>
    <w:rsid w:val="00015234"/>
    <w:rsid w:val="000156AC"/>
    <w:rsid w:val="00015B83"/>
    <w:rsid w:val="00015D0A"/>
    <w:rsid w:val="000167B0"/>
    <w:rsid w:val="00016A01"/>
    <w:rsid w:val="000171E0"/>
    <w:rsid w:val="00017F8F"/>
    <w:rsid w:val="00020D18"/>
    <w:rsid w:val="000214B9"/>
    <w:rsid w:val="000223CA"/>
    <w:rsid w:val="0002472E"/>
    <w:rsid w:val="00024985"/>
    <w:rsid w:val="00025D7A"/>
    <w:rsid w:val="00026EE5"/>
    <w:rsid w:val="000274CF"/>
    <w:rsid w:val="000318C7"/>
    <w:rsid w:val="00031DA0"/>
    <w:rsid w:val="00033562"/>
    <w:rsid w:val="00033F3F"/>
    <w:rsid w:val="000346C0"/>
    <w:rsid w:val="0003530A"/>
    <w:rsid w:val="00035FD6"/>
    <w:rsid w:val="00036A08"/>
    <w:rsid w:val="00036CCF"/>
    <w:rsid w:val="00037229"/>
    <w:rsid w:val="00037F29"/>
    <w:rsid w:val="00040111"/>
    <w:rsid w:val="00040721"/>
    <w:rsid w:val="000417BA"/>
    <w:rsid w:val="00042B81"/>
    <w:rsid w:val="00042C9D"/>
    <w:rsid w:val="0004525D"/>
    <w:rsid w:val="000458A2"/>
    <w:rsid w:val="00045E28"/>
    <w:rsid w:val="00047ED5"/>
    <w:rsid w:val="00050392"/>
    <w:rsid w:val="000506D7"/>
    <w:rsid w:val="00050E2B"/>
    <w:rsid w:val="00051428"/>
    <w:rsid w:val="00051560"/>
    <w:rsid w:val="00051A66"/>
    <w:rsid w:val="0005241A"/>
    <w:rsid w:val="00052AA8"/>
    <w:rsid w:val="00052F02"/>
    <w:rsid w:val="00053268"/>
    <w:rsid w:val="00053E07"/>
    <w:rsid w:val="0005498E"/>
    <w:rsid w:val="00054DC3"/>
    <w:rsid w:val="00054DF1"/>
    <w:rsid w:val="000566FE"/>
    <w:rsid w:val="0005695D"/>
    <w:rsid w:val="0005720F"/>
    <w:rsid w:val="000575FE"/>
    <w:rsid w:val="000627FC"/>
    <w:rsid w:val="000648A0"/>
    <w:rsid w:val="000666C6"/>
    <w:rsid w:val="000670BA"/>
    <w:rsid w:val="00067700"/>
    <w:rsid w:val="000708FC"/>
    <w:rsid w:val="00070D0B"/>
    <w:rsid w:val="00072BA6"/>
    <w:rsid w:val="00074A35"/>
    <w:rsid w:val="00077500"/>
    <w:rsid w:val="0007762C"/>
    <w:rsid w:val="000776A0"/>
    <w:rsid w:val="00077FE3"/>
    <w:rsid w:val="0008045B"/>
    <w:rsid w:val="000811CD"/>
    <w:rsid w:val="000812C1"/>
    <w:rsid w:val="000820BF"/>
    <w:rsid w:val="0008221E"/>
    <w:rsid w:val="00083113"/>
    <w:rsid w:val="0008465C"/>
    <w:rsid w:val="00084AA1"/>
    <w:rsid w:val="000850F3"/>
    <w:rsid w:val="0008561E"/>
    <w:rsid w:val="00086AB9"/>
    <w:rsid w:val="00087B2B"/>
    <w:rsid w:val="000902B1"/>
    <w:rsid w:val="00090465"/>
    <w:rsid w:val="000916E2"/>
    <w:rsid w:val="00091B6E"/>
    <w:rsid w:val="00092BCF"/>
    <w:rsid w:val="00092F24"/>
    <w:rsid w:val="00094975"/>
    <w:rsid w:val="00094C7F"/>
    <w:rsid w:val="00096391"/>
    <w:rsid w:val="00096FB5"/>
    <w:rsid w:val="000A0516"/>
    <w:rsid w:val="000A1860"/>
    <w:rsid w:val="000A2668"/>
    <w:rsid w:val="000A3362"/>
    <w:rsid w:val="000A715B"/>
    <w:rsid w:val="000B0850"/>
    <w:rsid w:val="000B43E7"/>
    <w:rsid w:val="000B4D8F"/>
    <w:rsid w:val="000B64BA"/>
    <w:rsid w:val="000B7461"/>
    <w:rsid w:val="000B7822"/>
    <w:rsid w:val="000B7EFC"/>
    <w:rsid w:val="000C0B3D"/>
    <w:rsid w:val="000C0B7F"/>
    <w:rsid w:val="000C109E"/>
    <w:rsid w:val="000C1114"/>
    <w:rsid w:val="000C249C"/>
    <w:rsid w:val="000C2A4F"/>
    <w:rsid w:val="000C3CE3"/>
    <w:rsid w:val="000C3E2E"/>
    <w:rsid w:val="000C49F6"/>
    <w:rsid w:val="000C50FB"/>
    <w:rsid w:val="000C55F0"/>
    <w:rsid w:val="000C6F95"/>
    <w:rsid w:val="000C7368"/>
    <w:rsid w:val="000D14D4"/>
    <w:rsid w:val="000D4917"/>
    <w:rsid w:val="000D4B11"/>
    <w:rsid w:val="000D58DB"/>
    <w:rsid w:val="000D63F1"/>
    <w:rsid w:val="000D6F82"/>
    <w:rsid w:val="000D727C"/>
    <w:rsid w:val="000D7B42"/>
    <w:rsid w:val="000E0380"/>
    <w:rsid w:val="000E08F8"/>
    <w:rsid w:val="000E0C26"/>
    <w:rsid w:val="000E0D49"/>
    <w:rsid w:val="000E3149"/>
    <w:rsid w:val="000E3788"/>
    <w:rsid w:val="000E3935"/>
    <w:rsid w:val="000E3BF0"/>
    <w:rsid w:val="000E4088"/>
    <w:rsid w:val="000E4251"/>
    <w:rsid w:val="000E440A"/>
    <w:rsid w:val="000E5322"/>
    <w:rsid w:val="000E6186"/>
    <w:rsid w:val="000E729D"/>
    <w:rsid w:val="000E74D3"/>
    <w:rsid w:val="000F023A"/>
    <w:rsid w:val="000F02DC"/>
    <w:rsid w:val="000F06BC"/>
    <w:rsid w:val="000F1486"/>
    <w:rsid w:val="000F3028"/>
    <w:rsid w:val="000F37D4"/>
    <w:rsid w:val="000F3EDC"/>
    <w:rsid w:val="000F52C0"/>
    <w:rsid w:val="000F5895"/>
    <w:rsid w:val="000F70EE"/>
    <w:rsid w:val="00100821"/>
    <w:rsid w:val="00102B77"/>
    <w:rsid w:val="001058A4"/>
    <w:rsid w:val="001058E0"/>
    <w:rsid w:val="00105D26"/>
    <w:rsid w:val="00106446"/>
    <w:rsid w:val="00107243"/>
    <w:rsid w:val="00107C4F"/>
    <w:rsid w:val="00110298"/>
    <w:rsid w:val="0011365E"/>
    <w:rsid w:val="001138ED"/>
    <w:rsid w:val="00114368"/>
    <w:rsid w:val="001146B5"/>
    <w:rsid w:val="00114C63"/>
    <w:rsid w:val="00116040"/>
    <w:rsid w:val="001176E8"/>
    <w:rsid w:val="00122C8D"/>
    <w:rsid w:val="001246BB"/>
    <w:rsid w:val="00125464"/>
    <w:rsid w:val="00125FB4"/>
    <w:rsid w:val="001272D4"/>
    <w:rsid w:val="00130671"/>
    <w:rsid w:val="00130B8B"/>
    <w:rsid w:val="001310CA"/>
    <w:rsid w:val="00133627"/>
    <w:rsid w:val="0013388B"/>
    <w:rsid w:val="00134944"/>
    <w:rsid w:val="00134FC2"/>
    <w:rsid w:val="00134FCC"/>
    <w:rsid w:val="00136C19"/>
    <w:rsid w:val="0013731C"/>
    <w:rsid w:val="00137AD7"/>
    <w:rsid w:val="00140C0C"/>
    <w:rsid w:val="0014185F"/>
    <w:rsid w:val="00141A5C"/>
    <w:rsid w:val="00141D57"/>
    <w:rsid w:val="001421E8"/>
    <w:rsid w:val="00142904"/>
    <w:rsid w:val="00142AF8"/>
    <w:rsid w:val="0014343A"/>
    <w:rsid w:val="0014393C"/>
    <w:rsid w:val="00144FBF"/>
    <w:rsid w:val="00145692"/>
    <w:rsid w:val="001466A0"/>
    <w:rsid w:val="00150563"/>
    <w:rsid w:val="00151894"/>
    <w:rsid w:val="0015291C"/>
    <w:rsid w:val="00153CAA"/>
    <w:rsid w:val="00155808"/>
    <w:rsid w:val="00156DBB"/>
    <w:rsid w:val="00156EB5"/>
    <w:rsid w:val="00157F0B"/>
    <w:rsid w:val="00161F3A"/>
    <w:rsid w:val="0016205D"/>
    <w:rsid w:val="00162865"/>
    <w:rsid w:val="00162976"/>
    <w:rsid w:val="00163956"/>
    <w:rsid w:val="00166819"/>
    <w:rsid w:val="00167A59"/>
    <w:rsid w:val="001706FD"/>
    <w:rsid w:val="00171D4A"/>
    <w:rsid w:val="00171F62"/>
    <w:rsid w:val="001726D6"/>
    <w:rsid w:val="001730CC"/>
    <w:rsid w:val="00173ACC"/>
    <w:rsid w:val="001743D4"/>
    <w:rsid w:val="00175088"/>
    <w:rsid w:val="0017516E"/>
    <w:rsid w:val="00175409"/>
    <w:rsid w:val="00175D2D"/>
    <w:rsid w:val="0017658D"/>
    <w:rsid w:val="001768E2"/>
    <w:rsid w:val="0017727F"/>
    <w:rsid w:val="00180174"/>
    <w:rsid w:val="00180442"/>
    <w:rsid w:val="0018095B"/>
    <w:rsid w:val="001810E4"/>
    <w:rsid w:val="00181BCB"/>
    <w:rsid w:val="00182993"/>
    <w:rsid w:val="0018300D"/>
    <w:rsid w:val="0018313C"/>
    <w:rsid w:val="00184167"/>
    <w:rsid w:val="001929B5"/>
    <w:rsid w:val="00192B76"/>
    <w:rsid w:val="0019442C"/>
    <w:rsid w:val="00194708"/>
    <w:rsid w:val="00195A3D"/>
    <w:rsid w:val="00196386"/>
    <w:rsid w:val="001963D6"/>
    <w:rsid w:val="00196A00"/>
    <w:rsid w:val="001A0E0C"/>
    <w:rsid w:val="001A1169"/>
    <w:rsid w:val="001A192F"/>
    <w:rsid w:val="001A3E48"/>
    <w:rsid w:val="001A3E7C"/>
    <w:rsid w:val="001A4849"/>
    <w:rsid w:val="001A5A38"/>
    <w:rsid w:val="001A5C26"/>
    <w:rsid w:val="001B2482"/>
    <w:rsid w:val="001B3C2E"/>
    <w:rsid w:val="001B4E00"/>
    <w:rsid w:val="001B59BA"/>
    <w:rsid w:val="001C0692"/>
    <w:rsid w:val="001C0E9A"/>
    <w:rsid w:val="001C1440"/>
    <w:rsid w:val="001C1A02"/>
    <w:rsid w:val="001C2E2C"/>
    <w:rsid w:val="001C5CE1"/>
    <w:rsid w:val="001D0506"/>
    <w:rsid w:val="001D1248"/>
    <w:rsid w:val="001D1AC9"/>
    <w:rsid w:val="001D1F1C"/>
    <w:rsid w:val="001D1F24"/>
    <w:rsid w:val="001D412A"/>
    <w:rsid w:val="001D73AD"/>
    <w:rsid w:val="001D77DC"/>
    <w:rsid w:val="001D7D01"/>
    <w:rsid w:val="001E0156"/>
    <w:rsid w:val="001E0C2E"/>
    <w:rsid w:val="001E0FF6"/>
    <w:rsid w:val="001E1DEF"/>
    <w:rsid w:val="001E1DFA"/>
    <w:rsid w:val="001E3A43"/>
    <w:rsid w:val="001E5763"/>
    <w:rsid w:val="001E70A1"/>
    <w:rsid w:val="001F0D26"/>
    <w:rsid w:val="001F21F7"/>
    <w:rsid w:val="001F3176"/>
    <w:rsid w:val="001F3585"/>
    <w:rsid w:val="001F4557"/>
    <w:rsid w:val="001F491E"/>
    <w:rsid w:val="001F4B69"/>
    <w:rsid w:val="001F52AA"/>
    <w:rsid w:val="001F542E"/>
    <w:rsid w:val="001F79D8"/>
    <w:rsid w:val="00200820"/>
    <w:rsid w:val="00200870"/>
    <w:rsid w:val="002022B5"/>
    <w:rsid w:val="002023E1"/>
    <w:rsid w:val="0020325E"/>
    <w:rsid w:val="00203B21"/>
    <w:rsid w:val="00203C58"/>
    <w:rsid w:val="00205266"/>
    <w:rsid w:val="00206A62"/>
    <w:rsid w:val="002105DE"/>
    <w:rsid w:val="0021060B"/>
    <w:rsid w:val="0021077F"/>
    <w:rsid w:val="002110AC"/>
    <w:rsid w:val="00211685"/>
    <w:rsid w:val="00211FBB"/>
    <w:rsid w:val="002121E9"/>
    <w:rsid w:val="002128D6"/>
    <w:rsid w:val="00213B75"/>
    <w:rsid w:val="00214655"/>
    <w:rsid w:val="00216571"/>
    <w:rsid w:val="00216ED9"/>
    <w:rsid w:val="00217DA4"/>
    <w:rsid w:val="0022009E"/>
    <w:rsid w:val="00221186"/>
    <w:rsid w:val="00223FD7"/>
    <w:rsid w:val="002252E4"/>
    <w:rsid w:val="00225C7C"/>
    <w:rsid w:val="00225EBE"/>
    <w:rsid w:val="00225EFE"/>
    <w:rsid w:val="002261F3"/>
    <w:rsid w:val="0022688B"/>
    <w:rsid w:val="00226909"/>
    <w:rsid w:val="00226E59"/>
    <w:rsid w:val="002274CD"/>
    <w:rsid w:val="00227882"/>
    <w:rsid w:val="00231F9E"/>
    <w:rsid w:val="00232DAE"/>
    <w:rsid w:val="00233673"/>
    <w:rsid w:val="00233DD3"/>
    <w:rsid w:val="00236816"/>
    <w:rsid w:val="00241598"/>
    <w:rsid w:val="00243625"/>
    <w:rsid w:val="00243F63"/>
    <w:rsid w:val="0024427A"/>
    <w:rsid w:val="00245DCD"/>
    <w:rsid w:val="00246718"/>
    <w:rsid w:val="00250D0C"/>
    <w:rsid w:val="002518AC"/>
    <w:rsid w:val="00251C28"/>
    <w:rsid w:val="00251F89"/>
    <w:rsid w:val="0025205B"/>
    <w:rsid w:val="002538A3"/>
    <w:rsid w:val="00254615"/>
    <w:rsid w:val="00255299"/>
    <w:rsid w:val="00255471"/>
    <w:rsid w:val="002562B9"/>
    <w:rsid w:val="00256305"/>
    <w:rsid w:val="00256712"/>
    <w:rsid w:val="00257747"/>
    <w:rsid w:val="00257FB1"/>
    <w:rsid w:val="0026038A"/>
    <w:rsid w:val="00261213"/>
    <w:rsid w:val="002621B1"/>
    <w:rsid w:val="00262417"/>
    <w:rsid w:val="002629C1"/>
    <w:rsid w:val="002632DC"/>
    <w:rsid w:val="002635E2"/>
    <w:rsid w:val="00263C01"/>
    <w:rsid w:val="0026451A"/>
    <w:rsid w:val="00266177"/>
    <w:rsid w:val="002703B3"/>
    <w:rsid w:val="00271CE0"/>
    <w:rsid w:val="0027275F"/>
    <w:rsid w:val="00272DE0"/>
    <w:rsid w:val="00274918"/>
    <w:rsid w:val="00275107"/>
    <w:rsid w:val="002753AC"/>
    <w:rsid w:val="00275A19"/>
    <w:rsid w:val="002768E8"/>
    <w:rsid w:val="00276932"/>
    <w:rsid w:val="00277E8C"/>
    <w:rsid w:val="00277F22"/>
    <w:rsid w:val="00277FF6"/>
    <w:rsid w:val="00280067"/>
    <w:rsid w:val="00280381"/>
    <w:rsid w:val="00282B4E"/>
    <w:rsid w:val="00282E73"/>
    <w:rsid w:val="002846F4"/>
    <w:rsid w:val="002847F5"/>
    <w:rsid w:val="00284A32"/>
    <w:rsid w:val="00284CC8"/>
    <w:rsid w:val="00285C77"/>
    <w:rsid w:val="00286DBD"/>
    <w:rsid w:val="0028761A"/>
    <w:rsid w:val="00287F66"/>
    <w:rsid w:val="002906B1"/>
    <w:rsid w:val="00291445"/>
    <w:rsid w:val="002924DB"/>
    <w:rsid w:val="002925BF"/>
    <w:rsid w:val="00292793"/>
    <w:rsid w:val="00296ADE"/>
    <w:rsid w:val="00297072"/>
    <w:rsid w:val="002A041B"/>
    <w:rsid w:val="002A1204"/>
    <w:rsid w:val="002A187C"/>
    <w:rsid w:val="002A2EBF"/>
    <w:rsid w:val="002A35BB"/>
    <w:rsid w:val="002A3AF0"/>
    <w:rsid w:val="002A4327"/>
    <w:rsid w:val="002A5140"/>
    <w:rsid w:val="002A57AF"/>
    <w:rsid w:val="002A6197"/>
    <w:rsid w:val="002A69E1"/>
    <w:rsid w:val="002B1964"/>
    <w:rsid w:val="002B2D6D"/>
    <w:rsid w:val="002B3380"/>
    <w:rsid w:val="002B3DB5"/>
    <w:rsid w:val="002B6DFA"/>
    <w:rsid w:val="002C121C"/>
    <w:rsid w:val="002C1A92"/>
    <w:rsid w:val="002C3E29"/>
    <w:rsid w:val="002C4688"/>
    <w:rsid w:val="002C4AC2"/>
    <w:rsid w:val="002C4C1B"/>
    <w:rsid w:val="002C5939"/>
    <w:rsid w:val="002C5C87"/>
    <w:rsid w:val="002C5CC0"/>
    <w:rsid w:val="002C60F1"/>
    <w:rsid w:val="002C6641"/>
    <w:rsid w:val="002C67A2"/>
    <w:rsid w:val="002C774E"/>
    <w:rsid w:val="002D10E5"/>
    <w:rsid w:val="002D137F"/>
    <w:rsid w:val="002D182C"/>
    <w:rsid w:val="002D193E"/>
    <w:rsid w:val="002D2A89"/>
    <w:rsid w:val="002D4476"/>
    <w:rsid w:val="002D674D"/>
    <w:rsid w:val="002E0AC2"/>
    <w:rsid w:val="002E0B52"/>
    <w:rsid w:val="002E242E"/>
    <w:rsid w:val="002E2747"/>
    <w:rsid w:val="002E2C96"/>
    <w:rsid w:val="002E3686"/>
    <w:rsid w:val="002E37C1"/>
    <w:rsid w:val="002E5067"/>
    <w:rsid w:val="002E5468"/>
    <w:rsid w:val="002E61B8"/>
    <w:rsid w:val="002E6B7D"/>
    <w:rsid w:val="002F08EB"/>
    <w:rsid w:val="002F311C"/>
    <w:rsid w:val="002F3468"/>
    <w:rsid w:val="002F36F4"/>
    <w:rsid w:val="002F3F18"/>
    <w:rsid w:val="002F4D42"/>
    <w:rsid w:val="002F5069"/>
    <w:rsid w:val="002F528B"/>
    <w:rsid w:val="002F5525"/>
    <w:rsid w:val="002F6105"/>
    <w:rsid w:val="002F64D6"/>
    <w:rsid w:val="00300517"/>
    <w:rsid w:val="00301467"/>
    <w:rsid w:val="003019C9"/>
    <w:rsid w:val="003021FB"/>
    <w:rsid w:val="0030279D"/>
    <w:rsid w:val="00306179"/>
    <w:rsid w:val="00306E2B"/>
    <w:rsid w:val="00311823"/>
    <w:rsid w:val="0031190B"/>
    <w:rsid w:val="00312055"/>
    <w:rsid w:val="003123FC"/>
    <w:rsid w:val="00313219"/>
    <w:rsid w:val="003142BE"/>
    <w:rsid w:val="00316370"/>
    <w:rsid w:val="003163CB"/>
    <w:rsid w:val="00316514"/>
    <w:rsid w:val="0031663E"/>
    <w:rsid w:val="0031718E"/>
    <w:rsid w:val="0031759C"/>
    <w:rsid w:val="003202B4"/>
    <w:rsid w:val="00321C0B"/>
    <w:rsid w:val="00321F24"/>
    <w:rsid w:val="00322942"/>
    <w:rsid w:val="00322EF8"/>
    <w:rsid w:val="00323C11"/>
    <w:rsid w:val="00323CC1"/>
    <w:rsid w:val="003249DA"/>
    <w:rsid w:val="003256CA"/>
    <w:rsid w:val="003266D1"/>
    <w:rsid w:val="00326F2C"/>
    <w:rsid w:val="00327421"/>
    <w:rsid w:val="003346B9"/>
    <w:rsid w:val="00334821"/>
    <w:rsid w:val="0033494A"/>
    <w:rsid w:val="00334FB4"/>
    <w:rsid w:val="00335797"/>
    <w:rsid w:val="00340B08"/>
    <w:rsid w:val="00340EF3"/>
    <w:rsid w:val="00342213"/>
    <w:rsid w:val="003443F9"/>
    <w:rsid w:val="00345908"/>
    <w:rsid w:val="00345D9C"/>
    <w:rsid w:val="0034712A"/>
    <w:rsid w:val="0035033A"/>
    <w:rsid w:val="003504D0"/>
    <w:rsid w:val="00350585"/>
    <w:rsid w:val="00350593"/>
    <w:rsid w:val="003505B6"/>
    <w:rsid w:val="003518B7"/>
    <w:rsid w:val="00352F30"/>
    <w:rsid w:val="00353815"/>
    <w:rsid w:val="00353AB7"/>
    <w:rsid w:val="0035502F"/>
    <w:rsid w:val="003555EF"/>
    <w:rsid w:val="00355B63"/>
    <w:rsid w:val="00356645"/>
    <w:rsid w:val="0035741A"/>
    <w:rsid w:val="003576D9"/>
    <w:rsid w:val="003613B3"/>
    <w:rsid w:val="00361B28"/>
    <w:rsid w:val="00362608"/>
    <w:rsid w:val="00362EC5"/>
    <w:rsid w:val="003633FD"/>
    <w:rsid w:val="003642C5"/>
    <w:rsid w:val="00370E72"/>
    <w:rsid w:val="0037148A"/>
    <w:rsid w:val="00371892"/>
    <w:rsid w:val="00372CCE"/>
    <w:rsid w:val="00373EE7"/>
    <w:rsid w:val="003749A9"/>
    <w:rsid w:val="0037528E"/>
    <w:rsid w:val="00375D3E"/>
    <w:rsid w:val="00377A23"/>
    <w:rsid w:val="00377DD9"/>
    <w:rsid w:val="003801AC"/>
    <w:rsid w:val="00380407"/>
    <w:rsid w:val="003806A1"/>
    <w:rsid w:val="003806E5"/>
    <w:rsid w:val="00380D1D"/>
    <w:rsid w:val="00380FB6"/>
    <w:rsid w:val="003818FC"/>
    <w:rsid w:val="00381CF8"/>
    <w:rsid w:val="00381D53"/>
    <w:rsid w:val="003820A6"/>
    <w:rsid w:val="0038239F"/>
    <w:rsid w:val="00382954"/>
    <w:rsid w:val="003836DE"/>
    <w:rsid w:val="00383BCE"/>
    <w:rsid w:val="00386632"/>
    <w:rsid w:val="00386C52"/>
    <w:rsid w:val="003875D5"/>
    <w:rsid w:val="00390B15"/>
    <w:rsid w:val="00390CAC"/>
    <w:rsid w:val="00391566"/>
    <w:rsid w:val="00392262"/>
    <w:rsid w:val="00393362"/>
    <w:rsid w:val="00394441"/>
    <w:rsid w:val="00394770"/>
    <w:rsid w:val="00394813"/>
    <w:rsid w:val="00394CDE"/>
    <w:rsid w:val="00395031"/>
    <w:rsid w:val="00395639"/>
    <w:rsid w:val="00395899"/>
    <w:rsid w:val="003964F4"/>
    <w:rsid w:val="0039732E"/>
    <w:rsid w:val="003A0C25"/>
    <w:rsid w:val="003A1DEA"/>
    <w:rsid w:val="003A469C"/>
    <w:rsid w:val="003A4F05"/>
    <w:rsid w:val="003A71C7"/>
    <w:rsid w:val="003B00ED"/>
    <w:rsid w:val="003B0FE6"/>
    <w:rsid w:val="003B267E"/>
    <w:rsid w:val="003B40FE"/>
    <w:rsid w:val="003B458E"/>
    <w:rsid w:val="003B4DC0"/>
    <w:rsid w:val="003B70F5"/>
    <w:rsid w:val="003C09D7"/>
    <w:rsid w:val="003C1AF0"/>
    <w:rsid w:val="003C1B45"/>
    <w:rsid w:val="003C2275"/>
    <w:rsid w:val="003C45C9"/>
    <w:rsid w:val="003C4FF8"/>
    <w:rsid w:val="003C57BD"/>
    <w:rsid w:val="003C58B3"/>
    <w:rsid w:val="003C798B"/>
    <w:rsid w:val="003D0E28"/>
    <w:rsid w:val="003D283F"/>
    <w:rsid w:val="003D3723"/>
    <w:rsid w:val="003D3B15"/>
    <w:rsid w:val="003D3CB6"/>
    <w:rsid w:val="003D5686"/>
    <w:rsid w:val="003D5867"/>
    <w:rsid w:val="003D5D29"/>
    <w:rsid w:val="003D6C26"/>
    <w:rsid w:val="003D6D71"/>
    <w:rsid w:val="003D7EBC"/>
    <w:rsid w:val="003E03D0"/>
    <w:rsid w:val="003E142E"/>
    <w:rsid w:val="003E14FF"/>
    <w:rsid w:val="003E1A5D"/>
    <w:rsid w:val="003E1AC3"/>
    <w:rsid w:val="003E227A"/>
    <w:rsid w:val="003E26FC"/>
    <w:rsid w:val="003E2CA0"/>
    <w:rsid w:val="003E3CCD"/>
    <w:rsid w:val="003E4D52"/>
    <w:rsid w:val="003E4D9F"/>
    <w:rsid w:val="003E4F11"/>
    <w:rsid w:val="003E521B"/>
    <w:rsid w:val="003E618F"/>
    <w:rsid w:val="003E6F87"/>
    <w:rsid w:val="003E758B"/>
    <w:rsid w:val="003E7664"/>
    <w:rsid w:val="003E76AF"/>
    <w:rsid w:val="003F01EE"/>
    <w:rsid w:val="003F056D"/>
    <w:rsid w:val="003F0816"/>
    <w:rsid w:val="003F117B"/>
    <w:rsid w:val="003F1C22"/>
    <w:rsid w:val="003F4476"/>
    <w:rsid w:val="003F47A7"/>
    <w:rsid w:val="003F4BF2"/>
    <w:rsid w:val="003F52D5"/>
    <w:rsid w:val="003F6022"/>
    <w:rsid w:val="003F6DB5"/>
    <w:rsid w:val="00400CC4"/>
    <w:rsid w:val="0040124B"/>
    <w:rsid w:val="004021E8"/>
    <w:rsid w:val="00402B22"/>
    <w:rsid w:val="00403327"/>
    <w:rsid w:val="00403390"/>
    <w:rsid w:val="00403734"/>
    <w:rsid w:val="004037BE"/>
    <w:rsid w:val="00403F2A"/>
    <w:rsid w:val="0040411D"/>
    <w:rsid w:val="00404862"/>
    <w:rsid w:val="004048B3"/>
    <w:rsid w:val="00405944"/>
    <w:rsid w:val="0040688F"/>
    <w:rsid w:val="00406D46"/>
    <w:rsid w:val="00410755"/>
    <w:rsid w:val="0041253C"/>
    <w:rsid w:val="00414384"/>
    <w:rsid w:val="00414ACA"/>
    <w:rsid w:val="004152DA"/>
    <w:rsid w:val="004162DD"/>
    <w:rsid w:val="00416972"/>
    <w:rsid w:val="00417DE9"/>
    <w:rsid w:val="0042085D"/>
    <w:rsid w:val="004208C0"/>
    <w:rsid w:val="00422EAF"/>
    <w:rsid w:val="00423053"/>
    <w:rsid w:val="004233B8"/>
    <w:rsid w:val="00423A24"/>
    <w:rsid w:val="0042407A"/>
    <w:rsid w:val="00424122"/>
    <w:rsid w:val="00426381"/>
    <w:rsid w:val="00427117"/>
    <w:rsid w:val="00427C66"/>
    <w:rsid w:val="004305E6"/>
    <w:rsid w:val="00430681"/>
    <w:rsid w:val="00430C0D"/>
    <w:rsid w:val="004318C7"/>
    <w:rsid w:val="0043453C"/>
    <w:rsid w:val="004345C6"/>
    <w:rsid w:val="00434F1A"/>
    <w:rsid w:val="00435736"/>
    <w:rsid w:val="00435FAB"/>
    <w:rsid w:val="004364D8"/>
    <w:rsid w:val="00440146"/>
    <w:rsid w:val="004424DF"/>
    <w:rsid w:val="00443913"/>
    <w:rsid w:val="0044622F"/>
    <w:rsid w:val="004464AA"/>
    <w:rsid w:val="004464EB"/>
    <w:rsid w:val="004466D3"/>
    <w:rsid w:val="004467AF"/>
    <w:rsid w:val="00446A14"/>
    <w:rsid w:val="0044708F"/>
    <w:rsid w:val="00450A57"/>
    <w:rsid w:val="0045170C"/>
    <w:rsid w:val="00451916"/>
    <w:rsid w:val="00451BC7"/>
    <w:rsid w:val="00452499"/>
    <w:rsid w:val="0045260F"/>
    <w:rsid w:val="0045329A"/>
    <w:rsid w:val="004565A2"/>
    <w:rsid w:val="00460BA2"/>
    <w:rsid w:val="00460E26"/>
    <w:rsid w:val="004620BD"/>
    <w:rsid w:val="004639D0"/>
    <w:rsid w:val="004652B7"/>
    <w:rsid w:val="00466210"/>
    <w:rsid w:val="00470C73"/>
    <w:rsid w:val="004725EF"/>
    <w:rsid w:val="00472E6B"/>
    <w:rsid w:val="0047304B"/>
    <w:rsid w:val="00473CF9"/>
    <w:rsid w:val="004741F7"/>
    <w:rsid w:val="00476C96"/>
    <w:rsid w:val="004825D6"/>
    <w:rsid w:val="004833DA"/>
    <w:rsid w:val="00483DD8"/>
    <w:rsid w:val="00484718"/>
    <w:rsid w:val="00485B1D"/>
    <w:rsid w:val="004860A4"/>
    <w:rsid w:val="00487B61"/>
    <w:rsid w:val="004917D7"/>
    <w:rsid w:val="00492429"/>
    <w:rsid w:val="004925C6"/>
    <w:rsid w:val="00494546"/>
    <w:rsid w:val="004952A6"/>
    <w:rsid w:val="00496CBC"/>
    <w:rsid w:val="00496E6F"/>
    <w:rsid w:val="00497342"/>
    <w:rsid w:val="00497846"/>
    <w:rsid w:val="00497B71"/>
    <w:rsid w:val="004A10F0"/>
    <w:rsid w:val="004A1510"/>
    <w:rsid w:val="004A264B"/>
    <w:rsid w:val="004A4443"/>
    <w:rsid w:val="004A58DF"/>
    <w:rsid w:val="004A6013"/>
    <w:rsid w:val="004A6865"/>
    <w:rsid w:val="004A6EC8"/>
    <w:rsid w:val="004B001D"/>
    <w:rsid w:val="004B0B98"/>
    <w:rsid w:val="004B13C2"/>
    <w:rsid w:val="004B234B"/>
    <w:rsid w:val="004B2615"/>
    <w:rsid w:val="004B4740"/>
    <w:rsid w:val="004B4B13"/>
    <w:rsid w:val="004B4FB9"/>
    <w:rsid w:val="004B551D"/>
    <w:rsid w:val="004B6A59"/>
    <w:rsid w:val="004B725A"/>
    <w:rsid w:val="004B75C6"/>
    <w:rsid w:val="004B7F07"/>
    <w:rsid w:val="004C01EE"/>
    <w:rsid w:val="004C0FC0"/>
    <w:rsid w:val="004C225B"/>
    <w:rsid w:val="004C40C4"/>
    <w:rsid w:val="004C5E08"/>
    <w:rsid w:val="004C6036"/>
    <w:rsid w:val="004C66B2"/>
    <w:rsid w:val="004D17B0"/>
    <w:rsid w:val="004D19C2"/>
    <w:rsid w:val="004D1F38"/>
    <w:rsid w:val="004D253F"/>
    <w:rsid w:val="004D280A"/>
    <w:rsid w:val="004D332E"/>
    <w:rsid w:val="004D44C1"/>
    <w:rsid w:val="004D5878"/>
    <w:rsid w:val="004D6FA7"/>
    <w:rsid w:val="004D770C"/>
    <w:rsid w:val="004E1F37"/>
    <w:rsid w:val="004E2823"/>
    <w:rsid w:val="004E4DA4"/>
    <w:rsid w:val="004E6B94"/>
    <w:rsid w:val="004E6C2B"/>
    <w:rsid w:val="004E7819"/>
    <w:rsid w:val="004E79CA"/>
    <w:rsid w:val="004F0742"/>
    <w:rsid w:val="004F082A"/>
    <w:rsid w:val="004F135A"/>
    <w:rsid w:val="004F13C1"/>
    <w:rsid w:val="004F35E6"/>
    <w:rsid w:val="004F3763"/>
    <w:rsid w:val="004F3E78"/>
    <w:rsid w:val="004F4120"/>
    <w:rsid w:val="004F4FD0"/>
    <w:rsid w:val="004F6BD9"/>
    <w:rsid w:val="004F7ED2"/>
    <w:rsid w:val="00500101"/>
    <w:rsid w:val="005001D6"/>
    <w:rsid w:val="00500315"/>
    <w:rsid w:val="00500380"/>
    <w:rsid w:val="00502085"/>
    <w:rsid w:val="00502507"/>
    <w:rsid w:val="0050259D"/>
    <w:rsid w:val="00502BAE"/>
    <w:rsid w:val="005032B9"/>
    <w:rsid w:val="00503D1E"/>
    <w:rsid w:val="005040BB"/>
    <w:rsid w:val="005057CA"/>
    <w:rsid w:val="00506510"/>
    <w:rsid w:val="005074A2"/>
    <w:rsid w:val="0051033B"/>
    <w:rsid w:val="00510D47"/>
    <w:rsid w:val="00513EBC"/>
    <w:rsid w:val="005140E4"/>
    <w:rsid w:val="005155EE"/>
    <w:rsid w:val="00515F87"/>
    <w:rsid w:val="00516992"/>
    <w:rsid w:val="00516A2B"/>
    <w:rsid w:val="00516B6A"/>
    <w:rsid w:val="005215F8"/>
    <w:rsid w:val="00523213"/>
    <w:rsid w:val="00523563"/>
    <w:rsid w:val="00524E59"/>
    <w:rsid w:val="005254DB"/>
    <w:rsid w:val="005255B3"/>
    <w:rsid w:val="0052584D"/>
    <w:rsid w:val="0052683B"/>
    <w:rsid w:val="005278E2"/>
    <w:rsid w:val="00532AC3"/>
    <w:rsid w:val="00533041"/>
    <w:rsid w:val="0053307B"/>
    <w:rsid w:val="0053381C"/>
    <w:rsid w:val="0053430B"/>
    <w:rsid w:val="00534D36"/>
    <w:rsid w:val="00536309"/>
    <w:rsid w:val="00536883"/>
    <w:rsid w:val="005415D2"/>
    <w:rsid w:val="005433D0"/>
    <w:rsid w:val="00544A19"/>
    <w:rsid w:val="00545CC9"/>
    <w:rsid w:val="00545E19"/>
    <w:rsid w:val="00546073"/>
    <w:rsid w:val="00546466"/>
    <w:rsid w:val="00546BA8"/>
    <w:rsid w:val="00547371"/>
    <w:rsid w:val="0055116A"/>
    <w:rsid w:val="00551A49"/>
    <w:rsid w:val="00552376"/>
    <w:rsid w:val="00552C76"/>
    <w:rsid w:val="0055311B"/>
    <w:rsid w:val="005537B1"/>
    <w:rsid w:val="00553FDE"/>
    <w:rsid w:val="005541BC"/>
    <w:rsid w:val="0055444E"/>
    <w:rsid w:val="005549DD"/>
    <w:rsid w:val="0055587C"/>
    <w:rsid w:val="005560EC"/>
    <w:rsid w:val="00556E86"/>
    <w:rsid w:val="00560482"/>
    <w:rsid w:val="00560AF8"/>
    <w:rsid w:val="00560B25"/>
    <w:rsid w:val="00562280"/>
    <w:rsid w:val="005629FF"/>
    <w:rsid w:val="00563AB4"/>
    <w:rsid w:val="00566F55"/>
    <w:rsid w:val="00567372"/>
    <w:rsid w:val="00567F1C"/>
    <w:rsid w:val="005700F2"/>
    <w:rsid w:val="00571234"/>
    <w:rsid w:val="00571CF4"/>
    <w:rsid w:val="00572F20"/>
    <w:rsid w:val="005743B4"/>
    <w:rsid w:val="00574494"/>
    <w:rsid w:val="00575084"/>
    <w:rsid w:val="0057518C"/>
    <w:rsid w:val="0057525B"/>
    <w:rsid w:val="005756F6"/>
    <w:rsid w:val="0057585F"/>
    <w:rsid w:val="0057598A"/>
    <w:rsid w:val="00577E3A"/>
    <w:rsid w:val="00582EAF"/>
    <w:rsid w:val="00583DFE"/>
    <w:rsid w:val="005842E1"/>
    <w:rsid w:val="005847F4"/>
    <w:rsid w:val="005856C7"/>
    <w:rsid w:val="0059001C"/>
    <w:rsid w:val="00593A7D"/>
    <w:rsid w:val="005940C5"/>
    <w:rsid w:val="00594694"/>
    <w:rsid w:val="00595A3A"/>
    <w:rsid w:val="0059759A"/>
    <w:rsid w:val="005A1021"/>
    <w:rsid w:val="005A1866"/>
    <w:rsid w:val="005A1C25"/>
    <w:rsid w:val="005A2ACC"/>
    <w:rsid w:val="005A2BA4"/>
    <w:rsid w:val="005A2CE4"/>
    <w:rsid w:val="005A4FC3"/>
    <w:rsid w:val="005A5617"/>
    <w:rsid w:val="005A57A0"/>
    <w:rsid w:val="005A5BA5"/>
    <w:rsid w:val="005A7ADB"/>
    <w:rsid w:val="005B02C3"/>
    <w:rsid w:val="005B532F"/>
    <w:rsid w:val="005B5989"/>
    <w:rsid w:val="005B5C34"/>
    <w:rsid w:val="005B5D7F"/>
    <w:rsid w:val="005B6D7D"/>
    <w:rsid w:val="005B7332"/>
    <w:rsid w:val="005B7755"/>
    <w:rsid w:val="005C0D14"/>
    <w:rsid w:val="005C12B9"/>
    <w:rsid w:val="005C158F"/>
    <w:rsid w:val="005C1DB9"/>
    <w:rsid w:val="005C3BF2"/>
    <w:rsid w:val="005C3E78"/>
    <w:rsid w:val="005C405F"/>
    <w:rsid w:val="005C492A"/>
    <w:rsid w:val="005C4FDC"/>
    <w:rsid w:val="005C5476"/>
    <w:rsid w:val="005C7441"/>
    <w:rsid w:val="005D006F"/>
    <w:rsid w:val="005D0A4C"/>
    <w:rsid w:val="005D12A5"/>
    <w:rsid w:val="005D16F5"/>
    <w:rsid w:val="005D2690"/>
    <w:rsid w:val="005D3CC2"/>
    <w:rsid w:val="005D672D"/>
    <w:rsid w:val="005D682F"/>
    <w:rsid w:val="005D6B36"/>
    <w:rsid w:val="005D75C6"/>
    <w:rsid w:val="005E09AF"/>
    <w:rsid w:val="005E18EB"/>
    <w:rsid w:val="005E20AE"/>
    <w:rsid w:val="005E21DB"/>
    <w:rsid w:val="005E2447"/>
    <w:rsid w:val="005E2D5A"/>
    <w:rsid w:val="005E356C"/>
    <w:rsid w:val="005E418E"/>
    <w:rsid w:val="005E49D7"/>
    <w:rsid w:val="005E4CDB"/>
    <w:rsid w:val="005E4E8D"/>
    <w:rsid w:val="005E4F39"/>
    <w:rsid w:val="005E78F6"/>
    <w:rsid w:val="005F035A"/>
    <w:rsid w:val="005F110A"/>
    <w:rsid w:val="005F1F43"/>
    <w:rsid w:val="005F2C99"/>
    <w:rsid w:val="005F3BF9"/>
    <w:rsid w:val="005F40BD"/>
    <w:rsid w:val="005F48AE"/>
    <w:rsid w:val="006000A4"/>
    <w:rsid w:val="0060016C"/>
    <w:rsid w:val="0060231B"/>
    <w:rsid w:val="00602837"/>
    <w:rsid w:val="00604D17"/>
    <w:rsid w:val="006057C0"/>
    <w:rsid w:val="00606758"/>
    <w:rsid w:val="00606834"/>
    <w:rsid w:val="00607128"/>
    <w:rsid w:val="00607145"/>
    <w:rsid w:val="0061002A"/>
    <w:rsid w:val="0061054C"/>
    <w:rsid w:val="0061153B"/>
    <w:rsid w:val="006120CC"/>
    <w:rsid w:val="00612567"/>
    <w:rsid w:val="0061466B"/>
    <w:rsid w:val="00616778"/>
    <w:rsid w:val="00616CEA"/>
    <w:rsid w:val="00621132"/>
    <w:rsid w:val="00622C14"/>
    <w:rsid w:val="00622E60"/>
    <w:rsid w:val="00623F8A"/>
    <w:rsid w:val="0062578E"/>
    <w:rsid w:val="00625928"/>
    <w:rsid w:val="00625C8F"/>
    <w:rsid w:val="006266D8"/>
    <w:rsid w:val="00635350"/>
    <w:rsid w:val="00635C16"/>
    <w:rsid w:val="00635E3E"/>
    <w:rsid w:val="00640681"/>
    <w:rsid w:val="0064165C"/>
    <w:rsid w:val="006424DB"/>
    <w:rsid w:val="00643B82"/>
    <w:rsid w:val="00643E4E"/>
    <w:rsid w:val="00644015"/>
    <w:rsid w:val="0064414B"/>
    <w:rsid w:val="00645068"/>
    <w:rsid w:val="00645F47"/>
    <w:rsid w:val="006465A2"/>
    <w:rsid w:val="00646956"/>
    <w:rsid w:val="00646E0A"/>
    <w:rsid w:val="006508A1"/>
    <w:rsid w:val="00651E4D"/>
    <w:rsid w:val="00653DA1"/>
    <w:rsid w:val="00653FC2"/>
    <w:rsid w:val="00654294"/>
    <w:rsid w:val="00654CA5"/>
    <w:rsid w:val="00655E58"/>
    <w:rsid w:val="006568DE"/>
    <w:rsid w:val="006579E9"/>
    <w:rsid w:val="00660319"/>
    <w:rsid w:val="00660B3A"/>
    <w:rsid w:val="00660C55"/>
    <w:rsid w:val="006610D2"/>
    <w:rsid w:val="00661AAB"/>
    <w:rsid w:val="00662C5D"/>
    <w:rsid w:val="00664BAA"/>
    <w:rsid w:val="00665A97"/>
    <w:rsid w:val="00667128"/>
    <w:rsid w:val="006675CF"/>
    <w:rsid w:val="00667DC5"/>
    <w:rsid w:val="00673C95"/>
    <w:rsid w:val="00675885"/>
    <w:rsid w:val="00677A69"/>
    <w:rsid w:val="00680D0E"/>
    <w:rsid w:val="006813C1"/>
    <w:rsid w:val="00681B2C"/>
    <w:rsid w:val="00681D8F"/>
    <w:rsid w:val="00682104"/>
    <w:rsid w:val="0068233B"/>
    <w:rsid w:val="00682C5E"/>
    <w:rsid w:val="00683AEE"/>
    <w:rsid w:val="00684549"/>
    <w:rsid w:val="00685156"/>
    <w:rsid w:val="00685601"/>
    <w:rsid w:val="0068787B"/>
    <w:rsid w:val="00687A5E"/>
    <w:rsid w:val="00687BD5"/>
    <w:rsid w:val="00690469"/>
    <w:rsid w:val="00692710"/>
    <w:rsid w:val="006927FA"/>
    <w:rsid w:val="0069283A"/>
    <w:rsid w:val="00692C86"/>
    <w:rsid w:val="00692E4A"/>
    <w:rsid w:val="0069318E"/>
    <w:rsid w:val="00694839"/>
    <w:rsid w:val="00696684"/>
    <w:rsid w:val="00696785"/>
    <w:rsid w:val="006A30E1"/>
    <w:rsid w:val="006A595D"/>
    <w:rsid w:val="006A6B6A"/>
    <w:rsid w:val="006A6BAC"/>
    <w:rsid w:val="006A7927"/>
    <w:rsid w:val="006B120C"/>
    <w:rsid w:val="006B1BDB"/>
    <w:rsid w:val="006B1FB7"/>
    <w:rsid w:val="006B21F6"/>
    <w:rsid w:val="006B42C5"/>
    <w:rsid w:val="006B4499"/>
    <w:rsid w:val="006B52F2"/>
    <w:rsid w:val="006B53A3"/>
    <w:rsid w:val="006B5ECC"/>
    <w:rsid w:val="006B7B9E"/>
    <w:rsid w:val="006B7BB3"/>
    <w:rsid w:val="006C1CE4"/>
    <w:rsid w:val="006C21A5"/>
    <w:rsid w:val="006C2AFC"/>
    <w:rsid w:val="006C375B"/>
    <w:rsid w:val="006C3BBC"/>
    <w:rsid w:val="006C46AC"/>
    <w:rsid w:val="006C48AA"/>
    <w:rsid w:val="006C4F9C"/>
    <w:rsid w:val="006C51AF"/>
    <w:rsid w:val="006C6D82"/>
    <w:rsid w:val="006C6E9B"/>
    <w:rsid w:val="006C6F40"/>
    <w:rsid w:val="006C7F98"/>
    <w:rsid w:val="006D094B"/>
    <w:rsid w:val="006D0E8B"/>
    <w:rsid w:val="006D4EC3"/>
    <w:rsid w:val="006D587A"/>
    <w:rsid w:val="006D722F"/>
    <w:rsid w:val="006D7B94"/>
    <w:rsid w:val="006E072B"/>
    <w:rsid w:val="006E0A6F"/>
    <w:rsid w:val="006E15AF"/>
    <w:rsid w:val="006E1BAE"/>
    <w:rsid w:val="006E1BBD"/>
    <w:rsid w:val="006E2DAA"/>
    <w:rsid w:val="006E3B79"/>
    <w:rsid w:val="006E49F1"/>
    <w:rsid w:val="006E59C0"/>
    <w:rsid w:val="006E6FA3"/>
    <w:rsid w:val="006E7112"/>
    <w:rsid w:val="006E7E45"/>
    <w:rsid w:val="006F1D7B"/>
    <w:rsid w:val="006F1F57"/>
    <w:rsid w:val="006F21A2"/>
    <w:rsid w:val="006F2AC5"/>
    <w:rsid w:val="006F2B32"/>
    <w:rsid w:val="006F2D0C"/>
    <w:rsid w:val="006F4209"/>
    <w:rsid w:val="006F6E8A"/>
    <w:rsid w:val="006F761E"/>
    <w:rsid w:val="006F7DB7"/>
    <w:rsid w:val="00700322"/>
    <w:rsid w:val="0070197C"/>
    <w:rsid w:val="007021C7"/>
    <w:rsid w:val="007027BF"/>
    <w:rsid w:val="00702A20"/>
    <w:rsid w:val="00703431"/>
    <w:rsid w:val="007037E2"/>
    <w:rsid w:val="0070423C"/>
    <w:rsid w:val="00704419"/>
    <w:rsid w:val="00704499"/>
    <w:rsid w:val="007051A4"/>
    <w:rsid w:val="00705836"/>
    <w:rsid w:val="00706E47"/>
    <w:rsid w:val="0070703F"/>
    <w:rsid w:val="00710C79"/>
    <w:rsid w:val="00711559"/>
    <w:rsid w:val="00711790"/>
    <w:rsid w:val="00711C76"/>
    <w:rsid w:val="007127D7"/>
    <w:rsid w:val="0071396F"/>
    <w:rsid w:val="00713DC2"/>
    <w:rsid w:val="00715A27"/>
    <w:rsid w:val="00716DF6"/>
    <w:rsid w:val="00716F86"/>
    <w:rsid w:val="007172AD"/>
    <w:rsid w:val="00720605"/>
    <w:rsid w:val="007218F9"/>
    <w:rsid w:val="007220F9"/>
    <w:rsid w:val="007232A6"/>
    <w:rsid w:val="0072367A"/>
    <w:rsid w:val="0072418A"/>
    <w:rsid w:val="007242E7"/>
    <w:rsid w:val="0072564A"/>
    <w:rsid w:val="00725A09"/>
    <w:rsid w:val="00727B78"/>
    <w:rsid w:val="0073012F"/>
    <w:rsid w:val="0073198F"/>
    <w:rsid w:val="00731D24"/>
    <w:rsid w:val="00732554"/>
    <w:rsid w:val="007341B9"/>
    <w:rsid w:val="007342B6"/>
    <w:rsid w:val="00735885"/>
    <w:rsid w:val="0073687D"/>
    <w:rsid w:val="0073779B"/>
    <w:rsid w:val="007413B8"/>
    <w:rsid w:val="00742A5B"/>
    <w:rsid w:val="00744B8E"/>
    <w:rsid w:val="00745B44"/>
    <w:rsid w:val="00745B50"/>
    <w:rsid w:val="00746587"/>
    <w:rsid w:val="007477FD"/>
    <w:rsid w:val="00747BF4"/>
    <w:rsid w:val="007512B3"/>
    <w:rsid w:val="00753C90"/>
    <w:rsid w:val="0075450F"/>
    <w:rsid w:val="00754A21"/>
    <w:rsid w:val="00756E87"/>
    <w:rsid w:val="007576A7"/>
    <w:rsid w:val="00761C33"/>
    <w:rsid w:val="00762D17"/>
    <w:rsid w:val="007637EE"/>
    <w:rsid w:val="00763913"/>
    <w:rsid w:val="007649D1"/>
    <w:rsid w:val="00765342"/>
    <w:rsid w:val="00766CBB"/>
    <w:rsid w:val="0076716B"/>
    <w:rsid w:val="007677A3"/>
    <w:rsid w:val="00770CCD"/>
    <w:rsid w:val="00770D4D"/>
    <w:rsid w:val="007713C0"/>
    <w:rsid w:val="00771AA5"/>
    <w:rsid w:val="00772659"/>
    <w:rsid w:val="007726C5"/>
    <w:rsid w:val="00773166"/>
    <w:rsid w:val="00774CDF"/>
    <w:rsid w:val="007751CB"/>
    <w:rsid w:val="00775533"/>
    <w:rsid w:val="007755A5"/>
    <w:rsid w:val="00780233"/>
    <w:rsid w:val="00781854"/>
    <w:rsid w:val="00782B8D"/>
    <w:rsid w:val="007854DA"/>
    <w:rsid w:val="007861B3"/>
    <w:rsid w:val="00786236"/>
    <w:rsid w:val="00786E35"/>
    <w:rsid w:val="007872C8"/>
    <w:rsid w:val="007902F6"/>
    <w:rsid w:val="00790320"/>
    <w:rsid w:val="00790E07"/>
    <w:rsid w:val="0079265B"/>
    <w:rsid w:val="00794994"/>
    <w:rsid w:val="00794DF6"/>
    <w:rsid w:val="00795692"/>
    <w:rsid w:val="007976F6"/>
    <w:rsid w:val="007A064E"/>
    <w:rsid w:val="007A084E"/>
    <w:rsid w:val="007A0B0C"/>
    <w:rsid w:val="007A0FFB"/>
    <w:rsid w:val="007A12A4"/>
    <w:rsid w:val="007A22C7"/>
    <w:rsid w:val="007A22EC"/>
    <w:rsid w:val="007A2EA8"/>
    <w:rsid w:val="007A40F9"/>
    <w:rsid w:val="007A4620"/>
    <w:rsid w:val="007A4A14"/>
    <w:rsid w:val="007A53E9"/>
    <w:rsid w:val="007A5C4F"/>
    <w:rsid w:val="007A6D2E"/>
    <w:rsid w:val="007A759A"/>
    <w:rsid w:val="007A78B3"/>
    <w:rsid w:val="007B0746"/>
    <w:rsid w:val="007B273C"/>
    <w:rsid w:val="007B34BC"/>
    <w:rsid w:val="007B530B"/>
    <w:rsid w:val="007C2300"/>
    <w:rsid w:val="007C7955"/>
    <w:rsid w:val="007D0BC0"/>
    <w:rsid w:val="007D13D9"/>
    <w:rsid w:val="007D3D58"/>
    <w:rsid w:val="007D5469"/>
    <w:rsid w:val="007D554C"/>
    <w:rsid w:val="007D56CD"/>
    <w:rsid w:val="007D5B02"/>
    <w:rsid w:val="007D6B3A"/>
    <w:rsid w:val="007D7BBE"/>
    <w:rsid w:val="007D7C4E"/>
    <w:rsid w:val="007E0120"/>
    <w:rsid w:val="007E1486"/>
    <w:rsid w:val="007E1FA3"/>
    <w:rsid w:val="007E28A9"/>
    <w:rsid w:val="007E5A64"/>
    <w:rsid w:val="007E62D1"/>
    <w:rsid w:val="007E71ED"/>
    <w:rsid w:val="007F19F0"/>
    <w:rsid w:val="007F22A4"/>
    <w:rsid w:val="007F297D"/>
    <w:rsid w:val="007F2E04"/>
    <w:rsid w:val="007F2FD6"/>
    <w:rsid w:val="007F30A9"/>
    <w:rsid w:val="007F4284"/>
    <w:rsid w:val="007F4977"/>
    <w:rsid w:val="007F4FE6"/>
    <w:rsid w:val="007F58F6"/>
    <w:rsid w:val="007F6043"/>
    <w:rsid w:val="007F64F6"/>
    <w:rsid w:val="007F6AFB"/>
    <w:rsid w:val="007F70D4"/>
    <w:rsid w:val="008000CA"/>
    <w:rsid w:val="00800576"/>
    <w:rsid w:val="00802265"/>
    <w:rsid w:val="00805746"/>
    <w:rsid w:val="00805783"/>
    <w:rsid w:val="00805E59"/>
    <w:rsid w:val="00806687"/>
    <w:rsid w:val="00806979"/>
    <w:rsid w:val="00806F83"/>
    <w:rsid w:val="008071C7"/>
    <w:rsid w:val="00807314"/>
    <w:rsid w:val="008074F7"/>
    <w:rsid w:val="00807F7C"/>
    <w:rsid w:val="00810FFD"/>
    <w:rsid w:val="00811DFC"/>
    <w:rsid w:val="00812A88"/>
    <w:rsid w:val="008145A7"/>
    <w:rsid w:val="00814A15"/>
    <w:rsid w:val="00814C41"/>
    <w:rsid w:val="008152E2"/>
    <w:rsid w:val="00815FEB"/>
    <w:rsid w:val="008168BE"/>
    <w:rsid w:val="00822BF5"/>
    <w:rsid w:val="00823A69"/>
    <w:rsid w:val="0082574A"/>
    <w:rsid w:val="008266D6"/>
    <w:rsid w:val="00826AEF"/>
    <w:rsid w:val="00827E09"/>
    <w:rsid w:val="00827E1A"/>
    <w:rsid w:val="00830BCD"/>
    <w:rsid w:val="0083132D"/>
    <w:rsid w:val="00833B0C"/>
    <w:rsid w:val="008349F6"/>
    <w:rsid w:val="00835EA8"/>
    <w:rsid w:val="008363E3"/>
    <w:rsid w:val="00837D9D"/>
    <w:rsid w:val="008417A8"/>
    <w:rsid w:val="0084181C"/>
    <w:rsid w:val="00841B72"/>
    <w:rsid w:val="00841E98"/>
    <w:rsid w:val="0084319F"/>
    <w:rsid w:val="0084365D"/>
    <w:rsid w:val="00844143"/>
    <w:rsid w:val="008446AF"/>
    <w:rsid w:val="00844E05"/>
    <w:rsid w:val="00846467"/>
    <w:rsid w:val="00850734"/>
    <w:rsid w:val="00851C03"/>
    <w:rsid w:val="00851FD4"/>
    <w:rsid w:val="008530DB"/>
    <w:rsid w:val="00853DD1"/>
    <w:rsid w:val="00856A55"/>
    <w:rsid w:val="00856D52"/>
    <w:rsid w:val="008619DA"/>
    <w:rsid w:val="008656FD"/>
    <w:rsid w:val="008660B4"/>
    <w:rsid w:val="008667FC"/>
    <w:rsid w:val="00867491"/>
    <w:rsid w:val="00867B7C"/>
    <w:rsid w:val="0087180A"/>
    <w:rsid w:val="00871E23"/>
    <w:rsid w:val="008734AF"/>
    <w:rsid w:val="008735E7"/>
    <w:rsid w:val="00873C8C"/>
    <w:rsid w:val="00873D04"/>
    <w:rsid w:val="00873E63"/>
    <w:rsid w:val="0087476C"/>
    <w:rsid w:val="00875C2C"/>
    <w:rsid w:val="00877103"/>
    <w:rsid w:val="008771DE"/>
    <w:rsid w:val="008813B0"/>
    <w:rsid w:val="00881DA5"/>
    <w:rsid w:val="0088349D"/>
    <w:rsid w:val="008841A8"/>
    <w:rsid w:val="00884AED"/>
    <w:rsid w:val="00885443"/>
    <w:rsid w:val="00885F99"/>
    <w:rsid w:val="0088651F"/>
    <w:rsid w:val="00886BFB"/>
    <w:rsid w:val="00886EC9"/>
    <w:rsid w:val="00887A83"/>
    <w:rsid w:val="00887F20"/>
    <w:rsid w:val="00892D6A"/>
    <w:rsid w:val="00892EBC"/>
    <w:rsid w:val="00893155"/>
    <w:rsid w:val="008931D9"/>
    <w:rsid w:val="00893422"/>
    <w:rsid w:val="008957DF"/>
    <w:rsid w:val="0089797C"/>
    <w:rsid w:val="008A0E49"/>
    <w:rsid w:val="008A11F7"/>
    <w:rsid w:val="008A30D5"/>
    <w:rsid w:val="008A421A"/>
    <w:rsid w:val="008A60E2"/>
    <w:rsid w:val="008A63AC"/>
    <w:rsid w:val="008B1E72"/>
    <w:rsid w:val="008B5458"/>
    <w:rsid w:val="008B7B56"/>
    <w:rsid w:val="008C0A87"/>
    <w:rsid w:val="008C0DF6"/>
    <w:rsid w:val="008C1657"/>
    <w:rsid w:val="008C2CFB"/>
    <w:rsid w:val="008C3124"/>
    <w:rsid w:val="008C3305"/>
    <w:rsid w:val="008C33DE"/>
    <w:rsid w:val="008C400D"/>
    <w:rsid w:val="008C4339"/>
    <w:rsid w:val="008C4822"/>
    <w:rsid w:val="008C4906"/>
    <w:rsid w:val="008C4BA3"/>
    <w:rsid w:val="008C4C4A"/>
    <w:rsid w:val="008C7ACC"/>
    <w:rsid w:val="008D0EF5"/>
    <w:rsid w:val="008D17A8"/>
    <w:rsid w:val="008D30A0"/>
    <w:rsid w:val="008D3C6B"/>
    <w:rsid w:val="008D49F6"/>
    <w:rsid w:val="008D617E"/>
    <w:rsid w:val="008E0789"/>
    <w:rsid w:val="008E08ED"/>
    <w:rsid w:val="008E15D7"/>
    <w:rsid w:val="008E6C67"/>
    <w:rsid w:val="008E75AB"/>
    <w:rsid w:val="008F27F5"/>
    <w:rsid w:val="008F3BB9"/>
    <w:rsid w:val="008F4C7B"/>
    <w:rsid w:val="008F6E39"/>
    <w:rsid w:val="008F6EEF"/>
    <w:rsid w:val="0090050F"/>
    <w:rsid w:val="00901B79"/>
    <w:rsid w:val="0090357E"/>
    <w:rsid w:val="00903B83"/>
    <w:rsid w:val="009044D8"/>
    <w:rsid w:val="0090657D"/>
    <w:rsid w:val="0090748E"/>
    <w:rsid w:val="009075DA"/>
    <w:rsid w:val="00910B55"/>
    <w:rsid w:val="009112B5"/>
    <w:rsid w:val="00912782"/>
    <w:rsid w:val="00912F22"/>
    <w:rsid w:val="009130DA"/>
    <w:rsid w:val="009137AB"/>
    <w:rsid w:val="00914914"/>
    <w:rsid w:val="00915042"/>
    <w:rsid w:val="00916730"/>
    <w:rsid w:val="00917C2E"/>
    <w:rsid w:val="0092016C"/>
    <w:rsid w:val="00920AD5"/>
    <w:rsid w:val="009214CC"/>
    <w:rsid w:val="0092188F"/>
    <w:rsid w:val="00921B3F"/>
    <w:rsid w:val="00921C15"/>
    <w:rsid w:val="00921EC5"/>
    <w:rsid w:val="00922C4C"/>
    <w:rsid w:val="00923F0A"/>
    <w:rsid w:val="00924A85"/>
    <w:rsid w:val="00925070"/>
    <w:rsid w:val="009253AB"/>
    <w:rsid w:val="009266F6"/>
    <w:rsid w:val="00927851"/>
    <w:rsid w:val="00930782"/>
    <w:rsid w:val="00930D29"/>
    <w:rsid w:val="00930F89"/>
    <w:rsid w:val="0093111F"/>
    <w:rsid w:val="00933D47"/>
    <w:rsid w:val="00934069"/>
    <w:rsid w:val="00934EC5"/>
    <w:rsid w:val="00935BE8"/>
    <w:rsid w:val="00936CD9"/>
    <w:rsid w:val="00936F9D"/>
    <w:rsid w:val="0093735B"/>
    <w:rsid w:val="009404AD"/>
    <w:rsid w:val="00940899"/>
    <w:rsid w:val="0094316F"/>
    <w:rsid w:val="00944C0C"/>
    <w:rsid w:val="009452AB"/>
    <w:rsid w:val="00945510"/>
    <w:rsid w:val="00945813"/>
    <w:rsid w:val="00945AB5"/>
    <w:rsid w:val="009464A0"/>
    <w:rsid w:val="00946718"/>
    <w:rsid w:val="00947206"/>
    <w:rsid w:val="009478E5"/>
    <w:rsid w:val="00947E73"/>
    <w:rsid w:val="00951E66"/>
    <w:rsid w:val="00952C80"/>
    <w:rsid w:val="0095702F"/>
    <w:rsid w:val="00957522"/>
    <w:rsid w:val="00957B70"/>
    <w:rsid w:val="00960ACC"/>
    <w:rsid w:val="009612FC"/>
    <w:rsid w:val="00963CEB"/>
    <w:rsid w:val="00964AF2"/>
    <w:rsid w:val="00966021"/>
    <w:rsid w:val="00966BDF"/>
    <w:rsid w:val="00966D80"/>
    <w:rsid w:val="00970229"/>
    <w:rsid w:val="0097175D"/>
    <w:rsid w:val="00972E87"/>
    <w:rsid w:val="00980716"/>
    <w:rsid w:val="00981569"/>
    <w:rsid w:val="00981F04"/>
    <w:rsid w:val="0098412B"/>
    <w:rsid w:val="009847DB"/>
    <w:rsid w:val="009857F6"/>
    <w:rsid w:val="00987147"/>
    <w:rsid w:val="00987923"/>
    <w:rsid w:val="00990051"/>
    <w:rsid w:val="0099063B"/>
    <w:rsid w:val="0099092A"/>
    <w:rsid w:val="009910E6"/>
    <w:rsid w:val="00991528"/>
    <w:rsid w:val="00991693"/>
    <w:rsid w:val="00991AC9"/>
    <w:rsid w:val="00992D4C"/>
    <w:rsid w:val="00992E1A"/>
    <w:rsid w:val="00993CAB"/>
    <w:rsid w:val="00994639"/>
    <w:rsid w:val="0099586B"/>
    <w:rsid w:val="00997564"/>
    <w:rsid w:val="00997946"/>
    <w:rsid w:val="00997FB1"/>
    <w:rsid w:val="009A084C"/>
    <w:rsid w:val="009A0935"/>
    <w:rsid w:val="009A194B"/>
    <w:rsid w:val="009A2161"/>
    <w:rsid w:val="009A2E94"/>
    <w:rsid w:val="009A2F7F"/>
    <w:rsid w:val="009A41BE"/>
    <w:rsid w:val="009A4A5B"/>
    <w:rsid w:val="009A59B9"/>
    <w:rsid w:val="009A6176"/>
    <w:rsid w:val="009A624D"/>
    <w:rsid w:val="009B0EBC"/>
    <w:rsid w:val="009B120D"/>
    <w:rsid w:val="009B13CB"/>
    <w:rsid w:val="009B1BE6"/>
    <w:rsid w:val="009B25B2"/>
    <w:rsid w:val="009B29CC"/>
    <w:rsid w:val="009B2DC4"/>
    <w:rsid w:val="009B34D9"/>
    <w:rsid w:val="009B380F"/>
    <w:rsid w:val="009B3EC1"/>
    <w:rsid w:val="009B47E8"/>
    <w:rsid w:val="009B4A5C"/>
    <w:rsid w:val="009B5390"/>
    <w:rsid w:val="009B6A4A"/>
    <w:rsid w:val="009B7492"/>
    <w:rsid w:val="009B74EA"/>
    <w:rsid w:val="009B7786"/>
    <w:rsid w:val="009B7FDF"/>
    <w:rsid w:val="009C0209"/>
    <w:rsid w:val="009C086C"/>
    <w:rsid w:val="009C0998"/>
    <w:rsid w:val="009C152C"/>
    <w:rsid w:val="009C163D"/>
    <w:rsid w:val="009C2693"/>
    <w:rsid w:val="009C4A14"/>
    <w:rsid w:val="009C511D"/>
    <w:rsid w:val="009C6246"/>
    <w:rsid w:val="009C6D12"/>
    <w:rsid w:val="009C6EAF"/>
    <w:rsid w:val="009C7250"/>
    <w:rsid w:val="009C7EA7"/>
    <w:rsid w:val="009D120A"/>
    <w:rsid w:val="009D1451"/>
    <w:rsid w:val="009D3FE5"/>
    <w:rsid w:val="009D4D07"/>
    <w:rsid w:val="009D4EE9"/>
    <w:rsid w:val="009D5345"/>
    <w:rsid w:val="009D5B5C"/>
    <w:rsid w:val="009D6287"/>
    <w:rsid w:val="009D6763"/>
    <w:rsid w:val="009E20BD"/>
    <w:rsid w:val="009E2C0F"/>
    <w:rsid w:val="009E2D33"/>
    <w:rsid w:val="009E4408"/>
    <w:rsid w:val="009E4AD8"/>
    <w:rsid w:val="009E5934"/>
    <w:rsid w:val="009E63C0"/>
    <w:rsid w:val="009E6B86"/>
    <w:rsid w:val="009F1709"/>
    <w:rsid w:val="009F192F"/>
    <w:rsid w:val="009F2AA0"/>
    <w:rsid w:val="009F33C4"/>
    <w:rsid w:val="009F34C1"/>
    <w:rsid w:val="009F5378"/>
    <w:rsid w:val="009F5486"/>
    <w:rsid w:val="009F6C2A"/>
    <w:rsid w:val="009F73FE"/>
    <w:rsid w:val="009F7C36"/>
    <w:rsid w:val="009F7FBB"/>
    <w:rsid w:val="00A00B0F"/>
    <w:rsid w:val="00A01563"/>
    <w:rsid w:val="00A01760"/>
    <w:rsid w:val="00A02A09"/>
    <w:rsid w:val="00A04F22"/>
    <w:rsid w:val="00A05156"/>
    <w:rsid w:val="00A056D2"/>
    <w:rsid w:val="00A05984"/>
    <w:rsid w:val="00A05EBF"/>
    <w:rsid w:val="00A0679C"/>
    <w:rsid w:val="00A073CE"/>
    <w:rsid w:val="00A07511"/>
    <w:rsid w:val="00A1078C"/>
    <w:rsid w:val="00A135F5"/>
    <w:rsid w:val="00A15639"/>
    <w:rsid w:val="00A15C08"/>
    <w:rsid w:val="00A15DDF"/>
    <w:rsid w:val="00A20A86"/>
    <w:rsid w:val="00A2189E"/>
    <w:rsid w:val="00A22463"/>
    <w:rsid w:val="00A231D0"/>
    <w:rsid w:val="00A23D42"/>
    <w:rsid w:val="00A2575D"/>
    <w:rsid w:val="00A257E7"/>
    <w:rsid w:val="00A30B4E"/>
    <w:rsid w:val="00A30C77"/>
    <w:rsid w:val="00A342DE"/>
    <w:rsid w:val="00A34AA2"/>
    <w:rsid w:val="00A35F1C"/>
    <w:rsid w:val="00A36432"/>
    <w:rsid w:val="00A37191"/>
    <w:rsid w:val="00A41392"/>
    <w:rsid w:val="00A41B4F"/>
    <w:rsid w:val="00A422B7"/>
    <w:rsid w:val="00A43280"/>
    <w:rsid w:val="00A44555"/>
    <w:rsid w:val="00A44AF5"/>
    <w:rsid w:val="00A46387"/>
    <w:rsid w:val="00A465D2"/>
    <w:rsid w:val="00A476A9"/>
    <w:rsid w:val="00A51074"/>
    <w:rsid w:val="00A524B7"/>
    <w:rsid w:val="00A52BDC"/>
    <w:rsid w:val="00A53CE0"/>
    <w:rsid w:val="00A54122"/>
    <w:rsid w:val="00A54BAD"/>
    <w:rsid w:val="00A60365"/>
    <w:rsid w:val="00A60D6A"/>
    <w:rsid w:val="00A635A1"/>
    <w:rsid w:val="00A63AE2"/>
    <w:rsid w:val="00A64CB7"/>
    <w:rsid w:val="00A650AE"/>
    <w:rsid w:val="00A65A3D"/>
    <w:rsid w:val="00A65D0B"/>
    <w:rsid w:val="00A66245"/>
    <w:rsid w:val="00A67D42"/>
    <w:rsid w:val="00A67D66"/>
    <w:rsid w:val="00A70CCF"/>
    <w:rsid w:val="00A711AD"/>
    <w:rsid w:val="00A742AA"/>
    <w:rsid w:val="00A74AFE"/>
    <w:rsid w:val="00A75826"/>
    <w:rsid w:val="00A760D8"/>
    <w:rsid w:val="00A762F3"/>
    <w:rsid w:val="00A76E19"/>
    <w:rsid w:val="00A80941"/>
    <w:rsid w:val="00A816C3"/>
    <w:rsid w:val="00A81F4A"/>
    <w:rsid w:val="00A844B9"/>
    <w:rsid w:val="00A853D5"/>
    <w:rsid w:val="00A86155"/>
    <w:rsid w:val="00A91E8A"/>
    <w:rsid w:val="00A92263"/>
    <w:rsid w:val="00A9367A"/>
    <w:rsid w:val="00A936BD"/>
    <w:rsid w:val="00A93FED"/>
    <w:rsid w:val="00A96392"/>
    <w:rsid w:val="00A96B55"/>
    <w:rsid w:val="00A96D77"/>
    <w:rsid w:val="00A97057"/>
    <w:rsid w:val="00A97EDB"/>
    <w:rsid w:val="00AA0C83"/>
    <w:rsid w:val="00AA0DAA"/>
    <w:rsid w:val="00AA201D"/>
    <w:rsid w:val="00AA22BF"/>
    <w:rsid w:val="00AA2D19"/>
    <w:rsid w:val="00AA305F"/>
    <w:rsid w:val="00AA30F4"/>
    <w:rsid w:val="00AA4FAD"/>
    <w:rsid w:val="00AA6816"/>
    <w:rsid w:val="00AA6DF0"/>
    <w:rsid w:val="00AA750A"/>
    <w:rsid w:val="00AA7621"/>
    <w:rsid w:val="00AB08F6"/>
    <w:rsid w:val="00AB10B6"/>
    <w:rsid w:val="00AB1D75"/>
    <w:rsid w:val="00AB26BF"/>
    <w:rsid w:val="00AB3CAD"/>
    <w:rsid w:val="00AB3E2D"/>
    <w:rsid w:val="00AB4196"/>
    <w:rsid w:val="00AB4534"/>
    <w:rsid w:val="00AB7901"/>
    <w:rsid w:val="00AB7C08"/>
    <w:rsid w:val="00AC0ACD"/>
    <w:rsid w:val="00AC1B0A"/>
    <w:rsid w:val="00AC21FE"/>
    <w:rsid w:val="00AC3DCB"/>
    <w:rsid w:val="00AC478F"/>
    <w:rsid w:val="00AC5303"/>
    <w:rsid w:val="00AC563A"/>
    <w:rsid w:val="00AC63B7"/>
    <w:rsid w:val="00AC663F"/>
    <w:rsid w:val="00AC76EA"/>
    <w:rsid w:val="00AC7C67"/>
    <w:rsid w:val="00AD0100"/>
    <w:rsid w:val="00AD0C79"/>
    <w:rsid w:val="00AD11EB"/>
    <w:rsid w:val="00AD1D57"/>
    <w:rsid w:val="00AD2901"/>
    <w:rsid w:val="00AD2B73"/>
    <w:rsid w:val="00AD2FA4"/>
    <w:rsid w:val="00AD3D11"/>
    <w:rsid w:val="00AD483A"/>
    <w:rsid w:val="00AD5FB6"/>
    <w:rsid w:val="00AD7281"/>
    <w:rsid w:val="00AE042F"/>
    <w:rsid w:val="00AE2571"/>
    <w:rsid w:val="00AE26DE"/>
    <w:rsid w:val="00AE2E9B"/>
    <w:rsid w:val="00AE4659"/>
    <w:rsid w:val="00AE4C7D"/>
    <w:rsid w:val="00AE5FC3"/>
    <w:rsid w:val="00AE6C82"/>
    <w:rsid w:val="00AE7D4F"/>
    <w:rsid w:val="00AF033A"/>
    <w:rsid w:val="00AF135F"/>
    <w:rsid w:val="00AF27A4"/>
    <w:rsid w:val="00AF36F4"/>
    <w:rsid w:val="00AF3D36"/>
    <w:rsid w:val="00AF5A4C"/>
    <w:rsid w:val="00AF68AF"/>
    <w:rsid w:val="00AF731F"/>
    <w:rsid w:val="00B0041F"/>
    <w:rsid w:val="00B007E8"/>
    <w:rsid w:val="00B00F64"/>
    <w:rsid w:val="00B02D74"/>
    <w:rsid w:val="00B043C0"/>
    <w:rsid w:val="00B04418"/>
    <w:rsid w:val="00B067F9"/>
    <w:rsid w:val="00B06B5B"/>
    <w:rsid w:val="00B07502"/>
    <w:rsid w:val="00B110B2"/>
    <w:rsid w:val="00B1166E"/>
    <w:rsid w:val="00B11EC7"/>
    <w:rsid w:val="00B135AE"/>
    <w:rsid w:val="00B13B1E"/>
    <w:rsid w:val="00B148A3"/>
    <w:rsid w:val="00B14EA1"/>
    <w:rsid w:val="00B16ED5"/>
    <w:rsid w:val="00B17B8E"/>
    <w:rsid w:val="00B2098D"/>
    <w:rsid w:val="00B21521"/>
    <w:rsid w:val="00B229BE"/>
    <w:rsid w:val="00B22A5D"/>
    <w:rsid w:val="00B22D43"/>
    <w:rsid w:val="00B23D61"/>
    <w:rsid w:val="00B25F34"/>
    <w:rsid w:val="00B314DE"/>
    <w:rsid w:val="00B3188D"/>
    <w:rsid w:val="00B31CCA"/>
    <w:rsid w:val="00B31F87"/>
    <w:rsid w:val="00B322D0"/>
    <w:rsid w:val="00B32768"/>
    <w:rsid w:val="00B333BB"/>
    <w:rsid w:val="00B33627"/>
    <w:rsid w:val="00B349CF"/>
    <w:rsid w:val="00B35604"/>
    <w:rsid w:val="00B36DCA"/>
    <w:rsid w:val="00B37148"/>
    <w:rsid w:val="00B41E61"/>
    <w:rsid w:val="00B42294"/>
    <w:rsid w:val="00B43D29"/>
    <w:rsid w:val="00B450B6"/>
    <w:rsid w:val="00B45C70"/>
    <w:rsid w:val="00B46143"/>
    <w:rsid w:val="00B47159"/>
    <w:rsid w:val="00B479D9"/>
    <w:rsid w:val="00B5145E"/>
    <w:rsid w:val="00B54041"/>
    <w:rsid w:val="00B54E85"/>
    <w:rsid w:val="00B55388"/>
    <w:rsid w:val="00B553CD"/>
    <w:rsid w:val="00B55FB0"/>
    <w:rsid w:val="00B56C7A"/>
    <w:rsid w:val="00B56DB7"/>
    <w:rsid w:val="00B572B5"/>
    <w:rsid w:val="00B57C17"/>
    <w:rsid w:val="00B61A1B"/>
    <w:rsid w:val="00B635A5"/>
    <w:rsid w:val="00B659A5"/>
    <w:rsid w:val="00B65EA8"/>
    <w:rsid w:val="00B65ED2"/>
    <w:rsid w:val="00B66FF1"/>
    <w:rsid w:val="00B671B3"/>
    <w:rsid w:val="00B67242"/>
    <w:rsid w:val="00B67C1D"/>
    <w:rsid w:val="00B7010D"/>
    <w:rsid w:val="00B70270"/>
    <w:rsid w:val="00B71E0F"/>
    <w:rsid w:val="00B72134"/>
    <w:rsid w:val="00B750BD"/>
    <w:rsid w:val="00B75242"/>
    <w:rsid w:val="00B75754"/>
    <w:rsid w:val="00B75967"/>
    <w:rsid w:val="00B75A8D"/>
    <w:rsid w:val="00B762DB"/>
    <w:rsid w:val="00B76378"/>
    <w:rsid w:val="00B7682B"/>
    <w:rsid w:val="00B803E2"/>
    <w:rsid w:val="00B806FE"/>
    <w:rsid w:val="00B80977"/>
    <w:rsid w:val="00B81F22"/>
    <w:rsid w:val="00B81F3A"/>
    <w:rsid w:val="00B83E69"/>
    <w:rsid w:val="00B85E0E"/>
    <w:rsid w:val="00B864ED"/>
    <w:rsid w:val="00B9091A"/>
    <w:rsid w:val="00B90E13"/>
    <w:rsid w:val="00B91210"/>
    <w:rsid w:val="00B925C9"/>
    <w:rsid w:val="00B926D9"/>
    <w:rsid w:val="00B93424"/>
    <w:rsid w:val="00B9379C"/>
    <w:rsid w:val="00B93FE8"/>
    <w:rsid w:val="00B948F1"/>
    <w:rsid w:val="00B94AA9"/>
    <w:rsid w:val="00B95FB8"/>
    <w:rsid w:val="00B96EC3"/>
    <w:rsid w:val="00BA0D59"/>
    <w:rsid w:val="00BA112D"/>
    <w:rsid w:val="00BA2D03"/>
    <w:rsid w:val="00BA3AE2"/>
    <w:rsid w:val="00BA42A5"/>
    <w:rsid w:val="00BA5106"/>
    <w:rsid w:val="00BA5587"/>
    <w:rsid w:val="00BA57E2"/>
    <w:rsid w:val="00BA67FF"/>
    <w:rsid w:val="00BA6DBC"/>
    <w:rsid w:val="00BA7A78"/>
    <w:rsid w:val="00BB1144"/>
    <w:rsid w:val="00BB1652"/>
    <w:rsid w:val="00BB3AE2"/>
    <w:rsid w:val="00BB4758"/>
    <w:rsid w:val="00BB6655"/>
    <w:rsid w:val="00BB6CDB"/>
    <w:rsid w:val="00BB747A"/>
    <w:rsid w:val="00BB79C8"/>
    <w:rsid w:val="00BB7E92"/>
    <w:rsid w:val="00BC01F2"/>
    <w:rsid w:val="00BC1238"/>
    <w:rsid w:val="00BC12A4"/>
    <w:rsid w:val="00BC1616"/>
    <w:rsid w:val="00BC1764"/>
    <w:rsid w:val="00BC3300"/>
    <w:rsid w:val="00BC369A"/>
    <w:rsid w:val="00BC36B2"/>
    <w:rsid w:val="00BC3819"/>
    <w:rsid w:val="00BC3BD3"/>
    <w:rsid w:val="00BC3FBB"/>
    <w:rsid w:val="00BC5B28"/>
    <w:rsid w:val="00BC5BC2"/>
    <w:rsid w:val="00BC646F"/>
    <w:rsid w:val="00BC6C1F"/>
    <w:rsid w:val="00BD0192"/>
    <w:rsid w:val="00BD15BC"/>
    <w:rsid w:val="00BD2356"/>
    <w:rsid w:val="00BD2AA3"/>
    <w:rsid w:val="00BD34DA"/>
    <w:rsid w:val="00BD3C10"/>
    <w:rsid w:val="00BD4431"/>
    <w:rsid w:val="00BD551E"/>
    <w:rsid w:val="00BD5C04"/>
    <w:rsid w:val="00BD67E1"/>
    <w:rsid w:val="00BD7AE0"/>
    <w:rsid w:val="00BE023F"/>
    <w:rsid w:val="00BE094C"/>
    <w:rsid w:val="00BE1E18"/>
    <w:rsid w:val="00BE21C2"/>
    <w:rsid w:val="00BE267B"/>
    <w:rsid w:val="00BE2715"/>
    <w:rsid w:val="00BE2ACA"/>
    <w:rsid w:val="00BE3370"/>
    <w:rsid w:val="00BE41A4"/>
    <w:rsid w:val="00BE5439"/>
    <w:rsid w:val="00BE6226"/>
    <w:rsid w:val="00BE6376"/>
    <w:rsid w:val="00BE69A6"/>
    <w:rsid w:val="00BE7996"/>
    <w:rsid w:val="00BF0869"/>
    <w:rsid w:val="00BF0CDC"/>
    <w:rsid w:val="00BF0D78"/>
    <w:rsid w:val="00BF0F9B"/>
    <w:rsid w:val="00BF16DB"/>
    <w:rsid w:val="00BF236A"/>
    <w:rsid w:val="00BF37B0"/>
    <w:rsid w:val="00BF3BE7"/>
    <w:rsid w:val="00BF519E"/>
    <w:rsid w:val="00BF6423"/>
    <w:rsid w:val="00BF660C"/>
    <w:rsid w:val="00BF6B20"/>
    <w:rsid w:val="00BF6E87"/>
    <w:rsid w:val="00BF7C3D"/>
    <w:rsid w:val="00C00C74"/>
    <w:rsid w:val="00C010BD"/>
    <w:rsid w:val="00C026BA"/>
    <w:rsid w:val="00C02D37"/>
    <w:rsid w:val="00C04BFE"/>
    <w:rsid w:val="00C103C5"/>
    <w:rsid w:val="00C110E1"/>
    <w:rsid w:val="00C1188B"/>
    <w:rsid w:val="00C1193E"/>
    <w:rsid w:val="00C12BCF"/>
    <w:rsid w:val="00C14704"/>
    <w:rsid w:val="00C161FC"/>
    <w:rsid w:val="00C166AB"/>
    <w:rsid w:val="00C17314"/>
    <w:rsid w:val="00C20923"/>
    <w:rsid w:val="00C22D00"/>
    <w:rsid w:val="00C23241"/>
    <w:rsid w:val="00C239FF"/>
    <w:rsid w:val="00C260A8"/>
    <w:rsid w:val="00C26E37"/>
    <w:rsid w:val="00C27B91"/>
    <w:rsid w:val="00C27F9C"/>
    <w:rsid w:val="00C27FEB"/>
    <w:rsid w:val="00C303AA"/>
    <w:rsid w:val="00C30B98"/>
    <w:rsid w:val="00C326D6"/>
    <w:rsid w:val="00C32835"/>
    <w:rsid w:val="00C335D7"/>
    <w:rsid w:val="00C33AB3"/>
    <w:rsid w:val="00C35DEF"/>
    <w:rsid w:val="00C36191"/>
    <w:rsid w:val="00C40A36"/>
    <w:rsid w:val="00C41181"/>
    <w:rsid w:val="00C4228C"/>
    <w:rsid w:val="00C42AAF"/>
    <w:rsid w:val="00C432FF"/>
    <w:rsid w:val="00C44099"/>
    <w:rsid w:val="00C44465"/>
    <w:rsid w:val="00C44B13"/>
    <w:rsid w:val="00C44D34"/>
    <w:rsid w:val="00C46DF9"/>
    <w:rsid w:val="00C471BC"/>
    <w:rsid w:val="00C47B93"/>
    <w:rsid w:val="00C50221"/>
    <w:rsid w:val="00C51550"/>
    <w:rsid w:val="00C51EDE"/>
    <w:rsid w:val="00C537B5"/>
    <w:rsid w:val="00C5381C"/>
    <w:rsid w:val="00C54D40"/>
    <w:rsid w:val="00C61404"/>
    <w:rsid w:val="00C6162D"/>
    <w:rsid w:val="00C62020"/>
    <w:rsid w:val="00C6337A"/>
    <w:rsid w:val="00C64B54"/>
    <w:rsid w:val="00C65DE9"/>
    <w:rsid w:val="00C700F1"/>
    <w:rsid w:val="00C703DC"/>
    <w:rsid w:val="00C70511"/>
    <w:rsid w:val="00C71411"/>
    <w:rsid w:val="00C7147C"/>
    <w:rsid w:val="00C71D83"/>
    <w:rsid w:val="00C7265F"/>
    <w:rsid w:val="00C726E2"/>
    <w:rsid w:val="00C72DEC"/>
    <w:rsid w:val="00C73DBB"/>
    <w:rsid w:val="00C76981"/>
    <w:rsid w:val="00C77A69"/>
    <w:rsid w:val="00C77B2A"/>
    <w:rsid w:val="00C77EA2"/>
    <w:rsid w:val="00C8139D"/>
    <w:rsid w:val="00C8145E"/>
    <w:rsid w:val="00C81899"/>
    <w:rsid w:val="00C82699"/>
    <w:rsid w:val="00C8375D"/>
    <w:rsid w:val="00C83791"/>
    <w:rsid w:val="00C8549D"/>
    <w:rsid w:val="00C868F2"/>
    <w:rsid w:val="00C869F7"/>
    <w:rsid w:val="00C8747A"/>
    <w:rsid w:val="00C87F93"/>
    <w:rsid w:val="00C901B9"/>
    <w:rsid w:val="00C9040B"/>
    <w:rsid w:val="00C9073F"/>
    <w:rsid w:val="00C90A84"/>
    <w:rsid w:val="00C93C99"/>
    <w:rsid w:val="00C94C94"/>
    <w:rsid w:val="00C9565F"/>
    <w:rsid w:val="00C963FB"/>
    <w:rsid w:val="00C9687F"/>
    <w:rsid w:val="00C968D0"/>
    <w:rsid w:val="00CA0139"/>
    <w:rsid w:val="00CA074E"/>
    <w:rsid w:val="00CA3510"/>
    <w:rsid w:val="00CA3E0E"/>
    <w:rsid w:val="00CA432C"/>
    <w:rsid w:val="00CA4A7A"/>
    <w:rsid w:val="00CA4DD7"/>
    <w:rsid w:val="00CA7766"/>
    <w:rsid w:val="00CA77CA"/>
    <w:rsid w:val="00CA7CD2"/>
    <w:rsid w:val="00CB18B1"/>
    <w:rsid w:val="00CB1908"/>
    <w:rsid w:val="00CB19C1"/>
    <w:rsid w:val="00CB3595"/>
    <w:rsid w:val="00CB51D8"/>
    <w:rsid w:val="00CB5B25"/>
    <w:rsid w:val="00CB7CEA"/>
    <w:rsid w:val="00CC0C28"/>
    <w:rsid w:val="00CC1066"/>
    <w:rsid w:val="00CC1189"/>
    <w:rsid w:val="00CC25D5"/>
    <w:rsid w:val="00CC3424"/>
    <w:rsid w:val="00CC3B77"/>
    <w:rsid w:val="00CC710E"/>
    <w:rsid w:val="00CC770B"/>
    <w:rsid w:val="00CC78EA"/>
    <w:rsid w:val="00CD1C9E"/>
    <w:rsid w:val="00CD423A"/>
    <w:rsid w:val="00CD487D"/>
    <w:rsid w:val="00CD5226"/>
    <w:rsid w:val="00CD664D"/>
    <w:rsid w:val="00CD7157"/>
    <w:rsid w:val="00CE14D4"/>
    <w:rsid w:val="00CE1763"/>
    <w:rsid w:val="00CE1C20"/>
    <w:rsid w:val="00CE1C2F"/>
    <w:rsid w:val="00CE2226"/>
    <w:rsid w:val="00CE2697"/>
    <w:rsid w:val="00CE73D0"/>
    <w:rsid w:val="00CF0074"/>
    <w:rsid w:val="00CF22AE"/>
    <w:rsid w:val="00CF2B59"/>
    <w:rsid w:val="00CF2D18"/>
    <w:rsid w:val="00CF30A0"/>
    <w:rsid w:val="00CF36FE"/>
    <w:rsid w:val="00CF4186"/>
    <w:rsid w:val="00CF4A50"/>
    <w:rsid w:val="00CF5474"/>
    <w:rsid w:val="00CF6939"/>
    <w:rsid w:val="00CF7A20"/>
    <w:rsid w:val="00D0159B"/>
    <w:rsid w:val="00D01BDA"/>
    <w:rsid w:val="00D02AA3"/>
    <w:rsid w:val="00D03BB7"/>
    <w:rsid w:val="00D03BFF"/>
    <w:rsid w:val="00D04B02"/>
    <w:rsid w:val="00D07158"/>
    <w:rsid w:val="00D1049D"/>
    <w:rsid w:val="00D1297F"/>
    <w:rsid w:val="00D14099"/>
    <w:rsid w:val="00D16CF4"/>
    <w:rsid w:val="00D17502"/>
    <w:rsid w:val="00D17880"/>
    <w:rsid w:val="00D22178"/>
    <w:rsid w:val="00D23C7E"/>
    <w:rsid w:val="00D25D19"/>
    <w:rsid w:val="00D264A2"/>
    <w:rsid w:val="00D269FF"/>
    <w:rsid w:val="00D2748D"/>
    <w:rsid w:val="00D2753E"/>
    <w:rsid w:val="00D301C3"/>
    <w:rsid w:val="00D30932"/>
    <w:rsid w:val="00D311F1"/>
    <w:rsid w:val="00D32167"/>
    <w:rsid w:val="00D33930"/>
    <w:rsid w:val="00D33EC4"/>
    <w:rsid w:val="00D34221"/>
    <w:rsid w:val="00D34909"/>
    <w:rsid w:val="00D34E70"/>
    <w:rsid w:val="00D35459"/>
    <w:rsid w:val="00D35A70"/>
    <w:rsid w:val="00D35DE6"/>
    <w:rsid w:val="00D360CB"/>
    <w:rsid w:val="00D3630B"/>
    <w:rsid w:val="00D37188"/>
    <w:rsid w:val="00D40AD0"/>
    <w:rsid w:val="00D42A18"/>
    <w:rsid w:val="00D43D46"/>
    <w:rsid w:val="00D44BE2"/>
    <w:rsid w:val="00D45B8F"/>
    <w:rsid w:val="00D46249"/>
    <w:rsid w:val="00D4652D"/>
    <w:rsid w:val="00D46C88"/>
    <w:rsid w:val="00D47301"/>
    <w:rsid w:val="00D50049"/>
    <w:rsid w:val="00D50B01"/>
    <w:rsid w:val="00D50BD1"/>
    <w:rsid w:val="00D5120A"/>
    <w:rsid w:val="00D5129E"/>
    <w:rsid w:val="00D515CA"/>
    <w:rsid w:val="00D5171A"/>
    <w:rsid w:val="00D520D9"/>
    <w:rsid w:val="00D5257E"/>
    <w:rsid w:val="00D52730"/>
    <w:rsid w:val="00D5293B"/>
    <w:rsid w:val="00D52F67"/>
    <w:rsid w:val="00D53040"/>
    <w:rsid w:val="00D54108"/>
    <w:rsid w:val="00D547A2"/>
    <w:rsid w:val="00D54A72"/>
    <w:rsid w:val="00D54FD0"/>
    <w:rsid w:val="00D5530D"/>
    <w:rsid w:val="00D560AC"/>
    <w:rsid w:val="00D56808"/>
    <w:rsid w:val="00D56F5C"/>
    <w:rsid w:val="00D60D10"/>
    <w:rsid w:val="00D6112A"/>
    <w:rsid w:val="00D61191"/>
    <w:rsid w:val="00D628FF"/>
    <w:rsid w:val="00D62B1C"/>
    <w:rsid w:val="00D639C6"/>
    <w:rsid w:val="00D64782"/>
    <w:rsid w:val="00D64871"/>
    <w:rsid w:val="00D648DA"/>
    <w:rsid w:val="00D64946"/>
    <w:rsid w:val="00D64AB5"/>
    <w:rsid w:val="00D656E0"/>
    <w:rsid w:val="00D701B1"/>
    <w:rsid w:val="00D73520"/>
    <w:rsid w:val="00D73B1B"/>
    <w:rsid w:val="00D74F43"/>
    <w:rsid w:val="00D751CE"/>
    <w:rsid w:val="00D7544D"/>
    <w:rsid w:val="00D775BB"/>
    <w:rsid w:val="00D77E68"/>
    <w:rsid w:val="00D803C3"/>
    <w:rsid w:val="00D80983"/>
    <w:rsid w:val="00D81B6D"/>
    <w:rsid w:val="00D84481"/>
    <w:rsid w:val="00D848CF"/>
    <w:rsid w:val="00D8542B"/>
    <w:rsid w:val="00D85F8B"/>
    <w:rsid w:val="00D868DA"/>
    <w:rsid w:val="00D87E94"/>
    <w:rsid w:val="00D902EE"/>
    <w:rsid w:val="00D91BDA"/>
    <w:rsid w:val="00D92146"/>
    <w:rsid w:val="00D9389A"/>
    <w:rsid w:val="00D94DEF"/>
    <w:rsid w:val="00D95DE1"/>
    <w:rsid w:val="00D9670D"/>
    <w:rsid w:val="00DA00BF"/>
    <w:rsid w:val="00DA162A"/>
    <w:rsid w:val="00DA18EE"/>
    <w:rsid w:val="00DA26A8"/>
    <w:rsid w:val="00DA50FD"/>
    <w:rsid w:val="00DA5260"/>
    <w:rsid w:val="00DA54C8"/>
    <w:rsid w:val="00DA5917"/>
    <w:rsid w:val="00DA7514"/>
    <w:rsid w:val="00DA761C"/>
    <w:rsid w:val="00DA7816"/>
    <w:rsid w:val="00DB0F6C"/>
    <w:rsid w:val="00DB2FCD"/>
    <w:rsid w:val="00DB377B"/>
    <w:rsid w:val="00DB59A5"/>
    <w:rsid w:val="00DB5AC5"/>
    <w:rsid w:val="00DB789F"/>
    <w:rsid w:val="00DC0C34"/>
    <w:rsid w:val="00DC16C0"/>
    <w:rsid w:val="00DC185E"/>
    <w:rsid w:val="00DC1B77"/>
    <w:rsid w:val="00DC2A5F"/>
    <w:rsid w:val="00DC30C8"/>
    <w:rsid w:val="00DC341E"/>
    <w:rsid w:val="00DC4492"/>
    <w:rsid w:val="00DC44E6"/>
    <w:rsid w:val="00DC45D1"/>
    <w:rsid w:val="00DC4E70"/>
    <w:rsid w:val="00DC7D36"/>
    <w:rsid w:val="00DD4D05"/>
    <w:rsid w:val="00DD4FC1"/>
    <w:rsid w:val="00DD5A4A"/>
    <w:rsid w:val="00DD5BBB"/>
    <w:rsid w:val="00DD5D4B"/>
    <w:rsid w:val="00DD6204"/>
    <w:rsid w:val="00DD62F3"/>
    <w:rsid w:val="00DD73FA"/>
    <w:rsid w:val="00DD76AA"/>
    <w:rsid w:val="00DD789A"/>
    <w:rsid w:val="00DD7D75"/>
    <w:rsid w:val="00DE0BDB"/>
    <w:rsid w:val="00DE14C7"/>
    <w:rsid w:val="00DE1D63"/>
    <w:rsid w:val="00DE4900"/>
    <w:rsid w:val="00DE49CE"/>
    <w:rsid w:val="00DE6C36"/>
    <w:rsid w:val="00DF00B8"/>
    <w:rsid w:val="00DF1513"/>
    <w:rsid w:val="00DF2A86"/>
    <w:rsid w:val="00DF2F83"/>
    <w:rsid w:val="00DF4598"/>
    <w:rsid w:val="00DF4A82"/>
    <w:rsid w:val="00DF53FA"/>
    <w:rsid w:val="00DF5C73"/>
    <w:rsid w:val="00DF6164"/>
    <w:rsid w:val="00DF648E"/>
    <w:rsid w:val="00DF65FC"/>
    <w:rsid w:val="00DF718D"/>
    <w:rsid w:val="00DF7452"/>
    <w:rsid w:val="00DF7657"/>
    <w:rsid w:val="00DF7822"/>
    <w:rsid w:val="00DF7E28"/>
    <w:rsid w:val="00E0013A"/>
    <w:rsid w:val="00E00A44"/>
    <w:rsid w:val="00E00BFA"/>
    <w:rsid w:val="00E01F34"/>
    <w:rsid w:val="00E06BFC"/>
    <w:rsid w:val="00E1244B"/>
    <w:rsid w:val="00E13C61"/>
    <w:rsid w:val="00E1434F"/>
    <w:rsid w:val="00E14FF6"/>
    <w:rsid w:val="00E16875"/>
    <w:rsid w:val="00E173B9"/>
    <w:rsid w:val="00E17E3E"/>
    <w:rsid w:val="00E21134"/>
    <w:rsid w:val="00E22678"/>
    <w:rsid w:val="00E228F5"/>
    <w:rsid w:val="00E22971"/>
    <w:rsid w:val="00E255C1"/>
    <w:rsid w:val="00E25C91"/>
    <w:rsid w:val="00E27946"/>
    <w:rsid w:val="00E31A34"/>
    <w:rsid w:val="00E32FD9"/>
    <w:rsid w:val="00E34A52"/>
    <w:rsid w:val="00E351F0"/>
    <w:rsid w:val="00E35688"/>
    <w:rsid w:val="00E356FB"/>
    <w:rsid w:val="00E3753C"/>
    <w:rsid w:val="00E404B6"/>
    <w:rsid w:val="00E40706"/>
    <w:rsid w:val="00E41154"/>
    <w:rsid w:val="00E41875"/>
    <w:rsid w:val="00E4281D"/>
    <w:rsid w:val="00E42B51"/>
    <w:rsid w:val="00E42E20"/>
    <w:rsid w:val="00E43BC4"/>
    <w:rsid w:val="00E43D9C"/>
    <w:rsid w:val="00E4585C"/>
    <w:rsid w:val="00E45DAC"/>
    <w:rsid w:val="00E4692A"/>
    <w:rsid w:val="00E47BCB"/>
    <w:rsid w:val="00E507BC"/>
    <w:rsid w:val="00E5114F"/>
    <w:rsid w:val="00E52901"/>
    <w:rsid w:val="00E536A3"/>
    <w:rsid w:val="00E54054"/>
    <w:rsid w:val="00E549B6"/>
    <w:rsid w:val="00E55C4B"/>
    <w:rsid w:val="00E55C6A"/>
    <w:rsid w:val="00E60035"/>
    <w:rsid w:val="00E637B2"/>
    <w:rsid w:val="00E67C7C"/>
    <w:rsid w:val="00E71EBA"/>
    <w:rsid w:val="00E7267F"/>
    <w:rsid w:val="00E730D9"/>
    <w:rsid w:val="00E73801"/>
    <w:rsid w:val="00E73802"/>
    <w:rsid w:val="00E74BD0"/>
    <w:rsid w:val="00E74EE2"/>
    <w:rsid w:val="00E75DA8"/>
    <w:rsid w:val="00E7623D"/>
    <w:rsid w:val="00E76C75"/>
    <w:rsid w:val="00E76F40"/>
    <w:rsid w:val="00E77E21"/>
    <w:rsid w:val="00E814A5"/>
    <w:rsid w:val="00E83C21"/>
    <w:rsid w:val="00E842A0"/>
    <w:rsid w:val="00E85C5B"/>
    <w:rsid w:val="00E85D2B"/>
    <w:rsid w:val="00E869B6"/>
    <w:rsid w:val="00E86B36"/>
    <w:rsid w:val="00E90997"/>
    <w:rsid w:val="00E91543"/>
    <w:rsid w:val="00E925E8"/>
    <w:rsid w:val="00E92B7F"/>
    <w:rsid w:val="00E9374C"/>
    <w:rsid w:val="00E947DE"/>
    <w:rsid w:val="00E955C8"/>
    <w:rsid w:val="00E9569A"/>
    <w:rsid w:val="00E95A4A"/>
    <w:rsid w:val="00E95B4F"/>
    <w:rsid w:val="00E96624"/>
    <w:rsid w:val="00EA0717"/>
    <w:rsid w:val="00EA408E"/>
    <w:rsid w:val="00EA41D2"/>
    <w:rsid w:val="00EA634D"/>
    <w:rsid w:val="00EB2F06"/>
    <w:rsid w:val="00EB39A6"/>
    <w:rsid w:val="00EB39D7"/>
    <w:rsid w:val="00EB3B5A"/>
    <w:rsid w:val="00EB3FF9"/>
    <w:rsid w:val="00EB4086"/>
    <w:rsid w:val="00EB4204"/>
    <w:rsid w:val="00EB4D77"/>
    <w:rsid w:val="00EB61F2"/>
    <w:rsid w:val="00EB68B6"/>
    <w:rsid w:val="00EC0BA7"/>
    <w:rsid w:val="00EC2528"/>
    <w:rsid w:val="00EC2596"/>
    <w:rsid w:val="00EC3E62"/>
    <w:rsid w:val="00EC40AF"/>
    <w:rsid w:val="00EC5B89"/>
    <w:rsid w:val="00EC6F14"/>
    <w:rsid w:val="00ED0126"/>
    <w:rsid w:val="00ED0D66"/>
    <w:rsid w:val="00ED283E"/>
    <w:rsid w:val="00ED2B10"/>
    <w:rsid w:val="00ED44DC"/>
    <w:rsid w:val="00ED5A12"/>
    <w:rsid w:val="00ED680D"/>
    <w:rsid w:val="00ED7488"/>
    <w:rsid w:val="00ED7B46"/>
    <w:rsid w:val="00EE0596"/>
    <w:rsid w:val="00EE0936"/>
    <w:rsid w:val="00EE1AA6"/>
    <w:rsid w:val="00EE26D8"/>
    <w:rsid w:val="00EE28DA"/>
    <w:rsid w:val="00EE2949"/>
    <w:rsid w:val="00EE355F"/>
    <w:rsid w:val="00EE3E1B"/>
    <w:rsid w:val="00EE4498"/>
    <w:rsid w:val="00EE47F2"/>
    <w:rsid w:val="00EE6ED5"/>
    <w:rsid w:val="00EE7E7C"/>
    <w:rsid w:val="00EF0992"/>
    <w:rsid w:val="00EF0C7F"/>
    <w:rsid w:val="00EF0E44"/>
    <w:rsid w:val="00EF10AF"/>
    <w:rsid w:val="00EF3CB9"/>
    <w:rsid w:val="00EF5133"/>
    <w:rsid w:val="00EF5C43"/>
    <w:rsid w:val="00EF5E06"/>
    <w:rsid w:val="00EF5F5C"/>
    <w:rsid w:val="00EF6913"/>
    <w:rsid w:val="00EF6D95"/>
    <w:rsid w:val="00F0202B"/>
    <w:rsid w:val="00F02A2D"/>
    <w:rsid w:val="00F04B14"/>
    <w:rsid w:val="00F04BFB"/>
    <w:rsid w:val="00F069CC"/>
    <w:rsid w:val="00F07245"/>
    <w:rsid w:val="00F0786E"/>
    <w:rsid w:val="00F12731"/>
    <w:rsid w:val="00F13443"/>
    <w:rsid w:val="00F13989"/>
    <w:rsid w:val="00F140A5"/>
    <w:rsid w:val="00F14379"/>
    <w:rsid w:val="00F16387"/>
    <w:rsid w:val="00F16BC0"/>
    <w:rsid w:val="00F172EA"/>
    <w:rsid w:val="00F17976"/>
    <w:rsid w:val="00F22818"/>
    <w:rsid w:val="00F229C4"/>
    <w:rsid w:val="00F230BB"/>
    <w:rsid w:val="00F23BB1"/>
    <w:rsid w:val="00F23D46"/>
    <w:rsid w:val="00F243D0"/>
    <w:rsid w:val="00F248B5"/>
    <w:rsid w:val="00F24E0B"/>
    <w:rsid w:val="00F26D90"/>
    <w:rsid w:val="00F277C1"/>
    <w:rsid w:val="00F27994"/>
    <w:rsid w:val="00F30403"/>
    <w:rsid w:val="00F31966"/>
    <w:rsid w:val="00F31F9B"/>
    <w:rsid w:val="00F320B6"/>
    <w:rsid w:val="00F3290D"/>
    <w:rsid w:val="00F33956"/>
    <w:rsid w:val="00F34CAA"/>
    <w:rsid w:val="00F35873"/>
    <w:rsid w:val="00F3592E"/>
    <w:rsid w:val="00F3678D"/>
    <w:rsid w:val="00F37A5D"/>
    <w:rsid w:val="00F40712"/>
    <w:rsid w:val="00F40E0B"/>
    <w:rsid w:val="00F41524"/>
    <w:rsid w:val="00F424FB"/>
    <w:rsid w:val="00F42DCE"/>
    <w:rsid w:val="00F4311C"/>
    <w:rsid w:val="00F43F77"/>
    <w:rsid w:val="00F45DEE"/>
    <w:rsid w:val="00F4619E"/>
    <w:rsid w:val="00F52DAD"/>
    <w:rsid w:val="00F55789"/>
    <w:rsid w:val="00F566D6"/>
    <w:rsid w:val="00F56988"/>
    <w:rsid w:val="00F60A75"/>
    <w:rsid w:val="00F61E6D"/>
    <w:rsid w:val="00F6311B"/>
    <w:rsid w:val="00F64C86"/>
    <w:rsid w:val="00F656CE"/>
    <w:rsid w:val="00F65C6F"/>
    <w:rsid w:val="00F674CC"/>
    <w:rsid w:val="00F67782"/>
    <w:rsid w:val="00F70ECB"/>
    <w:rsid w:val="00F71809"/>
    <w:rsid w:val="00F71C4D"/>
    <w:rsid w:val="00F725F1"/>
    <w:rsid w:val="00F73233"/>
    <w:rsid w:val="00F734C6"/>
    <w:rsid w:val="00F739B4"/>
    <w:rsid w:val="00F73C62"/>
    <w:rsid w:val="00F7590E"/>
    <w:rsid w:val="00F7614B"/>
    <w:rsid w:val="00F765BE"/>
    <w:rsid w:val="00F76937"/>
    <w:rsid w:val="00F769B5"/>
    <w:rsid w:val="00F76B02"/>
    <w:rsid w:val="00F76BA6"/>
    <w:rsid w:val="00F77FF9"/>
    <w:rsid w:val="00F80A30"/>
    <w:rsid w:val="00F80EAF"/>
    <w:rsid w:val="00F82424"/>
    <w:rsid w:val="00F82A6C"/>
    <w:rsid w:val="00F82C68"/>
    <w:rsid w:val="00F83089"/>
    <w:rsid w:val="00F83A8A"/>
    <w:rsid w:val="00F84485"/>
    <w:rsid w:val="00F84C2C"/>
    <w:rsid w:val="00F84CE5"/>
    <w:rsid w:val="00F850F7"/>
    <w:rsid w:val="00F85C7E"/>
    <w:rsid w:val="00F85E29"/>
    <w:rsid w:val="00F860B3"/>
    <w:rsid w:val="00F8661B"/>
    <w:rsid w:val="00F87A8F"/>
    <w:rsid w:val="00F90B6A"/>
    <w:rsid w:val="00F922AD"/>
    <w:rsid w:val="00F92471"/>
    <w:rsid w:val="00F92FED"/>
    <w:rsid w:val="00F93069"/>
    <w:rsid w:val="00F93265"/>
    <w:rsid w:val="00F9350E"/>
    <w:rsid w:val="00F939B7"/>
    <w:rsid w:val="00F94459"/>
    <w:rsid w:val="00FA02B9"/>
    <w:rsid w:val="00FA174E"/>
    <w:rsid w:val="00FA247A"/>
    <w:rsid w:val="00FA2D05"/>
    <w:rsid w:val="00FA38E2"/>
    <w:rsid w:val="00FA3ED6"/>
    <w:rsid w:val="00FA3F82"/>
    <w:rsid w:val="00FA4CC8"/>
    <w:rsid w:val="00FA62F7"/>
    <w:rsid w:val="00FA678D"/>
    <w:rsid w:val="00FA6A7B"/>
    <w:rsid w:val="00FA7A43"/>
    <w:rsid w:val="00FA7E3A"/>
    <w:rsid w:val="00FA7ECD"/>
    <w:rsid w:val="00FB01E7"/>
    <w:rsid w:val="00FB0634"/>
    <w:rsid w:val="00FB08D8"/>
    <w:rsid w:val="00FB1CEB"/>
    <w:rsid w:val="00FB2171"/>
    <w:rsid w:val="00FB231E"/>
    <w:rsid w:val="00FB65F0"/>
    <w:rsid w:val="00FB68F9"/>
    <w:rsid w:val="00FB70CB"/>
    <w:rsid w:val="00FB72A2"/>
    <w:rsid w:val="00FB768B"/>
    <w:rsid w:val="00FB780F"/>
    <w:rsid w:val="00FB7A91"/>
    <w:rsid w:val="00FB7DF6"/>
    <w:rsid w:val="00FC0A43"/>
    <w:rsid w:val="00FC3D5A"/>
    <w:rsid w:val="00FC4462"/>
    <w:rsid w:val="00FC4FC8"/>
    <w:rsid w:val="00FC66DC"/>
    <w:rsid w:val="00FC6E32"/>
    <w:rsid w:val="00FD0881"/>
    <w:rsid w:val="00FD09FE"/>
    <w:rsid w:val="00FD138C"/>
    <w:rsid w:val="00FD2740"/>
    <w:rsid w:val="00FD42D5"/>
    <w:rsid w:val="00FD47E1"/>
    <w:rsid w:val="00FD5ADB"/>
    <w:rsid w:val="00FD69C2"/>
    <w:rsid w:val="00FD6F2E"/>
    <w:rsid w:val="00FD793C"/>
    <w:rsid w:val="00FE163B"/>
    <w:rsid w:val="00FE2820"/>
    <w:rsid w:val="00FE3AB7"/>
    <w:rsid w:val="00FE3CC6"/>
    <w:rsid w:val="00FE6A85"/>
    <w:rsid w:val="00FE7748"/>
    <w:rsid w:val="00FF0918"/>
    <w:rsid w:val="00FF09A1"/>
    <w:rsid w:val="00FF0C17"/>
    <w:rsid w:val="00FF1DC7"/>
    <w:rsid w:val="00FF2CC1"/>
    <w:rsid w:val="00FF359C"/>
    <w:rsid w:val="00FF380B"/>
    <w:rsid w:val="00FF38E2"/>
    <w:rsid w:val="00FF5C66"/>
    <w:rsid w:val="00FF6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6FB5"/>
    <w:pPr>
      <w:ind w:left="720"/>
      <w:contextualSpacing/>
    </w:pPr>
    <w:rPr>
      <w:rFonts w:eastAsiaTheme="minorEastAsia"/>
      <w:lang w:eastAsia="ru-RU"/>
    </w:rPr>
  </w:style>
  <w:style w:type="paragraph" w:styleId="a4">
    <w:name w:val="No Spacing"/>
    <w:uiPriority w:val="1"/>
    <w:qFormat/>
    <w:rsid w:val="00096FB5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61002A"/>
  </w:style>
  <w:style w:type="character" w:styleId="a5">
    <w:name w:val="Hyperlink"/>
    <w:basedOn w:val="a0"/>
    <w:uiPriority w:val="99"/>
    <w:semiHidden/>
    <w:unhideWhenUsed/>
    <w:rsid w:val="0061002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B3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3C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6FB5"/>
    <w:pPr>
      <w:ind w:left="720"/>
      <w:contextualSpacing/>
    </w:pPr>
    <w:rPr>
      <w:rFonts w:eastAsiaTheme="minorEastAsia"/>
      <w:lang w:eastAsia="ru-RU"/>
    </w:rPr>
  </w:style>
  <w:style w:type="paragraph" w:styleId="a4">
    <w:name w:val="No Spacing"/>
    <w:uiPriority w:val="1"/>
    <w:qFormat/>
    <w:rsid w:val="00096FB5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61002A"/>
  </w:style>
  <w:style w:type="character" w:styleId="a5">
    <w:name w:val="Hyperlink"/>
    <w:basedOn w:val="a0"/>
    <w:uiPriority w:val="99"/>
    <w:semiHidden/>
    <w:unhideWhenUsed/>
    <w:rsid w:val="0061002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B3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3C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1144</TotalTime>
  <Pages>10</Pages>
  <Words>1841</Words>
  <Characters>10497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32</cp:revision>
  <cp:lastPrinted>2015-07-17T07:32:00Z</cp:lastPrinted>
  <dcterms:created xsi:type="dcterms:W3CDTF">2015-04-12T09:55:00Z</dcterms:created>
  <dcterms:modified xsi:type="dcterms:W3CDTF">2015-09-27T18:34:00Z</dcterms:modified>
</cp:coreProperties>
</file>