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5" w:rsidRPr="005865EA" w:rsidRDefault="0013091A" w:rsidP="009148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5EA">
        <w:rPr>
          <w:rFonts w:ascii="Times New Roman" w:hAnsi="Times New Roman" w:cs="Times New Roman"/>
          <w:b/>
          <w:sz w:val="40"/>
          <w:szCs w:val="40"/>
        </w:rPr>
        <w:t>Чтение</w:t>
      </w:r>
      <w:r w:rsidR="00367597">
        <w:rPr>
          <w:rFonts w:ascii="Times New Roman" w:hAnsi="Times New Roman" w:cs="Times New Roman"/>
          <w:b/>
          <w:sz w:val="40"/>
          <w:szCs w:val="40"/>
        </w:rPr>
        <w:t xml:space="preserve"> и развитие речи.</w:t>
      </w:r>
      <w:bookmarkStart w:id="0" w:name="_GoBack"/>
      <w:bookmarkEnd w:id="0"/>
    </w:p>
    <w:p w:rsidR="0013091A" w:rsidRDefault="0013091A" w:rsidP="00586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12DA" w:rsidRDefault="005F12DA" w:rsidP="005F12DA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B169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чтению </w:t>
      </w:r>
      <w:r w:rsidRPr="005B169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составлена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целях реализации следующих нормативных документов</w:t>
      </w:r>
      <w:r w:rsidRPr="005B169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5B0B3A" w:rsidRPr="005F12DA" w:rsidRDefault="005B0B3A" w:rsidP="005F12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5F12DA">
        <w:rPr>
          <w:rFonts w:ascii="Times New Roman" w:hAnsi="Times New Roman"/>
          <w:sz w:val="24"/>
          <w:szCs w:val="24"/>
          <w:lang w:eastAsia="ru-RU"/>
        </w:rPr>
        <w:t>Ф.З. от 29.декабря 2012 № 273 – Ф.З. «Об образовании в Российской  Федерации»</w:t>
      </w:r>
    </w:p>
    <w:p w:rsidR="0013091A" w:rsidRDefault="0013091A" w:rsidP="0013091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136">
        <w:rPr>
          <w:rFonts w:ascii="Times New Roman" w:hAnsi="Times New Roman" w:cs="Times New Roman"/>
          <w:sz w:val="24"/>
          <w:szCs w:val="24"/>
          <w:lang w:eastAsia="ru-RU"/>
        </w:rPr>
        <w:t xml:space="preserve">Закон Свердловской области </w:t>
      </w:r>
      <w:r w:rsidR="005B0B3A">
        <w:rPr>
          <w:rFonts w:ascii="Times New Roman" w:hAnsi="Times New Roman" w:cs="Times New Roman"/>
          <w:sz w:val="24"/>
          <w:szCs w:val="24"/>
          <w:lang w:eastAsia="ru-RU"/>
        </w:rPr>
        <w:t>от 15. 07. 2013г.№ 78 -03 «Об образовании в Свердловской  области»</w:t>
      </w:r>
    </w:p>
    <w:p w:rsidR="00E2392D" w:rsidRPr="00E2392D" w:rsidRDefault="00E2392D" w:rsidP="00E2392D">
      <w:pPr>
        <w:pStyle w:val="Default"/>
        <w:numPr>
          <w:ilvl w:val="0"/>
          <w:numId w:val="1"/>
        </w:numPr>
      </w:pPr>
      <w:r>
        <w:rPr>
          <w:rFonts w:asciiTheme="majorHAnsi" w:hAnsiTheme="majorHAnsi"/>
          <w:lang w:eastAsia="ru-RU"/>
        </w:rPr>
        <w:t xml:space="preserve">Проект ФГОС для умственно </w:t>
      </w:r>
      <w:proofErr w:type="gramStart"/>
      <w:r>
        <w:rPr>
          <w:rFonts w:asciiTheme="majorHAnsi" w:hAnsiTheme="majorHAnsi"/>
          <w:lang w:eastAsia="ru-RU"/>
        </w:rPr>
        <w:t>отсталых</w:t>
      </w:r>
      <w:proofErr w:type="gramEnd"/>
      <w:r>
        <w:rPr>
          <w:rFonts w:asciiTheme="majorHAnsi" w:hAnsiTheme="majorHAnsi"/>
          <w:lang w:eastAsia="ru-RU"/>
        </w:rPr>
        <w:t xml:space="preserve"> обучающихся </w:t>
      </w:r>
      <w:r w:rsidR="003D176A">
        <w:rPr>
          <w:rFonts w:asciiTheme="majorHAnsi" w:hAnsiTheme="majorHAnsi"/>
          <w:lang w:eastAsia="ru-RU"/>
        </w:rPr>
        <w:t>2014</w:t>
      </w:r>
    </w:p>
    <w:p w:rsidR="0013091A" w:rsidRPr="00463136" w:rsidRDefault="00301EA0" w:rsidP="0013091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Устав МКОУ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Ключиковская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r w:rsidR="0013091A" w:rsidRPr="00463136">
        <w:rPr>
          <w:rFonts w:ascii="Times New Roman" w:hAnsi="Times New Roman" w:cs="Times New Roman"/>
          <w:sz w:val="24"/>
          <w:szCs w:val="24"/>
          <w:lang w:eastAsia="ru-RU"/>
        </w:rPr>
        <w:t>ОШ»</w:t>
      </w:r>
    </w:p>
    <w:p w:rsidR="0013091A" w:rsidRPr="00463136" w:rsidRDefault="0013091A" w:rsidP="0013091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136">
        <w:rPr>
          <w:rFonts w:ascii="Times New Roman" w:hAnsi="Times New Roman" w:cs="Times New Roman"/>
          <w:sz w:val="24"/>
          <w:szCs w:val="24"/>
          <w:lang w:eastAsia="ru-RU"/>
        </w:rPr>
        <w:t>Положение о рабочей прог</w:t>
      </w:r>
      <w:r w:rsidR="00301EA0">
        <w:rPr>
          <w:rFonts w:ascii="Times New Roman" w:hAnsi="Times New Roman" w:cs="Times New Roman"/>
          <w:sz w:val="24"/>
          <w:szCs w:val="24"/>
          <w:lang w:eastAsia="ru-RU"/>
        </w:rPr>
        <w:t>рамме МКОУ «</w:t>
      </w:r>
      <w:proofErr w:type="spellStart"/>
      <w:r w:rsidR="00301EA0">
        <w:rPr>
          <w:rFonts w:ascii="Times New Roman" w:hAnsi="Times New Roman" w:cs="Times New Roman"/>
          <w:sz w:val="24"/>
          <w:szCs w:val="24"/>
          <w:lang w:eastAsia="ru-RU"/>
        </w:rPr>
        <w:t>Ключиковская</w:t>
      </w:r>
      <w:proofErr w:type="spellEnd"/>
      <w:r w:rsidR="00301EA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463136">
        <w:rPr>
          <w:rFonts w:ascii="Times New Roman" w:hAnsi="Times New Roman" w:cs="Times New Roman"/>
          <w:sz w:val="24"/>
          <w:szCs w:val="24"/>
          <w:lang w:eastAsia="ru-RU"/>
        </w:rPr>
        <w:t>ОШ»</w:t>
      </w:r>
      <w:r w:rsidR="009148CB">
        <w:rPr>
          <w:rFonts w:ascii="Times New Roman" w:hAnsi="Times New Roman" w:cs="Times New Roman"/>
          <w:sz w:val="24"/>
          <w:szCs w:val="24"/>
          <w:lang w:eastAsia="ru-RU"/>
        </w:rPr>
        <w:t xml:space="preserve"> №162-3 от </w:t>
      </w:r>
      <w:r w:rsidR="005865EA">
        <w:rPr>
          <w:rFonts w:ascii="Times New Roman" w:hAnsi="Times New Roman" w:cs="Times New Roman"/>
          <w:sz w:val="24"/>
          <w:szCs w:val="24"/>
          <w:lang w:eastAsia="ru-RU"/>
        </w:rPr>
        <w:t>20.06.2014г</w:t>
      </w:r>
    </w:p>
    <w:p w:rsidR="0013091A" w:rsidRPr="00463136" w:rsidRDefault="0013091A" w:rsidP="0013091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3091A" w:rsidRPr="00463136" w:rsidRDefault="007F3927" w:rsidP="001309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3091A" w:rsidRPr="00463136">
        <w:rPr>
          <w:rFonts w:ascii="Times New Roman" w:hAnsi="Times New Roman"/>
          <w:sz w:val="24"/>
          <w:szCs w:val="24"/>
        </w:rPr>
        <w:t xml:space="preserve">Программа составлена на основе  авторской программы В.В. Воронковой  для специальных (коррекционных) образовательных учреждений </w:t>
      </w:r>
      <w:r w:rsidR="0013091A" w:rsidRPr="00463136">
        <w:rPr>
          <w:rFonts w:ascii="Times New Roman" w:hAnsi="Times New Roman"/>
          <w:sz w:val="24"/>
          <w:szCs w:val="24"/>
          <w:lang w:val="en-US"/>
        </w:rPr>
        <w:t>VIII</w:t>
      </w:r>
      <w:r w:rsidR="0013091A" w:rsidRPr="00463136">
        <w:rPr>
          <w:rFonts w:ascii="Times New Roman" w:hAnsi="Times New Roman"/>
          <w:sz w:val="24"/>
          <w:szCs w:val="24"/>
        </w:rPr>
        <w:t xml:space="preserve"> вида, Издатель</w:t>
      </w:r>
      <w:r w:rsidR="00BD7ECF">
        <w:rPr>
          <w:rFonts w:ascii="Times New Roman" w:hAnsi="Times New Roman"/>
          <w:sz w:val="24"/>
          <w:szCs w:val="24"/>
        </w:rPr>
        <w:t>ство Москва  «Просвещение», 2010</w:t>
      </w:r>
      <w:r w:rsidR="0013091A" w:rsidRPr="00463136">
        <w:rPr>
          <w:rFonts w:ascii="Times New Roman" w:hAnsi="Times New Roman"/>
          <w:sz w:val="24"/>
          <w:szCs w:val="24"/>
        </w:rPr>
        <w:t xml:space="preserve"> года под редакцией В.В. Воронковой с учётом  индивидуальных особенностей детей.</w:t>
      </w:r>
    </w:p>
    <w:p w:rsidR="007F3927" w:rsidRDefault="007F3927" w:rsidP="000E14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общую стратегию обучения, воспитания и </w:t>
      </w:r>
      <w:r w:rsidR="00BD7ECF"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1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4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учебного предмета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целями изучения предмета</w:t>
      </w:r>
    </w:p>
    <w:p w:rsidR="007F3927" w:rsidRPr="007F3927" w:rsidRDefault="007F3927" w:rsidP="000E14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7F3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основных предметов в обучении младших школьников. Он формирует </w:t>
      </w:r>
      <w:r w:rsidR="00FF3A54"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учебный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F3927" w:rsidRPr="007F3927" w:rsidRDefault="007F3927" w:rsidP="000E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как учебный предмет в начальной школе имеет большое значение в решении задач не только обучения, но и воспитания.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E41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4158F"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  <w:proofErr w:type="gramStart"/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r w:rsidR="00E4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  <w:proofErr w:type="gramEnd"/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чтение и развитие речи обеспечивает результативность по другим предметам начальной школы.</w:t>
      </w:r>
    </w:p>
    <w:p w:rsid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Специфика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VIII вида максимально реализоваться в самостоятельной жизни, занять адекватное социальное положение в обществе. Специфика отражается не только в системе обучения данному предмету, но и содержании материала, в структуре его размещения.</w:t>
      </w:r>
    </w:p>
    <w:p w:rsidR="000E14E1" w:rsidRPr="0065004C" w:rsidRDefault="007C2F1F" w:rsidP="000E14E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</w:t>
      </w:r>
      <w:proofErr w:type="gramStart"/>
      <w:r w:rsidR="00DD6A4E">
        <w:rPr>
          <w:rFonts w:asciiTheme="majorHAnsi" w:hAnsiTheme="majorHAnsi"/>
          <w:sz w:val="24"/>
          <w:szCs w:val="24"/>
        </w:rPr>
        <w:t>Обучающийся</w:t>
      </w:r>
      <w:proofErr w:type="gramEnd"/>
      <w:r w:rsidR="00DD6A4E">
        <w:rPr>
          <w:rFonts w:asciiTheme="majorHAnsi" w:hAnsiTheme="majorHAnsi"/>
          <w:sz w:val="24"/>
          <w:szCs w:val="24"/>
        </w:rPr>
        <w:t xml:space="preserve"> освоил программу </w:t>
      </w:r>
      <w:r>
        <w:rPr>
          <w:rFonts w:asciiTheme="majorHAnsi" w:hAnsiTheme="majorHAnsi"/>
          <w:sz w:val="24"/>
          <w:szCs w:val="24"/>
        </w:rPr>
        <w:t>2</w:t>
      </w:r>
      <w:r w:rsidR="000E14E1" w:rsidRPr="005E37F7">
        <w:rPr>
          <w:rFonts w:asciiTheme="majorHAnsi" w:hAnsiTheme="majorHAnsi"/>
          <w:sz w:val="24"/>
          <w:szCs w:val="24"/>
        </w:rPr>
        <w:t xml:space="preserve"> класса для детей с лёгкой умстве</w:t>
      </w:r>
      <w:r w:rsidR="00DD6A4E">
        <w:rPr>
          <w:rFonts w:asciiTheme="majorHAnsi" w:hAnsiTheme="majorHAnsi"/>
          <w:sz w:val="24"/>
          <w:szCs w:val="24"/>
        </w:rPr>
        <w:t>нной отсталостью.</w:t>
      </w:r>
      <w:r w:rsidR="000E14E1" w:rsidRPr="005E37F7">
        <w:rPr>
          <w:rFonts w:asciiTheme="majorHAnsi" w:hAnsiTheme="majorHAnsi"/>
          <w:sz w:val="24"/>
          <w:szCs w:val="24"/>
        </w:rPr>
        <w:t xml:space="preserve"> </w:t>
      </w:r>
      <w:r w:rsidR="00DD6A4E">
        <w:rPr>
          <w:rFonts w:asciiTheme="majorHAnsi" w:hAnsiTheme="majorHAnsi"/>
          <w:sz w:val="24"/>
          <w:szCs w:val="24"/>
        </w:rPr>
        <w:t xml:space="preserve"> Он   посещал</w:t>
      </w:r>
      <w:r w:rsidR="000E14E1" w:rsidRPr="005E37F7">
        <w:rPr>
          <w:rFonts w:asciiTheme="majorHAnsi" w:hAnsiTheme="majorHAnsi"/>
          <w:sz w:val="24"/>
          <w:szCs w:val="24"/>
        </w:rPr>
        <w:t xml:space="preserve"> подгруппов</w:t>
      </w:r>
      <w:r w:rsidR="00DD6A4E">
        <w:rPr>
          <w:rFonts w:asciiTheme="majorHAnsi" w:hAnsiTheme="majorHAnsi"/>
          <w:sz w:val="24"/>
          <w:szCs w:val="24"/>
        </w:rPr>
        <w:t xml:space="preserve">ые  занятия  логопеда. </w:t>
      </w:r>
      <w:proofErr w:type="gramStart"/>
      <w:r w:rsidR="00DD6A4E">
        <w:rPr>
          <w:rFonts w:asciiTheme="majorHAnsi" w:hAnsiTheme="majorHAnsi"/>
          <w:sz w:val="24"/>
          <w:szCs w:val="24"/>
        </w:rPr>
        <w:t>Обучающийся</w:t>
      </w:r>
      <w:proofErr w:type="gramEnd"/>
      <w:r w:rsidR="00DD6A4E">
        <w:rPr>
          <w:rFonts w:asciiTheme="majorHAnsi" w:hAnsiTheme="majorHAnsi"/>
          <w:sz w:val="24"/>
          <w:szCs w:val="24"/>
        </w:rPr>
        <w:t xml:space="preserve"> читае</w:t>
      </w:r>
      <w:r w:rsidR="000E14E1" w:rsidRPr="005E37F7">
        <w:rPr>
          <w:rFonts w:asciiTheme="majorHAnsi" w:hAnsiTheme="majorHAnsi"/>
          <w:sz w:val="24"/>
          <w:szCs w:val="24"/>
        </w:rPr>
        <w:t xml:space="preserve">т </w:t>
      </w:r>
      <w:r w:rsidR="000E14E1">
        <w:rPr>
          <w:rFonts w:asciiTheme="majorHAnsi" w:hAnsiTheme="majorHAnsi"/>
          <w:sz w:val="24"/>
          <w:szCs w:val="24"/>
        </w:rPr>
        <w:t xml:space="preserve">небольшие </w:t>
      </w:r>
      <w:r>
        <w:rPr>
          <w:rFonts w:asciiTheme="majorHAnsi" w:hAnsiTheme="majorHAnsi"/>
          <w:sz w:val="24"/>
          <w:szCs w:val="24"/>
        </w:rPr>
        <w:t>тексты по слога с п</w:t>
      </w:r>
      <w:r w:rsidR="00DD6A4E">
        <w:rPr>
          <w:rFonts w:asciiTheme="majorHAnsi" w:hAnsiTheme="majorHAnsi"/>
          <w:sz w:val="24"/>
          <w:szCs w:val="24"/>
        </w:rPr>
        <w:t>ереходом на целые слова. Понимае</w:t>
      </w:r>
      <w:r>
        <w:rPr>
          <w:rFonts w:asciiTheme="majorHAnsi" w:hAnsiTheme="majorHAnsi"/>
          <w:sz w:val="24"/>
          <w:szCs w:val="24"/>
        </w:rPr>
        <w:t xml:space="preserve">т смысл </w:t>
      </w:r>
      <w:proofErr w:type="gramStart"/>
      <w:r>
        <w:rPr>
          <w:rFonts w:asciiTheme="majorHAnsi" w:hAnsiTheme="majorHAnsi"/>
          <w:sz w:val="24"/>
          <w:szCs w:val="24"/>
        </w:rPr>
        <w:t>прочитанного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 w:rsidR="00DD6A4E">
        <w:rPr>
          <w:rFonts w:asciiTheme="majorHAnsi" w:hAnsiTheme="majorHAnsi"/>
          <w:sz w:val="24"/>
          <w:szCs w:val="24"/>
        </w:rPr>
        <w:t>Пересказывае</w:t>
      </w:r>
      <w:r>
        <w:rPr>
          <w:rFonts w:asciiTheme="majorHAnsi" w:hAnsiTheme="majorHAnsi"/>
          <w:sz w:val="24"/>
          <w:szCs w:val="24"/>
        </w:rPr>
        <w:t>т текст по вопросам учителя</w:t>
      </w:r>
      <w:r w:rsidR="000E14E1">
        <w:rPr>
          <w:rFonts w:asciiTheme="majorHAnsi" w:hAnsiTheme="majorHAnsi"/>
          <w:sz w:val="24"/>
          <w:szCs w:val="24"/>
        </w:rPr>
        <w:t xml:space="preserve"> </w:t>
      </w:r>
      <w:r w:rsidR="00DD6A4E">
        <w:rPr>
          <w:rFonts w:asciiTheme="majorHAnsi" w:hAnsiTheme="majorHAnsi"/>
          <w:sz w:val="24"/>
          <w:szCs w:val="24"/>
        </w:rPr>
        <w:t>.</w:t>
      </w:r>
    </w:p>
    <w:p w:rsidR="007C2F1F" w:rsidRDefault="007C2F1F" w:rsidP="007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26" w:rsidRPr="00625753" w:rsidRDefault="007C2F1F" w:rsidP="00A23926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3926" w:rsidRPr="00625753">
        <w:rPr>
          <w:rFonts w:asciiTheme="majorHAnsi" w:hAnsiTheme="majorHAnsi"/>
          <w:b/>
          <w:sz w:val="24"/>
          <w:szCs w:val="24"/>
          <w:u w:val="single"/>
          <w:lang w:eastAsia="ru-RU"/>
        </w:rPr>
        <w:t>Цель:</w:t>
      </w:r>
      <w:r w:rsidR="00A23926" w:rsidRPr="0062575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23926" w:rsidRPr="00625753">
        <w:rPr>
          <w:rFonts w:asciiTheme="majorHAnsi" w:eastAsia="Times New Roman" w:hAnsiTheme="majorHAnsi"/>
          <w:sz w:val="24"/>
          <w:szCs w:val="24"/>
          <w:lang w:eastAsia="ru-RU"/>
        </w:rPr>
        <w:t>формировать навык сознательного, правильного, беглого и выразительного чтения;</w:t>
      </w:r>
    </w:p>
    <w:p w:rsidR="007F3927" w:rsidRPr="007F3927" w:rsidRDefault="007F3927" w:rsidP="007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Коррекционно-образовательные задачи: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читать доступный их пониманию текст (вслух и про себя);</w:t>
      </w:r>
    </w:p>
    <w:p w:rsidR="007F3927" w:rsidRPr="007F3927" w:rsidRDefault="007F3927" w:rsidP="00A2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</w:t>
      </w:r>
      <w:r w:rsidR="00A239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</w:t>
      </w:r>
      <w:proofErr w:type="gramEnd"/>
      <w:r w:rsidR="00A2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прочитанное</w:t>
      </w: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умения правильно строить предложения.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Коррекционно-воспитательные задачи: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интерес к уроку чтения и чтению как процессу;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общаться и сотрудничать;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нравственные качества личности учащегося.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Коррекционно-развивающие задачи: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зрительного восприятия и узнавания;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пространственных представлений и ориентации;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мыслительных операций;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наглядно-образного и словесно-логического мышления;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нарушений  эмоционально-личностной сферы;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словаря;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коррекция индивидуальных пробелов в знаниях, умениях, навыках.    </w:t>
      </w:r>
    </w:p>
    <w:p w:rsidR="007F3927" w:rsidRPr="007F3927" w:rsidRDefault="007F3927" w:rsidP="007F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аспектом предмета «Чтение и развитие речи» является формирование осознанного выразительного чтения. </w:t>
      </w:r>
    </w:p>
    <w:p w:rsidR="007C2F1F" w:rsidRDefault="007C2F1F" w:rsidP="007C2F1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37E3" w:rsidRDefault="00A137E3" w:rsidP="005F12DA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dash"/>
          <w:lang w:eastAsia="ru-RU"/>
        </w:rPr>
      </w:pPr>
      <w:r w:rsidRPr="007C2F1F">
        <w:rPr>
          <w:rFonts w:asciiTheme="majorHAnsi" w:hAnsiTheme="majorHAnsi"/>
          <w:sz w:val="24"/>
          <w:szCs w:val="24"/>
          <w:u w:val="dash"/>
          <w:lang w:eastAsia="ru-RU"/>
        </w:rPr>
        <w:t>Программа по предмету  «чтение и развитие речи»  предусматривает проведение уроков 5 раз  в неделю 170 часов в год</w:t>
      </w:r>
      <w:proofErr w:type="gramStart"/>
      <w:r w:rsidRPr="007C2F1F">
        <w:rPr>
          <w:rFonts w:asciiTheme="majorHAnsi" w:hAnsiTheme="majorHAnsi"/>
          <w:sz w:val="24"/>
          <w:szCs w:val="24"/>
          <w:u w:val="dash"/>
          <w:lang w:eastAsia="ru-RU"/>
        </w:rPr>
        <w:t>..</w:t>
      </w:r>
      <w:proofErr w:type="gramEnd"/>
    </w:p>
    <w:p w:rsidR="00A137E3" w:rsidRPr="005F12DA" w:rsidRDefault="005F12DA" w:rsidP="005F1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37E3" w:rsidRPr="003D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A137E3" w:rsidRPr="003D1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формой организации процесса обучения</w:t>
      </w:r>
      <w:r w:rsidR="00A137E3" w:rsidRPr="003D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и обучению речи является урок. Ведущей формой работы учителя</w:t>
      </w:r>
      <w:r w:rsidR="00A137E3"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на уроке является фронтальная  работа при осуществлении дифференцированного и индивидуального </w:t>
      </w:r>
      <w:proofErr w:type="spellStart"/>
      <w:r w:rsidR="00A137E3"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proofErr w:type="gramStart"/>
      <w:r w:rsidR="00A137E3"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proofErr w:type="spellEnd"/>
      <w:r w:rsidR="00A137E3"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нуждающиеся в дифференцированной помощи со стороны учителя, участвуют во фронтальной работе со всем классом, а самостоятельно читают более облегчённые тексты, пересказывают по наводящим вопросам учителя или повторяют ответы сильных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A137E3"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Осуществляется повседневный и текущий контроль. Обобщающий урок проводится после каждого раздела.</w:t>
      </w:r>
    </w:p>
    <w:p w:rsidR="00A137E3" w:rsidRPr="00A702B5" w:rsidRDefault="005F12DA" w:rsidP="005F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37E3" w:rsidRP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</w:t>
      </w:r>
      <w:r w:rsidR="00A137E3" w:rsidRPr="003600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приёмы и методы обучения</w:t>
      </w:r>
      <w:r w:rsidR="00A137E3" w:rsidRP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и обучению речи: беседа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рассказ,  работа  с учебником</w:t>
      </w:r>
      <w:r w:rsid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(чтение по ролям, чтение цепочкой, нахождение ответов на вопросы в тексте, работа с деформированным текстом)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7E3" w:rsidRP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вышеназванными ведущими методами </w:t>
      </w:r>
      <w:r w:rsidR="00A137E3" w:rsidRP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используются и другие: наблюдение, выделение существенных признаков, кла</w:t>
      </w:r>
      <w:r w:rsid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ссификация и дифференциация, уста</w:t>
      </w:r>
      <w:r w:rsidR="00A137E3" w:rsidRP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</w:t>
      </w:r>
      <w:proofErr w:type="spellStart"/>
      <w:r w:rsidR="00A137E3" w:rsidRP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="00A137E3" w:rsidRPr="0036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следственных связей между понятиями,  самостоятельная работа и др.</w:t>
      </w:r>
    </w:p>
    <w:p w:rsidR="00A137E3" w:rsidRPr="00A702B5" w:rsidRDefault="00A137E3" w:rsidP="00A13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на уроках чтении уделяется развитию связной устной речи. 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 зависимости от сложности текста используются вопросы, готовый или коллективно составленный план, картинный план.</w:t>
      </w:r>
    </w:p>
    <w:p w:rsidR="00A137E3" w:rsidRPr="00A702B5" w:rsidRDefault="00A137E3" w:rsidP="00A13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наглядных пособий, дидактических игр, игровых приёмов, занимательных упражнений необходимо для пробуждения у учащихся интереса к чтению.</w:t>
      </w:r>
    </w:p>
    <w:p w:rsidR="007F3927" w:rsidRDefault="007F3927" w:rsidP="00961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темы: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-12ч.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всё живое – 12ч.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трудиться – 13ч.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 осень – 17ч.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хорошо – 24ч.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сказки – 15ч.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пришли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зима настала – 22ч.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Смешные истории – 12ч.</w:t>
      </w:r>
    </w:p>
    <w:p w:rsid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окно стучится – 28ч.</w:t>
      </w:r>
    </w:p>
    <w:p w:rsidR="00A702B5" w:rsidRPr="00A702B5" w:rsidRDefault="00A702B5" w:rsidP="0096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красное пришло- 16 ч.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ЧТЕНИЯ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Соблюдение при чтении знаков препинания и нужной интонации.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Чтение про себя простых по содержанию текстов.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ПОНИМАНИЕ </w:t>
      </w:r>
      <w:proofErr w:type="gramStart"/>
      <w:r w:rsidRPr="00A70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ЧИТАЕМОГО</w:t>
      </w:r>
      <w:proofErr w:type="gramEnd"/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РАЗВИТИЕ УСТНОЙ РЕЧИ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EB4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содержания прочитанного рассказа или сказки.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Чтение диалогов. Драматизация простейших оценок из рассказов и сказок.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Самостоятельная работа по заданиям и вопросам, помещенным в книге для чтения.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Разучивание в течение года небольших по объему стихотворений, чтение их перед классом.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Чтение доступных детских книжек. Ответы на вопросы по содержанию </w:t>
      </w:r>
      <w:proofErr w:type="gramStart"/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объяснение иллюстраций.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тематика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A702B5" w:rsidRPr="00A702B5" w:rsidRDefault="00A702B5" w:rsidP="00A7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Рассказы, сказки, статьи, стихотворения, пословицы на морально-этические темы, на темы мира и дружбы.</w:t>
      </w:r>
    </w:p>
    <w:p w:rsidR="00A702B5" w:rsidRPr="00A702B5" w:rsidRDefault="00A702B5" w:rsidP="00A70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Тематика</w:t>
      </w: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подобрана с учетом индивидуальных и возрастных особенностей учащихся для максимального развития познавательных интересов детей, расширения их кругозора, воспитания нравственных качеств. </w:t>
      </w:r>
      <w:proofErr w:type="gramStart"/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небольшие по объему произведения </w:t>
      </w:r>
      <w:r w:rsidRPr="00A702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устного народного творчества, художественные произведения для де</w:t>
      </w:r>
      <w:r w:rsidRPr="00A702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тей отечественных и зарубежных писателей и поэтов прошлого и со</w:t>
      </w:r>
      <w:r w:rsidRPr="00A702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A702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временности</w:t>
      </w: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</w:t>
      </w:r>
      <w:proofErr w:type="gramEnd"/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домашнем труде детей; о знаменательных событиях; об изменениях в природе, о жизни животных и растений в разное время года. </w:t>
      </w:r>
      <w:r w:rsidRPr="00A702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Произведения для чтения на каждом этапе обучения </w:t>
      </w:r>
      <w:r w:rsidRPr="00A702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должны быть доступны учащимся по объему, содержанию и лексико-грамматической структуре.</w:t>
      </w:r>
    </w:p>
    <w:p w:rsidR="00A702B5" w:rsidRPr="00A137E3" w:rsidRDefault="00A702B5" w:rsidP="00A70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 определён обязательный базовый уровень знаний.</w:t>
      </w:r>
    </w:p>
    <w:p w:rsidR="00A702B5" w:rsidRPr="00A702B5" w:rsidRDefault="00A702B5" w:rsidP="00A70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уровень</w:t>
      </w: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</w:t>
      </w:r>
      <w:r w:rsidR="00EB4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="00EB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D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способных</w:t>
      </w:r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освоению разделов программы. </w:t>
      </w:r>
    </w:p>
    <w:p w:rsidR="0072102F" w:rsidRDefault="00A702B5" w:rsidP="003D1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02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уровень</w:t>
      </w:r>
      <w:r w:rsidR="00EB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</w:t>
      </w:r>
      <w:proofErr w:type="gramStart"/>
      <w:r w:rsidR="00EB4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более сниженными интеллектуальными возможностями. </w:t>
      </w:r>
    </w:p>
    <w:p w:rsidR="005F12DA" w:rsidRDefault="005F12DA" w:rsidP="005F12DA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F12D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         </w:t>
      </w:r>
    </w:p>
    <w:p w:rsidR="005F12DA" w:rsidRPr="005F12DA" w:rsidRDefault="005F12DA" w:rsidP="005F1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      </w:t>
      </w:r>
      <w:r w:rsidRPr="005F12D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К результатам усвоения содержания учебного предмета отнесены предметные, </w:t>
      </w:r>
      <w:proofErr w:type="spellStart"/>
      <w:r w:rsidRPr="005F12D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5F12D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, личностные (Регулятивные, познавательные, коммуникативные, универсальные учебные действия).</w:t>
      </w:r>
    </w:p>
    <w:p w:rsidR="005F12DA" w:rsidRDefault="005F12DA" w:rsidP="007210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2102F" w:rsidRDefault="0072102F" w:rsidP="007210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12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 w:rsidRPr="00512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</w:t>
      </w:r>
      <w:proofErr w:type="gramEnd"/>
      <w:r w:rsidRPr="00512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961B33" w:rsidRPr="0072102F" w:rsidRDefault="00961B33" w:rsidP="00961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91A" w:rsidRDefault="0072102F" w:rsidP="0013091A">
      <w:pPr>
        <w:rPr>
          <w:rFonts w:ascii="Times New Roman" w:hAnsi="Times New Roman" w:cs="Times New Roman"/>
          <w:b/>
          <w:sz w:val="24"/>
          <w:szCs w:val="24"/>
        </w:rPr>
      </w:pPr>
      <w:r w:rsidRPr="0072102F">
        <w:rPr>
          <w:rFonts w:ascii="Times New Roman" w:hAnsi="Times New Roman" w:cs="Times New Roman"/>
          <w:b/>
          <w:sz w:val="24"/>
          <w:szCs w:val="24"/>
        </w:rPr>
        <w:t>1 уровень</w:t>
      </w:r>
    </w:p>
    <w:p w:rsidR="0021229C" w:rsidRPr="0072102F" w:rsidRDefault="00072231" w:rsidP="00130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 должны уметь</w:t>
      </w:r>
    </w:p>
    <w:p w:rsidR="0072102F" w:rsidRDefault="0072102F" w:rsidP="007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осознано  и правильно  читать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всл</w:t>
      </w:r>
      <w:proofErr w:type="gramEnd"/>
      <w:r>
        <w:rPr>
          <w:rFonts w:ascii="Times New Roman" w:hAnsi="Times New Roman" w:cs="Times New Roman"/>
          <w:sz w:val="24"/>
          <w:szCs w:val="24"/>
        </w:rPr>
        <w:t>ух  целыми словами;</w:t>
      </w:r>
    </w:p>
    <w:p w:rsidR="0072102F" w:rsidRDefault="0072102F" w:rsidP="007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трудные по смыслу и по слоговой структуре слова  читать по слогам</w:t>
      </w:r>
    </w:p>
    <w:p w:rsidR="0072102F" w:rsidRDefault="0072102F" w:rsidP="007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отвечать на вопросы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2102F" w:rsidRDefault="0072102F" w:rsidP="007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 своё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поступку  героя, событию;</w:t>
      </w:r>
    </w:p>
    <w:p w:rsidR="0072102F" w:rsidRDefault="0072102F" w:rsidP="007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пересказывать  содержание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2102F" w:rsidRDefault="0072102F" w:rsidP="007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устно рассказывать на темы, близкие  интересам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2231" w:rsidRPr="00072231" w:rsidRDefault="00072231" w:rsidP="007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231">
        <w:rPr>
          <w:rFonts w:ascii="Times New Roman" w:hAnsi="Times New Roman" w:cs="Times New Roman"/>
          <w:sz w:val="24"/>
          <w:szCs w:val="24"/>
        </w:rPr>
        <w:t>иллюстрировать прочитанное.</w:t>
      </w:r>
    </w:p>
    <w:p w:rsidR="005F12DA" w:rsidRDefault="005F12DA" w:rsidP="0021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02F" w:rsidRPr="0072102F" w:rsidRDefault="0072102F" w:rsidP="0021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02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 </w:t>
      </w:r>
    </w:p>
    <w:p w:rsidR="0072102F" w:rsidRPr="00463136" w:rsidRDefault="0072102F" w:rsidP="0021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5 – 8 стихотворений.</w:t>
      </w:r>
    </w:p>
    <w:p w:rsidR="0021229C" w:rsidRDefault="0021229C" w:rsidP="0021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91A" w:rsidRDefault="0072102F" w:rsidP="0021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02F">
        <w:rPr>
          <w:rFonts w:ascii="Times New Roman" w:hAnsi="Times New Roman" w:cs="Times New Roman"/>
          <w:b/>
          <w:sz w:val="24"/>
          <w:szCs w:val="24"/>
        </w:rPr>
        <w:t xml:space="preserve">2 уровень </w:t>
      </w:r>
    </w:p>
    <w:p w:rsidR="00072231" w:rsidRDefault="00072231" w:rsidP="0021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должны  уметь.</w:t>
      </w:r>
    </w:p>
    <w:p w:rsidR="0021229C" w:rsidRDefault="000F174B" w:rsidP="0021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0F1E">
        <w:t xml:space="preserve"> </w:t>
      </w:r>
      <w:r w:rsidRPr="000F174B">
        <w:rPr>
          <w:rFonts w:ascii="Times New Roman" w:hAnsi="Times New Roman" w:cs="Times New Roman"/>
          <w:sz w:val="24"/>
          <w:szCs w:val="24"/>
        </w:rPr>
        <w:t>ч</w:t>
      </w:r>
      <w:r w:rsidR="0021229C">
        <w:rPr>
          <w:rFonts w:ascii="Times New Roman" w:hAnsi="Times New Roman" w:cs="Times New Roman"/>
          <w:sz w:val="24"/>
          <w:szCs w:val="24"/>
        </w:rPr>
        <w:t>итать по слогам короткие тексты;</w:t>
      </w:r>
    </w:p>
    <w:p w:rsidR="0021229C" w:rsidRDefault="0021229C" w:rsidP="0021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трудные по смыслу и по слоговой структуре слова  читать по слогам с помощью учителя;</w:t>
      </w:r>
    </w:p>
    <w:p w:rsidR="000F174B" w:rsidRDefault="0021229C" w:rsidP="0021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74B">
        <w:rPr>
          <w:rFonts w:ascii="Times New Roman" w:hAnsi="Times New Roman" w:cs="Times New Roman"/>
          <w:sz w:val="24"/>
          <w:szCs w:val="24"/>
        </w:rPr>
        <w:t>пересказывать  содержание  прочитанного по вопросам учителя</w:t>
      </w:r>
      <w:r>
        <w:rPr>
          <w:rFonts w:ascii="Times New Roman" w:hAnsi="Times New Roman" w:cs="Times New Roman"/>
          <w:sz w:val="24"/>
          <w:szCs w:val="24"/>
        </w:rPr>
        <w:t xml:space="preserve"> с опорой  иллюстрацию;</w:t>
      </w:r>
    </w:p>
    <w:p w:rsidR="0021229C" w:rsidRDefault="0021229C" w:rsidP="0021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устно рассказывать на темы, близкие  интересам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1C22" w:rsidRDefault="00011C22" w:rsidP="00212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29C" w:rsidRPr="0072102F" w:rsidRDefault="0021229C" w:rsidP="0021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02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 </w:t>
      </w:r>
    </w:p>
    <w:p w:rsidR="0021229C" w:rsidRPr="00463136" w:rsidRDefault="0021229C" w:rsidP="0021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 3 - 5стихотворений.</w:t>
      </w:r>
    </w:p>
    <w:p w:rsidR="0021229C" w:rsidRDefault="0021229C" w:rsidP="00212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33" w:rsidRPr="00463136" w:rsidRDefault="00961B33" w:rsidP="00072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9F78E4" w:rsidRDefault="00A137E3" w:rsidP="009F7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</w:t>
      </w:r>
    </w:p>
    <w:p w:rsidR="00961B33" w:rsidRPr="009F78E4" w:rsidRDefault="00961B33" w:rsidP="00011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136">
        <w:rPr>
          <w:rFonts w:ascii="Times New Roman" w:hAnsi="Times New Roman" w:cs="Times New Roman"/>
          <w:b/>
          <w:sz w:val="24"/>
          <w:szCs w:val="24"/>
        </w:rPr>
        <w:t>Оценка  «5»</w:t>
      </w:r>
      <w:r w:rsidRPr="00463136">
        <w:rPr>
          <w:rFonts w:ascii="Times New Roman" w:hAnsi="Times New Roman" w:cs="Times New Roman"/>
          <w:sz w:val="24"/>
          <w:szCs w:val="24"/>
        </w:rPr>
        <w:t xml:space="preserve"> ставится ученику, если он:- читает по слогам (с переходом к концу года к чтению целыми словами) правильно с 1-2 самостоятельно исправленными ошибками короткие тексты, отвечает на вопросы по содержанию прочитанного, пересказывает прочитанное полно, правильно, последовательно, твердо знает наизусть те</w:t>
      </w:r>
      <w:proofErr w:type="gramStart"/>
      <w:r w:rsidRPr="0046313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63136">
        <w:rPr>
          <w:rFonts w:ascii="Times New Roman" w:hAnsi="Times New Roman" w:cs="Times New Roman"/>
          <w:sz w:val="24"/>
          <w:szCs w:val="24"/>
        </w:rPr>
        <w:t>ихотво</w:t>
      </w:r>
      <w:r w:rsidR="009F78E4">
        <w:rPr>
          <w:rFonts w:ascii="Times New Roman" w:hAnsi="Times New Roman" w:cs="Times New Roman"/>
          <w:sz w:val="24"/>
          <w:szCs w:val="24"/>
        </w:rPr>
        <w:t>рения и читает его выразительно перед классом.</w:t>
      </w:r>
    </w:p>
    <w:p w:rsidR="00961B33" w:rsidRPr="00463136" w:rsidRDefault="00961B33" w:rsidP="00961B33">
      <w:pPr>
        <w:jc w:val="both"/>
        <w:rPr>
          <w:rFonts w:ascii="Times New Roman" w:hAnsi="Times New Roman" w:cs="Times New Roman"/>
          <w:sz w:val="24"/>
          <w:szCs w:val="24"/>
        </w:rPr>
      </w:pPr>
      <w:r w:rsidRPr="0046313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463136">
        <w:rPr>
          <w:rFonts w:ascii="Times New Roman" w:hAnsi="Times New Roman" w:cs="Times New Roman"/>
          <w:sz w:val="24"/>
          <w:szCs w:val="24"/>
        </w:rPr>
        <w:t xml:space="preserve"> ставится ученику, если он: читает по сло</w:t>
      </w:r>
      <w:r w:rsidR="00AC3783">
        <w:rPr>
          <w:rFonts w:ascii="Times New Roman" w:hAnsi="Times New Roman" w:cs="Times New Roman"/>
          <w:sz w:val="24"/>
          <w:szCs w:val="24"/>
        </w:rPr>
        <w:t>гам, допускает 1 – 3</w:t>
      </w:r>
      <w:r w:rsidRPr="00463136">
        <w:rPr>
          <w:rFonts w:ascii="Times New Roman" w:hAnsi="Times New Roman" w:cs="Times New Roman"/>
          <w:sz w:val="24"/>
          <w:szCs w:val="24"/>
        </w:rPr>
        <w:t xml:space="preserve"> ошибки при чтении, допускает неточности в ответах на вопросы и пересказе содержания, но самостоятельно исправляет их или с незначительной помощью учителя, при чтении наизусть допускает 1 – 2 ошибки, самостоятельно  их исправляет, читает наизусть не достаточно выразительно.</w:t>
      </w:r>
    </w:p>
    <w:p w:rsidR="00EB4D36" w:rsidRDefault="00961B33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36">
        <w:rPr>
          <w:rFonts w:ascii="Times New Roman" w:hAnsi="Times New Roman" w:cs="Times New Roman"/>
          <w:b/>
          <w:sz w:val="24"/>
          <w:szCs w:val="24"/>
        </w:rPr>
        <w:lastRenderedPageBreak/>
        <w:t>Оценка «3</w:t>
      </w:r>
      <w:r w:rsidRPr="00463136">
        <w:rPr>
          <w:rFonts w:ascii="Times New Roman" w:hAnsi="Times New Roman" w:cs="Times New Roman"/>
          <w:sz w:val="24"/>
          <w:szCs w:val="24"/>
        </w:rPr>
        <w:t>» ставится ученику, если он: затрудняется в чтении по слогам трудных слов; при чтении допускает 3 – 4 ошибки, отвечает на вопросы и пересказывает содержание прочитанного с помощью учителя; обнаруживает при ч</w:t>
      </w:r>
      <w:r w:rsidR="008A38D7">
        <w:rPr>
          <w:rFonts w:ascii="Times New Roman" w:hAnsi="Times New Roman" w:cs="Times New Roman"/>
          <w:sz w:val="24"/>
          <w:szCs w:val="24"/>
        </w:rPr>
        <w:t xml:space="preserve">тении наизусть нетвердое  знание </w:t>
      </w:r>
      <w:r w:rsidRPr="00463136">
        <w:rPr>
          <w:rFonts w:ascii="Times New Roman" w:hAnsi="Times New Roman" w:cs="Times New Roman"/>
          <w:sz w:val="24"/>
          <w:szCs w:val="24"/>
        </w:rPr>
        <w:t xml:space="preserve"> текста. </w:t>
      </w:r>
    </w:p>
    <w:p w:rsidR="005F12DA" w:rsidRDefault="009F78E4" w:rsidP="00FA6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12DA" w:rsidRDefault="005F12DA" w:rsidP="00FA6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E4" w:rsidRDefault="009F78E4" w:rsidP="00FA6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8E4">
        <w:rPr>
          <w:rFonts w:ascii="Times New Roman" w:hAnsi="Times New Roman" w:cs="Times New Roman"/>
          <w:b/>
          <w:sz w:val="24"/>
          <w:szCs w:val="24"/>
        </w:rPr>
        <w:t>2 уровень</w:t>
      </w:r>
    </w:p>
    <w:p w:rsidR="00EB4D36" w:rsidRPr="00EB4D36" w:rsidRDefault="00EB4D36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8E4" w:rsidRDefault="009F78E4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36">
        <w:rPr>
          <w:rFonts w:ascii="Times New Roman" w:hAnsi="Times New Roman" w:cs="Times New Roman"/>
          <w:b/>
          <w:sz w:val="24"/>
          <w:szCs w:val="24"/>
        </w:rPr>
        <w:t>Оценка  «5»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ставится, если ученик читает по слогам,  соблюдая синтаксические паузы, отвечает на вопросы по содержанию прочитанного, пересказывает  прочитанное  по вопросам учителя, читает выразительно  перед классом  короткое стихотворение.</w:t>
      </w:r>
    </w:p>
    <w:p w:rsidR="009F78E4" w:rsidRDefault="009F78E4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36">
        <w:rPr>
          <w:rFonts w:ascii="Times New Roman" w:hAnsi="Times New Roman" w:cs="Times New Roman"/>
          <w:b/>
          <w:sz w:val="24"/>
          <w:szCs w:val="24"/>
        </w:rPr>
        <w:t>Оценка «4»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8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тавится, если ученик читает по слогам,  с</w:t>
      </w:r>
      <w:r w:rsidR="00AC378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C378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783">
        <w:rPr>
          <w:rFonts w:ascii="Times New Roman" w:hAnsi="Times New Roman" w:cs="Times New Roman"/>
          <w:sz w:val="24"/>
          <w:szCs w:val="24"/>
        </w:rPr>
        <w:t>самостоятельно исправленными ошибками, соблюдает синтаксические паузы, отвечает на вопросы по содержанию прочитанного, пересказывает прочитанное  с помощью учителя, читает выразительно перед классом  стихотворение, с 1 -2 ошибками.</w:t>
      </w:r>
    </w:p>
    <w:p w:rsidR="00AC3783" w:rsidRPr="009F78E4" w:rsidRDefault="00AC3783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783">
        <w:rPr>
          <w:rFonts w:ascii="Times New Roman" w:hAnsi="Times New Roman" w:cs="Times New Roman"/>
          <w:b/>
          <w:sz w:val="24"/>
          <w:szCs w:val="24"/>
        </w:rPr>
        <w:t>Оценка  «3»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31" w:rsidRPr="008A38D7">
        <w:rPr>
          <w:rFonts w:ascii="Times New Roman" w:hAnsi="Times New Roman" w:cs="Times New Roman"/>
          <w:sz w:val="24"/>
          <w:szCs w:val="24"/>
        </w:rPr>
        <w:t xml:space="preserve">ставится ученику, если он: </w:t>
      </w:r>
      <w:r w:rsidR="008A38D7">
        <w:rPr>
          <w:rFonts w:ascii="Times New Roman" w:hAnsi="Times New Roman" w:cs="Times New Roman"/>
          <w:sz w:val="24"/>
          <w:szCs w:val="24"/>
        </w:rPr>
        <w:t xml:space="preserve">не проявляет инициативы, </w:t>
      </w:r>
      <w:r w:rsidR="00072231" w:rsidRPr="008A38D7">
        <w:rPr>
          <w:rFonts w:ascii="Times New Roman" w:hAnsi="Times New Roman" w:cs="Times New Roman"/>
          <w:sz w:val="24"/>
          <w:szCs w:val="24"/>
        </w:rPr>
        <w:t>затрудняется в чтении по слогам, отвечает на вопросы и пересказывает содержание прочитанного с помощью учителя; обнаруживает при чтении наизусть нетвердое условие текста.</w:t>
      </w:r>
    </w:p>
    <w:p w:rsidR="00072231" w:rsidRDefault="00072231" w:rsidP="00072231">
      <w:pPr>
        <w:spacing w:after="0"/>
        <w:jc w:val="both"/>
        <w:rPr>
          <w:rFonts w:ascii="Cambria" w:hAnsi="Cambria"/>
          <w:b/>
          <w:sz w:val="24"/>
          <w:szCs w:val="24"/>
          <w:lang w:eastAsia="ru-RU"/>
        </w:rPr>
      </w:pPr>
    </w:p>
    <w:p w:rsidR="00072231" w:rsidRPr="00D132F4" w:rsidRDefault="00072231" w:rsidP="00072231">
      <w:pPr>
        <w:spacing w:after="0"/>
        <w:jc w:val="both"/>
        <w:rPr>
          <w:rFonts w:ascii="Cambria" w:hAnsi="Cambria"/>
          <w:sz w:val="24"/>
          <w:szCs w:val="24"/>
          <w:lang w:eastAsia="ru-RU"/>
        </w:rPr>
      </w:pPr>
      <w:r w:rsidRPr="00D132F4">
        <w:rPr>
          <w:rFonts w:ascii="Cambria" w:hAnsi="Cambria"/>
          <w:b/>
          <w:sz w:val="24"/>
          <w:szCs w:val="24"/>
          <w:lang w:eastAsia="ru-RU"/>
        </w:rPr>
        <w:t xml:space="preserve">Мониторинг </w:t>
      </w:r>
      <w:r w:rsidRPr="00D132F4">
        <w:rPr>
          <w:rFonts w:ascii="Cambria" w:hAnsi="Cambria"/>
          <w:sz w:val="24"/>
          <w:szCs w:val="24"/>
          <w:lang w:eastAsia="ru-RU"/>
        </w:rPr>
        <w:t xml:space="preserve"> успешности </w:t>
      </w:r>
      <w:proofErr w:type="gramStart"/>
      <w:r w:rsidRPr="00D132F4">
        <w:rPr>
          <w:rFonts w:ascii="Cambria" w:hAnsi="Cambria"/>
          <w:sz w:val="24"/>
          <w:szCs w:val="24"/>
          <w:lang w:eastAsia="ru-RU"/>
        </w:rPr>
        <w:t>обучения  по предмету</w:t>
      </w:r>
      <w:proofErr w:type="gramEnd"/>
      <w:r w:rsidRPr="00D132F4">
        <w:rPr>
          <w:rFonts w:ascii="Cambria" w:hAnsi="Cambria"/>
          <w:sz w:val="24"/>
          <w:szCs w:val="24"/>
          <w:lang w:eastAsia="ru-RU"/>
        </w:rPr>
        <w:t xml:space="preserve"> осуществляется</w:t>
      </w:r>
      <w:r w:rsidRPr="00D132F4">
        <w:rPr>
          <w:rFonts w:ascii="Cambria" w:hAnsi="Cambria"/>
          <w:b/>
          <w:sz w:val="24"/>
          <w:szCs w:val="24"/>
          <w:lang w:eastAsia="ru-RU"/>
        </w:rPr>
        <w:t xml:space="preserve"> </w:t>
      </w:r>
      <w:r w:rsidRPr="00D132F4">
        <w:rPr>
          <w:rFonts w:ascii="Cambria" w:hAnsi="Cambria"/>
          <w:i/>
          <w:sz w:val="24"/>
          <w:szCs w:val="24"/>
          <w:lang w:eastAsia="ru-RU"/>
        </w:rPr>
        <w:t xml:space="preserve"> </w:t>
      </w:r>
      <w:r>
        <w:rPr>
          <w:rFonts w:ascii="Cambria" w:hAnsi="Cambria"/>
          <w:sz w:val="24"/>
          <w:szCs w:val="24"/>
          <w:lang w:eastAsia="ru-RU"/>
        </w:rPr>
        <w:t xml:space="preserve"> через</w:t>
      </w:r>
      <w:r w:rsidR="003D176A">
        <w:rPr>
          <w:rFonts w:ascii="Cambria" w:hAnsi="Cambria"/>
          <w:sz w:val="24"/>
          <w:szCs w:val="24"/>
          <w:lang w:eastAsia="ru-RU"/>
        </w:rPr>
        <w:t>: самостоятельное чтение, ориентироваться в тексте, о</w:t>
      </w:r>
      <w:r w:rsidR="005F12DA">
        <w:rPr>
          <w:rFonts w:ascii="Cambria" w:hAnsi="Cambria"/>
          <w:sz w:val="24"/>
          <w:szCs w:val="24"/>
          <w:lang w:eastAsia="ru-RU"/>
        </w:rPr>
        <w:t>т</w:t>
      </w:r>
      <w:r w:rsidR="003D176A">
        <w:rPr>
          <w:rFonts w:ascii="Cambria" w:hAnsi="Cambria"/>
          <w:sz w:val="24"/>
          <w:szCs w:val="24"/>
          <w:lang w:eastAsia="ru-RU"/>
        </w:rPr>
        <w:t>вечать на вопросы,</w:t>
      </w:r>
      <w:r>
        <w:rPr>
          <w:rFonts w:ascii="Cambria" w:hAnsi="Cambria"/>
          <w:sz w:val="24"/>
          <w:szCs w:val="24"/>
          <w:lang w:eastAsia="ru-RU"/>
        </w:rPr>
        <w:t xml:space="preserve"> срезы по технике чтения 2 раза в год (сентябрь, апрель) по следующим позициям:</w:t>
      </w:r>
    </w:p>
    <w:p w:rsidR="00072231" w:rsidRPr="00072231" w:rsidRDefault="00072231" w:rsidP="00011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72231" w:rsidTr="00011C22">
        <w:trPr>
          <w:cantSplit/>
          <w:trHeight w:val="2263"/>
        </w:trPr>
        <w:tc>
          <w:tcPr>
            <w:tcW w:w="1642" w:type="dxa"/>
          </w:tcPr>
          <w:p w:rsidR="00072231" w:rsidRDefault="00072231" w:rsidP="0001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643" w:type="dxa"/>
            <w:textDirection w:val="btLr"/>
          </w:tcPr>
          <w:p w:rsidR="00AA2363" w:rsidRDefault="00AA2363" w:rsidP="00A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осознано  и правильно  читать текст.  Вслух  целыми словами;</w:t>
            </w:r>
          </w:p>
          <w:p w:rsidR="00072231" w:rsidRDefault="00072231" w:rsidP="000722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extDirection w:val="btLr"/>
          </w:tcPr>
          <w:p w:rsidR="00AA2363" w:rsidRDefault="00AA2363" w:rsidP="00A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по смыслу и по слоговой структуре слова  читать по слогам</w:t>
            </w:r>
          </w:p>
          <w:p w:rsidR="00072231" w:rsidRDefault="00072231" w:rsidP="00AA236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extDirection w:val="btLr"/>
          </w:tcPr>
          <w:p w:rsidR="00072231" w:rsidRDefault="00AA2363" w:rsidP="00AA2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dxa"/>
            <w:textDirection w:val="btLr"/>
          </w:tcPr>
          <w:p w:rsidR="00072231" w:rsidRDefault="00AA2363" w:rsidP="00AA23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поступку  героя, событию;</w:t>
            </w:r>
          </w:p>
        </w:tc>
        <w:tc>
          <w:tcPr>
            <w:tcW w:w="1643" w:type="dxa"/>
            <w:textDirection w:val="btLr"/>
          </w:tcPr>
          <w:p w:rsidR="00072231" w:rsidRDefault="00011C22" w:rsidP="00011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 содержание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dxa"/>
            <w:textDirection w:val="btLr"/>
          </w:tcPr>
          <w:p w:rsidR="00011C22" w:rsidRDefault="00011C22" w:rsidP="0001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рассказывать на темы, близкие  интересам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2231" w:rsidRDefault="00072231" w:rsidP="00011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extDirection w:val="btLr"/>
          </w:tcPr>
          <w:p w:rsidR="00072231" w:rsidRDefault="00011C22" w:rsidP="00011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31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1643" w:type="dxa"/>
            <w:textDirection w:val="btLr"/>
          </w:tcPr>
          <w:p w:rsidR="00011C22" w:rsidRPr="00463136" w:rsidRDefault="00011C22" w:rsidP="0001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5 – 8 стихотворений.</w:t>
            </w:r>
          </w:p>
          <w:p w:rsidR="00072231" w:rsidRDefault="00072231" w:rsidP="00011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31" w:rsidTr="00072231">
        <w:tc>
          <w:tcPr>
            <w:tcW w:w="1642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2231" w:rsidRDefault="00072231" w:rsidP="00FA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22" w:rsidRDefault="00011C22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D36" w:rsidRPr="00C800F0" w:rsidRDefault="00EB4D36" w:rsidP="00EB4D36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800F0">
        <w:rPr>
          <w:rFonts w:ascii="Cambria" w:eastAsia="Calibri" w:hAnsi="Cambria" w:cs="Times New Roman"/>
          <w:sz w:val="24"/>
          <w:szCs w:val="24"/>
        </w:rPr>
        <w:t>красный цвет</w:t>
      </w:r>
      <w:r>
        <w:rPr>
          <w:rFonts w:ascii="Cambria" w:eastAsia="Calibri" w:hAnsi="Cambria" w:cs="Times New Roman"/>
          <w:sz w:val="24"/>
          <w:szCs w:val="24"/>
        </w:rPr>
        <w:t xml:space="preserve"> – самостоятельное выполнение или с незначительной помощью учителя</w:t>
      </w:r>
    </w:p>
    <w:p w:rsidR="00EB4D36" w:rsidRDefault="00EB4D36" w:rsidP="00EB4D36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800F0">
        <w:rPr>
          <w:rFonts w:ascii="Cambria" w:eastAsia="Calibri" w:hAnsi="Cambria" w:cs="Times New Roman"/>
          <w:sz w:val="24"/>
          <w:szCs w:val="24"/>
        </w:rPr>
        <w:t>зелёный цвет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–о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рганизующая помощь,   ,,,,, </w:t>
      </w:r>
    </w:p>
    <w:p w:rsidR="005F12DA" w:rsidRDefault="00EB4D36" w:rsidP="005F12DA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 xml:space="preserve">чёрный цвет – со всеми видами помощи, или не исправляется с </w:t>
      </w:r>
      <w:r w:rsidR="005F12DA">
        <w:rPr>
          <w:rFonts w:ascii="Cambria" w:eastAsia="Calibri" w:hAnsi="Cambria" w:cs="Times New Roman"/>
          <w:sz w:val="24"/>
          <w:szCs w:val="24"/>
        </w:rPr>
        <w:t>работой.</w:t>
      </w:r>
    </w:p>
    <w:p w:rsidR="009148CB" w:rsidRDefault="009148CB" w:rsidP="009148CB">
      <w:pPr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36" w:rsidRPr="00463136" w:rsidRDefault="00463136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DB" w:rsidRDefault="00FA6CDB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5EA" w:rsidRDefault="005865EA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5EA" w:rsidRDefault="005865EA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5EA" w:rsidRDefault="005865EA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4E" w:rsidRDefault="00DD6A4E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4E" w:rsidRDefault="00DD6A4E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4E" w:rsidRDefault="00DD6A4E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F1F" w:rsidRPr="00463136" w:rsidRDefault="007C2F1F" w:rsidP="00FA6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8"/>
        <w:gridCol w:w="2127"/>
        <w:gridCol w:w="850"/>
        <w:gridCol w:w="2410"/>
        <w:gridCol w:w="2415"/>
        <w:gridCol w:w="2049"/>
        <w:gridCol w:w="2236"/>
        <w:gridCol w:w="2024"/>
      </w:tblGrid>
      <w:tr w:rsidR="0013091A" w:rsidRPr="00463136" w:rsidTr="000E14E1">
        <w:trPr>
          <w:trHeight w:val="285"/>
        </w:trPr>
        <w:tc>
          <w:tcPr>
            <w:tcW w:w="647" w:type="dxa"/>
            <w:vMerge w:val="restart"/>
          </w:tcPr>
          <w:p w:rsidR="0013091A" w:rsidRPr="00872FD2" w:rsidRDefault="0013091A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3091A" w:rsidRPr="00872FD2" w:rsidRDefault="0013091A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5" w:type="dxa"/>
            <w:gridSpan w:val="2"/>
            <w:vMerge w:val="restart"/>
          </w:tcPr>
          <w:p w:rsidR="0013091A" w:rsidRPr="00872FD2" w:rsidRDefault="0013091A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D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13091A" w:rsidRPr="00463136" w:rsidRDefault="0013091A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74" w:type="dxa"/>
            <w:gridSpan w:val="3"/>
          </w:tcPr>
          <w:p w:rsidR="0013091A" w:rsidRPr="00463136" w:rsidRDefault="0013091A" w:rsidP="000E1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результату образования</w:t>
            </w:r>
          </w:p>
        </w:tc>
        <w:tc>
          <w:tcPr>
            <w:tcW w:w="2236" w:type="dxa"/>
            <w:vMerge w:val="restart"/>
          </w:tcPr>
          <w:p w:rsidR="0013091A" w:rsidRPr="00463136" w:rsidRDefault="0013091A" w:rsidP="000E1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направленность урока.</w:t>
            </w:r>
          </w:p>
        </w:tc>
        <w:tc>
          <w:tcPr>
            <w:tcW w:w="2024" w:type="dxa"/>
            <w:vMerge w:val="restart"/>
          </w:tcPr>
          <w:p w:rsidR="0013091A" w:rsidRPr="00463136" w:rsidRDefault="0013091A" w:rsidP="000E1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етодическое обеспечение</w:t>
            </w:r>
          </w:p>
        </w:tc>
      </w:tr>
      <w:tr w:rsidR="0013091A" w:rsidRPr="00463136" w:rsidTr="000E14E1">
        <w:trPr>
          <w:trHeight w:val="255"/>
        </w:trPr>
        <w:tc>
          <w:tcPr>
            <w:tcW w:w="647" w:type="dxa"/>
            <w:vMerge/>
          </w:tcPr>
          <w:p w:rsidR="0013091A" w:rsidRPr="00463136" w:rsidRDefault="0013091A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</w:tcPr>
          <w:p w:rsidR="0013091A" w:rsidRPr="00463136" w:rsidRDefault="0013091A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091A" w:rsidRPr="00463136" w:rsidRDefault="0013091A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1A" w:rsidRPr="00463136" w:rsidRDefault="0013091A" w:rsidP="000E1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5" w:type="dxa"/>
          </w:tcPr>
          <w:p w:rsidR="0013091A" w:rsidRPr="00463136" w:rsidRDefault="0013091A" w:rsidP="000E1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9" w:type="dxa"/>
          </w:tcPr>
          <w:p w:rsidR="0013091A" w:rsidRPr="00463136" w:rsidRDefault="0013091A" w:rsidP="000E1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6" w:type="dxa"/>
            <w:vMerge/>
          </w:tcPr>
          <w:p w:rsidR="0013091A" w:rsidRPr="00463136" w:rsidRDefault="0013091A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13091A" w:rsidRPr="00463136" w:rsidRDefault="0013091A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1A" w:rsidRPr="00463136" w:rsidTr="000E14E1">
        <w:tc>
          <w:tcPr>
            <w:tcW w:w="14786" w:type="dxa"/>
            <w:gridSpan w:val="9"/>
          </w:tcPr>
          <w:p w:rsidR="0013091A" w:rsidRPr="00463136" w:rsidRDefault="0015589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3091A" w:rsidRPr="00463136">
              <w:rPr>
                <w:rFonts w:ascii="Times New Roman" w:hAnsi="Times New Roman" w:cs="Times New Roman"/>
                <w:sz w:val="24"/>
                <w:szCs w:val="24"/>
              </w:rPr>
              <w:t>Здравствуй  школа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5CB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20380" w:rsidRPr="00463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Урок – викторина 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Героев известных сказок, 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Известных героев сказок, пословицы поговорки.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Отвечать на  вопросы учителя, поддерживать беседу</w:t>
            </w:r>
          </w:p>
        </w:tc>
        <w:tc>
          <w:tcPr>
            <w:tcW w:w="2049" w:type="dxa"/>
            <w:vMerge w:val="restart"/>
          </w:tcPr>
          <w:p w:rsidR="00011C22" w:rsidRPr="00860679" w:rsidRDefault="00011C22" w:rsidP="000E14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Style w:val="Zag11"/>
                <w:rFonts w:asciiTheme="majorHAnsi" w:eastAsia="@Arial Unicode MS" w:hAnsiTheme="majorHAnsi" w:cs="Times New Roman"/>
                <w:sz w:val="24"/>
                <w:szCs w:val="24"/>
                <w:lang w:val="ru-RU"/>
              </w:rPr>
            </w:pPr>
            <w:r w:rsidRPr="00860679">
              <w:rPr>
                <w:rStyle w:val="Zag11"/>
                <w:rFonts w:asciiTheme="majorHAnsi" w:eastAsia="@Arial Unicode MS" w:hAnsiTheme="majorHAnsi" w:cs="Times New Roman"/>
                <w:sz w:val="24"/>
                <w:szCs w:val="24"/>
                <w:lang w:val="ru-RU"/>
              </w:rPr>
              <w:t>Воспитание</w:t>
            </w:r>
          </w:p>
          <w:p w:rsidR="00011C22" w:rsidRPr="00860679" w:rsidRDefault="00011C22" w:rsidP="000E14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Style w:val="Zag11"/>
                <w:rFonts w:asciiTheme="majorHAnsi" w:eastAsia="@Arial Unicode MS" w:hAnsiTheme="majorHAnsi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60679">
              <w:rPr>
                <w:rStyle w:val="Zag11"/>
                <w:rFonts w:asciiTheme="majorHAnsi" w:eastAsia="@Arial Unicode MS" w:hAnsiTheme="majorHAnsi" w:cs="Times New Roman"/>
                <w:sz w:val="24"/>
                <w:szCs w:val="24"/>
                <w:lang w:val="ru-RU"/>
              </w:rPr>
              <w:t>отрицательного отношения к аморальным поступкам, грубости, оскорбительным словам и действиям, в содержании художественных произведений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припоминании и в воспроизведении  полученных знаний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наизусть стихотворения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«Важный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паузы, передавать эмоции героев.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 стр.4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 и ответы на вопросы рассказа 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Чинарёва</w:t>
            </w:r>
            <w:proofErr w:type="spellEnd"/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прочитанного текста с опорой на иллюстрацию.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Выражать  своё отношение  к ошибкам героев.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речи на основе выстраивания ответа на вопрос.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стр.5 - 8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«Где право, где лево».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текста. 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Передавать интонационную сторону стихотворения.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передачи эмоций героев стихотворения.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 8 - 9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Чтение   и ответы на вопросы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«Что любит Мишка». 1ч.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прочитанного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</w:t>
            </w: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</w:t>
            </w:r>
          </w:p>
        </w:tc>
        <w:tc>
          <w:tcPr>
            <w:tcW w:w="2049" w:type="dxa"/>
            <w:vMerge w:val="restart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чувств, доброжелательности и эмоционально-нравственной отзывчивости, понимания и сопереживания</w:t>
            </w: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зрительно-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слухового восприятия на основе работы с книгой.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9 - 10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«Что любит Мишка». 2ч.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еседу, читать, правильно осознано, вслух и про себя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речи на основе выстраивания ответа на вопрос.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 10 - 11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теме: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«Рассказы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В. Драгунского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о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, Выражать  своё отношение  к ошибкам героев.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«Кто прав?»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текста. 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Передавать интонационную сторону стихотворения.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передачи эмоций героев стихотворения.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М. Коршунова «Петя и его жизнь»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еседу, читать, правильно осознано, вслух и про себя.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речи на основе выстраивания ответа на вопрос.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13 - 15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2"/>
          </w:tcPr>
          <w:p w:rsidR="00011C22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М. Коршунова «Петя и его жизнь»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содержания текста.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Делить рассказ на части с помощью учителя. Пересказывать текст по плану.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 и мышления на основе пересказа по плану и ответа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по содержанию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13 - 15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5" w:type="dxa"/>
            <w:gridSpan w:val="2"/>
          </w:tcPr>
          <w:p w:rsidR="00011C22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Богрова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«Чужая отметка».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текста.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еседу, читать, правильно осознано, вслух и про себя.</w:t>
            </w:r>
          </w:p>
        </w:tc>
        <w:tc>
          <w:tcPr>
            <w:tcW w:w="2049" w:type="dxa"/>
            <w:vMerge w:val="restart"/>
          </w:tcPr>
          <w:p w:rsidR="00011C22" w:rsidRPr="00860679" w:rsidRDefault="00011C22" w:rsidP="000E14E1">
            <w:pPr>
              <w:tabs>
                <w:tab w:val="left" w:leader="dot" w:pos="624"/>
              </w:tabs>
              <w:spacing w:line="216" w:lineRule="exact"/>
              <w:jc w:val="center"/>
              <w:rPr>
                <w:rFonts w:asciiTheme="majorHAnsi" w:eastAsia="@Arial Unicode MS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60679">
              <w:rPr>
                <w:rFonts w:asciiTheme="majorHAnsi" w:eastAsia="@Arial Unicode MS" w:hAnsiTheme="majorHAnsi" w:cs="Times New Roman"/>
                <w:color w:val="000000"/>
                <w:sz w:val="24"/>
                <w:szCs w:val="24"/>
                <w:lang w:eastAsia="ru-RU"/>
              </w:rPr>
              <w:t>Воспитание красоты окружающего мира через художественные образы.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речи на основе выстраивания ответа на вопрос</w:t>
            </w:r>
          </w:p>
        </w:tc>
        <w:tc>
          <w:tcPr>
            <w:tcW w:w="2024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«Здравствуй школа»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Прочитанные рассказы по теме.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запоминании и воспроизведении знаний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произведениях.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</w:tr>
      <w:tr w:rsidR="002F5CB9" w:rsidRPr="00463136" w:rsidTr="000E14E1">
        <w:tc>
          <w:tcPr>
            <w:tcW w:w="14786" w:type="dxa"/>
            <w:gridSpan w:val="9"/>
          </w:tcPr>
          <w:p w:rsidR="002F5CB9" w:rsidRPr="00463136" w:rsidRDefault="001310D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«Люби  всё живое»   11</w:t>
            </w:r>
            <w:r w:rsidR="002F5CB9" w:rsidRPr="00463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Толстого «Котёнок»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текста.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еседу, читать, правильно осознано, вслух и про себя.</w:t>
            </w:r>
          </w:p>
        </w:tc>
        <w:tc>
          <w:tcPr>
            <w:tcW w:w="2049" w:type="dxa"/>
            <w:vMerge w:val="restart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79">
              <w:rPr>
                <w:rStyle w:val="Zag11"/>
                <w:rFonts w:asciiTheme="majorHAnsi" w:eastAsia="@Arial Unicode MS" w:hAnsiTheme="majorHAnsi"/>
                <w:color w:val="000000"/>
                <w:sz w:val="24"/>
                <w:szCs w:val="24"/>
              </w:rPr>
              <w:t>Усвоение элементарных представлений этического отношения к природе</w:t>
            </w: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речи на основе выстраивания ответа на вопрос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Стр.17 - 19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Снегирёв «Верблюжья варежка»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текста.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еседу, читать, правильно осознано, вслух и про себя.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речи на основе выстраивания ответа на вопрос</w:t>
            </w:r>
          </w:p>
        </w:tc>
        <w:tc>
          <w:tcPr>
            <w:tcW w:w="2024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 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Стр.53 </w:t>
            </w:r>
          </w:p>
        </w:tc>
      </w:tr>
      <w:tr w:rsidR="00011C22" w:rsidRPr="00463136" w:rsidTr="000E14E1">
        <w:trPr>
          <w:trHeight w:val="416"/>
        </w:trPr>
        <w:tc>
          <w:tcPr>
            <w:tcW w:w="647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ересказ рассказа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«Котёнок»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содержания текста.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Делить рассказ на части с помощью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 Пересказывать текст по плану.</w:t>
            </w:r>
          </w:p>
        </w:tc>
        <w:tc>
          <w:tcPr>
            <w:tcW w:w="2049" w:type="dxa"/>
            <w:vMerge w:val="restart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 и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Стр.17 - 19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 стихотворения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В. Орлова «Учёный кот».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выразительно</w:t>
            </w:r>
          </w:p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 вслух и про себя.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Стр.19 -20</w:t>
            </w:r>
          </w:p>
        </w:tc>
      </w:tr>
      <w:tr w:rsidR="00011C22" w:rsidRPr="00463136" w:rsidTr="000E14E1">
        <w:trPr>
          <w:trHeight w:val="1656"/>
        </w:trPr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М. Пришвина «Ребята и утята».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текста.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еседу, читать, правильно осознано, вслух и про себя.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речи на основе выстраивания ответа на вопрос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Стр.21 - 23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 Бианки «Ёж спасатель»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еседу, читать, правильно осознано, вслух и про себя.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Стр.23 -24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  <w:gridSpan w:val="2"/>
          </w:tcPr>
          <w:p w:rsidR="00011C22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 Бианки «Ёж спасатель»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содержания текста.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Делить рассказ на части с помощью учителя. Пересказывать текст по плану.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 23 -24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Чтение   и ответы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в лесу».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при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  знаки препинания и нужную интонацию.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vMerge w:val="restart"/>
          </w:tcPr>
          <w:p w:rsidR="00011C22" w:rsidRPr="00860679" w:rsidRDefault="00011C22" w:rsidP="000E14E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79">
              <w:rPr>
                <w:rFonts w:asciiTheme="majorHAnsi" w:eastAsia="@Arial Unicode MS" w:hAnsiTheme="majorHAnsi" w:cs="Times New Roman"/>
                <w:sz w:val="24"/>
                <w:szCs w:val="24"/>
                <w:lang w:eastAsia="ru-RU"/>
              </w:rPr>
              <w:lastRenderedPageBreak/>
              <w:t xml:space="preserve">Воспитывать </w:t>
            </w:r>
            <w:r w:rsidRPr="00860679">
              <w:rPr>
                <w:rFonts w:asciiTheme="majorHAnsi" w:eastAsia="@Arial Unicode MS" w:hAnsiTheme="majorHAnsi" w:cs="Times New Roman"/>
                <w:sz w:val="24"/>
                <w:szCs w:val="24"/>
                <w:lang w:eastAsia="ru-RU"/>
              </w:rPr>
              <w:lastRenderedPageBreak/>
              <w:t>трудолюбие, творческого отношения к учению, труду, жизни;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речи на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выстраивания ответа на вопрос.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З.Н. Смирнова,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Стр.25 - 26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55" w:type="dxa"/>
            <w:gridSpan w:val="2"/>
          </w:tcPr>
          <w:p w:rsidR="00011C22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рассказа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В. Сухомлинского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будут 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соловей и жук»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Стр.26 - 27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наизусть стихотворения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паузы, передавать эмоции героев.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11C22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З.Н. Смирнова, Г.М. Гусева </w:t>
            </w: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теме: «жизнь животных в лесу».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животных.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Слушать учителя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беседовать по прочитанному.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11C22" w:rsidRPr="00463136" w:rsidRDefault="00011C22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22" w:rsidRPr="00463136" w:rsidTr="000E14E1">
        <w:tc>
          <w:tcPr>
            <w:tcW w:w="647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  <w:gridSpan w:val="2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«Люби  всё живое».</w:t>
            </w:r>
          </w:p>
        </w:tc>
        <w:tc>
          <w:tcPr>
            <w:tcW w:w="850" w:type="dxa"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Прочитанные рассказы по теме.</w:t>
            </w:r>
          </w:p>
        </w:tc>
        <w:tc>
          <w:tcPr>
            <w:tcW w:w="2415" w:type="dxa"/>
          </w:tcPr>
          <w:p w:rsidR="00011C22" w:rsidRPr="00463136" w:rsidRDefault="00011C22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</w:t>
            </w:r>
          </w:p>
        </w:tc>
        <w:tc>
          <w:tcPr>
            <w:tcW w:w="2049" w:type="dxa"/>
            <w:vMerge/>
          </w:tcPr>
          <w:p w:rsidR="00011C22" w:rsidRPr="00463136" w:rsidRDefault="00011C22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запоминании и воспроизведении знаний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произведениях.</w:t>
            </w:r>
          </w:p>
        </w:tc>
        <w:tc>
          <w:tcPr>
            <w:tcW w:w="2024" w:type="dxa"/>
          </w:tcPr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11C22" w:rsidRPr="00463136" w:rsidRDefault="00011C22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</w:tr>
      <w:tr w:rsidR="00DA3B38" w:rsidRPr="00463136" w:rsidTr="000E14E1">
        <w:tc>
          <w:tcPr>
            <w:tcW w:w="14786" w:type="dxa"/>
            <w:gridSpan w:val="9"/>
          </w:tcPr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«Учимся трудиться». 13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 стихотворения  С. Михалкова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«Важные дела».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значение трудных слов.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</w:t>
            </w: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 30 - 31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Е. Пермяку «Смородинка».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содержания текста.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понимать смысл 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Делить рассказ на части с помощью учителя. Пересказывать текст по плану.</w:t>
            </w: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Стр.32 - 33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О. Донченко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«Телёнок»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прочитанного стихотворения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понимать смысл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прочитанному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Стр.32 - 33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т награда»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прочитанного стихотворения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понимать смысл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прочитанному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Стр.123 - 126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 Дж. </w:t>
            </w:r>
            <w:proofErr w:type="spell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 ремесла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0C7515" w:rsidRPr="00860679" w:rsidRDefault="000C7515" w:rsidP="000E14E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Формирование целостного взгляда на мир в единстве и разнообразии природы, народов, культур.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 Дж. </w:t>
            </w:r>
            <w:proofErr w:type="spell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ремёсла»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B1318A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украинской сказки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1,2ч.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Выражать  своё отношение  к ошибкам героев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итать, правильно осознано, вслух и про себя.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38 -40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B1318A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  и ответы на вопросы украинской сказки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3 -4ч.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 своё отношение  к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 героев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итать, правильно осознано, вслух и про себя.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зрительно-слухового восприятия на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работы с книгой.</w:t>
            </w: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украинской сказки «Колосок» по   картинкам 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сказку, используя рисунки</w:t>
            </w:r>
          </w:p>
        </w:tc>
        <w:tc>
          <w:tcPr>
            <w:tcW w:w="2049" w:type="dxa"/>
            <w:vMerge w:val="restart"/>
            <w:tcBorders>
              <w:top w:val="nil"/>
            </w:tcBorders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</w:t>
            </w: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 xml:space="preserve">Коррекция памяти на основе упражнений в запоминании и воспроизведении </w:t>
            </w:r>
            <w:r>
              <w:rPr>
                <w:rFonts w:asciiTheme="majorHAnsi" w:hAnsiTheme="majorHAnsi"/>
                <w:sz w:val="24"/>
                <w:szCs w:val="24"/>
              </w:rPr>
              <w:t>рассказа по картинкам.</w:t>
            </w: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Маршака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двух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лодырей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прочитанного стихотворения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понимать смысл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прочитанному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Стр.129 - 131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Пермяка «Хитрый коврик»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прочитанного стихотворения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понимать смысл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по прочитанному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Стр.133 -  135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B1318A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по теме: «Рассказы о труде».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Произведения о труде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И их авторов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Слушать учителя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беседовать по прочитанному.</w:t>
            </w: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463136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38" w:rsidRPr="00463136" w:rsidTr="000E14E1">
        <w:tc>
          <w:tcPr>
            <w:tcW w:w="647" w:type="dxa"/>
          </w:tcPr>
          <w:p w:rsidR="00DA3B38" w:rsidRPr="00463136" w:rsidRDefault="00872FD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5" w:type="dxa"/>
            <w:gridSpan w:val="2"/>
          </w:tcPr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«Учимся трудиться».</w:t>
            </w:r>
          </w:p>
        </w:tc>
        <w:tc>
          <w:tcPr>
            <w:tcW w:w="850" w:type="dxa"/>
          </w:tcPr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Прочитанные рассказы по теме.</w:t>
            </w:r>
          </w:p>
        </w:tc>
        <w:tc>
          <w:tcPr>
            <w:tcW w:w="2415" w:type="dxa"/>
          </w:tcPr>
          <w:p w:rsidR="00DA3B38" w:rsidRPr="00463136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 беседу</w:t>
            </w:r>
          </w:p>
        </w:tc>
        <w:tc>
          <w:tcPr>
            <w:tcW w:w="2049" w:type="dxa"/>
          </w:tcPr>
          <w:p w:rsidR="00DA3B38" w:rsidRPr="00463136" w:rsidRDefault="00DA3B38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запоминании и воспроизведении знаний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теме.</w:t>
            </w:r>
          </w:p>
        </w:tc>
        <w:tc>
          <w:tcPr>
            <w:tcW w:w="2024" w:type="dxa"/>
          </w:tcPr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Стр.43</w:t>
            </w:r>
          </w:p>
        </w:tc>
      </w:tr>
      <w:tr w:rsidR="00DA3B38" w:rsidRPr="00463136" w:rsidTr="000E14E1">
        <w:tc>
          <w:tcPr>
            <w:tcW w:w="14786" w:type="dxa"/>
            <w:gridSpan w:val="9"/>
          </w:tcPr>
          <w:p w:rsidR="00DA3B38" w:rsidRPr="00463136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«Славная осень»  17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Е. Трутнева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D57E62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2">
              <w:rPr>
                <w:rFonts w:ascii="Times New Roman" w:hAnsi="Times New Roman" w:cs="Times New Roman"/>
                <w:sz w:val="24"/>
                <w:szCs w:val="24"/>
              </w:rPr>
              <w:t>Значение трудных слов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0C7515" w:rsidRPr="00860679" w:rsidRDefault="000C7515" w:rsidP="000E14E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Развитие этических чувств</w:t>
            </w: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 44 - 45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48282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Чтение   и ответы на вопросы рассказа 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И. Соколов - Микитов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«Улетают журавли».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читать правильно осознано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, вслух и про себя.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743257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Чтение   и ответы на вопросы рассказа 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Богрова «Поспела брусника»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читать правильно осознано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, вслух и про себя.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зрительно-слухового восприятия на основе работы с книгой.</w:t>
            </w: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Стр.23 - 24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по ролям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Катаева «Грибы»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чтения рассказа по ролям.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 с помощью учителя.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своё отношение  к ошибкам героев.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художественно-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этических чувств.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мыслительной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основе упражнений  в чтении   сказки по ролям.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47 - 48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743257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чтение   стихотворений о грибах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49 - 50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743257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рисунку.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рассказа.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 по вопросам с использованием картинок</w:t>
            </w: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 составления рассказа по рисунку.</w:t>
            </w: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51 - 52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743257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5" w:type="dxa"/>
            <w:gridSpan w:val="2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Н. Сладкова «Эхо»</w:t>
            </w:r>
          </w:p>
        </w:tc>
        <w:tc>
          <w:tcPr>
            <w:tcW w:w="85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</w:tc>
        <w:tc>
          <w:tcPr>
            <w:tcW w:w="2049" w:type="dxa"/>
            <w:vMerge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463136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463136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463136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463136" w:rsidRDefault="000C7515" w:rsidP="000E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Стр. 50 - 51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по ролям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Н. Сладкова «Эхо»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чтения рассказа по ролям.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 с помощью учителя.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своё отношение  к ошибкам героев.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мыслительной деятельности на основе упражнений  в чтении   сказки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ролям.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50 -51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Грибачёв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«Рыжие листья»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1 -2ч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 54- 56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по ролям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Грибачёв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«Рыжие листья»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чтения рассказа по ролям.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 с помощью учителя.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своё отношение  к ошибкам героев.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упражнений  в чтении   сказки по ролям.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56 - 58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rPr>
          <w:trHeight w:val="1688"/>
        </w:trPr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Грибачёв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«Рыжие листья»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4- 5ч.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содержания прочитанного рассказа.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 xml:space="preserve">Коррекция памяти на основе упражнений в запоминании и воспроизведении </w:t>
            </w:r>
            <w:r>
              <w:rPr>
                <w:rFonts w:asciiTheme="majorHAnsi" w:hAnsiTheme="majorHAnsi"/>
                <w:sz w:val="24"/>
                <w:szCs w:val="24"/>
              </w:rPr>
              <w:t>рассказа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58 - 61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61 -62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 Фет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«Ласточки пропали….».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текст выразительно, целыми словами,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при чтении  знаки препинания и нужную интонацию.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эмоционально-волевой сферы на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выразительного чтения произведений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наизусть стихотворения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Плещёва</w:t>
            </w:r>
            <w:proofErr w:type="spellEnd"/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«Осень наступила»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 стр.63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Ковалю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Стр.30 -32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«Славная осень».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Прочитанные рассказы по теме.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поговорки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запоминании и воспроизведении знаний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теме.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 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«Первый снег»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построении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 на вопросы.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С.Ю.Ильина</w:t>
            </w:r>
            <w:proofErr w:type="spellEnd"/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Стр.33 -35</w:t>
            </w:r>
          </w:p>
        </w:tc>
      </w:tr>
      <w:tr w:rsidR="00DA3B38" w:rsidRPr="00463136" w:rsidTr="000E14E1">
        <w:tc>
          <w:tcPr>
            <w:tcW w:w="14786" w:type="dxa"/>
            <w:gridSpan w:val="9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«Что такое хорошо» -</w:t>
            </w:r>
            <w:r w:rsidR="001C5838">
              <w:rPr>
                <w:rFonts w:ascii="Times New Roman" w:hAnsi="Times New Roman" w:cs="Times New Roman"/>
                <w:sz w:val="24"/>
                <w:szCs w:val="24"/>
              </w:rPr>
              <w:t xml:space="preserve"> 24ч.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«Удивительная верёвка»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BF4D39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39">
              <w:rPr>
                <w:rFonts w:ascii="Times New Roman" w:hAnsi="Times New Roman" w:cs="Times New Roman"/>
                <w:sz w:val="24"/>
                <w:szCs w:val="24"/>
              </w:rPr>
              <w:t>Правила построения ответов на вопросы.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Стр.66 - 68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«Уехали»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 68 -70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Е. Киршина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какая история».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Стр.71 -73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Е. Киршина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какая история».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содержания прочитанного рассказа.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 xml:space="preserve">Коррекция памяти на основе упражнений в запоминании и </w:t>
            </w:r>
            <w:r w:rsidRPr="0086067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воспроизведении </w:t>
            </w:r>
            <w:r>
              <w:rPr>
                <w:rFonts w:asciiTheme="majorHAnsi" w:hAnsiTheme="majorHAnsi"/>
                <w:sz w:val="24"/>
                <w:szCs w:val="24"/>
              </w:rPr>
              <w:t>рассказа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 71 -73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Л. Воронкова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«Что сказала бы мама»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поступки.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74 - 76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по ролям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Л. Воронкова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«Что сказала бы мама»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 с помощью учителя.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своё отношение  к ошибкам героев.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упражнений  в чтении   сказки по ролям.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Стр.74 -76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Пинясов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 и кем  не быть»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Стр.77 - 78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Н. Носов «огурцы».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 текста.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трудных слов.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Выражать  своё отношение  к ошибкам героев.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Стр.78 - 82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«огурцы» 2ч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Выражать  своё отношение  к ошибкам героев.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целыми словами, соблюдать при чтении знаки препинания.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построении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Стр.78 - 82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«Волшебное слово»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1 -2ч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 текста.</w:t>
            </w:r>
          </w:p>
        </w:tc>
        <w:tc>
          <w:tcPr>
            <w:tcW w:w="2415" w:type="dxa"/>
            <w:vMerge w:val="restart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Выражать  своё отношение  к ошибкам героев.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мотивации к творческому труду</w:t>
            </w:r>
          </w:p>
        </w:tc>
        <w:tc>
          <w:tcPr>
            <w:tcW w:w="2236" w:type="dxa"/>
            <w:vMerge w:val="restart"/>
          </w:tcPr>
          <w:p w:rsidR="000C7515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15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Стр.83 - 88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«Волшебное слово»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3 -4ч.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Стр.86 -88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Пересказ рассказа по плану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В. Осеевой «Волшебное слово»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вопросам  учителя.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рассказа.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Стр.83 - 88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змей» 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соблюдать при чтении знаки препинания.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Стр.90 - 93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«Как же так получилось»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 мысль произведения. Делить текст на части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упражнений в анализе рассказа  и делении текста на части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Стр.90 - 93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Пересказ рассказа по плану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«Как же так получилось»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плану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36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</w:t>
            </w:r>
            <w:proofErr w:type="gramStart"/>
            <w:r w:rsidRPr="0046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Стр.83 - 88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Л. Пантелеева «трус»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Стр.93 -95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Л. Пантелеева «Честное слово»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Стр.95 - 98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Пантелеева «Честное слово»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  <w:vMerge w:val="restart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Стр.98 - 100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Л. Пантелеева «Честное слово»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Стр.100-103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наизусть отрывка стихотворения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К. Я Чуковского «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паузы, передавать эмоции героев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свое отношение к поступку героя</w:t>
            </w:r>
          </w:p>
        </w:tc>
        <w:tc>
          <w:tcPr>
            <w:tcW w:w="2049" w:type="dxa"/>
            <w:vMerge w:val="restart"/>
            <w:tcBorders>
              <w:top w:val="nil"/>
            </w:tcBorders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 стр.103 -108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Стр.178 -180</w:t>
            </w:r>
          </w:p>
        </w:tc>
      </w:tr>
      <w:tr w:rsidR="00DA3B38" w:rsidRPr="00463136" w:rsidTr="000E14E1">
        <w:tc>
          <w:tcPr>
            <w:tcW w:w="647" w:type="dxa"/>
          </w:tcPr>
          <w:p w:rsidR="00DA3B38" w:rsidRDefault="00872FD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55" w:type="dxa"/>
            <w:gridSpan w:val="2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Стр.180 -183</w:t>
            </w:r>
          </w:p>
        </w:tc>
      </w:tr>
      <w:tr w:rsidR="00DA3B38" w:rsidRPr="00463136" w:rsidTr="000E14E1">
        <w:trPr>
          <w:trHeight w:val="1932"/>
        </w:trPr>
        <w:tc>
          <w:tcPr>
            <w:tcW w:w="647" w:type="dxa"/>
          </w:tcPr>
          <w:p w:rsidR="00DA3B38" w:rsidRPr="001A0A93" w:rsidRDefault="00872FD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Стр.180 -183</w:t>
            </w:r>
          </w:p>
        </w:tc>
      </w:tr>
      <w:tr w:rsidR="00DA3B38" w:rsidRPr="00463136" w:rsidTr="000E14E1">
        <w:trPr>
          <w:trHeight w:val="1932"/>
        </w:trPr>
        <w:tc>
          <w:tcPr>
            <w:tcW w:w="647" w:type="dxa"/>
          </w:tcPr>
          <w:p w:rsidR="00DA3B38" w:rsidRDefault="00872FD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«Что такое хорошо….».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произведения.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запоминании и воспроизведении знаний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теме.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463136" w:rsidTr="000E14E1">
        <w:tc>
          <w:tcPr>
            <w:tcW w:w="14786" w:type="dxa"/>
            <w:gridSpan w:val="9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«народные сказки» - 15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по ролям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«Лиса и журавль».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 с помощью учителя.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своё отношение  к ошибкам героев.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упражнений  в чтении   сказки по ролям.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 110 - 112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ересказ сказки «Лиса и журавль».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вопросам  учителя.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рассказа.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Стр.110 - 112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сказки «Заяц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вастун».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учителя. Поддерживать 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вопросам  учителя.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в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запоминании и воспроизведении рассказа.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Стр.112 - 114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463136" w:rsidTr="000E14E1">
        <w:tc>
          <w:tcPr>
            <w:tcW w:w="647" w:type="dxa"/>
          </w:tcPr>
          <w:p w:rsidR="00DA3B38" w:rsidRPr="001A0A93" w:rsidRDefault="00872FD2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сказки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«Как мужик волка спас»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tcBorders>
              <w:top w:val="nil"/>
            </w:tcBorders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Стр.114 - 117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463136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сказки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«Кукушка».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трудных слов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 117 -120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463136" w:rsidTr="000E14E1">
        <w:tc>
          <w:tcPr>
            <w:tcW w:w="647" w:type="dxa"/>
          </w:tcPr>
          <w:p w:rsidR="00DA3B38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ересказ сказки «Кукушка».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вопросам  учителя.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0A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Воспитание</w:t>
            </w:r>
          </w:p>
          <w:p w:rsidR="00DA3B38" w:rsidRPr="001A0A93" w:rsidRDefault="00DA3B38" w:rsidP="000E14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A0A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отрицательного отношения к аморальным поступкам, грубости, оскорбительным словам и действиям, в содержании художественных произведений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рассказа.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Стр.117 -120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463136" w:rsidTr="000E14E1">
        <w:tc>
          <w:tcPr>
            <w:tcW w:w="647" w:type="dxa"/>
          </w:tcPr>
          <w:p w:rsidR="00DA3B38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сказки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«Про бурого Мишку и мышку - вертушку».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трудных слов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 Стр.121 -122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 «Про бурого Мишку и мышку - вертушку».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вопросам  учителя.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рассказа.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Стр.121 -122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сказки «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Стр.123 -127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вопросы сказки «Три арбузных семечка»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Стр.96 - 99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вопросы сказки «Три арбузных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семечка»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С.Ю.Ильина</w:t>
            </w:r>
            <w:proofErr w:type="spellEnd"/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Стр.99 -101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«Дочка пекаря»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вопросам  учителя.</w:t>
            </w:r>
          </w:p>
        </w:tc>
        <w:tc>
          <w:tcPr>
            <w:tcW w:w="2049" w:type="dxa"/>
            <w:vMerge w:val="restart"/>
            <w:tcBorders>
              <w:top w:val="nil"/>
            </w:tcBorders>
          </w:tcPr>
          <w:p w:rsidR="000C7515" w:rsidRPr="00860679" w:rsidRDefault="000C7515" w:rsidP="000E14E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Развитие этических чувств.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рассказа.</w:t>
            </w: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вопросы сказки «Алмазный топор»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«народные сказки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запоминании и воспроизведении знаний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теме.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теме: «Моя любимая сказка»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Слушать учителя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беседовать по прочитанному.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RPr="00463136" w:rsidTr="000E14E1">
        <w:tc>
          <w:tcPr>
            <w:tcW w:w="14786" w:type="dxa"/>
            <w:gridSpan w:val="9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Тема; «Вот пришли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морозы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и зима  настала….»</w:t>
            </w:r>
            <w:r w:rsidR="001C5838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И. Сурикова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«Белый снег пушистый»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 стр.129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вопросы рассказа 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Осеева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Стр.88 - 89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 и анализ рассказа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А. Чехова «Первый снег»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текста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Наблюдать, анализировать сравнивать, составлять  рассказ.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 основе упражнений в анализе и синтезе.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 стр.130 -131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В. Орлова «Никто не обижается»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 и анализ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Сладков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текста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сравнивать, составлять  рассказ.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мыслительной деятельности на  основе упражнений в анализе и синтезе.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 Гусева стр.132 - 133</w:t>
            </w: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рассказа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Н. Носова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«На  горке»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1,2ч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правильно, 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</w:t>
            </w:r>
            <w:proofErr w:type="gramStart"/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свое отношение к поступку героя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 мысль произведения.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0C7515" w:rsidRPr="001A0A93" w:rsidRDefault="000C7515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Стр.133- 136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по ролям рассказа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Н. Носова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«На  горке»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3ч.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текста.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 с помощью учителя.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своё отношение  к ошибкам героев.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упражнений  в чтении   сказки по ролям.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136 -137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RPr="00463136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пересказ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Н. Носова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«На  горке»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вопросам  учителя.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рассказа.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133 -137</w:t>
            </w: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рассказа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Д. Мамина – Сибиряка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«Река стала»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- 1ч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трудных слов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tabs>
                <w:tab w:val="left" w:leader="dot" w:pos="624"/>
              </w:tabs>
              <w:spacing w:line="216" w:lineRule="exact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Воспитание красоты окружающего мира через художественные образы.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построении ответов на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Стр.138 -139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рассказа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Д. Мамина – Сибиряка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«Река стала»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- 2ч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tabs>
                <w:tab w:val="left" w:leader="dot" w:pos="624"/>
              </w:tabs>
              <w:spacing w:line="216" w:lineRule="exact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Воспитание красоты окружающего мира через художественные образы.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-140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Tr="000E14E1">
        <w:tc>
          <w:tcPr>
            <w:tcW w:w="647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ересказ сказки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Д. Мамина – Сибиряка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«Река стала»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по вопросам  учителя.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0A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Воспитание</w:t>
            </w:r>
          </w:p>
          <w:p w:rsidR="000C7515" w:rsidRPr="001A0A93" w:rsidRDefault="000C7515" w:rsidP="000E14E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A0A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отрицательного отношения к аморальным поступкам, грубости, оскорбительным словам и действиям, в содержании художественных произведений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рассказа.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Стр138 - 140</w:t>
            </w:r>
          </w:p>
        </w:tc>
      </w:tr>
      <w:tr w:rsidR="000C7515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А. Пушкина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«Зимнее утро».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 стр.141</w:t>
            </w:r>
          </w:p>
        </w:tc>
      </w:tr>
      <w:tr w:rsidR="000C7515" w:rsidTr="000E14E1">
        <w:tc>
          <w:tcPr>
            <w:tcW w:w="647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55" w:type="dxa"/>
            <w:gridSpan w:val="2"/>
          </w:tcPr>
          <w:p w:rsidR="000C7515" w:rsidRPr="00BB13B0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B0"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</w:t>
            </w:r>
          </w:p>
          <w:p w:rsidR="000C7515" w:rsidRPr="00BB13B0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B0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B0">
              <w:rPr>
                <w:rFonts w:ascii="Times New Roman" w:hAnsi="Times New Roman" w:cs="Times New Roman"/>
                <w:sz w:val="24"/>
                <w:szCs w:val="24"/>
              </w:rPr>
              <w:t>«Проказы старухи зимы»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Правило деления текста на части.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Делить рассказ на части с помощью учителя. Пересказывать текст по плану.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Стр.141 - 143</w:t>
            </w: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Лебедева – Кумача  «Здравствуй Ёлка»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текст выразительно, целыми словами,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при чтении  знаки препинания и нужную интонацию.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эмоционально-волевой сферы на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выразительного чтения произведений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Стр.143 – 145.</w:t>
            </w: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55" w:type="dxa"/>
            <w:gridSpan w:val="2"/>
          </w:tcPr>
          <w:p w:rsidR="00DA3B38" w:rsidRPr="00BB13B0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B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B0">
              <w:rPr>
                <w:rFonts w:ascii="Times New Roman" w:hAnsi="Times New Roman" w:cs="Times New Roman"/>
                <w:sz w:val="24"/>
                <w:szCs w:val="24"/>
              </w:rPr>
              <w:t>Е. Пермяк «Знакомые следы»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Делить рассказ на части с помощью учителя. Пересказывать текст по плану.</w:t>
            </w:r>
          </w:p>
        </w:tc>
        <w:tc>
          <w:tcPr>
            <w:tcW w:w="2049" w:type="dxa"/>
            <w:tcBorders>
              <w:top w:val="nil"/>
            </w:tcBorders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Стр.145 -147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рассказа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В. Бианка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«Из Лесной газеты»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tabs>
                <w:tab w:val="left" w:leader="dot" w:pos="624"/>
              </w:tabs>
              <w:spacing w:line="216" w:lineRule="exact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Воспитание красоты окружающего мира через художественные образы.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Стр.147 -148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сказки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Одоевского  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«В гостях у дедушки мороза»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текста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трудных слов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прочитанного  текста.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Стр.148 –151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 рассказа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tabs>
                <w:tab w:val="left" w:leader="dot" w:pos="624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Стр.151 - 153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трудных слов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Отвечать на вопросы учителя.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 беседу. Определять главную  мысль произведения.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восприятия на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упражнений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Стр.153 - 154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«Наши друзья»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Стр.154 - 155</w:t>
            </w: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 «Вот пришли морозы и зима  настала….»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произведения.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запоминании и воспроизведении знаний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теме.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Внеклассное чтение  по теме: «Стихи русских поэтов о зиме»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о зиме.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трудных слов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Слушать учителя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беседовать по прочитанному.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14786" w:type="dxa"/>
            <w:gridSpan w:val="9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Тема: «смешные истории»</w:t>
            </w:r>
            <w:r w:rsidR="001C583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A3B38" w:rsidTr="000E14E1">
        <w:tc>
          <w:tcPr>
            <w:tcW w:w="647" w:type="dxa"/>
          </w:tcPr>
          <w:p w:rsidR="00DA3B38" w:rsidRPr="001A0A93" w:rsidRDefault="00B04C43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«Пых»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учителя. Поддерживать  беседу. Определять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главную  мысль произведения.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 построении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на вопросы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158 - 160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7C4C83" w:rsidRDefault="00B04C43" w:rsidP="000E14E1">
            <w:r>
              <w:lastRenderedPageBreak/>
              <w:t>117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Style w:val="Zag11"/>
                <w:rFonts w:asciiTheme="majorHAnsi" w:eastAsia="@Arial Unicode MS" w:hAnsiTheme="majorHAnsi"/>
                <w:color w:val="000000"/>
                <w:sz w:val="24"/>
                <w:szCs w:val="24"/>
              </w:rPr>
              <w:t>Усвоение элементарных представлений этического отношения к природе</w:t>
            </w: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161 -  164</w:t>
            </w:r>
          </w:p>
        </w:tc>
      </w:tr>
      <w:tr w:rsidR="00DA3B38" w:rsidTr="000E14E1">
        <w:tc>
          <w:tcPr>
            <w:tcW w:w="647" w:type="dxa"/>
          </w:tcPr>
          <w:p w:rsidR="00DA3B38" w:rsidRPr="008947B2" w:rsidRDefault="00B04C43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155" w:type="dxa"/>
            <w:gridSpan w:val="2"/>
          </w:tcPr>
          <w:p w:rsidR="00DA3B38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 xml:space="preserve">Чтение по ролям рассказа </w:t>
            </w:r>
          </w:p>
          <w:p w:rsidR="00DA3B38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Н. Носова </w:t>
            </w:r>
          </w:p>
          <w:p w:rsidR="00DA3B38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«Живая шляпа»</w:t>
            </w:r>
          </w:p>
          <w:p w:rsidR="00DA3B38" w:rsidRPr="00860679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1-2ч</w:t>
            </w:r>
          </w:p>
        </w:tc>
        <w:tc>
          <w:tcPr>
            <w:tcW w:w="850" w:type="dxa"/>
          </w:tcPr>
          <w:p w:rsidR="00DA3B38" w:rsidRPr="00860679" w:rsidRDefault="00DA3B38" w:rsidP="000E14E1">
            <w:pPr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1ч.</w:t>
            </w:r>
          </w:p>
        </w:tc>
        <w:tc>
          <w:tcPr>
            <w:tcW w:w="2410" w:type="dxa"/>
            <w:vMerge w:val="restart"/>
          </w:tcPr>
          <w:p w:rsidR="00DA3B38" w:rsidRPr="00860679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Правило чтения диалога</w:t>
            </w:r>
          </w:p>
        </w:tc>
        <w:tc>
          <w:tcPr>
            <w:tcW w:w="2415" w:type="dxa"/>
            <w:vMerge w:val="restart"/>
          </w:tcPr>
          <w:p w:rsidR="00DA3B38" w:rsidRPr="00860679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Четко произносить  при чтении  все звуки, Читать по ролям с помощью учителя.</w:t>
            </w:r>
          </w:p>
        </w:tc>
        <w:tc>
          <w:tcPr>
            <w:tcW w:w="2049" w:type="dxa"/>
            <w:vMerge w:val="restart"/>
          </w:tcPr>
          <w:p w:rsidR="00DA3B38" w:rsidRPr="00860679" w:rsidRDefault="00DA3B38" w:rsidP="000E14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DA3B38" w:rsidRPr="00860679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Коррекция мыслительной деятельности на основе упражнений  в чтении   сказки по ролям.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860679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165 - 166</w:t>
            </w:r>
          </w:p>
        </w:tc>
      </w:tr>
      <w:tr w:rsidR="00DA3B38" w:rsidTr="000E14E1">
        <w:tc>
          <w:tcPr>
            <w:tcW w:w="647" w:type="dxa"/>
          </w:tcPr>
          <w:p w:rsidR="00DA3B38" w:rsidRDefault="00B04C43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DA3B38" w:rsidRPr="008947B2" w:rsidRDefault="00DA3B38" w:rsidP="000E14E1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DA3B38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 xml:space="preserve">Чтение по ролям рассказа </w:t>
            </w:r>
          </w:p>
          <w:p w:rsidR="00DA3B38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Н. Носова </w:t>
            </w:r>
          </w:p>
          <w:p w:rsidR="00DA3B38" w:rsidRDefault="00DA3B38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«Живая шляпа»</w:t>
            </w:r>
          </w:p>
          <w:p w:rsidR="00DA3B38" w:rsidRDefault="00DA3B38" w:rsidP="000E14E1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– 4ч</w:t>
            </w:r>
          </w:p>
        </w:tc>
        <w:tc>
          <w:tcPr>
            <w:tcW w:w="850" w:type="dxa"/>
          </w:tcPr>
          <w:p w:rsidR="00DA3B38" w:rsidRDefault="00DA3B38" w:rsidP="000E14E1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A3B38" w:rsidRDefault="00DA3B38" w:rsidP="000E14E1">
            <w:pPr>
              <w:rPr>
                <w:b/>
              </w:rPr>
            </w:pPr>
          </w:p>
        </w:tc>
        <w:tc>
          <w:tcPr>
            <w:tcW w:w="2415" w:type="dxa"/>
            <w:vMerge/>
          </w:tcPr>
          <w:p w:rsidR="00DA3B38" w:rsidRDefault="00DA3B38" w:rsidP="000E14E1">
            <w:pPr>
              <w:rPr>
                <w:b/>
              </w:rPr>
            </w:pPr>
          </w:p>
        </w:tc>
        <w:tc>
          <w:tcPr>
            <w:tcW w:w="2049" w:type="dxa"/>
            <w:vMerge/>
          </w:tcPr>
          <w:p w:rsidR="00DA3B38" w:rsidRDefault="00DA3B38" w:rsidP="000E14E1">
            <w:pPr>
              <w:rPr>
                <w:b/>
              </w:rPr>
            </w:pPr>
          </w:p>
        </w:tc>
        <w:tc>
          <w:tcPr>
            <w:tcW w:w="2236" w:type="dxa"/>
            <w:vMerge/>
          </w:tcPr>
          <w:p w:rsidR="00DA3B38" w:rsidRDefault="00DA3B38" w:rsidP="000E14E1">
            <w:pPr>
              <w:rPr>
                <w:b/>
              </w:rPr>
            </w:pP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Default="00DA3B38" w:rsidP="000E14E1">
            <w:pPr>
              <w:rPr>
                <w:b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166 - 168</w:t>
            </w:r>
          </w:p>
        </w:tc>
      </w:tr>
      <w:tr w:rsidR="00DA3B38" w:rsidTr="000E14E1">
        <w:tc>
          <w:tcPr>
            <w:tcW w:w="647" w:type="dxa"/>
          </w:tcPr>
          <w:p w:rsidR="00DA3B38" w:rsidRPr="008947B2" w:rsidRDefault="00B04C43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«Хрюк на ёлке».1ч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трудных слов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168 - 173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8947B2" w:rsidRDefault="00B04C43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«Хрюк на ёлке».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2-ч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учителя. Поддерживать 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беседу. Определять главную  мысль произведения.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построении ответов на вопросы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З.Н. Смирнова, Г.М. Гусева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168 - 173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F16E21" w:rsidRDefault="00B04C43" w:rsidP="000E14E1">
            <w:r>
              <w:lastRenderedPageBreak/>
              <w:t>122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Носова «как незнайка катался  на газированном  автомобиле».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текста. </w:t>
            </w:r>
          </w:p>
        </w:tc>
        <w:tc>
          <w:tcPr>
            <w:tcW w:w="2415" w:type="dxa"/>
          </w:tcPr>
          <w:p w:rsidR="00DA3B38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рассказ на части.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прочитанного  текста.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168 - 173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F16E21" w:rsidRDefault="00B04C43" w:rsidP="000E14E1">
            <w:r>
              <w:t>123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«смешные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произведения.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запоминании и воспроизведении знаний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теме.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Стр.177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Pr="00F16E21" w:rsidRDefault="00B04C43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155" w:type="dxa"/>
            <w:gridSpan w:val="2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Носова  «Приключение Незнайки  и его друзей».</w:t>
            </w: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о зиме.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Слушать учителя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беседовать по прочитанному.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на основе упражнений</w:t>
            </w:r>
          </w:p>
          <w:p w:rsidR="00DA3B38" w:rsidRPr="001A0A93" w:rsidRDefault="00DA3B38" w:rsidP="000E14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построении ответов на вопросы.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3B38" w:rsidRDefault="00DA3B38" w:rsidP="000E14E1">
            <w:pPr>
              <w:jc w:val="center"/>
              <w:rPr>
                <w:b/>
              </w:rPr>
            </w:pPr>
          </w:p>
        </w:tc>
      </w:tr>
      <w:tr w:rsidR="00DA3B38" w:rsidTr="000E14E1">
        <w:tc>
          <w:tcPr>
            <w:tcW w:w="647" w:type="dxa"/>
          </w:tcPr>
          <w:p w:rsidR="00DA3B38" w:rsidRDefault="00B04C43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55" w:type="dxa"/>
            <w:gridSpan w:val="2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Носову «карасик» 1ч.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текста. </w:t>
            </w:r>
          </w:p>
        </w:tc>
        <w:tc>
          <w:tcPr>
            <w:tcW w:w="2415" w:type="dxa"/>
          </w:tcPr>
          <w:p w:rsidR="00DA3B38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 беседу. Определять главную  мысль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рассказ на части.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 на основе анализа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 текста.</w:t>
            </w:r>
          </w:p>
        </w:tc>
        <w:tc>
          <w:tcPr>
            <w:tcW w:w="2024" w:type="dxa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Ильина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Стр.169 -172</w:t>
            </w:r>
          </w:p>
        </w:tc>
      </w:tr>
      <w:tr w:rsidR="00DA3B38" w:rsidTr="000E14E1">
        <w:tc>
          <w:tcPr>
            <w:tcW w:w="647" w:type="dxa"/>
          </w:tcPr>
          <w:p w:rsidR="00DA3B38" w:rsidRDefault="00B04C43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2155" w:type="dxa"/>
            <w:gridSpan w:val="2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Носову «карасик» 2ч.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текста. </w:t>
            </w:r>
          </w:p>
        </w:tc>
        <w:tc>
          <w:tcPr>
            <w:tcW w:w="2415" w:type="dxa"/>
          </w:tcPr>
          <w:p w:rsidR="00DA3B38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беседу. Определять главную  мысль произведения.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рассказ на части.</w:t>
            </w: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прочитанного  текста.</w:t>
            </w:r>
          </w:p>
        </w:tc>
        <w:tc>
          <w:tcPr>
            <w:tcW w:w="2024" w:type="dxa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 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Стр.172 - 175</w:t>
            </w:r>
          </w:p>
        </w:tc>
      </w:tr>
      <w:tr w:rsidR="00DA3B38" w:rsidTr="000E14E1">
        <w:tc>
          <w:tcPr>
            <w:tcW w:w="14786" w:type="dxa"/>
            <w:gridSpan w:val="9"/>
          </w:tcPr>
          <w:p w:rsidR="00DA3B38" w:rsidRPr="00302196" w:rsidRDefault="00DA3B38" w:rsidP="000E14E1">
            <w:pPr>
              <w:jc w:val="center"/>
            </w:pPr>
            <w:r w:rsidRPr="00302196">
              <w:t>Тема: «Весна в окно стучится»</w:t>
            </w:r>
            <w:r w:rsidR="001C5838">
              <w:t xml:space="preserve"> - 28</w:t>
            </w:r>
            <w:r>
              <w:t>ч.</w:t>
            </w:r>
          </w:p>
        </w:tc>
      </w:tr>
      <w:tr w:rsidR="00DA3B38" w:rsidTr="000E14E1">
        <w:tc>
          <w:tcPr>
            <w:tcW w:w="647" w:type="dxa"/>
          </w:tcPr>
          <w:p w:rsidR="00DA3B38" w:rsidRPr="00BF0BDD" w:rsidRDefault="00B04C43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55" w:type="dxa"/>
            <w:gridSpan w:val="2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Тютчева «Зима недаром злиться….»</w:t>
            </w:r>
          </w:p>
        </w:tc>
        <w:tc>
          <w:tcPr>
            <w:tcW w:w="850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DA3B38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трудных слов</w:t>
            </w:r>
          </w:p>
        </w:tc>
        <w:tc>
          <w:tcPr>
            <w:tcW w:w="2415" w:type="dxa"/>
          </w:tcPr>
          <w:p w:rsidR="00DA3B38" w:rsidRPr="001A0A93" w:rsidRDefault="00DA3B38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3B38" w:rsidRPr="001A0A93" w:rsidRDefault="00DA3B38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DA3B38" w:rsidRPr="001A0A93" w:rsidRDefault="00DA3B38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 стр.141</w:t>
            </w:r>
          </w:p>
        </w:tc>
      </w:tr>
      <w:tr w:rsidR="000C7515" w:rsidTr="000E14E1">
        <w:tc>
          <w:tcPr>
            <w:tcW w:w="647" w:type="dxa"/>
          </w:tcPr>
          <w:p w:rsidR="000C7515" w:rsidRPr="00B04C43" w:rsidRDefault="000C7515" w:rsidP="000E14E1">
            <w:r>
              <w:t>128</w:t>
            </w:r>
          </w:p>
          <w:p w:rsidR="000C7515" w:rsidRDefault="000C7515" w:rsidP="000E14E1">
            <w:pPr>
              <w:rPr>
                <w:b/>
              </w:rPr>
            </w:pPr>
          </w:p>
          <w:p w:rsidR="000C7515" w:rsidRDefault="000C7515" w:rsidP="000E14E1">
            <w:pPr>
              <w:rPr>
                <w:b/>
              </w:rPr>
            </w:pPr>
          </w:p>
          <w:p w:rsidR="000C7515" w:rsidRDefault="000C7515" w:rsidP="000E14E1">
            <w:pPr>
              <w:rPr>
                <w:b/>
              </w:rPr>
            </w:pPr>
          </w:p>
          <w:p w:rsidR="000C7515" w:rsidRDefault="000C7515" w:rsidP="000E14E1">
            <w:pPr>
              <w:rPr>
                <w:b/>
              </w:rPr>
            </w:pPr>
          </w:p>
          <w:p w:rsidR="000C7515" w:rsidRDefault="000C7515" w:rsidP="000E14E1">
            <w:pPr>
              <w:rPr>
                <w:b/>
              </w:rPr>
            </w:pPr>
          </w:p>
          <w:p w:rsidR="000C7515" w:rsidRDefault="000C7515" w:rsidP="000E14E1">
            <w:pPr>
              <w:rPr>
                <w:b/>
              </w:rPr>
            </w:pPr>
          </w:p>
          <w:p w:rsidR="000C7515" w:rsidRDefault="000C7515" w:rsidP="000E14E1">
            <w:pPr>
              <w:rPr>
                <w:b/>
              </w:rPr>
            </w:pPr>
          </w:p>
          <w:p w:rsidR="000C7515" w:rsidRDefault="000C7515" w:rsidP="000E14E1">
            <w:pPr>
              <w:rPr>
                <w:b/>
              </w:rPr>
            </w:pPr>
          </w:p>
          <w:p w:rsidR="000C7515" w:rsidRDefault="000C7515" w:rsidP="000E14E1">
            <w:pPr>
              <w:rPr>
                <w:b/>
              </w:rPr>
            </w:pP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К. Паустовского «Стальное колечко»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 выразительно, целыми словами,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Соблюдать при чтении  знаки препинания и нужную интонацию.</w:t>
            </w:r>
          </w:p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</w:tc>
        <w:tc>
          <w:tcPr>
            <w:tcW w:w="2049" w:type="dxa"/>
            <w:vMerge w:val="restart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Style w:val="Zag11"/>
                <w:rFonts w:asciiTheme="majorHAnsi" w:eastAsia="@Arial Unicode MS" w:hAnsiTheme="majorHAnsi"/>
                <w:color w:val="000000"/>
                <w:sz w:val="24"/>
                <w:szCs w:val="24"/>
              </w:rPr>
              <w:t>Усвоение элементарных представлений этического отношения к природе</w:t>
            </w: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на основе выразительного чтения произведений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179- 180.</w:t>
            </w:r>
          </w:p>
        </w:tc>
      </w:tr>
      <w:tr w:rsidR="000C7515" w:rsidTr="000E14E1">
        <w:tc>
          <w:tcPr>
            <w:tcW w:w="647" w:type="dxa"/>
          </w:tcPr>
          <w:p w:rsidR="000C7515" w:rsidRPr="00B04C43" w:rsidRDefault="000C7515" w:rsidP="000E14E1">
            <w:r>
              <w:t>129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C7515" w:rsidRPr="00CE060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850" w:type="dxa"/>
          </w:tcPr>
          <w:p w:rsidR="000C7515" w:rsidRDefault="000C7515" w:rsidP="000E14E1">
            <w:pPr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C7515" w:rsidRDefault="000C7515" w:rsidP="000E14E1">
            <w:pPr>
              <w:rPr>
                <w:b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C7515" w:rsidRDefault="000C7515" w:rsidP="000E14E1">
            <w:pPr>
              <w:rPr>
                <w:b/>
              </w:rPr>
            </w:pPr>
          </w:p>
        </w:tc>
        <w:tc>
          <w:tcPr>
            <w:tcW w:w="2049" w:type="dxa"/>
            <w:vMerge/>
          </w:tcPr>
          <w:p w:rsidR="000C7515" w:rsidRDefault="000C7515" w:rsidP="000E14E1">
            <w:pPr>
              <w:rPr>
                <w:b/>
              </w:rPr>
            </w:pPr>
          </w:p>
        </w:tc>
        <w:tc>
          <w:tcPr>
            <w:tcW w:w="2236" w:type="dxa"/>
          </w:tcPr>
          <w:p w:rsidR="000C7515" w:rsidRPr="00CE060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Default="000C7515" w:rsidP="000E14E1">
            <w:pPr>
              <w:rPr>
                <w:b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C7515" w:rsidTr="000E14E1">
        <w:tc>
          <w:tcPr>
            <w:tcW w:w="647" w:type="dxa"/>
          </w:tcPr>
          <w:p w:rsidR="000C7515" w:rsidRPr="00B04C43" w:rsidRDefault="000C7515" w:rsidP="000E14E1">
            <w:r>
              <w:t>130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  рассказа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«Камень, ручей, сосулька и солнце»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текста. </w:t>
            </w:r>
          </w:p>
        </w:tc>
        <w:tc>
          <w:tcPr>
            <w:tcW w:w="2415" w:type="dxa"/>
          </w:tcPr>
          <w:p w:rsidR="000C7515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 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беседу. Определять главную  мысль произведения.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рассказ на части.</w:t>
            </w: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на основе анализа прочитанного  текста.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З.Н. Смирнова,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 Гусева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181 - 182</w:t>
            </w:r>
          </w:p>
        </w:tc>
      </w:tr>
      <w:tr w:rsidR="000C7515" w:rsidTr="000E14E1">
        <w:tc>
          <w:tcPr>
            <w:tcW w:w="647" w:type="dxa"/>
          </w:tcPr>
          <w:p w:rsidR="000C7515" w:rsidRPr="00BF0BDD" w:rsidRDefault="000C7515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Чтение  по ролям сказки  Э.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«Камень, ручей, сосулька и солнце»</w:t>
            </w:r>
          </w:p>
          <w:p w:rsidR="000C7515" w:rsidRPr="00860679" w:rsidRDefault="000C7515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860679" w:rsidRDefault="000C7515" w:rsidP="000E14E1">
            <w:pPr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C7515" w:rsidRPr="00860679" w:rsidRDefault="000C7515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Правило чтения диалога</w:t>
            </w:r>
          </w:p>
        </w:tc>
        <w:tc>
          <w:tcPr>
            <w:tcW w:w="2415" w:type="dxa"/>
          </w:tcPr>
          <w:p w:rsidR="000C7515" w:rsidRPr="00860679" w:rsidRDefault="000C7515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Четко произносить  при чтении  все звуки, Читать по ролям с помощью учителя.</w:t>
            </w:r>
          </w:p>
        </w:tc>
        <w:tc>
          <w:tcPr>
            <w:tcW w:w="2049" w:type="dxa"/>
            <w:vMerge w:val="restart"/>
            <w:tcBorders>
              <w:top w:val="nil"/>
            </w:tcBorders>
          </w:tcPr>
          <w:p w:rsidR="000C7515" w:rsidRPr="00860679" w:rsidRDefault="000C7515" w:rsidP="000E14E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C7515" w:rsidRPr="00860679" w:rsidRDefault="000C7515" w:rsidP="000E14E1">
            <w:pPr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Развитие этических чувств.</w:t>
            </w:r>
          </w:p>
        </w:tc>
        <w:tc>
          <w:tcPr>
            <w:tcW w:w="2236" w:type="dxa"/>
          </w:tcPr>
          <w:p w:rsidR="000C7515" w:rsidRPr="00860679" w:rsidRDefault="000C7515" w:rsidP="000E14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Коррекция мыслительной деятельности на основе упражнений  в чтении   сказки по ролям.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Default="000C7515" w:rsidP="000E14E1">
            <w:pPr>
              <w:rPr>
                <w:b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181 - 182</w:t>
            </w:r>
          </w:p>
        </w:tc>
      </w:tr>
      <w:tr w:rsidR="000C7515" w:rsidTr="000E14E1">
        <w:tc>
          <w:tcPr>
            <w:tcW w:w="647" w:type="dxa"/>
          </w:tcPr>
          <w:p w:rsidR="000C7515" w:rsidRPr="00BF0BDD" w:rsidRDefault="000C7515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155" w:type="dxa"/>
            <w:gridSpan w:val="2"/>
          </w:tcPr>
          <w:p w:rsidR="000C7515" w:rsidRPr="009217A9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9">
              <w:rPr>
                <w:rFonts w:ascii="Times New Roman" w:hAnsi="Times New Roman" w:cs="Times New Roman"/>
                <w:sz w:val="24"/>
                <w:szCs w:val="24"/>
              </w:rPr>
              <w:t xml:space="preserve">Чтение   по ролям стихотворения </w:t>
            </w:r>
          </w:p>
          <w:p w:rsidR="000C7515" w:rsidRPr="009217A9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9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Михалкова </w:t>
            </w:r>
          </w:p>
          <w:p w:rsidR="000C7515" w:rsidRPr="00CE060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9">
              <w:rPr>
                <w:rFonts w:ascii="Times New Roman" w:hAnsi="Times New Roman" w:cs="Times New Roman"/>
                <w:sz w:val="24"/>
                <w:szCs w:val="24"/>
              </w:rPr>
              <w:t>«А что у вас»</w:t>
            </w:r>
          </w:p>
        </w:tc>
        <w:tc>
          <w:tcPr>
            <w:tcW w:w="850" w:type="dxa"/>
          </w:tcPr>
          <w:p w:rsidR="000C7515" w:rsidRDefault="000C7515" w:rsidP="000E14E1">
            <w:pPr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2410" w:type="dxa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C7515" w:rsidRDefault="000C7515" w:rsidP="000E14E1">
            <w:pPr>
              <w:rPr>
                <w:b/>
              </w:rPr>
            </w:pP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C7515" w:rsidRDefault="000C7515" w:rsidP="000E14E1">
            <w:pPr>
              <w:rPr>
                <w:b/>
              </w:rPr>
            </w:pPr>
          </w:p>
        </w:tc>
        <w:tc>
          <w:tcPr>
            <w:tcW w:w="2049" w:type="dxa"/>
            <w:vMerge/>
          </w:tcPr>
          <w:p w:rsidR="000C7515" w:rsidRDefault="000C7515" w:rsidP="000E14E1">
            <w:pPr>
              <w:rPr>
                <w:b/>
              </w:rPr>
            </w:pPr>
          </w:p>
        </w:tc>
        <w:tc>
          <w:tcPr>
            <w:tcW w:w="2236" w:type="dxa"/>
          </w:tcPr>
          <w:p w:rsidR="000C7515" w:rsidRPr="00CE060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Default="000C7515" w:rsidP="000E14E1">
            <w:pPr>
              <w:rPr>
                <w:b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183 -185</w:t>
            </w:r>
          </w:p>
        </w:tc>
      </w:tr>
      <w:tr w:rsidR="000C7515" w:rsidTr="000E14E1">
        <w:tc>
          <w:tcPr>
            <w:tcW w:w="647" w:type="dxa"/>
          </w:tcPr>
          <w:p w:rsidR="000C7515" w:rsidRPr="00BF0BDD" w:rsidRDefault="000C7515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155" w:type="dxa"/>
            <w:gridSpan w:val="2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Емельянова «Мамины руки»</w:t>
            </w:r>
          </w:p>
        </w:tc>
        <w:tc>
          <w:tcPr>
            <w:tcW w:w="850" w:type="dxa"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185 -188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Tr="000E14E1">
        <w:tc>
          <w:tcPr>
            <w:tcW w:w="647" w:type="dxa"/>
          </w:tcPr>
          <w:p w:rsidR="000C7515" w:rsidRPr="00BF0BDD" w:rsidRDefault="000C7515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155" w:type="dxa"/>
            <w:gridSpan w:val="2"/>
          </w:tcPr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</w:t>
            </w: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15" w:rsidRPr="00B0216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Н. Артюхова  «Большая берёза»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1-2ч</w:t>
            </w:r>
          </w:p>
        </w:tc>
        <w:tc>
          <w:tcPr>
            <w:tcW w:w="850" w:type="dxa"/>
          </w:tcPr>
          <w:p w:rsidR="000C7515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C7515" w:rsidRPr="001A0A93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C7515" w:rsidRPr="001A0A93" w:rsidRDefault="000C7515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188 -192</w:t>
            </w:r>
          </w:p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5" w:rsidTr="000E14E1">
        <w:tc>
          <w:tcPr>
            <w:tcW w:w="647" w:type="dxa"/>
          </w:tcPr>
          <w:p w:rsidR="000C7515" w:rsidRPr="00B02168" w:rsidRDefault="000C7515" w:rsidP="000E14E1">
            <w:r>
              <w:lastRenderedPageBreak/>
              <w:t>135</w:t>
            </w:r>
          </w:p>
        </w:tc>
        <w:tc>
          <w:tcPr>
            <w:tcW w:w="2155" w:type="dxa"/>
            <w:gridSpan w:val="2"/>
          </w:tcPr>
          <w:p w:rsidR="000C7515" w:rsidRPr="00B0216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  по ролям  рассказа </w:t>
            </w:r>
          </w:p>
          <w:p w:rsidR="000C7515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Н. Артюхова  «Большая берёза»</w:t>
            </w:r>
          </w:p>
          <w:p w:rsidR="000C7515" w:rsidRPr="00B0216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3 -4ч.</w:t>
            </w:r>
          </w:p>
          <w:p w:rsidR="000C7515" w:rsidRPr="00B0216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15" w:rsidRPr="00B02168" w:rsidRDefault="000C7515" w:rsidP="000E14E1">
            <w:r w:rsidRPr="00B02168">
              <w:t>1ч.</w:t>
            </w:r>
          </w:p>
        </w:tc>
        <w:tc>
          <w:tcPr>
            <w:tcW w:w="2410" w:type="dxa"/>
          </w:tcPr>
          <w:p w:rsidR="000C7515" w:rsidRPr="00B0216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15" w:rsidRPr="00B0216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C7515" w:rsidRPr="00B02168" w:rsidRDefault="000C7515" w:rsidP="000E14E1"/>
        </w:tc>
        <w:tc>
          <w:tcPr>
            <w:tcW w:w="2415" w:type="dxa"/>
          </w:tcPr>
          <w:p w:rsidR="000C7515" w:rsidRPr="00B02168" w:rsidRDefault="000C7515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Читать по ролям соблюдая интонационные паузы.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C7515" w:rsidRPr="00B02168" w:rsidRDefault="000C7515" w:rsidP="000E14E1"/>
        </w:tc>
        <w:tc>
          <w:tcPr>
            <w:tcW w:w="2049" w:type="dxa"/>
            <w:vMerge/>
          </w:tcPr>
          <w:p w:rsidR="000C7515" w:rsidRPr="00B02168" w:rsidRDefault="000C7515" w:rsidP="000E14E1"/>
        </w:tc>
        <w:tc>
          <w:tcPr>
            <w:tcW w:w="2236" w:type="dxa"/>
          </w:tcPr>
          <w:p w:rsidR="000C7515" w:rsidRPr="00CE0608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C7515" w:rsidRPr="001A0A93" w:rsidRDefault="000C7515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C7515" w:rsidRDefault="000C7515" w:rsidP="000E14E1">
            <w:pPr>
              <w:rPr>
                <w:b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188 -192</w:t>
            </w:r>
          </w:p>
        </w:tc>
      </w:tr>
      <w:tr w:rsidR="000E14E1" w:rsidTr="000E14E1">
        <w:tc>
          <w:tcPr>
            <w:tcW w:w="647" w:type="dxa"/>
          </w:tcPr>
          <w:p w:rsidR="000E14E1" w:rsidRPr="00B02168" w:rsidRDefault="000E14E1" w:rsidP="000E14E1">
            <w:r>
              <w:t>136</w:t>
            </w:r>
          </w:p>
        </w:tc>
        <w:tc>
          <w:tcPr>
            <w:tcW w:w="2155" w:type="dxa"/>
            <w:gridSpan w:val="2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Я. Колас «Песня о весне»</w:t>
            </w:r>
          </w:p>
        </w:tc>
        <w:tc>
          <w:tcPr>
            <w:tcW w:w="850" w:type="dxa"/>
          </w:tcPr>
          <w:p w:rsidR="000E14E1" w:rsidRPr="00B02168" w:rsidRDefault="000E14E1" w:rsidP="000E14E1">
            <w:r w:rsidRPr="00B02168"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E14E1" w:rsidRPr="00B02168" w:rsidRDefault="000E14E1" w:rsidP="000E14E1"/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B02168" w:rsidRDefault="000E14E1" w:rsidP="000E14E1"/>
        </w:tc>
        <w:tc>
          <w:tcPr>
            <w:tcW w:w="2049" w:type="dxa"/>
            <w:vMerge w:val="restart"/>
          </w:tcPr>
          <w:p w:rsidR="000E14E1" w:rsidRPr="00B02168" w:rsidRDefault="000E14E1" w:rsidP="000E14E1">
            <w:r w:rsidRPr="00860679">
              <w:rPr>
                <w:rFonts w:asciiTheme="majorHAnsi" w:hAnsiTheme="maj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</w:t>
            </w:r>
          </w:p>
        </w:tc>
        <w:tc>
          <w:tcPr>
            <w:tcW w:w="2236" w:type="dxa"/>
          </w:tcPr>
          <w:p w:rsidR="000E14E1" w:rsidRPr="00CE060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b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0E14E1" w:rsidTr="000E14E1">
        <w:tc>
          <w:tcPr>
            <w:tcW w:w="647" w:type="dxa"/>
          </w:tcPr>
          <w:p w:rsidR="000E14E1" w:rsidRPr="00BF0BDD" w:rsidRDefault="000E14E1" w:rsidP="000E14E1">
            <w:r>
              <w:t>137</w:t>
            </w:r>
          </w:p>
        </w:tc>
        <w:tc>
          <w:tcPr>
            <w:tcW w:w="2155" w:type="dxa"/>
            <w:gridSpan w:val="2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В. Бианки «последняя льдина»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193 - 195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47" w:type="dxa"/>
          </w:tcPr>
          <w:p w:rsidR="000E14E1" w:rsidRPr="001F3F3F" w:rsidRDefault="000E14E1" w:rsidP="000E14E1">
            <w:r>
              <w:t>138</w:t>
            </w:r>
          </w:p>
        </w:tc>
        <w:tc>
          <w:tcPr>
            <w:tcW w:w="2155" w:type="dxa"/>
            <w:gridSpan w:val="2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Орлова «что случилось»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4E1" w:rsidRPr="00B02168" w:rsidRDefault="000E14E1" w:rsidP="000E14E1">
            <w:r w:rsidRPr="00B02168"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E14E1" w:rsidRPr="00B02168" w:rsidRDefault="000E14E1" w:rsidP="000E14E1"/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B02168" w:rsidRDefault="000E14E1" w:rsidP="000E14E1"/>
        </w:tc>
        <w:tc>
          <w:tcPr>
            <w:tcW w:w="2049" w:type="dxa"/>
            <w:vMerge/>
          </w:tcPr>
          <w:p w:rsidR="000E14E1" w:rsidRPr="00B02168" w:rsidRDefault="000E14E1" w:rsidP="000E14E1"/>
        </w:tc>
        <w:tc>
          <w:tcPr>
            <w:tcW w:w="2236" w:type="dxa"/>
          </w:tcPr>
          <w:p w:rsidR="000E14E1" w:rsidRPr="00CE060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195.</w:t>
            </w:r>
          </w:p>
        </w:tc>
      </w:tr>
      <w:tr w:rsidR="000E14E1" w:rsidTr="000E14E1">
        <w:tc>
          <w:tcPr>
            <w:tcW w:w="647" w:type="dxa"/>
          </w:tcPr>
          <w:p w:rsidR="000E14E1" w:rsidRPr="001F3F3F" w:rsidRDefault="000E14E1" w:rsidP="000E14E1">
            <w:r>
              <w:t>139</w:t>
            </w:r>
          </w:p>
        </w:tc>
        <w:tc>
          <w:tcPr>
            <w:tcW w:w="2155" w:type="dxa"/>
            <w:gridSpan w:val="2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«Скворцы прилетели».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Смирнова, Г.М. Гусева стр.196.</w:t>
            </w:r>
          </w:p>
        </w:tc>
      </w:tr>
      <w:tr w:rsidR="000E14E1" w:rsidTr="000E14E1">
        <w:tc>
          <w:tcPr>
            <w:tcW w:w="647" w:type="dxa"/>
          </w:tcPr>
          <w:p w:rsidR="000E14E1" w:rsidRPr="003B4237" w:rsidRDefault="000E14E1" w:rsidP="000E14E1">
            <w:r>
              <w:t>140</w:t>
            </w:r>
          </w:p>
        </w:tc>
        <w:tc>
          <w:tcPr>
            <w:tcW w:w="2155" w:type="dxa"/>
            <w:gridSpan w:val="2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</w:t>
            </w:r>
            <w:r w:rsidRPr="00B0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  рассказа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«Голубой апрель»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</w:t>
            </w:r>
            <w:r w:rsidRPr="00B0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Отвечать на вопросы 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З.Н. Смирнова, </w:t>
            </w: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 Гусева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196 - 197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47" w:type="dxa"/>
          </w:tcPr>
          <w:p w:rsidR="000E14E1" w:rsidRPr="00CC4976" w:rsidRDefault="000E14E1" w:rsidP="000E14E1">
            <w:r>
              <w:lastRenderedPageBreak/>
              <w:t>141</w:t>
            </w:r>
          </w:p>
        </w:tc>
        <w:tc>
          <w:tcPr>
            <w:tcW w:w="2155" w:type="dxa"/>
            <w:gridSpan w:val="2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«Берёзкины слёзы».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плану.</w:t>
            </w:r>
          </w:p>
        </w:tc>
        <w:tc>
          <w:tcPr>
            <w:tcW w:w="2049" w:type="dxa"/>
            <w:vMerge w:val="restart"/>
            <w:tcBorders>
              <w:top w:val="nil"/>
            </w:tcBorders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Формирование целостного взгляда на мир в единстве и разнообразии природы, народов, культур.</w:t>
            </w: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197 - 198</w:t>
            </w: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47" w:type="dxa"/>
          </w:tcPr>
          <w:p w:rsidR="000E14E1" w:rsidRPr="00CC4976" w:rsidRDefault="000E14E1" w:rsidP="000E14E1">
            <w:r>
              <w:t>142</w:t>
            </w:r>
          </w:p>
        </w:tc>
        <w:tc>
          <w:tcPr>
            <w:tcW w:w="2155" w:type="dxa"/>
            <w:gridSpan w:val="2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огонёк»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текст.</w:t>
            </w:r>
          </w:p>
        </w:tc>
        <w:tc>
          <w:tcPr>
            <w:tcW w:w="2049" w:type="dxa"/>
            <w:vMerge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198 - 199</w:t>
            </w: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47" w:type="dxa"/>
          </w:tcPr>
          <w:p w:rsidR="000E14E1" w:rsidRPr="00CC4976" w:rsidRDefault="000E14E1" w:rsidP="000E14E1">
            <w:r>
              <w:t>143</w:t>
            </w:r>
          </w:p>
        </w:tc>
        <w:tc>
          <w:tcPr>
            <w:tcW w:w="2155" w:type="dxa"/>
            <w:gridSpan w:val="2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бал»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E14E1" w:rsidRPr="003B4237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. Пересказывать текст.</w:t>
            </w:r>
            <w:r w:rsidRPr="003B4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237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используя слова из текста.</w:t>
            </w:r>
          </w:p>
        </w:tc>
        <w:tc>
          <w:tcPr>
            <w:tcW w:w="2049" w:type="dxa"/>
            <w:vMerge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199 -200</w:t>
            </w: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47" w:type="dxa"/>
          </w:tcPr>
          <w:p w:rsidR="000E14E1" w:rsidRPr="00CC4976" w:rsidRDefault="000E14E1" w:rsidP="000E14E1">
            <w:r>
              <w:t>144</w:t>
            </w:r>
          </w:p>
        </w:tc>
        <w:tc>
          <w:tcPr>
            <w:tcW w:w="2155" w:type="dxa"/>
            <w:gridSpan w:val="2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«Дождик, лей веселей».</w:t>
            </w:r>
          </w:p>
        </w:tc>
        <w:tc>
          <w:tcPr>
            <w:tcW w:w="850" w:type="dxa"/>
          </w:tcPr>
          <w:p w:rsidR="000E14E1" w:rsidRPr="00B02168" w:rsidRDefault="000E14E1" w:rsidP="000E14E1">
            <w:r w:rsidRPr="00B02168"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E14E1" w:rsidRPr="00B02168" w:rsidRDefault="000E14E1" w:rsidP="000E14E1"/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B02168" w:rsidRDefault="000E14E1" w:rsidP="000E14E1"/>
        </w:tc>
        <w:tc>
          <w:tcPr>
            <w:tcW w:w="2049" w:type="dxa"/>
            <w:vMerge/>
          </w:tcPr>
          <w:p w:rsidR="000E14E1" w:rsidRPr="00B02168" w:rsidRDefault="000E14E1" w:rsidP="000E14E1"/>
        </w:tc>
        <w:tc>
          <w:tcPr>
            <w:tcW w:w="2236" w:type="dxa"/>
          </w:tcPr>
          <w:p w:rsidR="000E14E1" w:rsidRPr="00CE060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200 -201</w:t>
            </w:r>
          </w:p>
        </w:tc>
      </w:tr>
      <w:tr w:rsidR="000E14E1" w:rsidTr="000E14E1">
        <w:tc>
          <w:tcPr>
            <w:tcW w:w="647" w:type="dxa"/>
          </w:tcPr>
          <w:p w:rsidR="000E14E1" w:rsidRPr="00CC4976" w:rsidRDefault="000E14E1" w:rsidP="000E14E1">
            <w:r>
              <w:lastRenderedPageBreak/>
              <w:t>145</w:t>
            </w:r>
          </w:p>
        </w:tc>
        <w:tc>
          <w:tcPr>
            <w:tcW w:w="2155" w:type="dxa"/>
            <w:gridSpan w:val="2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мы» -1ч.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200 -206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47" w:type="dxa"/>
          </w:tcPr>
          <w:p w:rsidR="000E14E1" w:rsidRDefault="000E14E1" w:rsidP="000E14E1">
            <w:r>
              <w:t>146</w:t>
            </w:r>
          </w:p>
        </w:tc>
        <w:tc>
          <w:tcPr>
            <w:tcW w:w="2155" w:type="dxa"/>
            <w:gridSpan w:val="2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мы» -2ч.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200 -206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47" w:type="dxa"/>
          </w:tcPr>
          <w:p w:rsidR="000E14E1" w:rsidRPr="00CC4976" w:rsidRDefault="000E14E1" w:rsidP="000E14E1">
            <w:r>
              <w:t>147</w:t>
            </w:r>
          </w:p>
        </w:tc>
        <w:tc>
          <w:tcPr>
            <w:tcW w:w="2155" w:type="dxa"/>
            <w:gridSpan w:val="2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Михайлова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Стр.206 - 207</w:t>
            </w:r>
          </w:p>
        </w:tc>
      </w:tr>
      <w:tr w:rsidR="000E14E1" w:rsidTr="000E14E1">
        <w:tc>
          <w:tcPr>
            <w:tcW w:w="647" w:type="dxa"/>
          </w:tcPr>
          <w:p w:rsidR="000E14E1" w:rsidRPr="00CC4976" w:rsidRDefault="000E14E1" w:rsidP="000E14E1">
            <w:r>
              <w:t>148</w:t>
            </w:r>
          </w:p>
        </w:tc>
        <w:tc>
          <w:tcPr>
            <w:tcW w:w="2155" w:type="dxa"/>
            <w:gridSpan w:val="2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Орлова  «Когда на планете хозяева дети».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Смирнова, Г.М. Гусева стр.207 -208</w:t>
            </w:r>
          </w:p>
        </w:tc>
      </w:tr>
      <w:tr w:rsidR="000E14E1" w:rsidTr="000E14E1">
        <w:tc>
          <w:tcPr>
            <w:tcW w:w="647" w:type="dxa"/>
          </w:tcPr>
          <w:p w:rsidR="000E14E1" w:rsidRPr="001A0CAA" w:rsidRDefault="000E14E1" w:rsidP="000E14E1">
            <w:r>
              <w:t>149</w:t>
            </w:r>
          </w:p>
        </w:tc>
        <w:tc>
          <w:tcPr>
            <w:tcW w:w="2155" w:type="dxa"/>
            <w:gridSpan w:val="2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Олейник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«Полюшко - поле».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Стр.208 - 209</w:t>
            </w:r>
          </w:p>
        </w:tc>
      </w:tr>
      <w:tr w:rsidR="000E14E1" w:rsidTr="000E14E1">
        <w:tc>
          <w:tcPr>
            <w:tcW w:w="647" w:type="dxa"/>
          </w:tcPr>
          <w:p w:rsidR="000E14E1" w:rsidRDefault="000E14E1" w:rsidP="000E14E1">
            <w:r>
              <w:lastRenderedPageBreak/>
              <w:t>150</w:t>
            </w:r>
          </w:p>
        </w:tc>
        <w:tc>
          <w:tcPr>
            <w:tcW w:w="2155" w:type="dxa"/>
            <w:gridSpan w:val="2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Алексеева «Огородники»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0E14E1" w:rsidRPr="00860679" w:rsidRDefault="000E14E1" w:rsidP="000E14E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Развитие этических чувств</w:t>
            </w: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153 -155</w:t>
            </w:r>
          </w:p>
        </w:tc>
      </w:tr>
      <w:tr w:rsidR="000E14E1" w:rsidTr="000E14E1">
        <w:tc>
          <w:tcPr>
            <w:tcW w:w="647" w:type="dxa"/>
          </w:tcPr>
          <w:p w:rsidR="000E14E1" w:rsidRDefault="000E14E1" w:rsidP="000E14E1">
            <w:r>
              <w:t>151</w:t>
            </w:r>
          </w:p>
        </w:tc>
        <w:tc>
          <w:tcPr>
            <w:tcW w:w="2155" w:type="dxa"/>
            <w:gridSpan w:val="2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«Жук на Ниточке»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176 - 177</w:t>
            </w:r>
          </w:p>
        </w:tc>
      </w:tr>
      <w:tr w:rsidR="000E14E1" w:rsidTr="000E14E1">
        <w:tc>
          <w:tcPr>
            <w:tcW w:w="647" w:type="dxa"/>
          </w:tcPr>
          <w:p w:rsidR="000E14E1" w:rsidRPr="001A0CAA" w:rsidRDefault="000E14E1" w:rsidP="000E14E1">
            <w:r>
              <w:t>152</w:t>
            </w:r>
          </w:p>
        </w:tc>
        <w:tc>
          <w:tcPr>
            <w:tcW w:w="2155" w:type="dxa"/>
            <w:gridSpan w:val="2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Михалкова «Спать легли однажды дети…..»</w:t>
            </w:r>
          </w:p>
        </w:tc>
        <w:tc>
          <w:tcPr>
            <w:tcW w:w="850" w:type="dxa"/>
          </w:tcPr>
          <w:p w:rsidR="000E14E1" w:rsidRPr="00B02168" w:rsidRDefault="000E14E1" w:rsidP="000E14E1">
            <w:r w:rsidRPr="00B02168"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E14E1" w:rsidRPr="00B02168" w:rsidRDefault="000E14E1" w:rsidP="000E14E1"/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B02168" w:rsidRDefault="000E14E1" w:rsidP="000E14E1"/>
        </w:tc>
        <w:tc>
          <w:tcPr>
            <w:tcW w:w="2049" w:type="dxa"/>
            <w:vMerge/>
          </w:tcPr>
          <w:p w:rsidR="000E14E1" w:rsidRPr="00B02168" w:rsidRDefault="000E14E1" w:rsidP="000E14E1"/>
        </w:tc>
        <w:tc>
          <w:tcPr>
            <w:tcW w:w="2236" w:type="dxa"/>
          </w:tcPr>
          <w:p w:rsidR="000E14E1" w:rsidRPr="00CE060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210</w:t>
            </w:r>
          </w:p>
        </w:tc>
      </w:tr>
      <w:tr w:rsidR="000E14E1" w:rsidTr="000E14E1">
        <w:tc>
          <w:tcPr>
            <w:tcW w:w="647" w:type="dxa"/>
          </w:tcPr>
          <w:p w:rsidR="000E14E1" w:rsidRPr="001A0CAA" w:rsidRDefault="000E14E1" w:rsidP="000E14E1">
            <w:r>
              <w:t>153</w:t>
            </w:r>
          </w:p>
        </w:tc>
        <w:tc>
          <w:tcPr>
            <w:tcW w:w="2155" w:type="dxa"/>
            <w:gridSpan w:val="2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302196">
              <w:t xml:space="preserve"> </w:t>
            </w:r>
            <w:r w:rsidRPr="001A0CAA">
              <w:rPr>
                <w:rFonts w:ascii="Times New Roman" w:hAnsi="Times New Roman" w:cs="Times New Roman"/>
                <w:sz w:val="24"/>
                <w:szCs w:val="24"/>
              </w:rPr>
              <w:t>«Весна в окно стучится»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произведения.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 беседу</w:t>
            </w:r>
          </w:p>
        </w:tc>
        <w:tc>
          <w:tcPr>
            <w:tcW w:w="2049" w:type="dxa"/>
            <w:vMerge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запоминании и воспроизведении знаний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теме.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Стр.177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47" w:type="dxa"/>
          </w:tcPr>
          <w:p w:rsidR="000E14E1" w:rsidRPr="000E2AA0" w:rsidRDefault="000E14E1" w:rsidP="000E14E1">
            <w:r>
              <w:t>154</w:t>
            </w:r>
          </w:p>
        </w:tc>
        <w:tc>
          <w:tcPr>
            <w:tcW w:w="2155" w:type="dxa"/>
            <w:gridSpan w:val="2"/>
          </w:tcPr>
          <w:p w:rsidR="000E14E1" w:rsidRPr="0031189A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A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0E14E1" w:rsidRDefault="000E14E1" w:rsidP="000E14E1">
            <w:pPr>
              <w:jc w:val="center"/>
              <w:rPr>
                <w:b/>
              </w:rPr>
            </w:pPr>
            <w:r w:rsidRPr="0031189A">
              <w:rPr>
                <w:rFonts w:ascii="Times New Roman" w:hAnsi="Times New Roman" w:cs="Times New Roman"/>
                <w:sz w:val="24"/>
                <w:szCs w:val="24"/>
              </w:rPr>
              <w:t>на тему: «Весна в стихах русских поэтов</w:t>
            </w:r>
            <w:r w:rsidRPr="0031189A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850" w:type="dxa"/>
          </w:tcPr>
          <w:p w:rsidR="000E14E1" w:rsidRDefault="000E14E1" w:rsidP="000E14E1">
            <w:pPr>
              <w:rPr>
                <w:b/>
              </w:rPr>
            </w:pPr>
          </w:p>
        </w:tc>
        <w:tc>
          <w:tcPr>
            <w:tcW w:w="2410" w:type="dxa"/>
          </w:tcPr>
          <w:p w:rsidR="000E14E1" w:rsidRPr="0031189A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A">
              <w:rPr>
                <w:rFonts w:ascii="Times New Roman" w:hAnsi="Times New Roman" w:cs="Times New Roman"/>
                <w:sz w:val="24"/>
                <w:szCs w:val="24"/>
              </w:rPr>
              <w:t>Русских поэтов и их произведения.</w:t>
            </w:r>
          </w:p>
        </w:tc>
        <w:tc>
          <w:tcPr>
            <w:tcW w:w="2415" w:type="dxa"/>
          </w:tcPr>
          <w:p w:rsidR="000E14E1" w:rsidRPr="000E14E1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учителя. Поддерживать  беседу. Определять главную  мысль 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2049" w:type="dxa"/>
            <w:vMerge/>
          </w:tcPr>
          <w:p w:rsidR="000E14E1" w:rsidRDefault="000E14E1" w:rsidP="000E14E1">
            <w:pPr>
              <w:rPr>
                <w:b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Default="000E14E1" w:rsidP="000E14E1">
            <w:pPr>
              <w:rPr>
                <w:b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Default="000E14E1" w:rsidP="000E14E1">
            <w:pPr>
              <w:rPr>
                <w:b/>
              </w:rPr>
            </w:pPr>
          </w:p>
        </w:tc>
      </w:tr>
      <w:tr w:rsidR="00DA3B38" w:rsidTr="000E14E1">
        <w:tc>
          <w:tcPr>
            <w:tcW w:w="14786" w:type="dxa"/>
            <w:gridSpan w:val="9"/>
          </w:tcPr>
          <w:p w:rsidR="00DA3B38" w:rsidRPr="000E2AA0" w:rsidRDefault="00DA3B38" w:rsidP="000E14E1">
            <w:pPr>
              <w:jc w:val="center"/>
            </w:pPr>
            <w:r w:rsidRPr="000E2AA0">
              <w:lastRenderedPageBreak/>
              <w:t>Тема: «Лето красное пришло»</w:t>
            </w:r>
            <w:r w:rsidR="00C97301">
              <w:t xml:space="preserve"> 16</w:t>
            </w:r>
            <w:r>
              <w:t>ч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0E2AA0" w:rsidRDefault="000E14E1" w:rsidP="000E14E1">
            <w:r>
              <w:t>155</w:t>
            </w:r>
          </w:p>
        </w:tc>
        <w:tc>
          <w:tcPr>
            <w:tcW w:w="2127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Фетисова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лето»</w:t>
            </w:r>
          </w:p>
        </w:tc>
        <w:tc>
          <w:tcPr>
            <w:tcW w:w="850" w:type="dxa"/>
          </w:tcPr>
          <w:p w:rsidR="000E14E1" w:rsidRPr="00B02168" w:rsidRDefault="000E14E1" w:rsidP="000E14E1">
            <w:r w:rsidRPr="00B02168"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E14E1" w:rsidRPr="00B02168" w:rsidRDefault="000E14E1" w:rsidP="000E14E1"/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B02168" w:rsidRDefault="000E14E1" w:rsidP="000E14E1"/>
        </w:tc>
        <w:tc>
          <w:tcPr>
            <w:tcW w:w="2049" w:type="dxa"/>
            <w:vMerge w:val="restart"/>
          </w:tcPr>
          <w:p w:rsidR="000E14E1" w:rsidRPr="00860679" w:rsidRDefault="000E14E1" w:rsidP="000E14E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79">
              <w:rPr>
                <w:rFonts w:asciiTheme="majorHAnsi" w:eastAsia="@Arial Unicode MS" w:hAnsiTheme="majorHAnsi" w:cs="Times New Roman"/>
                <w:sz w:val="24"/>
                <w:szCs w:val="24"/>
                <w:lang w:eastAsia="ru-RU"/>
              </w:rPr>
              <w:t>Воспитывать трудолюбие, творческого отношения к учению, труду, жизни;</w:t>
            </w:r>
          </w:p>
          <w:p w:rsidR="000E14E1" w:rsidRPr="00B02168" w:rsidRDefault="000E14E1" w:rsidP="000E14E1"/>
        </w:tc>
        <w:tc>
          <w:tcPr>
            <w:tcW w:w="2236" w:type="dxa"/>
          </w:tcPr>
          <w:p w:rsidR="000E14E1" w:rsidRPr="00CE060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212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Default="000E14E1" w:rsidP="000E14E1">
            <w:r>
              <w:t>156</w:t>
            </w:r>
          </w:p>
        </w:tc>
        <w:tc>
          <w:tcPr>
            <w:tcW w:w="2127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Толстого «Какая бывает роса  на траве»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167 - 169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0E2AA0" w:rsidRDefault="000E14E1" w:rsidP="000E14E1">
            <w:r>
              <w:t>157</w:t>
            </w:r>
          </w:p>
        </w:tc>
        <w:tc>
          <w:tcPr>
            <w:tcW w:w="2127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Толстого «Колокольчики мои»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стихотворения.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1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памяти  на основе воспроизведения прочитанного стихотворения.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Смирнова, Г.М. Гусева стр.213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0E2AA0" w:rsidRDefault="000E14E1" w:rsidP="000E14E1">
            <w:r>
              <w:t>158</w:t>
            </w:r>
          </w:p>
        </w:tc>
        <w:tc>
          <w:tcPr>
            <w:tcW w:w="2127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Соколова – Микитова «Лето в лесу».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плану.</w:t>
            </w:r>
          </w:p>
        </w:tc>
        <w:tc>
          <w:tcPr>
            <w:tcW w:w="2049" w:type="dxa"/>
            <w:vMerge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75" w:type="dxa"/>
            <w:gridSpan w:val="2"/>
          </w:tcPr>
          <w:p w:rsidR="000E14E1" w:rsidRDefault="000E14E1" w:rsidP="000E14E1">
            <w:r>
              <w:t>159</w:t>
            </w:r>
          </w:p>
        </w:tc>
        <w:tc>
          <w:tcPr>
            <w:tcW w:w="2127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«Ника на даче»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учителя. Поддерживать  беседу. Определять главную  мысль 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193 -194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0E2AA0" w:rsidRDefault="000E14E1" w:rsidP="000E14E1">
            <w:r>
              <w:lastRenderedPageBreak/>
              <w:t>160</w:t>
            </w:r>
          </w:p>
        </w:tc>
        <w:tc>
          <w:tcPr>
            <w:tcW w:w="2127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«гроза в лесу».</w:t>
            </w:r>
          </w:p>
        </w:tc>
        <w:tc>
          <w:tcPr>
            <w:tcW w:w="85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плану.</w:t>
            </w:r>
          </w:p>
        </w:tc>
        <w:tc>
          <w:tcPr>
            <w:tcW w:w="2049" w:type="dxa"/>
            <w:vMerge w:val="restart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Style w:val="Zag11"/>
                <w:rFonts w:asciiTheme="majorHAnsi" w:eastAsia="@Arial Unicode MS" w:hAnsiTheme="majorHAnsi"/>
                <w:color w:val="000000"/>
                <w:sz w:val="24"/>
                <w:szCs w:val="24"/>
              </w:rPr>
              <w:t>Усвоение элементарных представлений этического отношения к природе</w:t>
            </w: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214 - 215</w:t>
            </w:r>
          </w:p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0E2AA0" w:rsidRDefault="000E14E1" w:rsidP="000E14E1">
            <w:r>
              <w:t>161</w:t>
            </w:r>
          </w:p>
        </w:tc>
        <w:tc>
          <w:tcPr>
            <w:tcW w:w="2127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«Купание  медвежат»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Стр.216 - 217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31189A" w:rsidRDefault="000E14E1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27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Толстого «Акула»</w:t>
            </w:r>
          </w:p>
        </w:tc>
        <w:tc>
          <w:tcPr>
            <w:tcW w:w="850" w:type="dxa"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Стр.218 -220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BD3D95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7" w:type="dxa"/>
          </w:tcPr>
          <w:p w:rsidR="000E14E1" w:rsidRPr="00BD3D95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95">
              <w:rPr>
                <w:rFonts w:ascii="Times New Roman" w:hAnsi="Times New Roman" w:cs="Times New Roman"/>
                <w:sz w:val="24"/>
                <w:szCs w:val="24"/>
              </w:rPr>
              <w:t>Пересказ рассказа Л. Толстого «Акула»</w:t>
            </w:r>
          </w:p>
        </w:tc>
        <w:tc>
          <w:tcPr>
            <w:tcW w:w="850" w:type="dxa"/>
          </w:tcPr>
          <w:p w:rsidR="000E14E1" w:rsidRDefault="000E14E1" w:rsidP="000E14E1">
            <w:pPr>
              <w:rPr>
                <w:b/>
              </w:rPr>
            </w:pPr>
          </w:p>
        </w:tc>
        <w:tc>
          <w:tcPr>
            <w:tcW w:w="2410" w:type="dxa"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2415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целыми словами понимать смысл </w:t>
            </w:r>
            <w:proofErr w:type="gramStart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плану.</w:t>
            </w:r>
          </w:p>
        </w:tc>
        <w:tc>
          <w:tcPr>
            <w:tcW w:w="2049" w:type="dxa"/>
            <w:vMerge/>
          </w:tcPr>
          <w:p w:rsidR="000E14E1" w:rsidRPr="001A0A93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мышления на основе пересказа по плану и ответа на вопросы по содержанию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Стр.218 -220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BD3D95" w:rsidRDefault="000E14E1" w:rsidP="000E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127" w:type="dxa"/>
          </w:tcPr>
          <w:p w:rsidR="000E14E1" w:rsidRPr="00BD3D95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9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рассказа  </w:t>
            </w:r>
            <w:r w:rsidRPr="00BD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«прыжок»</w:t>
            </w:r>
          </w:p>
        </w:tc>
        <w:tc>
          <w:tcPr>
            <w:tcW w:w="850" w:type="dxa"/>
          </w:tcPr>
          <w:p w:rsidR="000E14E1" w:rsidRDefault="000E14E1" w:rsidP="000E14E1">
            <w:pPr>
              <w:rPr>
                <w:b/>
              </w:rPr>
            </w:pP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учителя. Поддерживать  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построении ответов на вопросы</w:t>
            </w:r>
          </w:p>
        </w:tc>
        <w:tc>
          <w:tcPr>
            <w:tcW w:w="2024" w:type="dxa"/>
          </w:tcPr>
          <w:p w:rsidR="000E14E1" w:rsidRDefault="000E14E1" w:rsidP="000E14E1">
            <w:pPr>
              <w:rPr>
                <w:b/>
              </w:rPr>
            </w:pP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0E2AA0" w:rsidRDefault="000E14E1" w:rsidP="000E14E1">
            <w:r>
              <w:lastRenderedPageBreak/>
              <w:t>165</w:t>
            </w:r>
          </w:p>
        </w:tc>
        <w:tc>
          <w:tcPr>
            <w:tcW w:w="2127" w:type="dxa"/>
          </w:tcPr>
          <w:p w:rsidR="000E14E1" w:rsidRPr="00575F46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46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 «Секретное слово» 1 – 2 ч.</w:t>
            </w:r>
          </w:p>
        </w:tc>
        <w:tc>
          <w:tcPr>
            <w:tcW w:w="850" w:type="dxa"/>
          </w:tcPr>
          <w:p w:rsidR="000E14E1" w:rsidRDefault="000E14E1" w:rsidP="000E14E1">
            <w:pPr>
              <w:rPr>
                <w:b/>
              </w:rPr>
            </w:pP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nil"/>
            </w:tcBorders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79">
              <w:rPr>
                <w:rFonts w:asciiTheme="majorHAnsi" w:hAnsiTheme="maj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Стр.220 - 223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0E2AA0" w:rsidRDefault="000E14E1" w:rsidP="000E14E1">
            <w:r>
              <w:t>166</w:t>
            </w:r>
          </w:p>
        </w:tc>
        <w:tc>
          <w:tcPr>
            <w:tcW w:w="2127" w:type="dxa"/>
          </w:tcPr>
          <w:p w:rsidR="000E14E1" w:rsidRDefault="000E14E1" w:rsidP="000E14E1">
            <w:pPr>
              <w:jc w:val="center"/>
              <w:rPr>
                <w:b/>
              </w:rPr>
            </w:pPr>
            <w:r w:rsidRPr="00575F46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рассказа «Секретное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4ч.</w:t>
            </w:r>
          </w:p>
        </w:tc>
        <w:tc>
          <w:tcPr>
            <w:tcW w:w="850" w:type="dxa"/>
          </w:tcPr>
          <w:p w:rsidR="000E14E1" w:rsidRDefault="000E14E1" w:rsidP="000E14E1">
            <w:pPr>
              <w:rPr>
                <w:b/>
              </w:rPr>
            </w:pP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Стр.223 - 226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Pr="00575F46" w:rsidRDefault="000E14E1" w:rsidP="000E14E1">
            <w:r>
              <w:t>167</w:t>
            </w:r>
          </w:p>
        </w:tc>
        <w:tc>
          <w:tcPr>
            <w:tcW w:w="2127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 стихотворения </w:t>
            </w:r>
          </w:p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Ивенсена</w:t>
            </w:r>
            <w:proofErr w:type="spellEnd"/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лето подоспело»</w:t>
            </w:r>
          </w:p>
        </w:tc>
        <w:tc>
          <w:tcPr>
            <w:tcW w:w="850" w:type="dxa"/>
          </w:tcPr>
          <w:p w:rsidR="000E14E1" w:rsidRPr="00B02168" w:rsidRDefault="000E14E1" w:rsidP="000E14E1">
            <w:r w:rsidRPr="00B02168"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</w:t>
            </w:r>
          </w:p>
          <w:p w:rsidR="000E14E1" w:rsidRPr="00B02168" w:rsidRDefault="000E14E1" w:rsidP="000E14E1"/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Читать, соблюдая интонационные паузы.</w:t>
            </w: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учителя.</w:t>
            </w:r>
          </w:p>
          <w:p w:rsidR="000E14E1" w:rsidRPr="00B02168" w:rsidRDefault="000E14E1" w:rsidP="000E14E1"/>
        </w:tc>
        <w:tc>
          <w:tcPr>
            <w:tcW w:w="2049" w:type="dxa"/>
            <w:vMerge/>
          </w:tcPr>
          <w:p w:rsidR="000E14E1" w:rsidRPr="00B02168" w:rsidRDefault="000E14E1" w:rsidP="000E14E1"/>
        </w:tc>
        <w:tc>
          <w:tcPr>
            <w:tcW w:w="2236" w:type="dxa"/>
          </w:tcPr>
          <w:p w:rsidR="000E14E1" w:rsidRPr="00CE060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8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текста.</w:t>
            </w:r>
          </w:p>
        </w:tc>
        <w:tc>
          <w:tcPr>
            <w:tcW w:w="2024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З.Н. Смирнова, Г.М. Гусева</w:t>
            </w:r>
          </w:p>
          <w:p w:rsidR="000E14E1" w:rsidRDefault="000E14E1" w:rsidP="000E14E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226</w:t>
            </w:r>
          </w:p>
        </w:tc>
      </w:tr>
      <w:tr w:rsidR="000E14E1" w:rsidTr="000E14E1">
        <w:tc>
          <w:tcPr>
            <w:tcW w:w="675" w:type="dxa"/>
            <w:gridSpan w:val="2"/>
          </w:tcPr>
          <w:p w:rsidR="000E14E1" w:rsidRDefault="000E14E1" w:rsidP="000E14E1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2127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4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ответы на вопросы рассказа </w:t>
            </w:r>
          </w:p>
          <w:p w:rsidR="000E14E1" w:rsidRDefault="000E14E1" w:rsidP="000E14E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 «Удачливый рыбак».</w:t>
            </w:r>
          </w:p>
        </w:tc>
        <w:tc>
          <w:tcPr>
            <w:tcW w:w="850" w:type="dxa"/>
          </w:tcPr>
          <w:p w:rsidR="000E14E1" w:rsidRDefault="001C0D10" w:rsidP="000E14E1">
            <w:pPr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2410" w:type="dxa"/>
          </w:tcPr>
          <w:p w:rsidR="000E14E1" w:rsidRPr="00B02168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8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</w:t>
            </w:r>
          </w:p>
        </w:tc>
        <w:tc>
          <w:tcPr>
            <w:tcW w:w="2415" w:type="dxa"/>
          </w:tcPr>
          <w:p w:rsidR="000E14E1" w:rsidRPr="00B02168" w:rsidRDefault="000E14E1" w:rsidP="000E1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учителя. Поддерживать  беседу. Определять главную  мысль произведения.</w:t>
            </w:r>
          </w:p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E14E1" w:rsidRPr="00B02168" w:rsidRDefault="000E14E1" w:rsidP="000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на основе упражнений</w:t>
            </w:r>
          </w:p>
          <w:p w:rsidR="000E14E1" w:rsidRPr="001A0A93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3">
              <w:rPr>
                <w:rFonts w:ascii="Times New Roman" w:hAnsi="Times New Roman" w:cs="Times New Roman"/>
                <w:sz w:val="24"/>
                <w:szCs w:val="24"/>
              </w:rPr>
              <w:t>В построении ответов на вопросы</w:t>
            </w:r>
          </w:p>
        </w:tc>
        <w:tc>
          <w:tcPr>
            <w:tcW w:w="2024" w:type="dxa"/>
          </w:tcPr>
          <w:p w:rsidR="000E14E1" w:rsidRDefault="000E14E1" w:rsidP="000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 </w:t>
            </w:r>
          </w:p>
          <w:p w:rsidR="000E14E1" w:rsidRDefault="000E14E1" w:rsidP="000E14E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197</w:t>
            </w:r>
          </w:p>
        </w:tc>
      </w:tr>
      <w:tr w:rsidR="00C07EC5" w:rsidTr="00E4158F">
        <w:tc>
          <w:tcPr>
            <w:tcW w:w="675" w:type="dxa"/>
            <w:gridSpan w:val="2"/>
          </w:tcPr>
          <w:p w:rsidR="00C07EC5" w:rsidRDefault="00C07EC5" w:rsidP="000E14E1">
            <w:pPr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2127" w:type="dxa"/>
            <w:vAlign w:val="center"/>
          </w:tcPr>
          <w:p w:rsidR="00C07EC5" w:rsidRP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gramStart"/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End"/>
            <w:r w:rsidRPr="00C07EC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C0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Виеру</w:t>
            </w:r>
            <w:proofErr w:type="spellEnd"/>
            <w:r w:rsidRPr="00C07E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C07EC5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года?»</w:t>
            </w:r>
          </w:p>
        </w:tc>
        <w:tc>
          <w:tcPr>
            <w:tcW w:w="850" w:type="dxa"/>
            <w:vAlign w:val="center"/>
          </w:tcPr>
          <w:p w:rsidR="00C07EC5" w:rsidRP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410" w:type="dxa"/>
            <w:vAlign w:val="center"/>
          </w:tcPr>
          <w:p w:rsidR="00C07EC5" w:rsidRP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</w:p>
        </w:tc>
        <w:tc>
          <w:tcPr>
            <w:tcW w:w="2415" w:type="dxa"/>
            <w:vAlign w:val="center"/>
          </w:tcPr>
          <w:p w:rsidR="00C07EC5" w:rsidRP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пересказывать </w:t>
            </w:r>
            <w:r w:rsidRPr="00C0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 стихотворение</w:t>
            </w:r>
          </w:p>
        </w:tc>
        <w:tc>
          <w:tcPr>
            <w:tcW w:w="2049" w:type="dxa"/>
            <w:vAlign w:val="center"/>
          </w:tcPr>
          <w:p w:rsidR="00C07EC5" w:rsidRPr="00C07EC5" w:rsidRDefault="00C07EC5" w:rsidP="00C07EC5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07EC5" w:rsidRP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</w:t>
            </w:r>
            <w:r w:rsidRPr="00C0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 стихотворения.</w:t>
            </w:r>
          </w:p>
        </w:tc>
        <w:tc>
          <w:tcPr>
            <w:tcW w:w="2024" w:type="dxa"/>
          </w:tcPr>
          <w:p w:rsid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Ильина </w:t>
            </w:r>
          </w:p>
          <w:p w:rsidR="00C07EC5" w:rsidRDefault="001C0D10" w:rsidP="00C07EC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200</w:t>
            </w:r>
          </w:p>
        </w:tc>
      </w:tr>
      <w:tr w:rsidR="00C07EC5" w:rsidTr="00E4158F">
        <w:tc>
          <w:tcPr>
            <w:tcW w:w="675" w:type="dxa"/>
            <w:gridSpan w:val="2"/>
          </w:tcPr>
          <w:p w:rsidR="00C07EC5" w:rsidRDefault="00C07EC5" w:rsidP="000E14E1">
            <w:pPr>
              <w:rPr>
                <w:b/>
              </w:rPr>
            </w:pPr>
            <w:r>
              <w:rPr>
                <w:b/>
              </w:rPr>
              <w:lastRenderedPageBreak/>
              <w:t>170</w:t>
            </w:r>
          </w:p>
        </w:tc>
        <w:tc>
          <w:tcPr>
            <w:tcW w:w="2127" w:type="dxa"/>
            <w:vAlign w:val="center"/>
          </w:tcPr>
          <w:p w:rsid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«Летняя пора»</w:t>
            </w:r>
            <w:r w:rsidR="001C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D10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10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10" w:rsidRPr="00C07EC5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7EC5" w:rsidRP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  <w:vAlign w:val="center"/>
          </w:tcPr>
          <w:p w:rsid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прочитанных рассказов и стихов.</w:t>
            </w:r>
          </w:p>
          <w:p w:rsidR="001C0D10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10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10" w:rsidRPr="00C07EC5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</w:t>
            </w:r>
            <w:proofErr w:type="gramStart"/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D10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10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10" w:rsidRPr="00C07EC5" w:rsidRDefault="001C0D10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C07EC5" w:rsidRPr="00C07EC5" w:rsidRDefault="00C07EC5" w:rsidP="00C07EC5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07EC5" w:rsidRPr="00C07EC5" w:rsidRDefault="00C07EC5" w:rsidP="00C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C5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и обобщения прочитанных текстов</w:t>
            </w:r>
          </w:p>
        </w:tc>
        <w:tc>
          <w:tcPr>
            <w:tcW w:w="2024" w:type="dxa"/>
          </w:tcPr>
          <w:p w:rsidR="00C07EC5" w:rsidRDefault="00C07EC5" w:rsidP="000E14E1">
            <w:pPr>
              <w:rPr>
                <w:b/>
              </w:rPr>
            </w:pPr>
          </w:p>
        </w:tc>
      </w:tr>
    </w:tbl>
    <w:p w:rsidR="0013091A" w:rsidRDefault="0013091A" w:rsidP="0013091A">
      <w:pPr>
        <w:rPr>
          <w:b/>
        </w:rPr>
      </w:pPr>
    </w:p>
    <w:p w:rsidR="005865EA" w:rsidRDefault="005865EA" w:rsidP="0013091A">
      <w:pPr>
        <w:rPr>
          <w:b/>
        </w:rPr>
      </w:pPr>
    </w:p>
    <w:p w:rsidR="005865EA" w:rsidRPr="009148CB" w:rsidRDefault="005865EA" w:rsidP="005865EA">
      <w:pPr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2DA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5865EA" w:rsidRDefault="005865EA" w:rsidP="00586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5EA" w:rsidRDefault="005865EA" w:rsidP="005865EA">
      <w:pPr>
        <w:pStyle w:val="a3"/>
        <w:jc w:val="both"/>
        <w:rPr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1.Авторская программа</w:t>
      </w:r>
      <w:r w:rsidRPr="00590B15">
        <w:rPr>
          <w:rFonts w:ascii="Cambria" w:hAnsi="Cambria"/>
          <w:sz w:val="24"/>
          <w:szCs w:val="24"/>
        </w:rPr>
        <w:t xml:space="preserve"> В.В. Воронковой  для специальных (коррекционных) образовательных учреждений </w:t>
      </w:r>
      <w:r w:rsidRPr="00590B15">
        <w:rPr>
          <w:rFonts w:ascii="Cambria" w:hAnsi="Cambria"/>
          <w:sz w:val="24"/>
          <w:szCs w:val="24"/>
          <w:lang w:val="en-US"/>
        </w:rPr>
        <w:t>VIII</w:t>
      </w:r>
      <w:r w:rsidRPr="00590B15">
        <w:rPr>
          <w:rFonts w:ascii="Cambria" w:hAnsi="Cambria"/>
          <w:sz w:val="24"/>
          <w:szCs w:val="24"/>
        </w:rPr>
        <w:t xml:space="preserve"> вида, </w:t>
      </w:r>
      <w:r>
        <w:rPr>
          <w:rFonts w:ascii="Cambria" w:hAnsi="Cambria"/>
          <w:sz w:val="24"/>
          <w:szCs w:val="24"/>
        </w:rPr>
        <w:t xml:space="preserve">    </w:t>
      </w:r>
      <w:r w:rsidRPr="00590B15">
        <w:rPr>
          <w:rFonts w:ascii="Cambria" w:hAnsi="Cambria"/>
          <w:sz w:val="24"/>
          <w:szCs w:val="24"/>
        </w:rPr>
        <w:t>Издательство Москва  «Просвещение», 2004 года под редакцией В.В. Воронковой</w:t>
      </w:r>
    </w:p>
    <w:p w:rsidR="005865EA" w:rsidRDefault="005865EA" w:rsidP="005865EA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2. З.Н. Смирнова, Г.М. </w:t>
      </w:r>
      <w:proofErr w:type="spellStart"/>
      <w:r>
        <w:rPr>
          <w:rFonts w:ascii="Cambria" w:hAnsi="Cambria"/>
          <w:sz w:val="24"/>
          <w:szCs w:val="24"/>
        </w:rPr>
        <w:t>гусева</w:t>
      </w:r>
      <w:proofErr w:type="spellEnd"/>
      <w:r>
        <w:rPr>
          <w:rFonts w:ascii="Cambria" w:hAnsi="Cambria"/>
          <w:sz w:val="24"/>
          <w:szCs w:val="24"/>
        </w:rPr>
        <w:t xml:space="preserve"> «Чтение» 3класс   Учебник  для специальных (коррекционных) образовательных учреждений </w:t>
      </w:r>
      <w:r>
        <w:rPr>
          <w:rFonts w:ascii="Cambria" w:hAnsi="Cambria"/>
          <w:sz w:val="24"/>
          <w:szCs w:val="24"/>
          <w:lang w:val="en-US"/>
        </w:rPr>
        <w:t>VIII</w:t>
      </w:r>
      <w:r w:rsidRPr="00C07EC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вида - Москва 2009г.</w:t>
      </w:r>
    </w:p>
    <w:p w:rsidR="005865EA" w:rsidRDefault="005865EA" w:rsidP="005865EA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С.Ю. Ильина.  Л.В. Матвеева – </w:t>
      </w:r>
      <w:proofErr w:type="spellStart"/>
      <w:r>
        <w:rPr>
          <w:rFonts w:ascii="Cambria" w:hAnsi="Cambria"/>
          <w:sz w:val="24"/>
          <w:szCs w:val="24"/>
        </w:rPr>
        <w:t>Лунёва</w:t>
      </w:r>
      <w:proofErr w:type="spellEnd"/>
      <w:r>
        <w:rPr>
          <w:rFonts w:ascii="Cambria" w:hAnsi="Cambria"/>
          <w:sz w:val="24"/>
          <w:szCs w:val="24"/>
        </w:rPr>
        <w:t xml:space="preserve">  «чтение» 3 </w:t>
      </w:r>
      <w:proofErr w:type="spellStart"/>
      <w:r>
        <w:rPr>
          <w:rFonts w:ascii="Cambria" w:hAnsi="Cambria"/>
          <w:sz w:val="24"/>
          <w:szCs w:val="24"/>
        </w:rPr>
        <w:t>кл</w:t>
      </w:r>
      <w:proofErr w:type="spellEnd"/>
      <w:r>
        <w:rPr>
          <w:rFonts w:ascii="Cambria" w:hAnsi="Cambria"/>
          <w:sz w:val="24"/>
          <w:szCs w:val="24"/>
        </w:rPr>
        <w:t xml:space="preserve">. Учебник  для специальных (коррекционных) образовательных учреждений </w:t>
      </w:r>
      <w:r>
        <w:rPr>
          <w:rFonts w:ascii="Cambria" w:hAnsi="Cambria"/>
          <w:sz w:val="24"/>
          <w:szCs w:val="24"/>
          <w:lang w:val="en-US"/>
        </w:rPr>
        <w:t>VIII</w:t>
      </w:r>
      <w:r>
        <w:rPr>
          <w:rFonts w:ascii="Cambria" w:hAnsi="Cambria"/>
          <w:sz w:val="24"/>
          <w:szCs w:val="24"/>
        </w:rPr>
        <w:t xml:space="preserve"> вида – Санкт – Петербург «Просвещение» - 2011г.</w:t>
      </w:r>
    </w:p>
    <w:p w:rsidR="005865EA" w:rsidRDefault="005865EA" w:rsidP="005865EA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«Родничок» книга для внеклассного чтения в 3 классе – </w:t>
      </w:r>
      <w:proofErr w:type="spellStart"/>
      <w:r>
        <w:rPr>
          <w:rFonts w:ascii="Cambria" w:hAnsi="Cambria"/>
          <w:sz w:val="24"/>
          <w:szCs w:val="24"/>
        </w:rPr>
        <w:t>ООО</w:t>
      </w:r>
      <w:proofErr w:type="gramStart"/>
      <w:r>
        <w:rPr>
          <w:rFonts w:ascii="Cambria" w:hAnsi="Cambria"/>
          <w:sz w:val="24"/>
          <w:szCs w:val="24"/>
        </w:rPr>
        <w:t>«и</w:t>
      </w:r>
      <w:proofErr w:type="gramEnd"/>
      <w:r>
        <w:rPr>
          <w:rFonts w:ascii="Cambria" w:hAnsi="Cambria"/>
          <w:sz w:val="24"/>
          <w:szCs w:val="24"/>
        </w:rPr>
        <w:t>здательство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Астрель</w:t>
      </w:r>
      <w:proofErr w:type="spellEnd"/>
      <w:r>
        <w:rPr>
          <w:rFonts w:ascii="Cambria" w:hAnsi="Cambria"/>
          <w:sz w:val="24"/>
          <w:szCs w:val="24"/>
        </w:rPr>
        <w:t>» - 2004г.</w:t>
      </w:r>
    </w:p>
    <w:p w:rsidR="005865EA" w:rsidRPr="00C07EC5" w:rsidRDefault="005865EA" w:rsidP="005865EA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5.Л.Ф. Климентьева. Литературное чтение 3 класс. Программа</w:t>
      </w:r>
      <w:proofErr w:type="gramStart"/>
      <w:r>
        <w:rPr>
          <w:rFonts w:ascii="Cambria" w:hAnsi="Cambria"/>
          <w:sz w:val="24"/>
          <w:szCs w:val="24"/>
        </w:rPr>
        <w:t xml:space="preserve"> ,</w:t>
      </w:r>
      <w:proofErr w:type="gramEnd"/>
      <w:r>
        <w:rPr>
          <w:rFonts w:ascii="Cambria" w:hAnsi="Cambria"/>
          <w:sz w:val="24"/>
          <w:szCs w:val="24"/>
        </w:rPr>
        <w:t>,Школа России,,</w:t>
      </w:r>
    </w:p>
    <w:p w:rsidR="005865EA" w:rsidRDefault="005865EA" w:rsidP="0013091A">
      <w:pPr>
        <w:rPr>
          <w:b/>
        </w:rPr>
      </w:pPr>
    </w:p>
    <w:p w:rsidR="005865EA" w:rsidRDefault="005865EA" w:rsidP="0013091A">
      <w:pPr>
        <w:rPr>
          <w:b/>
        </w:rPr>
      </w:pPr>
    </w:p>
    <w:p w:rsidR="005865EA" w:rsidRPr="0013091A" w:rsidRDefault="005865EA" w:rsidP="0013091A">
      <w:pPr>
        <w:rPr>
          <w:b/>
        </w:rPr>
      </w:pPr>
    </w:p>
    <w:sectPr w:rsidR="005865EA" w:rsidRPr="0013091A" w:rsidSect="00130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E8" w:rsidRDefault="00F272E8" w:rsidP="00301EA0">
      <w:pPr>
        <w:spacing w:after="0" w:line="240" w:lineRule="auto"/>
      </w:pPr>
      <w:r>
        <w:separator/>
      </w:r>
    </w:p>
  </w:endnote>
  <w:endnote w:type="continuationSeparator" w:id="0">
    <w:p w:rsidR="00F272E8" w:rsidRDefault="00F272E8" w:rsidP="0030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A0" w:rsidRDefault="00301E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A0" w:rsidRDefault="00301EA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A0" w:rsidRDefault="00301E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E8" w:rsidRDefault="00F272E8" w:rsidP="00301EA0">
      <w:pPr>
        <w:spacing w:after="0" w:line="240" w:lineRule="auto"/>
      </w:pPr>
      <w:r>
        <w:separator/>
      </w:r>
    </w:p>
  </w:footnote>
  <w:footnote w:type="continuationSeparator" w:id="0">
    <w:p w:rsidR="00F272E8" w:rsidRDefault="00F272E8" w:rsidP="0030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A0" w:rsidRDefault="00301E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A0" w:rsidRDefault="00301EA0">
    <w:pPr>
      <w:pStyle w:val="a8"/>
    </w:pPr>
  </w:p>
  <w:p w:rsidR="003457C5" w:rsidRDefault="003457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A0" w:rsidRDefault="00301E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DA8"/>
    <w:multiLevelType w:val="hybridMultilevel"/>
    <w:tmpl w:val="5052F41C"/>
    <w:lvl w:ilvl="0" w:tplc="F8E617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D640D"/>
    <w:multiLevelType w:val="hybridMultilevel"/>
    <w:tmpl w:val="41F01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E7897"/>
    <w:multiLevelType w:val="hybridMultilevel"/>
    <w:tmpl w:val="DB90DAE4"/>
    <w:lvl w:ilvl="0" w:tplc="F8E617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1A"/>
    <w:rsid w:val="00011C22"/>
    <w:rsid w:val="00020380"/>
    <w:rsid w:val="00030F15"/>
    <w:rsid w:val="00067AD9"/>
    <w:rsid w:val="00072231"/>
    <w:rsid w:val="00090301"/>
    <w:rsid w:val="00095835"/>
    <w:rsid w:val="000B597C"/>
    <w:rsid w:val="000B7D76"/>
    <w:rsid w:val="000C63CC"/>
    <w:rsid w:val="000C7515"/>
    <w:rsid w:val="000E14E1"/>
    <w:rsid w:val="000E2AA0"/>
    <w:rsid w:val="000E66CA"/>
    <w:rsid w:val="000F174B"/>
    <w:rsid w:val="000F6035"/>
    <w:rsid w:val="0013091A"/>
    <w:rsid w:val="001310D8"/>
    <w:rsid w:val="00155892"/>
    <w:rsid w:val="001A0A93"/>
    <w:rsid w:val="001A0CAA"/>
    <w:rsid w:val="001C0D10"/>
    <w:rsid w:val="001C5838"/>
    <w:rsid w:val="001E30DA"/>
    <w:rsid w:val="001F3F3F"/>
    <w:rsid w:val="0020423A"/>
    <w:rsid w:val="0021229C"/>
    <w:rsid w:val="002177F3"/>
    <w:rsid w:val="00257EA7"/>
    <w:rsid w:val="002A7FDC"/>
    <w:rsid w:val="002F5CB9"/>
    <w:rsid w:val="00301EA0"/>
    <w:rsid w:val="00302196"/>
    <w:rsid w:val="0031189A"/>
    <w:rsid w:val="0033018F"/>
    <w:rsid w:val="00343FE2"/>
    <w:rsid w:val="003457C5"/>
    <w:rsid w:val="00360061"/>
    <w:rsid w:val="00367597"/>
    <w:rsid w:val="0039138D"/>
    <w:rsid w:val="003B4237"/>
    <w:rsid w:val="003B4D08"/>
    <w:rsid w:val="003C4485"/>
    <w:rsid w:val="003D176A"/>
    <w:rsid w:val="003F46F1"/>
    <w:rsid w:val="004178B2"/>
    <w:rsid w:val="00440342"/>
    <w:rsid w:val="00454D4F"/>
    <w:rsid w:val="00455879"/>
    <w:rsid w:val="00463136"/>
    <w:rsid w:val="00482825"/>
    <w:rsid w:val="004B0376"/>
    <w:rsid w:val="004C57BA"/>
    <w:rsid w:val="00516C9A"/>
    <w:rsid w:val="00535D8C"/>
    <w:rsid w:val="00562B42"/>
    <w:rsid w:val="00566F83"/>
    <w:rsid w:val="00575F46"/>
    <w:rsid w:val="005865EA"/>
    <w:rsid w:val="005A4186"/>
    <w:rsid w:val="005A6884"/>
    <w:rsid w:val="005B0B3A"/>
    <w:rsid w:val="005D7075"/>
    <w:rsid w:val="005F12DA"/>
    <w:rsid w:val="00676636"/>
    <w:rsid w:val="00685198"/>
    <w:rsid w:val="006A046A"/>
    <w:rsid w:val="006C612F"/>
    <w:rsid w:val="006E4181"/>
    <w:rsid w:val="0072102F"/>
    <w:rsid w:val="00743257"/>
    <w:rsid w:val="007C2F1F"/>
    <w:rsid w:val="007C4C83"/>
    <w:rsid w:val="007F3927"/>
    <w:rsid w:val="008254C5"/>
    <w:rsid w:val="008404B8"/>
    <w:rsid w:val="0086759F"/>
    <w:rsid w:val="00872FD2"/>
    <w:rsid w:val="008947B2"/>
    <w:rsid w:val="008A38D7"/>
    <w:rsid w:val="008B3345"/>
    <w:rsid w:val="008C154C"/>
    <w:rsid w:val="008C50F4"/>
    <w:rsid w:val="008F03F9"/>
    <w:rsid w:val="009063E8"/>
    <w:rsid w:val="009148CB"/>
    <w:rsid w:val="009217A9"/>
    <w:rsid w:val="009324E1"/>
    <w:rsid w:val="00961B33"/>
    <w:rsid w:val="009740A0"/>
    <w:rsid w:val="0097799E"/>
    <w:rsid w:val="009850BB"/>
    <w:rsid w:val="009B2EC7"/>
    <w:rsid w:val="009C1BC0"/>
    <w:rsid w:val="009C391E"/>
    <w:rsid w:val="009F78E4"/>
    <w:rsid w:val="00A137E3"/>
    <w:rsid w:val="00A212B2"/>
    <w:rsid w:val="00A23926"/>
    <w:rsid w:val="00A25C37"/>
    <w:rsid w:val="00A576B4"/>
    <w:rsid w:val="00A635C4"/>
    <w:rsid w:val="00A702B5"/>
    <w:rsid w:val="00A8418A"/>
    <w:rsid w:val="00AA2363"/>
    <w:rsid w:val="00AC3783"/>
    <w:rsid w:val="00AE12CF"/>
    <w:rsid w:val="00AE1F1C"/>
    <w:rsid w:val="00AE33FE"/>
    <w:rsid w:val="00B02168"/>
    <w:rsid w:val="00B04C43"/>
    <w:rsid w:val="00B1318A"/>
    <w:rsid w:val="00B639EC"/>
    <w:rsid w:val="00B67388"/>
    <w:rsid w:val="00BB13B0"/>
    <w:rsid w:val="00BD3D95"/>
    <w:rsid w:val="00BD7ECF"/>
    <w:rsid w:val="00BF0BDD"/>
    <w:rsid w:val="00BF4D39"/>
    <w:rsid w:val="00C0032A"/>
    <w:rsid w:val="00C07EC5"/>
    <w:rsid w:val="00C146BB"/>
    <w:rsid w:val="00C15FA4"/>
    <w:rsid w:val="00C24F14"/>
    <w:rsid w:val="00C97301"/>
    <w:rsid w:val="00CA689D"/>
    <w:rsid w:val="00CC4976"/>
    <w:rsid w:val="00CE0608"/>
    <w:rsid w:val="00D209B4"/>
    <w:rsid w:val="00D57E62"/>
    <w:rsid w:val="00D80115"/>
    <w:rsid w:val="00D80BAC"/>
    <w:rsid w:val="00DA3B38"/>
    <w:rsid w:val="00DC5060"/>
    <w:rsid w:val="00DD6A4E"/>
    <w:rsid w:val="00E118F7"/>
    <w:rsid w:val="00E2392D"/>
    <w:rsid w:val="00E4158F"/>
    <w:rsid w:val="00E43CED"/>
    <w:rsid w:val="00EA04A0"/>
    <w:rsid w:val="00EB4D36"/>
    <w:rsid w:val="00EE0832"/>
    <w:rsid w:val="00F16E21"/>
    <w:rsid w:val="00F272E8"/>
    <w:rsid w:val="00F876A1"/>
    <w:rsid w:val="00F9608E"/>
    <w:rsid w:val="00FA6CDB"/>
    <w:rsid w:val="00FC44EB"/>
    <w:rsid w:val="00FD2BFB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09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6759F"/>
  </w:style>
  <w:style w:type="paragraph" w:customStyle="1" w:styleId="Osnova">
    <w:name w:val="Osnova"/>
    <w:basedOn w:val="a"/>
    <w:rsid w:val="0086759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List Paragraph"/>
    <w:basedOn w:val="a"/>
    <w:uiPriority w:val="99"/>
    <w:qFormat/>
    <w:rsid w:val="00A137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3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EA0"/>
  </w:style>
  <w:style w:type="paragraph" w:styleId="aa">
    <w:name w:val="footer"/>
    <w:basedOn w:val="a"/>
    <w:link w:val="ab"/>
    <w:uiPriority w:val="99"/>
    <w:unhideWhenUsed/>
    <w:rsid w:val="0030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09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6759F"/>
  </w:style>
  <w:style w:type="paragraph" w:customStyle="1" w:styleId="Osnova">
    <w:name w:val="Osnova"/>
    <w:basedOn w:val="a"/>
    <w:rsid w:val="0086759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List Paragraph"/>
    <w:basedOn w:val="a"/>
    <w:uiPriority w:val="99"/>
    <w:qFormat/>
    <w:rsid w:val="00A137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3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EA0"/>
  </w:style>
  <w:style w:type="paragraph" w:styleId="aa">
    <w:name w:val="footer"/>
    <w:basedOn w:val="a"/>
    <w:link w:val="ab"/>
    <w:uiPriority w:val="99"/>
    <w:unhideWhenUsed/>
    <w:rsid w:val="0030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EF64-1F71-4FF0-BCD0-C3BEE895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10070</Words>
  <Characters>57404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2014-08-26T10:54:00Z</cp:lastPrinted>
  <dcterms:created xsi:type="dcterms:W3CDTF">2015-05-18T08:56:00Z</dcterms:created>
  <dcterms:modified xsi:type="dcterms:W3CDTF">2015-05-18T10:07:00Z</dcterms:modified>
</cp:coreProperties>
</file>