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63" w:rsidRDefault="00B46563" w:rsidP="00610E2A">
      <w:pPr>
        <w:jc w:val="center"/>
        <w:rPr>
          <w:rFonts w:ascii="Times New Roman" w:eastAsia="Calibri" w:hAnsi="Times New Roman" w:cs="Times New Roman"/>
          <w:b/>
          <w:sz w:val="36"/>
          <w:lang w:val="tt-RU"/>
        </w:rPr>
      </w:pPr>
    </w:p>
    <w:p w:rsidR="00610E2A" w:rsidRPr="00203039" w:rsidRDefault="00B46563" w:rsidP="002030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b/>
          <w:sz w:val="24"/>
          <w:szCs w:val="24"/>
          <w:lang w:val="tt-RU"/>
        </w:rPr>
        <w:t>Без – Тукай оныклары</w:t>
      </w:r>
      <w:r w:rsidR="00610E2A" w:rsidRPr="00203039">
        <w:rPr>
          <w:rFonts w:ascii="Times New Roman" w:eastAsia="Calibri" w:hAnsi="Times New Roman" w:cs="Times New Roman"/>
          <w:b/>
          <w:sz w:val="24"/>
          <w:szCs w:val="24"/>
          <w:lang w:val="tt-RU"/>
        </w:rPr>
        <w:t>.</w:t>
      </w:r>
    </w:p>
    <w:p w:rsidR="00610E2A" w:rsidRPr="00203039" w:rsidRDefault="00610E2A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Бүлмә бәйрәмчә бизәлгән. Г.Тукай портреты эленгән. Ишек алды күренеше.</w:t>
      </w:r>
    </w:p>
    <w:p w:rsidR="00610E2A" w:rsidRPr="00203039" w:rsidRDefault="00610E2A" w:rsidP="00203039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ab/>
      </w:r>
      <w:r w:rsidRPr="00203039">
        <w:rPr>
          <w:rFonts w:ascii="Times New Roman" w:eastAsia="Calibri" w:hAnsi="Times New Roman" w:cs="Times New Roman"/>
          <w:b/>
          <w:sz w:val="24"/>
          <w:szCs w:val="24"/>
          <w:lang w:val="tt-RU"/>
        </w:rPr>
        <w:t>“Шүрәле” әкиятеннән өзек укыла.</w:t>
      </w:r>
    </w:p>
    <w:p w:rsidR="00610E2A" w:rsidRPr="00203039" w:rsidRDefault="00C06417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Кыз</w:t>
      </w:r>
      <w:r w:rsidR="00610E2A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чыга: Хәерле иртә! Нинди матур кө</w:t>
      </w:r>
      <w:r w:rsidR="009A4310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н бүген!</w:t>
      </w: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Гали, әйдә чык уйнарга!</w:t>
      </w:r>
    </w:p>
    <w:p w:rsidR="009A4310" w:rsidRPr="00203039" w:rsidRDefault="00C06417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Гали чыга: Исәнме матур кыз!</w:t>
      </w:r>
    </w:p>
    <w:p w:rsidR="00BB10DC" w:rsidRPr="00203039" w:rsidRDefault="00BB10DC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Песи чыга: Мияу!</w:t>
      </w:r>
    </w:p>
    <w:p w:rsidR="009A4310" w:rsidRPr="00203039" w:rsidRDefault="00BB10DC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Гали: П</w:t>
      </w:r>
      <w:r w:rsidR="009A4310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есием, йомшагым да торган икән</w:t>
      </w:r>
      <w:r w:rsidR="00B46563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.</w:t>
      </w:r>
    </w:p>
    <w:p w:rsidR="00610E2A" w:rsidRPr="00203039" w:rsidRDefault="00610E2A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Гали </w:t>
      </w:r>
      <w:r w:rsidRPr="00203039">
        <w:rPr>
          <w:rFonts w:ascii="Times New Roman" w:eastAsia="Calibri" w:hAnsi="Times New Roman" w:cs="Times New Roman"/>
          <w:b/>
          <w:sz w:val="24"/>
          <w:szCs w:val="24"/>
          <w:lang w:val="tt-RU"/>
        </w:rPr>
        <w:t>“Безнең гаилә”</w:t>
      </w: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шигырен сөйли.</w:t>
      </w:r>
    </w:p>
    <w:p w:rsidR="00610E2A" w:rsidRPr="00203039" w:rsidRDefault="00610E2A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Гали: Кәҗәкәем, әйдә әле, мин сине үлән белән сыйлыйм.</w:t>
      </w:r>
    </w:p>
    <w:p w:rsidR="00610E2A" w:rsidRPr="00203039" w:rsidRDefault="00610E2A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ab/>
        <w:t xml:space="preserve">1 бала </w:t>
      </w:r>
      <w:r w:rsidRPr="00203039">
        <w:rPr>
          <w:rFonts w:ascii="Times New Roman" w:eastAsia="Calibri" w:hAnsi="Times New Roman" w:cs="Times New Roman"/>
          <w:b/>
          <w:sz w:val="24"/>
          <w:szCs w:val="24"/>
          <w:lang w:val="tt-RU"/>
        </w:rPr>
        <w:t>“Гали белән Кәҗә”</w:t>
      </w: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шигырен сөйли.</w:t>
      </w:r>
    </w:p>
    <w:p w:rsidR="00610E2A" w:rsidRPr="00203039" w:rsidRDefault="00610E2A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ab/>
        <w:t>Акбай йөгереп чыга, өрә.</w:t>
      </w:r>
    </w:p>
    <w:p w:rsidR="00610E2A" w:rsidRPr="00203039" w:rsidRDefault="00610E2A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Шәкерт: Кая йөгерәсең? Тукта, Акбай!</w:t>
      </w:r>
    </w:p>
    <w:p w:rsidR="00610E2A" w:rsidRPr="00203039" w:rsidRDefault="00610E2A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Акбай: Син мине тагын өйрәтә башлыйсың инде.</w:t>
      </w:r>
    </w:p>
    <w:p w:rsidR="00B46563" w:rsidRPr="00203039" w:rsidRDefault="00610E2A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ab/>
      </w:r>
      <w:r w:rsidRPr="00203039">
        <w:rPr>
          <w:rFonts w:ascii="Times New Roman" w:eastAsia="Calibri" w:hAnsi="Times New Roman" w:cs="Times New Roman"/>
          <w:b/>
          <w:sz w:val="24"/>
          <w:szCs w:val="24"/>
          <w:lang w:val="tt-RU"/>
        </w:rPr>
        <w:t>“Кызыклы шәкерт”</w:t>
      </w: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шигыре.</w:t>
      </w:r>
    </w:p>
    <w:p w:rsidR="00610E2A" w:rsidRPr="00203039" w:rsidRDefault="00BB10DC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Кыз: Гали</w:t>
      </w:r>
      <w:r w:rsidR="00B46563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, ә</w:t>
      </w:r>
      <w:r w:rsidR="00610E2A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йдә урманга барабыз. Урман буенда су бар. Су керербез.</w:t>
      </w:r>
    </w:p>
    <w:p w:rsidR="00BB10DC" w:rsidRPr="00203039" w:rsidRDefault="00BB10DC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Гали: Әйдә барыйк! Акбай, әйдә безнең белән.</w:t>
      </w:r>
    </w:p>
    <w:p w:rsidR="00610E2A" w:rsidRPr="00203039" w:rsidRDefault="00610E2A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Урман күренеше.</w:t>
      </w:r>
    </w:p>
    <w:p w:rsidR="00610E2A" w:rsidRPr="00203039" w:rsidRDefault="00610E2A" w:rsidP="00203039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b/>
          <w:sz w:val="24"/>
          <w:szCs w:val="24"/>
          <w:lang w:val="tt-RU"/>
        </w:rPr>
        <w:t>“Чәчәкләр биюе” (</w:t>
      </w:r>
      <w:r w:rsidR="00BB10DC" w:rsidRPr="00203039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 </w:t>
      </w:r>
      <w:r w:rsidRPr="00203039">
        <w:rPr>
          <w:rFonts w:ascii="Times New Roman" w:eastAsia="Calibri" w:hAnsi="Times New Roman" w:cs="Times New Roman"/>
          <w:b/>
          <w:sz w:val="24"/>
          <w:szCs w:val="24"/>
          <w:lang w:val="tt-RU"/>
        </w:rPr>
        <w:t>Р. Еникеев “Вальс”)</w:t>
      </w:r>
    </w:p>
    <w:p w:rsidR="00610E2A" w:rsidRPr="00203039" w:rsidRDefault="00610E2A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Күбәләк очып керә.</w:t>
      </w:r>
    </w:p>
    <w:p w:rsidR="00A76057" w:rsidRPr="00203039" w:rsidRDefault="00610E2A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ab/>
      </w:r>
      <w:r w:rsidRPr="00203039">
        <w:rPr>
          <w:rFonts w:ascii="Times New Roman" w:eastAsia="Calibri" w:hAnsi="Times New Roman" w:cs="Times New Roman"/>
          <w:b/>
          <w:sz w:val="24"/>
          <w:szCs w:val="24"/>
          <w:lang w:val="tt-RU"/>
        </w:rPr>
        <w:t>“Бала белән күбәләк”</w:t>
      </w: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җыры.</w:t>
      </w:r>
    </w:p>
    <w:p w:rsidR="00BB10DC" w:rsidRPr="00203039" w:rsidRDefault="00BB10DC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Кыз: Бигрәк матур бу урманда! Тукта, нинди ямьсез тавыш ишетелә</w:t>
      </w:r>
      <w:r w:rsidR="000C7D9E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?</w:t>
      </w:r>
    </w:p>
    <w:p w:rsidR="000C7D9E" w:rsidRPr="00203039" w:rsidRDefault="000C7D9E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Гали: Әллә бу урманда җеннәр бар микән?</w:t>
      </w:r>
    </w:p>
    <w:p w:rsidR="00610E2A" w:rsidRPr="00203039" w:rsidRDefault="000C7D9E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 </w:t>
      </w:r>
      <w:r w:rsidR="00610E2A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М. Яруллинның </w:t>
      </w:r>
      <w:r w:rsidR="00610E2A" w:rsidRPr="00203039">
        <w:rPr>
          <w:rFonts w:ascii="Times New Roman" w:eastAsia="Calibri" w:hAnsi="Times New Roman" w:cs="Times New Roman"/>
          <w:b/>
          <w:sz w:val="24"/>
          <w:szCs w:val="24"/>
          <w:lang w:val="tt-RU"/>
        </w:rPr>
        <w:t>“Шүрәле”</w:t>
      </w:r>
      <w:r w:rsidR="00610E2A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балеты яңгырый.</w:t>
      </w:r>
    </w:p>
    <w:p w:rsidR="00610E2A" w:rsidRPr="00203039" w:rsidRDefault="00610E2A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Шүрәле чыга: Минем рөхсәтемнән башка урманда кем йөри? Нишләп йөрисез?</w:t>
      </w:r>
    </w:p>
    <w:p w:rsidR="000C7D9E" w:rsidRPr="00203039" w:rsidRDefault="000C7D9E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Кыз: Кем син?</w:t>
      </w:r>
    </w:p>
    <w:p w:rsidR="000C7D9E" w:rsidRPr="00203039" w:rsidRDefault="00610E2A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Шүрәле:</w:t>
      </w:r>
      <w:r w:rsidR="000C7D9E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Мин – Шүрәле. Тукай әкиятеннән мин.</w:t>
      </w:r>
    </w:p>
    <w:p w:rsidR="00610E2A" w:rsidRPr="00203039" w:rsidRDefault="000C7D9E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            </w:t>
      </w:r>
      <w:r w:rsidR="00610E2A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Бигрәк озын бармакларым,</w:t>
      </w:r>
    </w:p>
    <w:p w:rsidR="00610E2A" w:rsidRPr="00203039" w:rsidRDefault="00610E2A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ab/>
        <w:t xml:space="preserve">      Күзләрем йөреп тора.</w:t>
      </w:r>
    </w:p>
    <w:p w:rsidR="00610E2A" w:rsidRPr="00203039" w:rsidRDefault="00610E2A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ab/>
        <w:t xml:space="preserve">      Минем сезне күргәч,</w:t>
      </w:r>
    </w:p>
    <w:p w:rsidR="00610E2A" w:rsidRPr="00203039" w:rsidRDefault="00610E2A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ab/>
        <w:t xml:space="preserve">      Кытыклыйсы килеп тора.</w:t>
      </w:r>
    </w:p>
    <w:p w:rsidR="00610E2A" w:rsidRPr="00203039" w:rsidRDefault="00610E2A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ab/>
        <w:t xml:space="preserve">      Әйдә, уйныйк бераз кети-кети.</w:t>
      </w:r>
    </w:p>
    <w:p w:rsidR="00B46563" w:rsidRPr="00203039" w:rsidRDefault="000C7D9E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Бала</w:t>
      </w:r>
      <w:r w:rsidR="00610E2A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лар: Шүрәле абзый, тукта әле</w:t>
      </w: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без синең турында җыр беләбез. Җырлап күрсәтикме?</w:t>
      </w:r>
    </w:p>
    <w:p w:rsidR="000C7D9E" w:rsidRPr="00203039" w:rsidRDefault="000C7D9E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Шүрәле: Әйдә, җырлап карагыз.</w:t>
      </w:r>
    </w:p>
    <w:p w:rsidR="000C7D9E" w:rsidRPr="00203039" w:rsidRDefault="000C7D9E" w:rsidP="00203039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   Җыр: “Шүрәле”</w:t>
      </w:r>
      <w:r w:rsidR="00CF0C8F" w:rsidRPr="00203039">
        <w:rPr>
          <w:rFonts w:ascii="Times New Roman" w:eastAsia="Calibri" w:hAnsi="Times New Roman" w:cs="Times New Roman"/>
          <w:b/>
          <w:sz w:val="24"/>
          <w:szCs w:val="24"/>
          <w:lang w:val="tt-RU"/>
        </w:rPr>
        <w:t>( З.Хөснияр сүз., А.Имаев муз.)</w:t>
      </w:r>
    </w:p>
    <w:p w:rsidR="00CF0C8F" w:rsidRPr="00203039" w:rsidRDefault="00CF0C8F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Шүрәле:</w:t>
      </w:r>
      <w:r w:rsidR="00B70242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Бигрәк матур җырладыгыз! Рәхмәт сезгә, мин сезгә тимим. Эшләрем күп, китим әле.</w:t>
      </w:r>
    </w:p>
    <w:p w:rsidR="00B70242" w:rsidRPr="00203039" w:rsidRDefault="00B70242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Балалар китә.</w:t>
      </w:r>
    </w:p>
    <w:p w:rsidR="00B70242" w:rsidRPr="00203039" w:rsidRDefault="00B70242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Уртада казан эленгән. Кәҗә белән сарык ботка ашап утыра.</w:t>
      </w:r>
    </w:p>
    <w:p w:rsidR="00B70242" w:rsidRPr="00203039" w:rsidRDefault="00B70242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Кәҗә: </w:t>
      </w:r>
      <w:r w:rsidR="00C671FA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Тәмле булган боткасы!</w:t>
      </w:r>
    </w:p>
    <w:p w:rsidR="00C671FA" w:rsidRPr="00203039" w:rsidRDefault="00C671FA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Сарык: Әйе, тәмле!</w:t>
      </w:r>
    </w:p>
    <w:p w:rsidR="00C66665" w:rsidRPr="00203039" w:rsidRDefault="00C66665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     - Гали, кара әле, ниндидер ут күренә.</w:t>
      </w:r>
    </w:p>
    <w:p w:rsidR="00C66665" w:rsidRPr="00203039" w:rsidRDefault="00C66665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     - Әйдә, барып карыйк.</w:t>
      </w:r>
    </w:p>
    <w:p w:rsidR="00C671FA" w:rsidRPr="00203039" w:rsidRDefault="00C671FA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Балалар килә.</w:t>
      </w:r>
    </w:p>
    <w:p w:rsidR="00C671FA" w:rsidRPr="00203039" w:rsidRDefault="00C671FA" w:rsidP="00203039">
      <w:pPr>
        <w:pStyle w:val="a5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lastRenderedPageBreak/>
        <w:t>Исәнмесез, Кәҗәкәй, Бөдрәкәй!</w:t>
      </w:r>
    </w:p>
    <w:p w:rsidR="00C671FA" w:rsidRPr="00203039" w:rsidRDefault="00C671FA" w:rsidP="00203039">
      <w:pPr>
        <w:pStyle w:val="a5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Исәнмесез, дуслар!</w:t>
      </w:r>
    </w:p>
    <w:p w:rsidR="00C671FA" w:rsidRPr="00203039" w:rsidRDefault="00C66665" w:rsidP="00203039">
      <w:pPr>
        <w:pStyle w:val="a5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Без су керергә килгән идек, күлне таба алмыйбыз.Сез белмисезме ул күлне?</w:t>
      </w:r>
    </w:p>
    <w:p w:rsidR="00C66665" w:rsidRPr="00203039" w:rsidRDefault="00C66665" w:rsidP="00203039">
      <w:pPr>
        <w:pStyle w:val="a5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Беләбез, әйдә күрсәтәбез.</w:t>
      </w:r>
    </w:p>
    <w:p w:rsidR="005A6B08" w:rsidRPr="00203039" w:rsidRDefault="005A6B08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Күл күренеше. Бакалар бакылдый.</w:t>
      </w:r>
    </w:p>
    <w:p w:rsidR="005A6B08" w:rsidRPr="00203039" w:rsidRDefault="005A6B08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“Су анасы” җырына су анасы һәм бакалар бии.</w:t>
      </w:r>
    </w:p>
    <w:p w:rsidR="005A6B08" w:rsidRPr="00203039" w:rsidRDefault="00C66665" w:rsidP="0020303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Бала</w:t>
      </w:r>
      <w:r w:rsidR="005A6B08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лар качып тора.</w:t>
      </w:r>
      <w:r w:rsidR="005A6B08" w:rsidRPr="0020303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5A6B08" w:rsidRPr="00203039" w:rsidRDefault="005A6B08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Су анасы :   Суларга карыйм әле,</w:t>
      </w:r>
    </w:p>
    <w:p w:rsidR="005A6B08" w:rsidRPr="00203039" w:rsidRDefault="00C66665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ab/>
      </w: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ab/>
        <w:t>Чәчемне тарыйм ә</w:t>
      </w:r>
      <w:r w:rsidR="005A6B08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ле.</w:t>
      </w:r>
    </w:p>
    <w:p w:rsidR="005A6B08" w:rsidRPr="00203039" w:rsidRDefault="005A6B08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ab/>
      </w: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ab/>
        <w:t>Чумып, бакалар белән</w:t>
      </w:r>
    </w:p>
    <w:p w:rsidR="005A6B08" w:rsidRPr="00203039" w:rsidRDefault="005A6B08" w:rsidP="002030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ab/>
      </w: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ab/>
        <w:t>Бер уйнап алыйм әле.</w:t>
      </w:r>
    </w:p>
    <w:p w:rsidR="005A6B08" w:rsidRPr="00203039" w:rsidRDefault="005A6B08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(С</w:t>
      </w:r>
      <w:r w:rsidR="00C66665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у анасы суга чума, тарагы кала)</w:t>
      </w:r>
    </w:p>
    <w:p w:rsidR="00610E2A" w:rsidRPr="00203039" w:rsidRDefault="00C66665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Кыз: Бу</w:t>
      </w:r>
      <w:r w:rsidR="005A6B08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тылсымлы кү</w:t>
      </w:r>
      <w:r w:rsidR="00610E2A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л</w:t>
      </w: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гә ошаган</w:t>
      </w:r>
      <w:r w:rsidR="00610E2A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.</w:t>
      </w:r>
    </w:p>
    <w:p w:rsidR="00610E2A" w:rsidRPr="00203039" w:rsidRDefault="00C66665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Гали:</w:t>
      </w:r>
      <w:r w:rsidR="00610E2A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Кара әле, су анасының тарагы калган бит.</w:t>
      </w: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</w:t>
      </w:r>
      <w:r w:rsidR="00610E2A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Тарак таптым! Алтын тарак!</w:t>
      </w:r>
    </w:p>
    <w:p w:rsidR="00610E2A" w:rsidRPr="00203039" w:rsidRDefault="00610E2A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- Алма таракны. Ул си</w:t>
      </w:r>
      <w:r w:rsidR="005A6B08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неке тү</w:t>
      </w: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гел бит.</w:t>
      </w:r>
    </w:p>
    <w:p w:rsidR="00610E2A" w:rsidRPr="00203039" w:rsidRDefault="00610E2A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- Мин таптым бит аны. Әйдә киттек тизрәк.</w:t>
      </w:r>
    </w:p>
    <w:p w:rsidR="00610E2A" w:rsidRPr="00203039" w:rsidRDefault="00610E2A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 Су анасы артыннан куа:</w:t>
      </w:r>
    </w:p>
    <w:p w:rsidR="00610E2A" w:rsidRPr="00203039" w:rsidRDefault="00610E2A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- Качма, качма, тукта,тукта, и карак!</w:t>
      </w:r>
    </w:p>
    <w:p w:rsidR="00610E2A" w:rsidRPr="00203039" w:rsidRDefault="00C66665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</w:t>
      </w:r>
      <w:r w:rsidR="00610E2A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Ник аласың, ул бит минем алтын тарак!</w:t>
      </w:r>
      <w:r w:rsidR="00610E2A" w:rsidRPr="00203039">
        <w:rPr>
          <w:rFonts w:ascii="Times New Roman" w:eastAsia="Calibri" w:hAnsi="Times New Roman" w:cs="Times New Roman"/>
          <w:noProof/>
          <w:sz w:val="24"/>
          <w:szCs w:val="24"/>
          <w:lang w:val="tt-RU" w:eastAsia="ru-RU"/>
        </w:rPr>
        <w:t xml:space="preserve"> </w:t>
      </w:r>
    </w:p>
    <w:p w:rsidR="00610E2A" w:rsidRPr="00203039" w:rsidRDefault="00C66665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    (Эт өрә. Су анасы китә)</w:t>
      </w:r>
    </w:p>
    <w:p w:rsidR="00610E2A" w:rsidRPr="00203039" w:rsidRDefault="00610E2A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Малай: Әни, алтын тарак таптым!</w:t>
      </w:r>
    </w:p>
    <w:p w:rsidR="00610E2A" w:rsidRPr="00203039" w:rsidRDefault="00610E2A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ab/>
        <w:t>Сусадым, ардым, әни, мин бик озак чаптым.</w:t>
      </w:r>
    </w:p>
    <w:p w:rsidR="00610E2A" w:rsidRPr="00203039" w:rsidRDefault="00610E2A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Әнисе: Әйдә, кер улым. Йокларга вакыт.</w:t>
      </w:r>
    </w:p>
    <w:p w:rsidR="00610E2A" w:rsidRPr="00203039" w:rsidRDefault="00610E2A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ab/>
        <w:t>Әлли – бәлли итәр бу,</w:t>
      </w:r>
    </w:p>
    <w:p w:rsidR="00BD1950" w:rsidRPr="00203039" w:rsidRDefault="005A6B08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       Мәдрәсәгә китәр бу.</w:t>
      </w:r>
    </w:p>
    <w:p w:rsidR="00610E2A" w:rsidRPr="00203039" w:rsidRDefault="00BD1950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      </w:t>
      </w:r>
      <w:r w:rsidR="005A6B08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</w:t>
      </w:r>
      <w:r w:rsidR="00610E2A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Тырышып сабак укыгач,</w:t>
      </w:r>
    </w:p>
    <w:p w:rsidR="00610E2A" w:rsidRPr="00203039" w:rsidRDefault="00610E2A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ab/>
        <w:t>Галим булып китәр бу.</w:t>
      </w:r>
    </w:p>
    <w:p w:rsidR="00610E2A" w:rsidRPr="00203039" w:rsidRDefault="00610E2A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Су анасы килә, ишек шакый.</w:t>
      </w:r>
    </w:p>
    <w:p w:rsidR="00610E2A" w:rsidRPr="00203039" w:rsidRDefault="00610E2A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Әнисе: Ни кирәк, кем бу?</w:t>
      </w:r>
    </w:p>
    <w:p w:rsidR="00610E2A" w:rsidRPr="00203039" w:rsidRDefault="005A6B08" w:rsidP="0020303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tt-RU" w:eastAsia="ru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ab/>
      </w:r>
      <w:r w:rsidR="003E289D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</w:t>
      </w: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Кара тө</w:t>
      </w:r>
      <w:r w:rsidR="00610E2A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ндә вакытсыз кем йөри?</w:t>
      </w:r>
      <w:r w:rsidR="00610E2A" w:rsidRPr="00203039">
        <w:rPr>
          <w:rFonts w:ascii="Times New Roman" w:eastAsia="Calibri" w:hAnsi="Times New Roman" w:cs="Times New Roman"/>
          <w:noProof/>
          <w:sz w:val="24"/>
          <w:szCs w:val="24"/>
          <w:lang w:val="tt-RU" w:eastAsia="ru-RU"/>
        </w:rPr>
        <w:t xml:space="preserve"> </w:t>
      </w:r>
    </w:p>
    <w:p w:rsidR="00610E2A" w:rsidRPr="00203039" w:rsidRDefault="00610E2A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- Су анасы мин, китер, кайда минем алтын тарак? Бир! Бая көндез качты синең угълың, карак?</w:t>
      </w:r>
    </w:p>
    <w:p w:rsidR="00610E2A" w:rsidRPr="00203039" w:rsidRDefault="003E289D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   (Әнисе таракны бирә)</w:t>
      </w:r>
    </w:p>
    <w:p w:rsidR="00610E2A" w:rsidRPr="00203039" w:rsidRDefault="00610E2A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Әни: Нигә сораусыз кеше әйберләренә тиясең? </w:t>
      </w:r>
    </w:p>
    <w:p w:rsidR="00610E2A" w:rsidRPr="00203039" w:rsidRDefault="003E289D" w:rsidP="00203039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Бү</w:t>
      </w:r>
      <w:r w:rsidR="00610E2A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тән алай эшләмә, аңладыңмы?</w:t>
      </w:r>
    </w:p>
    <w:p w:rsidR="00610E2A" w:rsidRPr="00203039" w:rsidRDefault="00610E2A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Малай: Аңладым, әни. Башка иясе юк дип кеше әйберләренә тимәм.</w:t>
      </w:r>
    </w:p>
    <w:p w:rsidR="00610E2A" w:rsidRPr="00203039" w:rsidRDefault="003E289D" w:rsidP="00203039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    “Тукай маршы” яң</w:t>
      </w:r>
      <w:r w:rsidR="00610E2A" w:rsidRPr="00203039">
        <w:rPr>
          <w:rFonts w:ascii="Times New Roman" w:eastAsia="Calibri" w:hAnsi="Times New Roman" w:cs="Times New Roman"/>
          <w:b/>
          <w:sz w:val="24"/>
          <w:szCs w:val="24"/>
          <w:lang w:val="tt-RU"/>
        </w:rPr>
        <w:t>гырый.</w:t>
      </w:r>
    </w:p>
    <w:p w:rsidR="00610E2A" w:rsidRPr="00203039" w:rsidRDefault="00610E2A" w:rsidP="00203039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b/>
          <w:sz w:val="24"/>
          <w:szCs w:val="24"/>
          <w:lang w:val="tt-RU"/>
        </w:rPr>
        <w:t>Тәрбияче “Сабыйга” шигырен сөйли</w:t>
      </w:r>
      <w:r w:rsidR="00086F3A" w:rsidRPr="00203039">
        <w:rPr>
          <w:rFonts w:ascii="Times New Roman" w:eastAsia="Calibri" w:hAnsi="Times New Roman" w:cs="Times New Roman"/>
          <w:b/>
          <w:sz w:val="24"/>
          <w:szCs w:val="24"/>
          <w:lang w:val="tt-RU"/>
        </w:rPr>
        <w:t>.</w:t>
      </w:r>
    </w:p>
    <w:p w:rsidR="00610E2A" w:rsidRPr="00203039" w:rsidRDefault="00CC07D1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</w:t>
      </w:r>
      <w:r w:rsidR="003E289D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1. </w:t>
      </w:r>
      <w:r w:rsidR="00610E2A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Илдә кояш, җирдә кояш,</w:t>
      </w:r>
    </w:p>
    <w:p w:rsidR="00610E2A" w:rsidRPr="00203039" w:rsidRDefault="003E289D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 </w:t>
      </w:r>
      <w:r w:rsidR="00086F3A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</w:t>
      </w: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Тукай кө</w:t>
      </w:r>
      <w:r w:rsidR="00610E2A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не канат җәйгән.</w:t>
      </w:r>
    </w:p>
    <w:p w:rsidR="00610E2A" w:rsidRPr="00203039" w:rsidRDefault="003E289D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</w:t>
      </w:r>
      <w:r w:rsidR="00086F3A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</w:t>
      </w: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Бәйрәм бүген,бәйрәм бү</w:t>
      </w:r>
      <w:r w:rsidR="00610E2A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ген,</w:t>
      </w:r>
    </w:p>
    <w:p w:rsidR="00203039" w:rsidRDefault="00610E2A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 </w:t>
      </w:r>
      <w:r w:rsidR="00086F3A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</w:t>
      </w: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Тукай көне – безнең  бәйрәм.</w:t>
      </w:r>
    </w:p>
    <w:p w:rsidR="00610E2A" w:rsidRPr="00203039" w:rsidRDefault="00086F3A" w:rsidP="00203039">
      <w:pPr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 Җыр “Бәйрәм бү</w:t>
      </w:r>
      <w:r w:rsidR="00610E2A" w:rsidRPr="00203039">
        <w:rPr>
          <w:rFonts w:ascii="Times New Roman" w:eastAsia="Calibri" w:hAnsi="Times New Roman" w:cs="Times New Roman"/>
          <w:b/>
          <w:sz w:val="24"/>
          <w:szCs w:val="24"/>
          <w:lang w:val="tt-RU"/>
        </w:rPr>
        <w:t>ген”.</w:t>
      </w:r>
    </w:p>
    <w:p w:rsidR="00610E2A" w:rsidRPr="00203039" w:rsidRDefault="00086F3A" w:rsidP="00203039">
      <w:pPr>
        <w:spacing w:after="0"/>
        <w:ind w:firstLine="142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2.      </w:t>
      </w:r>
      <w:r w:rsidR="00610E2A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Апрель җитсә, исемеңне</w:t>
      </w:r>
    </w:p>
    <w:p w:rsidR="00610E2A" w:rsidRPr="00203039" w:rsidRDefault="00610E2A" w:rsidP="00203039">
      <w:pPr>
        <w:spacing w:after="0"/>
        <w:ind w:left="78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lastRenderedPageBreak/>
        <w:t>Җырына куша тургай.</w:t>
      </w: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br/>
        <w:t>Милләтемнең кояшы син,</w:t>
      </w:r>
    </w:p>
    <w:p w:rsidR="00610E2A" w:rsidRPr="00203039" w:rsidRDefault="00610E2A" w:rsidP="00203039">
      <w:pPr>
        <w:spacing w:after="0"/>
        <w:ind w:left="78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И моңлы, нурлы Тукай!</w:t>
      </w:r>
    </w:p>
    <w:p w:rsidR="00610E2A" w:rsidRPr="00203039" w:rsidRDefault="00086F3A" w:rsidP="00203039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3.        </w:t>
      </w:r>
      <w:r w:rsidR="00610E2A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Тылсымлы шигырьләреңне</w:t>
      </w:r>
    </w:p>
    <w:p w:rsidR="00610E2A" w:rsidRPr="00203039" w:rsidRDefault="00610E2A" w:rsidP="00203039">
      <w:pPr>
        <w:spacing w:after="0"/>
        <w:ind w:left="78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Укыйбыз кабат – кабат.</w:t>
      </w:r>
    </w:p>
    <w:p w:rsidR="00610E2A" w:rsidRPr="00203039" w:rsidRDefault="00610E2A" w:rsidP="00203039">
      <w:pPr>
        <w:spacing w:after="0"/>
        <w:ind w:left="78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Балачак хыялларына</w:t>
      </w:r>
    </w:p>
    <w:p w:rsidR="00610E2A" w:rsidRPr="00203039" w:rsidRDefault="00610E2A" w:rsidP="00203039">
      <w:pPr>
        <w:spacing w:after="0"/>
        <w:ind w:left="78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Бирәләр алар канат.</w:t>
      </w:r>
    </w:p>
    <w:p w:rsidR="00610E2A" w:rsidRPr="00203039" w:rsidRDefault="00086F3A" w:rsidP="00203039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4.        Шү</w:t>
      </w:r>
      <w:r w:rsidR="00610E2A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рәлеләр яшәгәнгә</w:t>
      </w:r>
    </w:p>
    <w:p w:rsidR="00610E2A" w:rsidRPr="00203039" w:rsidRDefault="00610E2A" w:rsidP="00203039">
      <w:pPr>
        <w:spacing w:after="0"/>
        <w:ind w:left="78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Ышанмый кемнәр генә!</w:t>
      </w:r>
    </w:p>
    <w:p w:rsidR="00610E2A" w:rsidRPr="00203039" w:rsidRDefault="00610E2A" w:rsidP="00203039">
      <w:pPr>
        <w:spacing w:after="0"/>
        <w:ind w:left="78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Су анасы әкият сөйли</w:t>
      </w:r>
    </w:p>
    <w:p w:rsidR="00610E2A" w:rsidRPr="00203039" w:rsidRDefault="00610E2A" w:rsidP="00203039">
      <w:pPr>
        <w:spacing w:after="0"/>
        <w:ind w:left="78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Серле җәй тоннәрендә.</w:t>
      </w:r>
    </w:p>
    <w:p w:rsidR="00610E2A" w:rsidRPr="00203039" w:rsidRDefault="00086F3A" w:rsidP="00203039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5.         </w:t>
      </w:r>
      <w:r w:rsidR="00610E2A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Әле укый белмәсәк тә,</w:t>
      </w:r>
    </w:p>
    <w:p w:rsidR="00610E2A" w:rsidRPr="00203039" w:rsidRDefault="00610E2A" w:rsidP="00203039">
      <w:pPr>
        <w:spacing w:after="0"/>
        <w:ind w:left="78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“Туган телне” җырлыйбыз.</w:t>
      </w:r>
    </w:p>
    <w:p w:rsidR="00610E2A" w:rsidRPr="00203039" w:rsidRDefault="00610E2A" w:rsidP="00203039">
      <w:pPr>
        <w:spacing w:after="0"/>
        <w:ind w:left="78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Бу – Тукай абый буләге</w:t>
      </w:r>
    </w:p>
    <w:p w:rsidR="00610E2A" w:rsidRPr="00203039" w:rsidRDefault="00086F3A" w:rsidP="00203039">
      <w:pPr>
        <w:spacing w:after="0"/>
        <w:ind w:left="78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Иң гү</w:t>
      </w:r>
      <w:r w:rsidR="00610E2A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зәл бер җыр дибез.</w:t>
      </w:r>
    </w:p>
    <w:p w:rsidR="00610E2A" w:rsidRPr="00203039" w:rsidRDefault="00610E2A" w:rsidP="00203039">
      <w:pPr>
        <w:spacing w:after="0"/>
        <w:ind w:left="78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Әкиятләрен сөйләп, тыңлап</w:t>
      </w:r>
    </w:p>
    <w:p w:rsidR="00610E2A" w:rsidRPr="00203039" w:rsidRDefault="00610E2A" w:rsidP="00203039">
      <w:pPr>
        <w:spacing w:after="0"/>
        <w:ind w:left="78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Телләребез ачыла.</w:t>
      </w:r>
    </w:p>
    <w:p w:rsidR="00610E2A" w:rsidRPr="00203039" w:rsidRDefault="00086F3A" w:rsidP="00203039">
      <w:pPr>
        <w:spacing w:after="0"/>
        <w:ind w:left="78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“ Су анасы”, “Шү</w:t>
      </w:r>
      <w:r w:rsidR="00610E2A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рәлеләр” –</w:t>
      </w:r>
    </w:p>
    <w:p w:rsidR="00610E2A" w:rsidRPr="00203039" w:rsidRDefault="00610E2A" w:rsidP="00203039">
      <w:pPr>
        <w:spacing w:after="0"/>
        <w:ind w:left="78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Безнең дуслар барсы да.</w:t>
      </w:r>
    </w:p>
    <w:p w:rsidR="00610E2A" w:rsidRPr="00203039" w:rsidRDefault="00086F3A" w:rsidP="00203039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6.      </w:t>
      </w:r>
      <w:r w:rsidR="00610E2A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Кирәк икән җырлыйбыз,</w:t>
      </w:r>
    </w:p>
    <w:p w:rsidR="00610E2A" w:rsidRPr="00203039" w:rsidRDefault="00610E2A" w:rsidP="00203039">
      <w:pPr>
        <w:spacing w:after="0"/>
        <w:ind w:left="78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Кирәк икән сойлибез.</w:t>
      </w:r>
    </w:p>
    <w:p w:rsidR="00610E2A" w:rsidRPr="00203039" w:rsidRDefault="00610E2A" w:rsidP="00203039">
      <w:pPr>
        <w:spacing w:after="0"/>
        <w:ind w:left="78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Тукай абый шигырьләрен</w:t>
      </w:r>
    </w:p>
    <w:p w:rsidR="00610E2A" w:rsidRPr="00203039" w:rsidRDefault="00610E2A" w:rsidP="00203039">
      <w:pPr>
        <w:spacing w:after="0"/>
        <w:ind w:left="78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Бик яратып укыйбыз</w:t>
      </w:r>
    </w:p>
    <w:p w:rsidR="00610E2A" w:rsidRPr="00203039" w:rsidRDefault="00086F3A" w:rsidP="00203039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7.        </w:t>
      </w:r>
      <w:r w:rsidR="00610E2A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Тукай абый шигырьләрен</w:t>
      </w:r>
    </w:p>
    <w:p w:rsidR="00610E2A" w:rsidRPr="00203039" w:rsidRDefault="00610E2A" w:rsidP="00203039">
      <w:pPr>
        <w:spacing w:after="0"/>
        <w:ind w:left="78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Өйрәнәбез дәрестә.</w:t>
      </w:r>
    </w:p>
    <w:p w:rsidR="00610E2A" w:rsidRPr="00203039" w:rsidRDefault="00610E2A" w:rsidP="00203039">
      <w:pPr>
        <w:spacing w:after="0"/>
        <w:ind w:left="78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Тырышлык һәм зирәклеккә</w:t>
      </w:r>
    </w:p>
    <w:p w:rsidR="00610E2A" w:rsidRPr="00203039" w:rsidRDefault="00610E2A" w:rsidP="00203039">
      <w:pPr>
        <w:spacing w:after="0"/>
        <w:ind w:left="78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Өйрәтә ул хезмәткә.</w:t>
      </w:r>
    </w:p>
    <w:p w:rsidR="00610E2A" w:rsidRPr="00203039" w:rsidRDefault="00610E2A" w:rsidP="00203039">
      <w:pPr>
        <w:spacing w:after="0"/>
        <w:ind w:left="78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610E2A" w:rsidRPr="00203039" w:rsidRDefault="00086F3A" w:rsidP="00203039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8.        </w:t>
      </w:r>
      <w:r w:rsidR="00610E2A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Туган телем – татар теле,</w:t>
      </w:r>
    </w:p>
    <w:p w:rsidR="00610E2A" w:rsidRPr="00203039" w:rsidRDefault="00610E2A" w:rsidP="00203039">
      <w:pPr>
        <w:spacing w:after="0"/>
        <w:ind w:left="78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Җырга – моңга, шигырьгә бай.</w:t>
      </w:r>
    </w:p>
    <w:p w:rsidR="00610E2A" w:rsidRPr="00203039" w:rsidRDefault="00610E2A" w:rsidP="00203039">
      <w:pPr>
        <w:spacing w:after="0"/>
        <w:ind w:left="78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Шушы телдә иҗат иткән</w:t>
      </w:r>
    </w:p>
    <w:p w:rsidR="00610E2A" w:rsidRPr="00203039" w:rsidRDefault="00610E2A" w:rsidP="00203039">
      <w:pPr>
        <w:spacing w:after="0"/>
        <w:ind w:left="78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Бөек шагыйребез Тукай.</w:t>
      </w:r>
    </w:p>
    <w:p w:rsidR="00610E2A" w:rsidRPr="00203039" w:rsidRDefault="00086F3A" w:rsidP="00203039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9.        </w:t>
      </w:r>
      <w:r w:rsidR="00610E2A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Туган телне яттан сөйләп;</w:t>
      </w:r>
    </w:p>
    <w:p w:rsidR="00610E2A" w:rsidRPr="00203039" w:rsidRDefault="00086F3A" w:rsidP="00203039">
      <w:pPr>
        <w:spacing w:after="0"/>
        <w:ind w:left="78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Ү</w:t>
      </w:r>
      <w:r w:rsidR="00610E2A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сеп җитәрбез шулай.</w:t>
      </w:r>
    </w:p>
    <w:p w:rsidR="00610E2A" w:rsidRPr="00203039" w:rsidRDefault="00610E2A" w:rsidP="00203039">
      <w:pPr>
        <w:spacing w:after="0"/>
        <w:ind w:left="78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Барлык татар балалары</w:t>
      </w:r>
    </w:p>
    <w:p w:rsidR="00610E2A" w:rsidRPr="00203039" w:rsidRDefault="00610E2A" w:rsidP="00203039">
      <w:pPr>
        <w:spacing w:after="0"/>
        <w:ind w:left="78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Ярата сине, Тукай.</w:t>
      </w:r>
    </w:p>
    <w:p w:rsidR="00610E2A" w:rsidRPr="00203039" w:rsidRDefault="00BD1950" w:rsidP="00203039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bookmarkStart w:id="0" w:name="_GoBack"/>
      <w:bookmarkEnd w:id="0"/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10.      Син кү</w:t>
      </w:r>
      <w:r w:rsidR="00610E2A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рмәгән яңа буын килде</w:t>
      </w:r>
    </w:p>
    <w:p w:rsidR="00610E2A" w:rsidRPr="00203039" w:rsidRDefault="00BD1950" w:rsidP="00203039">
      <w:pPr>
        <w:spacing w:after="0"/>
        <w:ind w:left="78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Котлап бү</w:t>
      </w:r>
      <w:r w:rsidR="00610E2A"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ген туган көнеңне,</w:t>
      </w:r>
    </w:p>
    <w:p w:rsidR="00610E2A" w:rsidRPr="00203039" w:rsidRDefault="00610E2A" w:rsidP="00203039">
      <w:pPr>
        <w:spacing w:after="0"/>
        <w:ind w:left="78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Киләчәккә барган улларыңнан</w:t>
      </w:r>
    </w:p>
    <w:p w:rsidR="00610E2A" w:rsidRPr="00203039" w:rsidRDefault="00610E2A" w:rsidP="00203039">
      <w:pPr>
        <w:spacing w:after="0"/>
        <w:ind w:left="78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sz w:val="24"/>
          <w:szCs w:val="24"/>
          <w:lang w:val="tt-RU"/>
        </w:rPr>
        <w:t>Ишетәсең “Туган телеңне”.</w:t>
      </w:r>
    </w:p>
    <w:p w:rsidR="00610E2A" w:rsidRPr="00203039" w:rsidRDefault="00610E2A" w:rsidP="00203039">
      <w:pPr>
        <w:spacing w:after="0"/>
        <w:ind w:left="78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610E2A" w:rsidRPr="00203039" w:rsidRDefault="00610E2A" w:rsidP="00203039">
      <w:pPr>
        <w:spacing w:after="0"/>
        <w:ind w:left="780"/>
        <w:contextualSpacing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203039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     “Туган тел” җыры.</w:t>
      </w:r>
    </w:p>
    <w:p w:rsidR="00BD1950" w:rsidRPr="00203039" w:rsidRDefault="00BD1950" w:rsidP="00203039">
      <w:pPr>
        <w:spacing w:after="0"/>
        <w:ind w:left="780"/>
        <w:contextualSpacing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B4727B" w:rsidRPr="00203039" w:rsidRDefault="00B4727B" w:rsidP="00203039">
      <w:pPr>
        <w:spacing w:after="0"/>
        <w:rPr>
          <w:sz w:val="24"/>
          <w:szCs w:val="24"/>
          <w:lang w:val="tt-RU"/>
        </w:rPr>
      </w:pPr>
    </w:p>
    <w:p w:rsidR="00CC07D1" w:rsidRPr="00203039" w:rsidRDefault="00CC07D1" w:rsidP="00203039">
      <w:pPr>
        <w:spacing w:after="0"/>
        <w:rPr>
          <w:sz w:val="24"/>
          <w:szCs w:val="24"/>
          <w:lang w:val="tt-RU"/>
        </w:rPr>
      </w:pPr>
    </w:p>
    <w:p w:rsidR="00CC07D1" w:rsidRPr="00203039" w:rsidRDefault="00CC07D1" w:rsidP="00203039">
      <w:pPr>
        <w:spacing w:after="0"/>
        <w:rPr>
          <w:sz w:val="24"/>
          <w:szCs w:val="24"/>
          <w:lang w:val="tt-RU"/>
        </w:rPr>
      </w:pPr>
    </w:p>
    <w:p w:rsidR="00CC07D1" w:rsidRPr="00203039" w:rsidRDefault="00CC07D1">
      <w:pPr>
        <w:rPr>
          <w:sz w:val="24"/>
          <w:szCs w:val="24"/>
          <w:lang w:val="tt-RU"/>
        </w:rPr>
      </w:pPr>
    </w:p>
    <w:p w:rsidR="00CC07D1" w:rsidRPr="00203039" w:rsidRDefault="00CC07D1">
      <w:pPr>
        <w:rPr>
          <w:sz w:val="24"/>
          <w:szCs w:val="24"/>
          <w:lang w:val="tt-RU"/>
        </w:rPr>
      </w:pPr>
    </w:p>
    <w:sectPr w:rsidR="00CC07D1" w:rsidRPr="00203039" w:rsidSect="00086F3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6E6E"/>
    <w:multiLevelType w:val="hybridMultilevel"/>
    <w:tmpl w:val="7C206BA8"/>
    <w:lvl w:ilvl="0" w:tplc="66EAB6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600D2"/>
    <w:multiLevelType w:val="hybridMultilevel"/>
    <w:tmpl w:val="EF10D77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2A"/>
    <w:rsid w:val="0000730D"/>
    <w:rsid w:val="0002000C"/>
    <w:rsid w:val="00032293"/>
    <w:rsid w:val="00051D09"/>
    <w:rsid w:val="0005259D"/>
    <w:rsid w:val="00067563"/>
    <w:rsid w:val="0007164C"/>
    <w:rsid w:val="00071F78"/>
    <w:rsid w:val="000761FA"/>
    <w:rsid w:val="00086F3A"/>
    <w:rsid w:val="00087A8B"/>
    <w:rsid w:val="000929CE"/>
    <w:rsid w:val="00095181"/>
    <w:rsid w:val="00096389"/>
    <w:rsid w:val="000A368E"/>
    <w:rsid w:val="000A3C64"/>
    <w:rsid w:val="000A5E47"/>
    <w:rsid w:val="000B4C1F"/>
    <w:rsid w:val="000B4C46"/>
    <w:rsid w:val="000C2C3D"/>
    <w:rsid w:val="000C7D9E"/>
    <w:rsid w:val="000E68CF"/>
    <w:rsid w:val="000F2AEC"/>
    <w:rsid w:val="00110EFB"/>
    <w:rsid w:val="00120965"/>
    <w:rsid w:val="00130FDB"/>
    <w:rsid w:val="00133144"/>
    <w:rsid w:val="001378C0"/>
    <w:rsid w:val="001450F1"/>
    <w:rsid w:val="00147332"/>
    <w:rsid w:val="0015643C"/>
    <w:rsid w:val="001567E6"/>
    <w:rsid w:val="00161EF3"/>
    <w:rsid w:val="00170B06"/>
    <w:rsid w:val="00173A11"/>
    <w:rsid w:val="00174BF6"/>
    <w:rsid w:val="0018013B"/>
    <w:rsid w:val="001D35DD"/>
    <w:rsid w:val="001D7D79"/>
    <w:rsid w:val="001E20FA"/>
    <w:rsid w:val="001E6014"/>
    <w:rsid w:val="001F180B"/>
    <w:rsid w:val="001F562C"/>
    <w:rsid w:val="00203039"/>
    <w:rsid w:val="00224F1D"/>
    <w:rsid w:val="00244E09"/>
    <w:rsid w:val="0025176C"/>
    <w:rsid w:val="00251ECD"/>
    <w:rsid w:val="00264279"/>
    <w:rsid w:val="00267599"/>
    <w:rsid w:val="00275D22"/>
    <w:rsid w:val="002802AD"/>
    <w:rsid w:val="002819F4"/>
    <w:rsid w:val="00284778"/>
    <w:rsid w:val="00294DDE"/>
    <w:rsid w:val="002B0B7A"/>
    <w:rsid w:val="002B1638"/>
    <w:rsid w:val="002B597A"/>
    <w:rsid w:val="002B7B89"/>
    <w:rsid w:val="002C1E92"/>
    <w:rsid w:val="002C20F3"/>
    <w:rsid w:val="002C5D2B"/>
    <w:rsid w:val="002D1805"/>
    <w:rsid w:val="002D5C13"/>
    <w:rsid w:val="002E40D2"/>
    <w:rsid w:val="002E4694"/>
    <w:rsid w:val="002E551C"/>
    <w:rsid w:val="002E6B14"/>
    <w:rsid w:val="002F7423"/>
    <w:rsid w:val="003031D9"/>
    <w:rsid w:val="00306957"/>
    <w:rsid w:val="00335FB1"/>
    <w:rsid w:val="00373BD6"/>
    <w:rsid w:val="00394C18"/>
    <w:rsid w:val="0039743F"/>
    <w:rsid w:val="003A689E"/>
    <w:rsid w:val="003C397B"/>
    <w:rsid w:val="003C4C2D"/>
    <w:rsid w:val="003D4BD3"/>
    <w:rsid w:val="003E289D"/>
    <w:rsid w:val="003E2CCC"/>
    <w:rsid w:val="003F534F"/>
    <w:rsid w:val="0041589C"/>
    <w:rsid w:val="00424D35"/>
    <w:rsid w:val="00437D59"/>
    <w:rsid w:val="00441977"/>
    <w:rsid w:val="00443A52"/>
    <w:rsid w:val="00445407"/>
    <w:rsid w:val="00446139"/>
    <w:rsid w:val="0044689B"/>
    <w:rsid w:val="00455ECF"/>
    <w:rsid w:val="004D11A1"/>
    <w:rsid w:val="004D5018"/>
    <w:rsid w:val="004D79AF"/>
    <w:rsid w:val="004E449E"/>
    <w:rsid w:val="004E4591"/>
    <w:rsid w:val="004F18B7"/>
    <w:rsid w:val="004F3E16"/>
    <w:rsid w:val="0050045F"/>
    <w:rsid w:val="005017A9"/>
    <w:rsid w:val="00517B54"/>
    <w:rsid w:val="00520488"/>
    <w:rsid w:val="00521128"/>
    <w:rsid w:val="00527E08"/>
    <w:rsid w:val="00534C17"/>
    <w:rsid w:val="00541BB3"/>
    <w:rsid w:val="0054419B"/>
    <w:rsid w:val="00546A94"/>
    <w:rsid w:val="00551946"/>
    <w:rsid w:val="00574355"/>
    <w:rsid w:val="00585EB5"/>
    <w:rsid w:val="00590429"/>
    <w:rsid w:val="00592011"/>
    <w:rsid w:val="005A07A0"/>
    <w:rsid w:val="005A2A1D"/>
    <w:rsid w:val="005A6B08"/>
    <w:rsid w:val="005B363C"/>
    <w:rsid w:val="005B5E38"/>
    <w:rsid w:val="005C6882"/>
    <w:rsid w:val="005D2706"/>
    <w:rsid w:val="005F0463"/>
    <w:rsid w:val="005F1779"/>
    <w:rsid w:val="00610E2A"/>
    <w:rsid w:val="006305FC"/>
    <w:rsid w:val="00631236"/>
    <w:rsid w:val="00634332"/>
    <w:rsid w:val="00667393"/>
    <w:rsid w:val="00677965"/>
    <w:rsid w:val="006872FD"/>
    <w:rsid w:val="0068758B"/>
    <w:rsid w:val="006932A2"/>
    <w:rsid w:val="0069404D"/>
    <w:rsid w:val="00694E24"/>
    <w:rsid w:val="006D1121"/>
    <w:rsid w:val="006D3419"/>
    <w:rsid w:val="006D34CE"/>
    <w:rsid w:val="006E511B"/>
    <w:rsid w:val="007067F6"/>
    <w:rsid w:val="00724F09"/>
    <w:rsid w:val="00730530"/>
    <w:rsid w:val="00735A62"/>
    <w:rsid w:val="0074067E"/>
    <w:rsid w:val="00741CAC"/>
    <w:rsid w:val="00763E12"/>
    <w:rsid w:val="00764D8C"/>
    <w:rsid w:val="00765F88"/>
    <w:rsid w:val="00771FC4"/>
    <w:rsid w:val="0077280E"/>
    <w:rsid w:val="007740EF"/>
    <w:rsid w:val="00777A96"/>
    <w:rsid w:val="007856A2"/>
    <w:rsid w:val="00785E61"/>
    <w:rsid w:val="007A759F"/>
    <w:rsid w:val="007C16E6"/>
    <w:rsid w:val="007D0C79"/>
    <w:rsid w:val="007E38C3"/>
    <w:rsid w:val="007F18B1"/>
    <w:rsid w:val="007F2FB4"/>
    <w:rsid w:val="007F7AC3"/>
    <w:rsid w:val="008007FA"/>
    <w:rsid w:val="00806A90"/>
    <w:rsid w:val="00806F71"/>
    <w:rsid w:val="008147DA"/>
    <w:rsid w:val="00842572"/>
    <w:rsid w:val="0084471A"/>
    <w:rsid w:val="00847C15"/>
    <w:rsid w:val="00851593"/>
    <w:rsid w:val="00852B4B"/>
    <w:rsid w:val="00857AA5"/>
    <w:rsid w:val="0086327D"/>
    <w:rsid w:val="00864EFE"/>
    <w:rsid w:val="00874955"/>
    <w:rsid w:val="0088134A"/>
    <w:rsid w:val="008902BA"/>
    <w:rsid w:val="00892904"/>
    <w:rsid w:val="008B3DB6"/>
    <w:rsid w:val="008D1B64"/>
    <w:rsid w:val="008D2F8D"/>
    <w:rsid w:val="008E6BD5"/>
    <w:rsid w:val="00913776"/>
    <w:rsid w:val="00917B0F"/>
    <w:rsid w:val="00924AA3"/>
    <w:rsid w:val="0094095E"/>
    <w:rsid w:val="009438B6"/>
    <w:rsid w:val="00954A9F"/>
    <w:rsid w:val="00957BFF"/>
    <w:rsid w:val="0096270B"/>
    <w:rsid w:val="0096477C"/>
    <w:rsid w:val="00977E39"/>
    <w:rsid w:val="009A0CC8"/>
    <w:rsid w:val="009A4310"/>
    <w:rsid w:val="009A5749"/>
    <w:rsid w:val="009C450B"/>
    <w:rsid w:val="009D1371"/>
    <w:rsid w:val="009D4C06"/>
    <w:rsid w:val="009E26E0"/>
    <w:rsid w:val="009E6D55"/>
    <w:rsid w:val="009F370E"/>
    <w:rsid w:val="009F598E"/>
    <w:rsid w:val="00A028DC"/>
    <w:rsid w:val="00A0391D"/>
    <w:rsid w:val="00A12A9B"/>
    <w:rsid w:val="00A17C78"/>
    <w:rsid w:val="00A23D10"/>
    <w:rsid w:val="00A24A87"/>
    <w:rsid w:val="00A25F31"/>
    <w:rsid w:val="00A37F25"/>
    <w:rsid w:val="00A5005E"/>
    <w:rsid w:val="00A60387"/>
    <w:rsid w:val="00A63E10"/>
    <w:rsid w:val="00A63F3A"/>
    <w:rsid w:val="00A66A4F"/>
    <w:rsid w:val="00A71055"/>
    <w:rsid w:val="00A7363F"/>
    <w:rsid w:val="00A738CC"/>
    <w:rsid w:val="00A76057"/>
    <w:rsid w:val="00A83492"/>
    <w:rsid w:val="00A84BA6"/>
    <w:rsid w:val="00A85436"/>
    <w:rsid w:val="00AC5B89"/>
    <w:rsid w:val="00AD2EE6"/>
    <w:rsid w:val="00AD64DF"/>
    <w:rsid w:val="00AE3769"/>
    <w:rsid w:val="00AE4AD9"/>
    <w:rsid w:val="00B05066"/>
    <w:rsid w:val="00B05346"/>
    <w:rsid w:val="00B27468"/>
    <w:rsid w:val="00B33BF1"/>
    <w:rsid w:val="00B45561"/>
    <w:rsid w:val="00B46563"/>
    <w:rsid w:val="00B4727B"/>
    <w:rsid w:val="00B57E58"/>
    <w:rsid w:val="00B63144"/>
    <w:rsid w:val="00B653F2"/>
    <w:rsid w:val="00B70242"/>
    <w:rsid w:val="00B75FD7"/>
    <w:rsid w:val="00B761D1"/>
    <w:rsid w:val="00B80449"/>
    <w:rsid w:val="00B852D7"/>
    <w:rsid w:val="00B8653E"/>
    <w:rsid w:val="00B90C8F"/>
    <w:rsid w:val="00B93A1B"/>
    <w:rsid w:val="00BB10DC"/>
    <w:rsid w:val="00BB4589"/>
    <w:rsid w:val="00BC1895"/>
    <w:rsid w:val="00BC4D91"/>
    <w:rsid w:val="00BD1950"/>
    <w:rsid w:val="00BE5907"/>
    <w:rsid w:val="00BF55E7"/>
    <w:rsid w:val="00C00EA6"/>
    <w:rsid w:val="00C06417"/>
    <w:rsid w:val="00C12B37"/>
    <w:rsid w:val="00C20210"/>
    <w:rsid w:val="00C20F57"/>
    <w:rsid w:val="00C21F31"/>
    <w:rsid w:val="00C60ABF"/>
    <w:rsid w:val="00C65D7E"/>
    <w:rsid w:val="00C65F01"/>
    <w:rsid w:val="00C66665"/>
    <w:rsid w:val="00C671FA"/>
    <w:rsid w:val="00C70467"/>
    <w:rsid w:val="00C83FEC"/>
    <w:rsid w:val="00CA6FA9"/>
    <w:rsid w:val="00CC0117"/>
    <w:rsid w:val="00CC07D1"/>
    <w:rsid w:val="00CD5871"/>
    <w:rsid w:val="00CE1170"/>
    <w:rsid w:val="00CE1BCE"/>
    <w:rsid w:val="00CE3131"/>
    <w:rsid w:val="00CF0C8F"/>
    <w:rsid w:val="00D325E5"/>
    <w:rsid w:val="00D331DE"/>
    <w:rsid w:val="00D641BC"/>
    <w:rsid w:val="00D817CD"/>
    <w:rsid w:val="00D81BAD"/>
    <w:rsid w:val="00D830C2"/>
    <w:rsid w:val="00D91D12"/>
    <w:rsid w:val="00D965A1"/>
    <w:rsid w:val="00D97AC3"/>
    <w:rsid w:val="00DA1DD8"/>
    <w:rsid w:val="00DA31BE"/>
    <w:rsid w:val="00DB748F"/>
    <w:rsid w:val="00DC2ACF"/>
    <w:rsid w:val="00DC361C"/>
    <w:rsid w:val="00DE5941"/>
    <w:rsid w:val="00DE7986"/>
    <w:rsid w:val="00E00EDF"/>
    <w:rsid w:val="00E0400D"/>
    <w:rsid w:val="00E048D7"/>
    <w:rsid w:val="00E27BF2"/>
    <w:rsid w:val="00E33F7B"/>
    <w:rsid w:val="00E35FE1"/>
    <w:rsid w:val="00E43489"/>
    <w:rsid w:val="00E45217"/>
    <w:rsid w:val="00E46EC3"/>
    <w:rsid w:val="00E551A3"/>
    <w:rsid w:val="00E62835"/>
    <w:rsid w:val="00E63A3D"/>
    <w:rsid w:val="00E702AA"/>
    <w:rsid w:val="00E861F1"/>
    <w:rsid w:val="00E93B8D"/>
    <w:rsid w:val="00E93DBC"/>
    <w:rsid w:val="00E94A7C"/>
    <w:rsid w:val="00EA46D9"/>
    <w:rsid w:val="00EA6ADC"/>
    <w:rsid w:val="00EB0B14"/>
    <w:rsid w:val="00ED4095"/>
    <w:rsid w:val="00ED51FD"/>
    <w:rsid w:val="00EF33EB"/>
    <w:rsid w:val="00EF75B9"/>
    <w:rsid w:val="00F06853"/>
    <w:rsid w:val="00F07E09"/>
    <w:rsid w:val="00F11164"/>
    <w:rsid w:val="00F15A63"/>
    <w:rsid w:val="00F16DF9"/>
    <w:rsid w:val="00F203BF"/>
    <w:rsid w:val="00F30C2D"/>
    <w:rsid w:val="00F343B7"/>
    <w:rsid w:val="00F37067"/>
    <w:rsid w:val="00F407F1"/>
    <w:rsid w:val="00F444A6"/>
    <w:rsid w:val="00F6586D"/>
    <w:rsid w:val="00F75D59"/>
    <w:rsid w:val="00F8430E"/>
    <w:rsid w:val="00F8793F"/>
    <w:rsid w:val="00F9017B"/>
    <w:rsid w:val="00F92A1A"/>
    <w:rsid w:val="00F9342A"/>
    <w:rsid w:val="00F95E44"/>
    <w:rsid w:val="00FA517A"/>
    <w:rsid w:val="00FA58E3"/>
    <w:rsid w:val="00FA740A"/>
    <w:rsid w:val="00FA75EC"/>
    <w:rsid w:val="00FC50AC"/>
    <w:rsid w:val="00FC6BBA"/>
    <w:rsid w:val="00FD1578"/>
    <w:rsid w:val="00FD5426"/>
    <w:rsid w:val="00FE2E8D"/>
    <w:rsid w:val="00FE3575"/>
    <w:rsid w:val="00FF3758"/>
    <w:rsid w:val="00FF405F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B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7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B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7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16</cp:revision>
  <cp:lastPrinted>2015-05-06T10:07:00Z</cp:lastPrinted>
  <dcterms:created xsi:type="dcterms:W3CDTF">2013-04-23T04:22:00Z</dcterms:created>
  <dcterms:modified xsi:type="dcterms:W3CDTF">2015-05-06T10:07:00Z</dcterms:modified>
</cp:coreProperties>
</file>