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93" w:rsidRDefault="00500193" w:rsidP="00BD5E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729A">
        <w:rPr>
          <w:rFonts w:ascii="Times New Roman" w:hAnsi="Times New Roman" w:cs="Times New Roman"/>
          <w:sz w:val="28"/>
          <w:szCs w:val="28"/>
        </w:rPr>
        <w:t>Интегрированная образовательная деятельность по экологии</w:t>
      </w:r>
      <w:r w:rsidR="00BD5E05">
        <w:rPr>
          <w:rFonts w:ascii="Times New Roman" w:hAnsi="Times New Roman" w:cs="Times New Roman"/>
          <w:sz w:val="28"/>
          <w:szCs w:val="28"/>
        </w:rPr>
        <w:t xml:space="preserve"> </w:t>
      </w:r>
      <w:r w:rsidR="001472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2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4729A">
        <w:rPr>
          <w:rFonts w:ascii="Times New Roman" w:hAnsi="Times New Roman" w:cs="Times New Roman"/>
          <w:sz w:val="28"/>
          <w:szCs w:val="28"/>
        </w:rPr>
        <w:t xml:space="preserve"> средней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56" w:rsidRDefault="00500193" w:rsidP="00BD5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группе на тему:</w:t>
      </w:r>
      <w:r w:rsidR="002D6BF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Белка»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47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521B" w:rsidRDefault="00B9521B" w:rsidP="00B9521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C5ACA" w:rsidRPr="004876A0" w:rsidRDefault="008C5ACA" w:rsidP="00B9521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Цели:  Расширять представления детей  об обитателе средней полос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белке ( среда обитания, внешний виде, повадки);расширять кругозор детей и их словарный запас; систематизировать  уже имеющие знания о диких животных леса; развивать</w:t>
      </w:r>
      <w:r w:rsidR="00B952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память, внимание, речь и 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</w:t>
      </w:r>
      <w:r w:rsidR="0050019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</w:t>
      </w:r>
      <w:r w:rsidR="00B952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рческие способности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  <w:r w:rsidR="0050019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воспитывать любовь к природе , бережное отношение к животным.</w:t>
      </w:r>
    </w:p>
    <w:p w:rsidR="00806952" w:rsidRDefault="00806952" w:rsidP="00B9521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C5ACA" w:rsidRDefault="00500193" w:rsidP="00B9521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Материал: Комната природы с обитателями леса (деревья,  дикие животные, макет белки).</w:t>
      </w:r>
      <w:r w:rsidR="00BD5E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Материал к художественной деятельности-лепке.</w:t>
      </w:r>
    </w:p>
    <w:p w:rsidR="00806952" w:rsidRDefault="00806952" w:rsidP="00B9521B">
      <w:pPr>
        <w:pStyle w:val="a3"/>
        <w:spacing w:before="0" w:beforeAutospacing="0" w:after="0" w:afterAutospacing="0" w:line="408" w:lineRule="atLeast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</w:t>
      </w:r>
    </w:p>
    <w:p w:rsidR="00DC2B41" w:rsidRDefault="000F79D3" w:rsidP="00B9521B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>НОД:</w:t>
      </w:r>
      <w:r w:rsidR="00EC25D0">
        <w:rPr>
          <w:color w:val="555555"/>
          <w:sz w:val="28"/>
          <w:szCs w:val="28"/>
        </w:rPr>
        <w:t xml:space="preserve"> Воспитатель: О чем мы будем </w:t>
      </w:r>
      <w:r w:rsidR="00880D4C">
        <w:rPr>
          <w:color w:val="555555"/>
          <w:sz w:val="28"/>
          <w:szCs w:val="28"/>
        </w:rPr>
        <w:t xml:space="preserve"> </w:t>
      </w:r>
      <w:r w:rsidR="00EC25D0">
        <w:rPr>
          <w:color w:val="555555"/>
          <w:sz w:val="28"/>
          <w:szCs w:val="28"/>
        </w:rPr>
        <w:t>сегодня  беседоват</w:t>
      </w:r>
      <w:proofErr w:type="gramStart"/>
      <w:r w:rsidR="00EC25D0">
        <w:rPr>
          <w:color w:val="555555"/>
          <w:sz w:val="28"/>
          <w:szCs w:val="28"/>
        </w:rPr>
        <w:t>ь</w:t>
      </w:r>
      <w:r w:rsidR="005E1788">
        <w:rPr>
          <w:color w:val="555555"/>
          <w:sz w:val="28"/>
          <w:szCs w:val="28"/>
        </w:rPr>
        <w:t>-</w:t>
      </w:r>
      <w:proofErr w:type="gramEnd"/>
      <w:r w:rsidR="005E1788">
        <w:rPr>
          <w:color w:val="555555"/>
          <w:sz w:val="28"/>
          <w:szCs w:val="28"/>
        </w:rPr>
        <w:t xml:space="preserve"> </w:t>
      </w:r>
      <w:r w:rsidR="00EC25D0">
        <w:rPr>
          <w:color w:val="555555"/>
          <w:sz w:val="28"/>
          <w:szCs w:val="28"/>
        </w:rPr>
        <w:t xml:space="preserve"> вы узнаете, отгадав загадку:</w:t>
      </w:r>
      <w:r w:rsidR="00DC2B41" w:rsidRPr="00DC2B41">
        <w:rPr>
          <w:rFonts w:ascii="Verdana" w:hAnsi="Verdana"/>
          <w:color w:val="000000"/>
          <w:sz w:val="26"/>
          <w:szCs w:val="26"/>
        </w:rPr>
        <w:t xml:space="preserve"> </w:t>
      </w:r>
      <w:r w:rsidR="00DC2B41" w:rsidRPr="00DC2B41">
        <w:rPr>
          <w:color w:val="000000"/>
          <w:sz w:val="28"/>
          <w:szCs w:val="28"/>
        </w:rPr>
        <w:t>Зверька узнаем мы с тобой</w:t>
      </w:r>
      <w:proofErr w:type="gramStart"/>
      <w:r w:rsidR="00DC2B41" w:rsidRPr="00DC2B41">
        <w:rPr>
          <w:color w:val="000000"/>
          <w:sz w:val="28"/>
          <w:szCs w:val="28"/>
        </w:rPr>
        <w:br/>
        <w:t>П</w:t>
      </w:r>
      <w:proofErr w:type="gramEnd"/>
      <w:r w:rsidR="00DC2B41" w:rsidRPr="00DC2B41">
        <w:rPr>
          <w:color w:val="000000"/>
          <w:sz w:val="28"/>
          <w:szCs w:val="28"/>
        </w:rPr>
        <w:t>о двум таким приметам:</w:t>
      </w:r>
      <w:r w:rsidR="00DC2B41" w:rsidRPr="00DC2B41">
        <w:rPr>
          <w:color w:val="000000"/>
          <w:sz w:val="28"/>
          <w:szCs w:val="28"/>
        </w:rPr>
        <w:br/>
        <w:t>Он в шубке серенькой зимой,</w:t>
      </w:r>
      <w:r w:rsidR="00DC2B41" w:rsidRPr="00DC2B41">
        <w:rPr>
          <w:color w:val="000000"/>
          <w:sz w:val="28"/>
          <w:szCs w:val="28"/>
        </w:rPr>
        <w:br/>
        <w:t>А в рыжей шубке — летом.</w:t>
      </w:r>
      <w:r w:rsidR="00DC2B41" w:rsidRPr="00DC2B41">
        <w:rPr>
          <w:color w:val="000000"/>
          <w:sz w:val="28"/>
          <w:szCs w:val="28"/>
        </w:rPr>
        <w:br/>
        <w:t>(Белка)</w:t>
      </w:r>
    </w:p>
    <w:p w:rsidR="00844223" w:rsidRDefault="0051434A" w:rsidP="00B9521B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(Фото №1)</w:t>
      </w:r>
    </w:p>
    <w:p w:rsidR="00500193" w:rsidRPr="004876A0" w:rsidRDefault="00C37D1E" w:rsidP="00B9521B">
      <w:pPr>
        <w:pStyle w:val="a3"/>
        <w:spacing w:before="0" w:beforeAutospacing="0" w:after="0" w:afterAutospacing="0" w:line="40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="00844223">
        <w:rPr>
          <w:color w:val="000000"/>
          <w:sz w:val="28"/>
          <w:szCs w:val="28"/>
        </w:rPr>
        <w:t>Давайте рассмотрим белку</w:t>
      </w:r>
      <w:r w:rsidR="00584BE5">
        <w:rPr>
          <w:color w:val="000000"/>
          <w:sz w:val="28"/>
          <w:szCs w:val="28"/>
        </w:rPr>
        <w:t>.</w:t>
      </w:r>
      <w:r w:rsidR="006762AB">
        <w:rPr>
          <w:color w:val="000000"/>
          <w:sz w:val="28"/>
          <w:szCs w:val="28"/>
        </w:rPr>
        <w:t xml:space="preserve"> По каким  отличительным  приметам мы ее никогда не спутаем с другими животными</w:t>
      </w:r>
      <w:proofErr w:type="gramStart"/>
      <w:r w:rsidR="006762AB">
        <w:rPr>
          <w:color w:val="000000"/>
          <w:sz w:val="28"/>
          <w:szCs w:val="28"/>
        </w:rPr>
        <w:t>?</w:t>
      </w:r>
      <w:r w:rsidR="00BD5E05">
        <w:rPr>
          <w:color w:val="000000"/>
          <w:sz w:val="28"/>
          <w:szCs w:val="28"/>
        </w:rPr>
        <w:t>(</w:t>
      </w:r>
      <w:proofErr w:type="gramEnd"/>
      <w:r w:rsidR="00BD5E05">
        <w:rPr>
          <w:color w:val="000000"/>
          <w:sz w:val="28"/>
          <w:szCs w:val="28"/>
        </w:rPr>
        <w:t>ответы детей)</w:t>
      </w:r>
    </w:p>
    <w:p w:rsidR="002C4E73" w:rsidRDefault="00C37D1E" w:rsidP="00B9521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C4E73">
        <w:rPr>
          <w:rFonts w:ascii="Times New Roman" w:hAnsi="Times New Roman" w:cs="Times New Roman"/>
          <w:sz w:val="28"/>
          <w:szCs w:val="28"/>
        </w:rPr>
        <w:t>Сама белка про себя так рассказывает в стихотворении: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Я, белка, весёлый зверёк, по деревьям скок да скок.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 зимой я меняюсь,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шубку серую переодеваюсь.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Меньше приходится прыгать, скакать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Силы надо беречь и сохранять!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Всю осень дупло утепляла,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Пуха, соломки туда натаскала.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зиме готовила запас: грибы, ягоды, орехи.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зимой не голодать.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Где ж еду зимой достать?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Трудно белке зимовать.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Когда долгая зима, когда снежная она, когда сильные морозы,</w:t>
      </w:r>
    </w:p>
    <w:p w:rsidR="002C4E73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людям я тогда спешу, помощи у них прошу.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Воспитатель: Ребята, почему белочка переодевается в серую шубку?</w:t>
      </w:r>
    </w:p>
    <w:p w:rsidR="0051434A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/Ответы детей/</w:t>
      </w:r>
      <w:r w:rsidR="0051434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(Фото№2)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 уточняет: так белочка прячется от врагов, например, от хищной птицы - ястреба или зверька куницы. Зимой деревья голые, серые. Серая беличья шубка почти не заметна на их фоне.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Ребёнок читает стихотворение о белке: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Далеко ещё зима,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Но не для потехи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Тащит белка в закрома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Ягоды, орехи.</w:t>
      </w:r>
    </w:p>
    <w:p w:rsidR="002C4E73" w:rsidRPr="004876A0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Знает маленький зверёк:</w:t>
      </w:r>
    </w:p>
    <w:p w:rsidR="002C4E73" w:rsidRDefault="002C4E73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Запасаться надо в срок.</w:t>
      </w:r>
    </w:p>
    <w:p w:rsidR="00880D4C" w:rsidRDefault="00D96026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6D1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по-хитрому собирает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</w:t>
      </w:r>
      <w:r w:rsidRPr="006D1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орехи. Раскачает ветку, прыгнет в сторону и смотрит. Какая ветка дольше качается, та и тяжелее, а значит орехов на ней больше. Вот на эту ветку белка влезает и скусывает орехи. Пустой или порченый орех сразу же распознает и ни за что не возьмет. Грибов белка на зиму запасает тоже очень много. И выбирает самые-самые лучшие. Сушит белка и мухоморы, надо полагать в лечебных целях. Высушенные грибы прячет в дуплах или под отставшую от деревьев кору. У грибов потом белка съест только шляпку, а ножку выбросит. Кроме грибов и орехов белка запасает на зиму желуди.</w:t>
      </w:r>
    </w:p>
    <w:p w:rsidR="00C76CF9" w:rsidRDefault="00C76CF9" w:rsidP="00B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Давайте вспомним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белочку</w:t>
      </w:r>
      <w:r w:rsidR="00B9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9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9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гимнастика)</w:t>
      </w:r>
    </w:p>
    <w:p w:rsidR="00C76CF9" w:rsidRDefault="00C76CF9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белочка в тележке,</w:t>
      </w:r>
    </w:p>
    <w:p w:rsidR="00C76CF9" w:rsidRDefault="00C76CF9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 она орешки,</w:t>
      </w:r>
    </w:p>
    <w:p w:rsidR="00C76CF9" w:rsidRDefault="00C76CF9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Лисичке - сестричке,</w:t>
      </w:r>
    </w:p>
    <w:p w:rsidR="00C76CF9" w:rsidRDefault="00C76CF9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Воробью,</w:t>
      </w:r>
      <w:r w:rsidR="00B9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синичке,</w:t>
      </w:r>
    </w:p>
    <w:p w:rsidR="00B902DD" w:rsidRDefault="00B902DD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толстопятому,</w:t>
      </w:r>
    </w:p>
    <w:p w:rsidR="00D9635B" w:rsidRPr="00B902DD" w:rsidRDefault="00B902DD" w:rsidP="00B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Заиньке усатому.</w:t>
      </w:r>
      <w:r w:rsidR="00C76CF9">
        <w:rPr>
          <w:rFonts w:ascii="Verdana" w:hAnsi="Verdana"/>
          <w:color w:val="000000"/>
          <w:sz w:val="26"/>
          <w:szCs w:val="26"/>
        </w:rPr>
        <w:br/>
      </w:r>
      <w:r w:rsidR="00D9635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Воспитатель: Вы знаете,</w:t>
      </w:r>
      <w:r w:rsidR="00D9635B" w:rsidRPr="00D9635B">
        <w:rPr>
          <w:rFonts w:ascii="Verdana" w:hAnsi="Verdana"/>
          <w:color w:val="000000"/>
          <w:sz w:val="26"/>
          <w:szCs w:val="26"/>
        </w:rPr>
        <w:t xml:space="preserve"> </w:t>
      </w:r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>считается, что у белок короткая память. Как</w:t>
      </w:r>
      <w:r w:rsidR="00D9635B">
        <w:rPr>
          <w:color w:val="000000"/>
          <w:sz w:val="28"/>
          <w:szCs w:val="28"/>
        </w:rPr>
        <w:t xml:space="preserve"> </w:t>
      </w:r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 xml:space="preserve"> это не удивительно</w:t>
      </w:r>
      <w:proofErr w:type="gramStart"/>
      <w:r w:rsidR="00D9635B">
        <w:rPr>
          <w:color w:val="000000"/>
          <w:sz w:val="28"/>
          <w:szCs w:val="28"/>
        </w:rPr>
        <w:t xml:space="preserve"> </w:t>
      </w:r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35B">
        <w:rPr>
          <w:color w:val="000000"/>
          <w:sz w:val="28"/>
          <w:szCs w:val="28"/>
        </w:rPr>
        <w:t xml:space="preserve"> </w:t>
      </w:r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>но плохая память белок служит добрую службу лесу, помогая обновлению лесного хозяйства. Характерной особенностью многих видов белок является их способность запасать орехи на зиму. При этом некоторые виды белок закапывают орехи в землю, а другие прячут свои запасы в дуплах деревьев. Но белки часто забывают</w:t>
      </w:r>
      <w:proofErr w:type="gramStart"/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635B">
        <w:rPr>
          <w:color w:val="000000"/>
          <w:sz w:val="28"/>
          <w:szCs w:val="28"/>
        </w:rPr>
        <w:t>,</w:t>
      </w:r>
      <w:proofErr w:type="gramEnd"/>
      <w:r w:rsidR="00D9635B" w:rsidRPr="00D9635B">
        <w:rPr>
          <w:rFonts w:ascii="Times New Roman" w:hAnsi="Times New Roman" w:cs="Times New Roman"/>
          <w:color w:val="000000"/>
          <w:sz w:val="28"/>
          <w:szCs w:val="28"/>
        </w:rPr>
        <w:t>что и где они спрятали и орехи прорастают, давая молодую поросль деревьев. Таким образом, сами того не желая, белки активно участвуют в сохранении и обновлении лесов.</w:t>
      </w:r>
    </w:p>
    <w:p w:rsidR="008963ED" w:rsidRPr="003F6763" w:rsidRDefault="008963ED" w:rsidP="00B952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Физкультминутка.«Звериная зарядка»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проверили осанку</w:t>
      </w:r>
      <w:proofErr w:type="gramStart"/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</w:t>
      </w:r>
      <w:proofErr w:type="gramEnd"/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свели лопатки,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ходили на носках, А потом на пятках.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Пойдем мягко, как лисята,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как мишка косолапый,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как заинька — трусишка,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 как серый волк - </w:t>
      </w:r>
      <w:proofErr w:type="spellStart"/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волчишко</w:t>
      </w:r>
      <w:proofErr w:type="spellEnd"/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свернулся ёж в клубок,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Потому что он продрог,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Лучик ёжика коснулся,</w:t>
      </w:r>
      <w:r w:rsidR="003F6763" w:rsidRP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Ёжик сладко потянулся.</w:t>
      </w:r>
    </w:p>
    <w:p w:rsidR="00280F99" w:rsidRDefault="00280F99" w:rsidP="00B9521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Воспитатель: А вы знаете, что белк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очень быстрый  зверек. Недаром  в народе </w:t>
      </w:r>
      <w:r w:rsidRPr="00280F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 нее говорят: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Белку </w:t>
      </w:r>
      <w:r w:rsidRPr="00280F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ловить –только ножки отбить.  </w:t>
      </w:r>
      <w:r w:rsidRPr="00280F99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чистоговорку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придумали про белку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Натаскала белка орехов в дупло-будет ей всю зиму тепло.(повторяем с детьми).</w:t>
      </w:r>
    </w:p>
    <w:p w:rsidR="00806952" w:rsidRDefault="00AA22D0" w:rsidP="008069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Воспитатель: А сейчас давайте поможем белке-  пополним ее запасы  грибов</w:t>
      </w:r>
      <w:r w:rsidR="00D96026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. </w:t>
      </w:r>
      <w:r w:rsidR="009423C0">
        <w:rPr>
          <w:rFonts w:ascii="Times New Roman" w:hAnsi="Times New Roman" w:cs="Times New Roman"/>
          <w:color w:val="000000"/>
          <w:sz w:val="28"/>
          <w:szCs w:val="28"/>
          <w:lang w:val="tt-RU"/>
        </w:rPr>
        <w:t>Работа детей по лепке грибов.</w:t>
      </w:r>
      <w:r w:rsidR="0051434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(Фото№3-5)</w:t>
      </w:r>
      <w:r w:rsidR="00430F81">
        <w:rPr>
          <w:rFonts w:ascii="Verdana" w:hAnsi="Verdana"/>
          <w:color w:val="000000"/>
          <w:sz w:val="26"/>
          <w:szCs w:val="26"/>
        </w:rPr>
        <w:br/>
      </w:r>
      <w:r w:rsidR="003F6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в конце занятия  давайте вспомним, </w:t>
      </w:r>
      <w:r w:rsidR="00F70AA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какие пословицы и поговорки вы знаете  о животных и природу? Ответы детей</w:t>
      </w:r>
      <w:proofErr w:type="gramStart"/>
      <w:r w:rsidR="00F70AA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.(</w:t>
      </w:r>
      <w:proofErr w:type="gramEnd"/>
      <w:r w:rsidR="00F70AA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Птиц, зверей оберегайте и всегда им помогайте! Кто природу губит, тот свой край не любит! </w:t>
      </w:r>
      <w:proofErr w:type="gramStart"/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Кто </w:t>
      </w:r>
      <w:r w:rsidR="002B1C4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умеет добрым </w:t>
      </w:r>
      <w:r w:rsidR="002B1C4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876A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быть, тот сможет природу беречь и любить!</w:t>
      </w:r>
      <w:r w:rsidR="00F70AA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</w:t>
      </w:r>
      <w:proofErr w:type="gramEnd"/>
    </w:p>
    <w:p w:rsidR="00806952" w:rsidRDefault="00806952" w:rsidP="008069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Приложение:</w:t>
      </w:r>
      <w:r w:rsidR="0032612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Фото№1</w:t>
      </w:r>
    </w:p>
    <w:p w:rsidR="00806952" w:rsidRDefault="00806952" w:rsidP="00F70AA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4834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876800" cy="2714625"/>
            <wp:effectExtent l="19050" t="0" r="0" b="0"/>
            <wp:docPr id="35" name="Рисунок 2" descr="C:\Users\Земля\Desktop\Новая папка\Новая папка\DSCN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я\Desktop\Новая папка\Новая папка\DSCN3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52" w:rsidRDefault="00806952" w:rsidP="00F70AA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Фото№2</w:t>
      </w:r>
    </w:p>
    <w:p w:rsidR="0032612E" w:rsidRDefault="00806952" w:rsidP="00280F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D1B8A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876800" cy="2724150"/>
            <wp:effectExtent l="19050" t="0" r="0" b="0"/>
            <wp:docPr id="36" name="Рисунок 3" descr="C:\Users\Земля\Desktop\Новая папка\Новая папка\DSCN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я\Desktop\Новая папка\Новая папка\DSCN3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2E" w:rsidRDefault="0032612E" w:rsidP="00280F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Фото№3</w:t>
      </w:r>
    </w:p>
    <w:p w:rsidR="0032612E" w:rsidRDefault="00806952" w:rsidP="00280F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C26B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2219325"/>
            <wp:effectExtent l="19050" t="0" r="0" b="0"/>
            <wp:docPr id="37" name="Рисунок 10" descr="C:\Users\Земля\Desktop\Новая папка\Новая папка\DSCN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ля\Desktop\Новая папка\Новая папка\DSCN3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52" w:rsidRPr="0032612E" w:rsidRDefault="00806952" w:rsidP="00280F9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Фото№4</w:t>
      </w:r>
    </w:p>
    <w:p w:rsidR="00806952" w:rsidRDefault="00806952" w:rsidP="00280F99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72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2486025"/>
            <wp:effectExtent l="19050" t="0" r="0" b="0"/>
            <wp:docPr id="38" name="Рисунок 11" descr="C:\Users\Земля\Desktop\Новая папка\Новая папка\DSCN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мля\Desktop\Новая папка\Новая папка\DSCN3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52" w:rsidRDefault="00806952" w:rsidP="00280F99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Фото№5</w:t>
      </w:r>
    </w:p>
    <w:p w:rsidR="00806952" w:rsidRDefault="00806952" w:rsidP="00280F99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76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2600325"/>
            <wp:effectExtent l="19050" t="0" r="0" b="0"/>
            <wp:docPr id="39" name="Рисунок 15" descr="C:\Users\Земля\Desktop\Новая папка\Новая папка\DSCN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мля\Desktop\Новая папка\Новая папка\DSCN3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52" w:rsidRPr="004876A0" w:rsidRDefault="00806952" w:rsidP="00280F99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A4834" w:rsidRDefault="002A4834" w:rsidP="00B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A4834" w:rsidRDefault="002A4834" w:rsidP="00B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A4834" w:rsidRDefault="002A4834" w:rsidP="00A34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A4834" w:rsidRDefault="002A4834" w:rsidP="00BD5E0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A4834" w:rsidRDefault="002A4834" w:rsidP="00F70AA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A4834" w:rsidRDefault="002A4834" w:rsidP="00F70AA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sectPr w:rsidR="002A4834" w:rsidSect="00A87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29A"/>
    <w:rsid w:val="000F79D3"/>
    <w:rsid w:val="0014729A"/>
    <w:rsid w:val="00280F99"/>
    <w:rsid w:val="002A4834"/>
    <w:rsid w:val="002B1C4C"/>
    <w:rsid w:val="002C4E73"/>
    <w:rsid w:val="002D6BF3"/>
    <w:rsid w:val="0032612E"/>
    <w:rsid w:val="00353838"/>
    <w:rsid w:val="003F6763"/>
    <w:rsid w:val="00430F81"/>
    <w:rsid w:val="004B1224"/>
    <w:rsid w:val="00500193"/>
    <w:rsid w:val="0051434A"/>
    <w:rsid w:val="00584BE5"/>
    <w:rsid w:val="005E1788"/>
    <w:rsid w:val="006664E4"/>
    <w:rsid w:val="006762AB"/>
    <w:rsid w:val="00806952"/>
    <w:rsid w:val="008236A5"/>
    <w:rsid w:val="00844223"/>
    <w:rsid w:val="00880D4C"/>
    <w:rsid w:val="008963ED"/>
    <w:rsid w:val="008C5ACA"/>
    <w:rsid w:val="009423C0"/>
    <w:rsid w:val="009B3FBE"/>
    <w:rsid w:val="00A3485D"/>
    <w:rsid w:val="00A87056"/>
    <w:rsid w:val="00AA22D0"/>
    <w:rsid w:val="00AC2009"/>
    <w:rsid w:val="00AD1B8A"/>
    <w:rsid w:val="00B902DD"/>
    <w:rsid w:val="00B9521B"/>
    <w:rsid w:val="00BC26BF"/>
    <w:rsid w:val="00BD5E05"/>
    <w:rsid w:val="00C336CB"/>
    <w:rsid w:val="00C37D1E"/>
    <w:rsid w:val="00C76CF9"/>
    <w:rsid w:val="00D96026"/>
    <w:rsid w:val="00D9635B"/>
    <w:rsid w:val="00DC2B41"/>
    <w:rsid w:val="00E7772D"/>
    <w:rsid w:val="00EC25D0"/>
    <w:rsid w:val="00F57639"/>
    <w:rsid w:val="00F7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56"/>
  </w:style>
  <w:style w:type="paragraph" w:styleId="3">
    <w:name w:val="heading 3"/>
    <w:basedOn w:val="a"/>
    <w:next w:val="a"/>
    <w:link w:val="30"/>
    <w:uiPriority w:val="9"/>
    <w:unhideWhenUsed/>
    <w:qFormat/>
    <w:rsid w:val="00280F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A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80F9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91</cp:revision>
  <dcterms:created xsi:type="dcterms:W3CDTF">2015-03-22T13:52:00Z</dcterms:created>
  <dcterms:modified xsi:type="dcterms:W3CDTF">2015-10-05T01:31:00Z</dcterms:modified>
</cp:coreProperties>
</file>