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04" w:rsidRPr="00F40F04" w:rsidRDefault="00F40F04" w:rsidP="00F40F0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0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40F04" w:rsidRPr="00F40F04" w:rsidRDefault="00F40F04" w:rsidP="00F40F0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04">
        <w:rPr>
          <w:rFonts w:ascii="Times New Roman" w:hAnsi="Times New Roman" w:cs="Times New Roman"/>
          <w:b/>
          <w:sz w:val="28"/>
          <w:szCs w:val="28"/>
        </w:rPr>
        <w:t>комбинированного вида  Детский сад № 5 «Незабудка»</w:t>
      </w:r>
    </w:p>
    <w:p w:rsidR="00F40F04" w:rsidRPr="00F40F04" w:rsidRDefault="00F40F04" w:rsidP="00F40F0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Default="00F40F04" w:rsidP="00F40F04">
      <w:pPr>
        <w:spacing w:after="0" w:line="240" w:lineRule="atLeas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6E3E">
        <w:rPr>
          <w:rFonts w:ascii="Times New Roman" w:hAnsi="Times New Roman" w:cs="Times New Roman"/>
          <w:b/>
          <w:sz w:val="52"/>
          <w:szCs w:val="52"/>
        </w:rPr>
        <w:t xml:space="preserve">Конспект НОД </w:t>
      </w:r>
    </w:p>
    <w:p w:rsidR="00F40F04" w:rsidRPr="00F40F04" w:rsidRDefault="00F40F04" w:rsidP="00F40F04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F04">
        <w:rPr>
          <w:rFonts w:ascii="Times New Roman" w:hAnsi="Times New Roman" w:cs="Times New Roman"/>
          <w:b/>
          <w:sz w:val="36"/>
          <w:szCs w:val="36"/>
        </w:rPr>
        <w:t>по обучению грамоте</w:t>
      </w:r>
    </w:p>
    <w:p w:rsidR="00F40F04" w:rsidRPr="00F40F04" w:rsidRDefault="00F40F04" w:rsidP="00F40F04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F40F04">
        <w:rPr>
          <w:rFonts w:ascii="Times New Roman" w:hAnsi="Times New Roman" w:cs="Times New Roman"/>
          <w:b/>
          <w:sz w:val="36"/>
          <w:szCs w:val="36"/>
        </w:rPr>
        <w:t>в подготовительной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логопедической группе</w:t>
      </w:r>
    </w:p>
    <w:p w:rsidR="00F40F04" w:rsidRPr="00F40F04" w:rsidRDefault="00F40F04" w:rsidP="00F40F0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F40F0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Тема: «Звуки [М] и [</w:t>
      </w:r>
      <w:proofErr w:type="spellStart"/>
      <w:r w:rsidRPr="00F40F0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Мь</w:t>
      </w:r>
      <w:proofErr w:type="spellEnd"/>
      <w:r w:rsidRPr="00F40F0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]. Буква М»</w:t>
      </w:r>
    </w:p>
    <w:p w:rsidR="00F40F04" w:rsidRPr="00F40F04" w:rsidRDefault="00F40F04" w:rsidP="00F40F04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0F04" w:rsidRPr="00F40F04" w:rsidRDefault="00F40F04" w:rsidP="00F40F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40F04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F40F04" w:rsidRPr="00F40F04" w:rsidRDefault="00F40F04" w:rsidP="00F40F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40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учитель-логопед</w:t>
      </w:r>
    </w:p>
    <w:p w:rsidR="00F40F04" w:rsidRPr="00F40F04" w:rsidRDefault="00F40F04" w:rsidP="00F40F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40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F40F04">
        <w:rPr>
          <w:rFonts w:ascii="Times New Roman" w:hAnsi="Times New Roman" w:cs="Times New Roman"/>
          <w:sz w:val="28"/>
          <w:szCs w:val="28"/>
        </w:rPr>
        <w:t>Шапырова</w:t>
      </w:r>
      <w:proofErr w:type="spellEnd"/>
      <w:r w:rsidRPr="00F40F04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F40F04" w:rsidRPr="00F40F04" w:rsidRDefault="00F40F04" w:rsidP="00F40F04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Default="00F40F04" w:rsidP="00F40F0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40F04" w:rsidRPr="00F40F04" w:rsidRDefault="00F40F04" w:rsidP="00F40F0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Дзержинский 2015</w:t>
      </w:r>
      <w:r w:rsidRPr="00F40F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01F9" w:rsidRPr="00D74190" w:rsidRDefault="0077204F" w:rsidP="00D7419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Тема: «</w:t>
      </w:r>
      <w:r w:rsidR="005901F9"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Звуки </w:t>
      </w: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[</w:t>
      </w:r>
      <w:r w:rsidR="005901F9"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] и [</w:t>
      </w:r>
      <w:proofErr w:type="spellStart"/>
      <w:r w:rsidR="005901F9"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Мь</w:t>
      </w:r>
      <w:proofErr w:type="spellEnd"/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]</w:t>
      </w:r>
      <w:r w:rsidR="005901F9"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Буква М</w:t>
      </w: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6C00C5" w:rsidRPr="00D74190" w:rsidRDefault="006C00C5" w:rsidP="00D7419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C00C5" w:rsidRPr="00D74190" w:rsidRDefault="006C00C5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D741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Закрепить у детей представление о звуках [М] и [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Мь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>], познакомить с буквой «М».</w:t>
      </w:r>
    </w:p>
    <w:p w:rsidR="006C00C5" w:rsidRPr="00D74190" w:rsidRDefault="006C00C5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br/>
      </w:r>
      <w:r w:rsidRPr="00D74190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  <w:r w:rsidRPr="00D7419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- автоматизировать в речи поставленные звуки;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br/>
        <w:t>- закрепить у детей представления об артикуляционном укладе звуков [М] – [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Мь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>];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br/>
        <w:t>- отрабатывать навык выделения заданного звука в слове, определение места звука в слове;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br/>
        <w:t>- формировать умение выделять и различать звуки [М] – [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Мь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>], опираясь на слуховой, зрительный;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br/>
        <w:t xml:space="preserve">- совершенствование грамматического строя речи </w:t>
      </w:r>
      <w:proofErr w:type="gramStart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74190">
        <w:rPr>
          <w:rFonts w:ascii="Times New Roman" w:eastAsia="Times New Roman" w:hAnsi="Times New Roman" w:cs="Times New Roman"/>
          <w:sz w:val="24"/>
          <w:szCs w:val="24"/>
        </w:rPr>
        <w:t>согласование прилагательных с существительными);</w:t>
      </w:r>
    </w:p>
    <w:p w:rsidR="006C00C5" w:rsidRPr="00D74190" w:rsidRDefault="006C00C5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br/>
        <w:t>- развивать фонематическое восприятие, навыки звукового анализа и синтеза;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br/>
        <w:t>- зрительное внимание, мышление, артикуляционную, тонкую и общую моторику, координацию движения.</w:t>
      </w:r>
    </w:p>
    <w:p w:rsidR="00611EDB" w:rsidRPr="00D74190" w:rsidRDefault="006C00C5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  <w:r w:rsidRPr="00D74190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- воспитывать у детей позитивное отношение к логопедическим занятиям, культуры поведения во время их проведения.</w:t>
      </w:r>
    </w:p>
    <w:p w:rsidR="00611EDB" w:rsidRPr="00D74190" w:rsidRDefault="00611EDB" w:rsidP="00D741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74190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Демонстрационный материал:</w:t>
      </w:r>
      <w:r w:rsidRPr="00D741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4190">
        <w:rPr>
          <w:rFonts w:ascii="Times New Roman" w:hAnsi="Times New Roman" w:cs="Times New Roman"/>
          <w:sz w:val="24"/>
          <w:szCs w:val="24"/>
        </w:rPr>
        <w:t>картинки со звуком [М] в начале (машина, мост, матрос), картинки со звуком [</w:t>
      </w:r>
      <w:proofErr w:type="spellStart"/>
      <w:r w:rsidRPr="00D74190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D74190">
        <w:rPr>
          <w:rFonts w:ascii="Times New Roman" w:hAnsi="Times New Roman" w:cs="Times New Roman"/>
          <w:sz w:val="24"/>
          <w:szCs w:val="24"/>
        </w:rPr>
        <w:t>] в начале (медведь, метла, мел);  картинки: альбом, малина, дом, панама; касса букв; кукла-малыш; картинки-ребусы, указка.</w:t>
      </w:r>
      <w:proofErr w:type="gramEnd"/>
    </w:p>
    <w:p w:rsidR="00611EDB" w:rsidRPr="00D74190" w:rsidRDefault="00611EDB" w:rsidP="00D741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190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 w:rsidRPr="00D741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4190">
        <w:rPr>
          <w:rFonts w:ascii="Times New Roman" w:hAnsi="Times New Roman" w:cs="Times New Roman"/>
          <w:sz w:val="24"/>
          <w:szCs w:val="24"/>
        </w:rPr>
        <w:t>зелёные и синие квадраты; пеналы с фасолью; тетради; касса букв, синяя ручка; простой карандаш.</w:t>
      </w:r>
    </w:p>
    <w:p w:rsidR="002C1229" w:rsidRPr="00D74190" w:rsidRDefault="002C1229" w:rsidP="00D741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C1229" w:rsidRPr="00D74190" w:rsidRDefault="002C1229" w:rsidP="00D741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190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77204F" w:rsidRPr="00D74190" w:rsidRDefault="0077204F" w:rsidP="00D7419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7204F" w:rsidRPr="00D74190" w:rsidRDefault="0077204F" w:rsidP="00D74190">
      <w:pPr>
        <w:pStyle w:val="a5"/>
        <w:numPr>
          <w:ilvl w:val="0"/>
          <w:numId w:val="5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момент:</w:t>
      </w:r>
    </w:p>
    <w:p w:rsidR="005901F9" w:rsidRPr="00D74190" w:rsidRDefault="005901F9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Сядет тот, кто назовёт слово</w:t>
      </w:r>
      <w:r w:rsidR="002F0CC8" w:rsidRPr="00D74190">
        <w:rPr>
          <w:rFonts w:ascii="Times New Roman" w:eastAsia="Times New Roman" w:hAnsi="Times New Roman" w:cs="Times New Roman"/>
          <w:bCs/>
          <w:sz w:val="24"/>
          <w:szCs w:val="24"/>
        </w:rPr>
        <w:t>, которое начина</w:t>
      </w:r>
      <w:r w:rsidR="0077204F" w:rsidRPr="00D74190">
        <w:rPr>
          <w:rFonts w:ascii="Times New Roman" w:eastAsia="Times New Roman" w:hAnsi="Times New Roman" w:cs="Times New Roman"/>
          <w:bCs/>
          <w:sz w:val="24"/>
          <w:szCs w:val="24"/>
        </w:rPr>
        <w:t>ется на гласный звук.</w:t>
      </w:r>
    </w:p>
    <w:p w:rsidR="002C1229" w:rsidRPr="00D74190" w:rsidRDefault="002C1229" w:rsidP="00D74190">
      <w:pPr>
        <w:pStyle w:val="a5"/>
        <w:numPr>
          <w:ilvl w:val="0"/>
          <w:numId w:val="5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  <w:r w:rsidR="00025CC7"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10E75" w:rsidRPr="00D74190" w:rsidRDefault="00910E75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с темой:</w:t>
      </w:r>
    </w:p>
    <w:p w:rsidR="009A4B6C" w:rsidRPr="00D74190" w:rsidRDefault="009A4B6C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занятии наши глазки внимательно смотрят и всё видят, </w:t>
      </w:r>
    </w:p>
    <w:p w:rsidR="009A4B6C" w:rsidRPr="00D74190" w:rsidRDefault="009A4B6C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Ушки внимательно слушают и всё слышат, </w:t>
      </w:r>
    </w:p>
    <w:p w:rsidR="009A4B6C" w:rsidRPr="00D74190" w:rsidRDefault="009A4B6C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голова хорошо думает.</w:t>
      </w:r>
    </w:p>
    <w:p w:rsidR="00A90D40" w:rsidRPr="00D74190" w:rsidRDefault="00A90D40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2E8D" w:rsidRPr="00D74190" w:rsidRDefault="00910E75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01F9" w:rsidRPr="00D74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E8D" w:rsidRPr="00D74190">
        <w:rPr>
          <w:rFonts w:ascii="Times New Roman" w:eastAsia="Times New Roman" w:hAnsi="Times New Roman" w:cs="Times New Roman"/>
          <w:sz w:val="24"/>
          <w:szCs w:val="24"/>
        </w:rPr>
        <w:t>Ребята, отгадайте загадки</w:t>
      </w:r>
      <w:r w:rsidR="005901F9" w:rsidRPr="00D741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  <w:r w:rsidRPr="00D74190">
        <w:t>На корабле ходить я буду,</w:t>
      </w:r>
      <w:r w:rsidRPr="00D74190">
        <w:br/>
      </w:r>
      <w:r w:rsidR="0059528E" w:rsidRPr="00D74190">
        <w:t xml:space="preserve">            </w:t>
      </w:r>
      <w:r w:rsidRPr="00D74190">
        <w:t>Когда на Флот служить пойду.</w:t>
      </w:r>
      <w:r w:rsidRPr="00D74190">
        <w:br/>
      </w:r>
      <w:r w:rsidR="0059528E" w:rsidRPr="00D74190">
        <w:t xml:space="preserve">            </w:t>
      </w:r>
      <w:r w:rsidRPr="00D74190">
        <w:t>И тот корабль, подобно чуду,</w:t>
      </w:r>
      <w:r w:rsidRPr="00D74190">
        <w:br/>
      </w:r>
      <w:r w:rsidR="0059528E" w:rsidRPr="00D74190">
        <w:t xml:space="preserve">            </w:t>
      </w:r>
      <w:r w:rsidRPr="00D74190">
        <w:t>Взметает встречную волну.</w:t>
      </w:r>
      <w:r w:rsidRPr="00D74190">
        <w:br/>
      </w:r>
      <w:r w:rsidR="0059528E" w:rsidRPr="00D74190">
        <w:t xml:space="preserve">            </w:t>
      </w:r>
      <w:r w:rsidRPr="00D74190">
        <w:t>На нём живёт его команда -</w:t>
      </w:r>
      <w:r w:rsidRPr="00D74190">
        <w:br/>
      </w:r>
      <w:r w:rsidR="0059528E" w:rsidRPr="00D74190">
        <w:t xml:space="preserve">            </w:t>
      </w:r>
      <w:r w:rsidRPr="00D74190">
        <w:t>Все люди разных возрастов.</w:t>
      </w:r>
      <w:r w:rsidRPr="00D74190">
        <w:br/>
      </w:r>
      <w:r w:rsidR="0059528E" w:rsidRPr="00D74190">
        <w:t xml:space="preserve">           </w:t>
      </w:r>
      <w:r w:rsidRPr="00D74190">
        <w:t>Я буду младшим, это правда,</w:t>
      </w:r>
      <w:r w:rsidRPr="00D74190">
        <w:br/>
      </w:r>
      <w:r w:rsidR="0059528E" w:rsidRPr="00D74190">
        <w:t xml:space="preserve">           </w:t>
      </w:r>
      <w:r w:rsidRPr="00D74190">
        <w:t>А кто назвать меня готов? </w:t>
      </w:r>
      <w:r w:rsidRPr="00D74190">
        <w:rPr>
          <w:rStyle w:val="a6"/>
        </w:rPr>
        <w:t>(Матрос)</w:t>
      </w:r>
    </w:p>
    <w:p w:rsidR="00371C35" w:rsidRPr="00D74190" w:rsidRDefault="00371C35" w:rsidP="00D74190">
      <w:pPr>
        <w:pStyle w:val="a3"/>
        <w:spacing w:before="0" w:beforeAutospacing="0" w:after="0" w:afterAutospacing="0"/>
        <w:ind w:firstLine="709"/>
      </w:pPr>
    </w:p>
    <w:p w:rsidR="000C2E8D" w:rsidRPr="00D74190" w:rsidRDefault="00371C35" w:rsidP="00D74190">
      <w:pPr>
        <w:pStyle w:val="a3"/>
        <w:spacing w:before="0" w:beforeAutospacing="0" w:after="0" w:afterAutospacing="0"/>
        <w:ind w:firstLine="709"/>
      </w:pPr>
      <w:r w:rsidRPr="00D74190">
        <w:t>-</w:t>
      </w:r>
      <w:r w:rsidR="000C2E8D" w:rsidRPr="00D74190">
        <w:t>Четыре колеса,</w:t>
      </w:r>
      <w:r w:rsidR="000C2E8D" w:rsidRPr="00D74190">
        <w:br/>
      </w:r>
      <w:r w:rsidR="0059528E" w:rsidRPr="00D74190">
        <w:t xml:space="preserve">           </w:t>
      </w:r>
      <w:r w:rsidR="000C2E8D" w:rsidRPr="00D74190">
        <w:t>Резиновые шины,</w:t>
      </w:r>
      <w:r w:rsidR="000C2E8D" w:rsidRPr="00D74190">
        <w:br/>
      </w:r>
      <w:r w:rsidR="0059528E" w:rsidRPr="00D74190">
        <w:t xml:space="preserve">           </w:t>
      </w:r>
      <w:r w:rsidR="000C2E8D" w:rsidRPr="00D74190">
        <w:t>Мотор и тормоза…</w:t>
      </w:r>
      <w:r w:rsidR="000C2E8D" w:rsidRPr="00D74190">
        <w:br/>
      </w:r>
      <w:r w:rsidR="0059528E" w:rsidRPr="00D74190">
        <w:t xml:space="preserve">           </w:t>
      </w:r>
      <w:r w:rsidR="000C2E8D" w:rsidRPr="00D74190">
        <w:t>Что это?… </w:t>
      </w:r>
      <w:r w:rsidR="000C2E8D" w:rsidRPr="00D74190">
        <w:rPr>
          <w:rStyle w:val="a6"/>
        </w:rPr>
        <w:t>(Машина)</w:t>
      </w:r>
    </w:p>
    <w:p w:rsidR="000C2E8D" w:rsidRPr="00D74190" w:rsidRDefault="000C2E8D" w:rsidP="00D7419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71C35" w:rsidRPr="00D74190" w:rsidRDefault="002C1229" w:rsidP="00D74190">
      <w:pPr>
        <w:pStyle w:val="a3"/>
        <w:spacing w:before="0" w:beforeAutospacing="0" w:after="0" w:afterAutospacing="0"/>
        <w:ind w:firstLine="709"/>
      </w:pPr>
      <w:r w:rsidRPr="00D74190">
        <w:lastRenderedPageBreak/>
        <w:t>-</w:t>
      </w:r>
      <w:r w:rsidR="00371C35" w:rsidRPr="00D74190">
        <w:t>Над рекой, поперёк,</w:t>
      </w:r>
    </w:p>
    <w:p w:rsidR="00371C35" w:rsidRPr="00D74190" w:rsidRDefault="00371C35" w:rsidP="00D74190">
      <w:pPr>
        <w:pStyle w:val="a3"/>
        <w:spacing w:before="0" w:beforeAutospacing="0" w:after="0" w:afterAutospacing="0"/>
        <w:ind w:firstLine="709"/>
      </w:pPr>
      <w:r w:rsidRPr="00D74190">
        <w:t>Великан врастяжку лёг.</w:t>
      </w:r>
    </w:p>
    <w:p w:rsidR="00371C35" w:rsidRPr="00D74190" w:rsidRDefault="00371C35" w:rsidP="00D74190">
      <w:pPr>
        <w:pStyle w:val="a3"/>
        <w:spacing w:before="0" w:beforeAutospacing="0" w:after="0" w:afterAutospacing="0"/>
        <w:ind w:firstLine="709"/>
      </w:pPr>
      <w:r w:rsidRPr="00D74190">
        <w:t>Через реку, по спине,</w:t>
      </w:r>
    </w:p>
    <w:p w:rsidR="00371C35" w:rsidRPr="00D74190" w:rsidRDefault="00371C35" w:rsidP="00D74190">
      <w:pPr>
        <w:pStyle w:val="a3"/>
        <w:spacing w:before="0" w:beforeAutospacing="0" w:after="0" w:afterAutospacing="0"/>
        <w:ind w:firstLine="709"/>
        <w:rPr>
          <w:b/>
        </w:rPr>
      </w:pPr>
      <w:r w:rsidRPr="00D74190">
        <w:t>Он ходить позволил мне. (</w:t>
      </w:r>
      <w:r w:rsidRPr="00D74190">
        <w:rPr>
          <w:b/>
        </w:rPr>
        <w:t>Мост)</w:t>
      </w:r>
    </w:p>
    <w:p w:rsidR="00371C35" w:rsidRPr="00D74190" w:rsidRDefault="002C1229" w:rsidP="00D74190">
      <w:pPr>
        <w:pStyle w:val="a3"/>
        <w:spacing w:before="0" w:beforeAutospacing="0" w:after="0" w:afterAutospacing="0"/>
        <w:ind w:firstLine="709"/>
      </w:pPr>
      <w:r w:rsidRPr="00D74190">
        <w:t xml:space="preserve">          -</w:t>
      </w:r>
      <w:r w:rsidR="00910E75" w:rsidRPr="00D74190">
        <w:t>Вспомните, к</w:t>
      </w:r>
      <w:r w:rsidR="00371C35" w:rsidRPr="00D74190">
        <w:t>акие были отгадки?</w:t>
      </w:r>
    </w:p>
    <w:p w:rsidR="002F0CC8" w:rsidRPr="00D74190" w:rsidRDefault="002C1229" w:rsidP="00D741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190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371C35" w:rsidRPr="00D74190">
        <w:rPr>
          <w:rFonts w:ascii="Times New Roman" w:hAnsi="Times New Roman" w:cs="Times New Roman"/>
          <w:sz w:val="24"/>
          <w:szCs w:val="24"/>
        </w:rPr>
        <w:t xml:space="preserve">Какой первый звук в отгадках? (Звук </w:t>
      </w:r>
      <w:r w:rsidR="00910E75" w:rsidRPr="00D74190">
        <w:rPr>
          <w:rFonts w:ascii="Times New Roman" w:hAnsi="Times New Roman" w:cs="Times New Roman"/>
          <w:sz w:val="24"/>
          <w:szCs w:val="24"/>
        </w:rPr>
        <w:t>[</w:t>
      </w:r>
      <w:r w:rsidR="00371C35" w:rsidRPr="00D74190">
        <w:rPr>
          <w:rFonts w:ascii="Times New Roman" w:hAnsi="Times New Roman" w:cs="Times New Roman"/>
          <w:sz w:val="24"/>
          <w:szCs w:val="24"/>
        </w:rPr>
        <w:t>М</w:t>
      </w:r>
      <w:r w:rsidR="00910E75" w:rsidRPr="00D74190">
        <w:rPr>
          <w:rFonts w:ascii="Times New Roman" w:hAnsi="Times New Roman" w:cs="Times New Roman"/>
          <w:sz w:val="24"/>
          <w:szCs w:val="24"/>
        </w:rPr>
        <w:t>]</w:t>
      </w:r>
      <w:r w:rsidR="00371C35" w:rsidRPr="00D74190">
        <w:rPr>
          <w:rFonts w:ascii="Times New Roman" w:hAnsi="Times New Roman" w:cs="Times New Roman"/>
          <w:sz w:val="24"/>
          <w:szCs w:val="24"/>
        </w:rPr>
        <w:t>)</w:t>
      </w:r>
    </w:p>
    <w:p w:rsidR="00371C35" w:rsidRPr="00D74190" w:rsidRDefault="00371C35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71C35" w:rsidRPr="00D74190" w:rsidRDefault="00910E75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         - </w:t>
      </w:r>
      <w:r w:rsidR="00371C35" w:rsidRPr="00D7419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2C1229" w:rsidRPr="00D74190">
        <w:rPr>
          <w:rFonts w:ascii="Times New Roman" w:eastAsia="Times New Roman" w:hAnsi="Times New Roman" w:cs="Times New Roman"/>
          <w:sz w:val="24"/>
          <w:szCs w:val="24"/>
        </w:rPr>
        <w:t>перь отгадайте другие загадки</w:t>
      </w:r>
      <w:r w:rsidR="00371C35" w:rsidRPr="00D741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2E8D" w:rsidRPr="00D74190" w:rsidRDefault="002C1229" w:rsidP="00D74190">
      <w:pPr>
        <w:pStyle w:val="a3"/>
        <w:spacing w:before="0" w:beforeAutospacing="0" w:after="0" w:afterAutospacing="0"/>
        <w:ind w:firstLine="709"/>
      </w:pPr>
      <w:r w:rsidRPr="00D74190">
        <w:t>-</w:t>
      </w:r>
      <w:r w:rsidR="000C2E8D" w:rsidRPr="00D74190">
        <w:t>Он зимой лежит в берлоге,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  <w:r w:rsidRPr="00D74190">
        <w:t xml:space="preserve">Под сосною </w:t>
      </w:r>
      <w:proofErr w:type="gramStart"/>
      <w:r w:rsidR="006F79BE" w:rsidRPr="00D74190">
        <w:t>в</w:t>
      </w:r>
      <w:proofErr w:type="gramEnd"/>
      <w:r w:rsidR="006F79BE" w:rsidRPr="00D74190">
        <w:t xml:space="preserve"> </w:t>
      </w:r>
      <w:r w:rsidRPr="00D74190">
        <w:t>близ дороги.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  <w:r w:rsidRPr="00D74190">
        <w:t>И чтоб сон хороший снился,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  <w:r w:rsidRPr="00D74190">
        <w:t>Чтобы враг не появился,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  <w:r w:rsidRPr="00D74190">
        <w:t>Не добавил груз забот,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  <w:r w:rsidRPr="00D74190">
        <w:t xml:space="preserve">Лапу он свою сосёт. </w:t>
      </w:r>
      <w:r w:rsidRPr="00D74190">
        <w:rPr>
          <w:b/>
        </w:rPr>
        <w:t>(Медведь)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</w:p>
    <w:p w:rsidR="000C2E8D" w:rsidRPr="00D74190" w:rsidRDefault="002C1229" w:rsidP="00D74190">
      <w:pPr>
        <w:pStyle w:val="a3"/>
        <w:spacing w:before="0" w:beforeAutospacing="0" w:after="0" w:afterAutospacing="0"/>
        <w:ind w:firstLine="709"/>
      </w:pPr>
      <w:r w:rsidRPr="00D74190">
        <w:t>-</w:t>
      </w:r>
      <w:r w:rsidR="000C2E8D" w:rsidRPr="00D74190">
        <w:t>Белый камушек растаял,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  <w:rPr>
          <w:b/>
        </w:rPr>
      </w:pPr>
      <w:r w:rsidRPr="00D74190">
        <w:t>На доске следы оставил</w:t>
      </w:r>
      <w:r w:rsidRPr="00D74190">
        <w:rPr>
          <w:b/>
        </w:rPr>
        <w:t>. (Мел)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</w:p>
    <w:p w:rsidR="000C2E8D" w:rsidRPr="00D74190" w:rsidRDefault="002C1229" w:rsidP="00D74190">
      <w:pPr>
        <w:pStyle w:val="a3"/>
        <w:spacing w:before="0" w:beforeAutospacing="0" w:after="0" w:afterAutospacing="0"/>
        <w:ind w:firstLine="709"/>
      </w:pPr>
      <w:r w:rsidRPr="00D74190">
        <w:t>-</w:t>
      </w:r>
      <w:r w:rsidR="000C2E8D" w:rsidRPr="00D74190">
        <w:t>Как у бабы у Яги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  <w:r w:rsidRPr="00D74190">
        <w:t>Костяной ноги</w:t>
      </w:r>
    </w:p>
    <w:p w:rsidR="000C2E8D" w:rsidRPr="00D74190" w:rsidRDefault="000C2E8D" w:rsidP="00D74190">
      <w:pPr>
        <w:pStyle w:val="a3"/>
        <w:spacing w:before="0" w:beforeAutospacing="0" w:after="0" w:afterAutospacing="0"/>
        <w:ind w:firstLine="709"/>
      </w:pPr>
      <w:r w:rsidRPr="00D74190">
        <w:t>Есть замечательный</w:t>
      </w:r>
    </w:p>
    <w:p w:rsidR="00910E75" w:rsidRPr="00D74190" w:rsidRDefault="000C2E8D" w:rsidP="00D74190">
      <w:pPr>
        <w:pStyle w:val="a3"/>
        <w:spacing w:before="0" w:beforeAutospacing="0" w:after="0" w:afterAutospacing="0"/>
        <w:ind w:firstLine="709"/>
        <w:rPr>
          <w:b/>
        </w:rPr>
      </w:pPr>
      <w:r w:rsidRPr="00D74190">
        <w:t xml:space="preserve">Аппарат летательный. </w:t>
      </w:r>
      <w:r w:rsidRPr="00D74190">
        <w:rPr>
          <w:b/>
        </w:rPr>
        <w:t>(Метла)</w:t>
      </w:r>
    </w:p>
    <w:p w:rsidR="00371C35" w:rsidRPr="00D74190" w:rsidRDefault="002C1229" w:rsidP="00D74190">
      <w:pPr>
        <w:pStyle w:val="a3"/>
        <w:spacing w:before="0" w:beforeAutospacing="0" w:after="0" w:afterAutospacing="0"/>
        <w:ind w:firstLine="709"/>
      </w:pPr>
      <w:r w:rsidRPr="00D74190">
        <w:t xml:space="preserve">          -</w:t>
      </w:r>
      <w:r w:rsidR="00371C35" w:rsidRPr="00D74190">
        <w:t>Какие были отгадки?</w:t>
      </w:r>
    </w:p>
    <w:p w:rsidR="00371C35" w:rsidRPr="00D74190" w:rsidRDefault="002C1229" w:rsidP="00D741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190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371C35" w:rsidRPr="00D74190">
        <w:rPr>
          <w:rFonts w:ascii="Times New Roman" w:hAnsi="Times New Roman" w:cs="Times New Roman"/>
          <w:sz w:val="24"/>
          <w:szCs w:val="24"/>
        </w:rPr>
        <w:t xml:space="preserve">Какой первый звук в отгадках? (Звук </w:t>
      </w:r>
      <w:r w:rsidR="00910E75" w:rsidRPr="00D7419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71C35" w:rsidRPr="00D74190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="00910E75" w:rsidRPr="00D74190">
        <w:rPr>
          <w:rFonts w:ascii="Times New Roman" w:hAnsi="Times New Roman" w:cs="Times New Roman"/>
          <w:sz w:val="24"/>
          <w:szCs w:val="24"/>
        </w:rPr>
        <w:t>]</w:t>
      </w:r>
      <w:r w:rsidR="00371C35" w:rsidRPr="00D74190">
        <w:rPr>
          <w:rFonts w:ascii="Times New Roman" w:hAnsi="Times New Roman" w:cs="Times New Roman"/>
          <w:sz w:val="24"/>
          <w:szCs w:val="24"/>
        </w:rPr>
        <w:t>)</w:t>
      </w:r>
    </w:p>
    <w:p w:rsidR="00371C35" w:rsidRPr="00D74190" w:rsidRDefault="00371C35" w:rsidP="00D74190">
      <w:pPr>
        <w:pStyle w:val="a3"/>
        <w:spacing w:before="0" w:beforeAutospacing="0" w:after="0" w:afterAutospacing="0"/>
        <w:ind w:firstLine="709"/>
      </w:pPr>
    </w:p>
    <w:p w:rsidR="005901F9" w:rsidRPr="00D74190" w:rsidRDefault="005901F9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>– Сегодня мы с вами п</w:t>
      </w:r>
      <w:r w:rsidR="00910E75" w:rsidRPr="00D74190">
        <w:rPr>
          <w:rFonts w:ascii="Times New Roman" w:eastAsia="Times New Roman" w:hAnsi="Times New Roman" w:cs="Times New Roman"/>
          <w:sz w:val="24"/>
          <w:szCs w:val="24"/>
        </w:rPr>
        <w:t>ознакомимся со звуками [М] и [</w:t>
      </w:r>
      <w:proofErr w:type="spellStart"/>
      <w:r w:rsidR="00910E75" w:rsidRPr="00D74190">
        <w:rPr>
          <w:rFonts w:ascii="Times New Roman" w:eastAsia="Times New Roman" w:hAnsi="Times New Roman" w:cs="Times New Roman"/>
          <w:sz w:val="24"/>
          <w:szCs w:val="24"/>
        </w:rPr>
        <w:t>Мь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>], а так же с буквой “М”, которая обозначает эти звуки.</w:t>
      </w:r>
    </w:p>
    <w:p w:rsidR="00A90D40" w:rsidRPr="00D74190" w:rsidRDefault="00A90D40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0E75" w:rsidRPr="00D74190" w:rsidRDefault="00910E75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Произношение, характеристика звуков:</w:t>
      </w:r>
    </w:p>
    <w:p w:rsidR="002F0CC8" w:rsidRPr="00D74190" w:rsidRDefault="002F0CC8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Давайте мы произнесём звук </w:t>
      </w:r>
      <w:r w:rsidR="00910E75" w:rsidRPr="00D74190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910E75" w:rsidRPr="00D74190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="00407843"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07843"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сначала тихо, а теперь громко.</w:t>
      </w:r>
    </w:p>
    <w:p w:rsidR="00371C35" w:rsidRPr="00D74190" w:rsidRDefault="00910E75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нам помогает произнести </w:t>
      </w:r>
      <w:r w:rsidR="00371C35"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звук </w:t>
      </w: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="00371C35" w:rsidRPr="00D7419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]? (губы</w:t>
      </w:r>
      <w:r w:rsidR="00371C35" w:rsidRPr="00D7419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407843" w:rsidRPr="00D74190" w:rsidRDefault="00910E75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Дайте </w:t>
      </w:r>
      <w:r w:rsidR="00407843" w:rsidRPr="00D74190">
        <w:rPr>
          <w:rFonts w:ascii="Times New Roman" w:eastAsia="Times New Roman" w:hAnsi="Times New Roman" w:cs="Times New Roman"/>
          <w:bCs/>
          <w:sz w:val="24"/>
          <w:szCs w:val="24"/>
        </w:rPr>
        <w:t>хар</w:t>
      </w:r>
      <w:r w:rsidR="00371C35" w:rsidRPr="00D74190">
        <w:rPr>
          <w:rFonts w:ascii="Times New Roman" w:eastAsia="Times New Roman" w:hAnsi="Times New Roman" w:cs="Times New Roman"/>
          <w:bCs/>
          <w:sz w:val="24"/>
          <w:szCs w:val="24"/>
        </w:rPr>
        <w:t>актеристику</w:t>
      </w: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звук</w:t>
      </w:r>
      <w:r w:rsidR="00245469" w:rsidRPr="00D74190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 [М]</w:t>
      </w:r>
      <w:r w:rsidR="00371C35" w:rsidRPr="00D74190">
        <w:rPr>
          <w:rFonts w:ascii="Times New Roman" w:eastAsia="Times New Roman" w:hAnsi="Times New Roman" w:cs="Times New Roman"/>
          <w:bCs/>
          <w:sz w:val="24"/>
          <w:szCs w:val="24"/>
        </w:rPr>
        <w:t>: согласный, твёрдый, губной.</w:t>
      </w:r>
    </w:p>
    <w:p w:rsidR="00407843" w:rsidRPr="00D74190" w:rsidRDefault="00407843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теперь произнесём звук </w:t>
      </w:r>
      <w:r w:rsidR="00910E75" w:rsidRPr="00D74190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proofErr w:type="spellStart"/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Мь</w:t>
      </w:r>
      <w:proofErr w:type="spellEnd"/>
      <w:r w:rsidR="00910E75" w:rsidRPr="00D74190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тихо-громко</w:t>
      </w:r>
      <w:proofErr w:type="gramEnd"/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07843" w:rsidRPr="00D74190" w:rsidRDefault="00245469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Дайте характеристику звуку</w:t>
      </w:r>
      <w:r w:rsidR="00407843"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proofErr w:type="spellStart"/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>Мь</w:t>
      </w:r>
      <w:proofErr w:type="spellEnd"/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t xml:space="preserve">]: </w:t>
      </w:r>
      <w:r w:rsidR="00407843" w:rsidRPr="00D74190">
        <w:rPr>
          <w:rFonts w:ascii="Times New Roman" w:eastAsia="Times New Roman" w:hAnsi="Times New Roman" w:cs="Times New Roman"/>
          <w:bCs/>
          <w:sz w:val="24"/>
          <w:szCs w:val="24"/>
        </w:rPr>
        <w:t>согласный, мягкий</w:t>
      </w:r>
      <w:r w:rsidR="00371C35" w:rsidRPr="00D74190">
        <w:rPr>
          <w:rFonts w:ascii="Times New Roman" w:eastAsia="Times New Roman" w:hAnsi="Times New Roman" w:cs="Times New Roman"/>
          <w:bCs/>
          <w:sz w:val="24"/>
          <w:szCs w:val="24"/>
        </w:rPr>
        <w:t>, губной.</w:t>
      </w:r>
    </w:p>
    <w:p w:rsidR="00407843" w:rsidRPr="00D74190" w:rsidRDefault="00407843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5469" w:rsidRPr="00D74190" w:rsidRDefault="00245469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«Будь внимателен</w:t>
      </w:r>
      <w:r w:rsidR="00025CC7"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901F9" w:rsidRPr="00D74190" w:rsidRDefault="005901F9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>Сейчас я посмотрю, какие вы вни</w:t>
      </w:r>
      <w:r w:rsidR="00407843" w:rsidRPr="00D74190">
        <w:rPr>
          <w:rFonts w:ascii="Times New Roman" w:eastAsia="Times New Roman" w:hAnsi="Times New Roman" w:cs="Times New Roman"/>
          <w:sz w:val="24"/>
          <w:szCs w:val="24"/>
        </w:rPr>
        <w:t>мательные. Я буду называть звуки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, а вы, если услышите звук [М], под</w:t>
      </w:r>
      <w:r w:rsidR="00245469" w:rsidRPr="00D74190">
        <w:rPr>
          <w:rFonts w:ascii="Times New Roman" w:eastAsia="Times New Roman" w:hAnsi="Times New Roman" w:cs="Times New Roman"/>
          <w:sz w:val="24"/>
          <w:szCs w:val="24"/>
        </w:rPr>
        <w:t>нимите синий квадратик, если [</w:t>
      </w:r>
      <w:proofErr w:type="spellStart"/>
      <w:r w:rsidR="00245469" w:rsidRPr="00D74190">
        <w:rPr>
          <w:rFonts w:ascii="Times New Roman" w:eastAsia="Times New Roman" w:hAnsi="Times New Roman" w:cs="Times New Roman"/>
          <w:sz w:val="24"/>
          <w:szCs w:val="24"/>
        </w:rPr>
        <w:t>Мь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] – зеленый. </w:t>
      </w:r>
    </w:p>
    <w:p w:rsidR="00245469" w:rsidRPr="00D74190" w:rsidRDefault="00245469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(М, а, 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ть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741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мь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кь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>, к ….)</w:t>
      </w:r>
    </w:p>
    <w:p w:rsidR="00407843" w:rsidRPr="00D74190" w:rsidRDefault="00407843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- А теперь усложняем – я буду произносить слоги, а вы будьте внимательны. </w:t>
      </w:r>
    </w:p>
    <w:p w:rsidR="00147B01" w:rsidRPr="00D74190" w:rsidRDefault="00245469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7B01" w:rsidRPr="00D74190">
        <w:rPr>
          <w:rFonts w:ascii="Times New Roman" w:eastAsia="Times New Roman" w:hAnsi="Times New Roman" w:cs="Times New Roman"/>
          <w:sz w:val="24"/>
          <w:szCs w:val="24"/>
        </w:rPr>
        <w:t xml:space="preserve">Па, 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, мю, ми, 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190">
        <w:rPr>
          <w:rFonts w:ascii="Times New Roman" w:eastAsia="Times New Roman" w:hAnsi="Times New Roman" w:cs="Times New Roman"/>
          <w:sz w:val="24"/>
          <w:szCs w:val="24"/>
        </w:rPr>
        <w:t>мё</w:t>
      </w:r>
      <w:proofErr w:type="spellEnd"/>
      <w:r w:rsidRPr="00D74190">
        <w:rPr>
          <w:rFonts w:ascii="Times New Roman" w:eastAsia="Times New Roman" w:hAnsi="Times New Roman" w:cs="Times New Roman"/>
          <w:sz w:val="24"/>
          <w:szCs w:val="24"/>
        </w:rPr>
        <w:t>, мо…)</w:t>
      </w:r>
    </w:p>
    <w:p w:rsidR="00025CC7" w:rsidRPr="00D74190" w:rsidRDefault="00025CC7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90D40" w:rsidRPr="00D74190" w:rsidRDefault="00025CC7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Воспроизведение звуковых рядов и определение порядка звуков в сочетаниях: АМ, МО, ИМУ.</w:t>
      </w:r>
    </w:p>
    <w:p w:rsidR="005901F9" w:rsidRPr="00D74190" w:rsidRDefault="00407843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D40" w:rsidRPr="00D74190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Посмотрите – это малыш  и он только учится говорить.</w:t>
      </w:r>
    </w:p>
    <w:p w:rsidR="00A90D40" w:rsidRPr="00D74190" w:rsidRDefault="00A90D40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Вот так он просит кушать </w:t>
      </w:r>
      <w:r w:rsidRPr="00D741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АМ</w:t>
      </w:r>
      <w:r w:rsidRPr="00D74190">
        <w:rPr>
          <w:rFonts w:ascii="Times New Roman" w:eastAsia="Times New Roman" w:hAnsi="Times New Roman" w:cs="Times New Roman"/>
          <w:bCs/>
          <w:iCs/>
          <w:sz w:val="24"/>
          <w:szCs w:val="24"/>
        </w:rPr>
        <w:t>. Сколько звуков он сказал? Какой первый звук? Какой второй?</w:t>
      </w:r>
    </w:p>
    <w:p w:rsidR="00A90D40" w:rsidRPr="00D74190" w:rsidRDefault="00A90D40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сейчас он произнёс   </w:t>
      </w:r>
      <w:r w:rsidRPr="00D741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</w:t>
      </w:r>
      <w:r w:rsidRPr="00D74190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A90D40" w:rsidRPr="00D74190" w:rsidRDefault="00A90D40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теперь </w:t>
      </w:r>
      <w:r w:rsidRPr="00D741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ИМУ</w:t>
      </w:r>
      <w:r w:rsidRPr="00D74190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A90D40" w:rsidRPr="00D74190" w:rsidRDefault="00245469" w:rsidP="00D7419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Малыш останется послушать и </w:t>
      </w:r>
      <w:proofErr w:type="gramStart"/>
      <w:r w:rsidRPr="00D74190">
        <w:rPr>
          <w:rFonts w:ascii="Times New Roman" w:eastAsia="Times New Roman" w:hAnsi="Times New Roman" w:cs="Times New Roman"/>
          <w:sz w:val="24"/>
          <w:szCs w:val="24"/>
        </w:rPr>
        <w:t>посмотреть</w:t>
      </w:r>
      <w:proofErr w:type="gramEnd"/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01" w:rsidRPr="00D74190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вы правильно произносите</w:t>
      </w:r>
      <w:r w:rsidR="00147B01" w:rsidRPr="00D74190">
        <w:rPr>
          <w:rFonts w:ascii="Times New Roman" w:eastAsia="Times New Roman" w:hAnsi="Times New Roman" w:cs="Times New Roman"/>
          <w:sz w:val="24"/>
          <w:szCs w:val="24"/>
        </w:rPr>
        <w:t xml:space="preserve"> звуки.</w:t>
      </w:r>
    </w:p>
    <w:p w:rsidR="00147B01" w:rsidRPr="00D74190" w:rsidRDefault="00147B01" w:rsidP="00D7419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74190" w:rsidRPr="00D74190" w:rsidRDefault="00D74190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Определение места звуков в словах:</w:t>
      </w:r>
    </w:p>
    <w:p w:rsidR="005901F9" w:rsidRPr="00D74190" w:rsidRDefault="00147B01" w:rsidP="00D7419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 мы с вами сейчас будем определя</w:t>
      </w:r>
      <w:r w:rsidR="00245469" w:rsidRPr="00D74190">
        <w:rPr>
          <w:rFonts w:ascii="Times New Roman" w:eastAsia="Times New Roman" w:hAnsi="Times New Roman" w:cs="Times New Roman"/>
          <w:bCs/>
          <w:sz w:val="24"/>
          <w:szCs w:val="24"/>
        </w:rPr>
        <w:t>ть место звуков [М] и [</w:t>
      </w:r>
      <w:proofErr w:type="spellStart"/>
      <w:r w:rsidR="00245469" w:rsidRPr="00D74190">
        <w:rPr>
          <w:rFonts w:ascii="Times New Roman" w:eastAsia="Times New Roman" w:hAnsi="Times New Roman" w:cs="Times New Roman"/>
          <w:bCs/>
          <w:sz w:val="24"/>
          <w:szCs w:val="24"/>
        </w:rPr>
        <w:t>Мь</w:t>
      </w:r>
      <w:proofErr w:type="spellEnd"/>
      <w:r w:rsidR="00245469" w:rsidRPr="00D74190">
        <w:rPr>
          <w:rFonts w:ascii="Times New Roman" w:eastAsia="Times New Roman" w:hAnsi="Times New Roman" w:cs="Times New Roman"/>
          <w:bCs/>
          <w:sz w:val="24"/>
          <w:szCs w:val="24"/>
        </w:rPr>
        <w:t>] в словах: альбом, малина, дом, панама.</w:t>
      </w:r>
    </w:p>
    <w:p w:rsidR="001609AC" w:rsidRPr="00D74190" w:rsidRDefault="001609AC" w:rsidP="00D7419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C1229" w:rsidRPr="00D74190" w:rsidRDefault="002C1229" w:rsidP="00D74190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74190">
        <w:rPr>
          <w:rFonts w:ascii="Times New Roman" w:hAnsi="Times New Roman" w:cs="Times New Roman"/>
          <w:b/>
          <w:sz w:val="24"/>
          <w:szCs w:val="24"/>
        </w:rPr>
        <w:t>Физкульт</w:t>
      </w:r>
      <w:r w:rsidR="00D74190">
        <w:rPr>
          <w:rFonts w:ascii="Times New Roman" w:hAnsi="Times New Roman" w:cs="Times New Roman"/>
          <w:b/>
          <w:sz w:val="24"/>
          <w:szCs w:val="24"/>
        </w:rPr>
        <w:t>минутка «Муха».</w:t>
      </w:r>
      <w:r w:rsidRPr="00D74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229" w:rsidRPr="00D74190" w:rsidRDefault="002C1229" w:rsidP="00D7419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74190">
        <w:rPr>
          <w:rFonts w:ascii="Times New Roman" w:hAnsi="Times New Roman" w:cs="Times New Roman"/>
          <w:sz w:val="24"/>
          <w:szCs w:val="24"/>
        </w:rPr>
        <w:t xml:space="preserve">Муха целый день летает,          </w:t>
      </w:r>
      <w:r w:rsidR="00D74190">
        <w:rPr>
          <w:rFonts w:ascii="Times New Roman" w:hAnsi="Times New Roman" w:cs="Times New Roman"/>
          <w:sz w:val="24"/>
          <w:szCs w:val="24"/>
        </w:rPr>
        <w:t>(</w:t>
      </w:r>
      <w:r w:rsidRPr="00D74190">
        <w:rPr>
          <w:rFonts w:ascii="Times New Roman" w:hAnsi="Times New Roman" w:cs="Times New Roman"/>
          <w:i/>
          <w:sz w:val="24"/>
          <w:szCs w:val="24"/>
        </w:rPr>
        <w:t>махи руками</w:t>
      </w:r>
      <w:r w:rsidR="00D74190">
        <w:rPr>
          <w:rFonts w:ascii="Times New Roman" w:hAnsi="Times New Roman" w:cs="Times New Roman"/>
          <w:i/>
          <w:sz w:val="24"/>
          <w:szCs w:val="24"/>
        </w:rPr>
        <w:t>)</w:t>
      </w:r>
    </w:p>
    <w:p w:rsidR="002C1229" w:rsidRPr="00D74190" w:rsidRDefault="002C1229" w:rsidP="00D7419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4190">
        <w:rPr>
          <w:rFonts w:ascii="Times New Roman" w:hAnsi="Times New Roman" w:cs="Times New Roman"/>
          <w:sz w:val="24"/>
          <w:szCs w:val="24"/>
        </w:rPr>
        <w:t>Всем она надоедает,</w:t>
      </w:r>
    </w:p>
    <w:p w:rsidR="002C1229" w:rsidRPr="00D74190" w:rsidRDefault="002C1229" w:rsidP="00D7419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4190">
        <w:rPr>
          <w:rFonts w:ascii="Times New Roman" w:hAnsi="Times New Roman" w:cs="Times New Roman"/>
          <w:sz w:val="24"/>
          <w:szCs w:val="24"/>
        </w:rPr>
        <w:t xml:space="preserve">Ночь в квартире настаёт,          </w:t>
      </w:r>
      <w:r w:rsidR="00D74190">
        <w:rPr>
          <w:rFonts w:ascii="Times New Roman" w:hAnsi="Times New Roman" w:cs="Times New Roman"/>
          <w:sz w:val="24"/>
          <w:szCs w:val="24"/>
        </w:rPr>
        <w:t>(</w:t>
      </w:r>
      <w:r w:rsidRPr="00D74190">
        <w:rPr>
          <w:rFonts w:ascii="Times New Roman" w:hAnsi="Times New Roman" w:cs="Times New Roman"/>
          <w:i/>
          <w:sz w:val="24"/>
          <w:szCs w:val="24"/>
        </w:rPr>
        <w:t>присесть, руки вниз</w:t>
      </w:r>
      <w:r w:rsidR="00D74190">
        <w:rPr>
          <w:rFonts w:ascii="Times New Roman" w:hAnsi="Times New Roman" w:cs="Times New Roman"/>
          <w:i/>
          <w:sz w:val="24"/>
          <w:szCs w:val="24"/>
        </w:rPr>
        <w:t>)</w:t>
      </w:r>
    </w:p>
    <w:p w:rsidR="002C1229" w:rsidRPr="00D74190" w:rsidRDefault="002C1229" w:rsidP="00D7419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4190">
        <w:rPr>
          <w:rFonts w:ascii="Times New Roman" w:hAnsi="Times New Roman" w:cs="Times New Roman"/>
          <w:sz w:val="24"/>
          <w:szCs w:val="24"/>
        </w:rPr>
        <w:t>Она летать перестаёт.</w:t>
      </w:r>
    </w:p>
    <w:p w:rsidR="00025CC7" w:rsidRPr="00D74190" w:rsidRDefault="00025CC7" w:rsidP="00D7419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45469" w:rsidRPr="00D74190" w:rsidRDefault="00245469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Знакомство с буквой </w:t>
      </w:r>
      <w:r w:rsidR="00984F6E" w:rsidRPr="00D7419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7419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84F6E" w:rsidRPr="00D741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741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84F6E" w:rsidRPr="00D74190" w:rsidRDefault="005901F9" w:rsidP="00D7419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Дети, а вы любите своих мам? (Да). </w:t>
      </w:r>
    </w:p>
    <w:p w:rsidR="00184B61" w:rsidRPr="00D74190" w:rsidRDefault="005901F9" w:rsidP="00D7419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>Чтобы написать это прекрасное слов</w:t>
      </w:r>
      <w:r w:rsidR="00984F6E" w:rsidRPr="00D74190">
        <w:rPr>
          <w:rFonts w:ascii="Times New Roman" w:eastAsia="Times New Roman" w:hAnsi="Times New Roman" w:cs="Times New Roman"/>
          <w:sz w:val="24"/>
          <w:szCs w:val="24"/>
        </w:rPr>
        <w:t>о, надо познакомиться с буквой «М»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84F6E" w:rsidRPr="00D74190" w:rsidRDefault="00984F6E" w:rsidP="00D7419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Посмотрите, на букву “М”. </w:t>
      </w:r>
    </w:p>
    <w:p w:rsidR="00984F6E" w:rsidRPr="00D74190" w:rsidRDefault="00984F6E" w:rsidP="00D74190">
      <w:pPr>
        <w:pStyle w:val="a3"/>
        <w:spacing w:before="0" w:beforeAutospacing="0" w:after="0" w:afterAutospacing="0"/>
        <w:ind w:firstLine="709"/>
      </w:pPr>
      <w:r w:rsidRPr="00D74190">
        <w:rPr>
          <w:bCs/>
          <w:iCs/>
        </w:rPr>
        <w:t>-Буква М с двумя горбами,</w:t>
      </w:r>
      <w:r w:rsidRPr="00D74190">
        <w:t xml:space="preserve"> </w:t>
      </w:r>
    </w:p>
    <w:p w:rsidR="00984F6E" w:rsidRPr="00D74190" w:rsidRDefault="00984F6E" w:rsidP="00D74190">
      <w:pPr>
        <w:pStyle w:val="a3"/>
        <w:spacing w:before="0" w:beforeAutospacing="0" w:after="0" w:afterAutospacing="0"/>
        <w:ind w:firstLine="709"/>
      </w:pPr>
      <w:r w:rsidRPr="00D74190">
        <w:rPr>
          <w:bCs/>
          <w:iCs/>
        </w:rPr>
        <w:t>Как верблюд — смотрите сами</w:t>
      </w:r>
      <w:r w:rsidRPr="00D74190">
        <w:t>.</w:t>
      </w:r>
    </w:p>
    <w:p w:rsidR="00984F6E" w:rsidRPr="00D74190" w:rsidRDefault="00984F6E" w:rsidP="00D74190">
      <w:pPr>
        <w:pStyle w:val="a3"/>
        <w:spacing w:before="0" w:beforeAutospacing="0" w:after="0" w:afterAutospacing="0"/>
        <w:ind w:firstLine="709"/>
      </w:pPr>
    </w:p>
    <w:p w:rsidR="00984F6E" w:rsidRPr="00D74190" w:rsidRDefault="00984F6E" w:rsidP="00D74190">
      <w:pPr>
        <w:pStyle w:val="a5"/>
        <w:spacing w:after="0" w:line="240" w:lineRule="auto"/>
        <w:ind w:left="0" w:firstLine="709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D74190">
        <w:rPr>
          <w:rFonts w:ascii="Times New Roman" w:hAnsi="Times New Roman" w:cs="Times New Roman"/>
          <w:bCs/>
          <w:iCs/>
          <w:sz w:val="24"/>
          <w:szCs w:val="24"/>
        </w:rPr>
        <w:t>Взялись за руки друзья.</w:t>
      </w:r>
      <w:r w:rsidRPr="00D74190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       И сказали: “Ты да я – это мы!</w:t>
      </w:r>
      <w:r w:rsidRPr="00D74190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       А между тем</w:t>
      </w:r>
      <w:r w:rsidRPr="00D74190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       получилась буква М.</w:t>
      </w:r>
    </w:p>
    <w:p w:rsidR="00984F6E" w:rsidRPr="00D74190" w:rsidRDefault="00984F6E" w:rsidP="00D74190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B61" w:rsidRPr="00D74190" w:rsidRDefault="00984F6E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</w:rPr>
        <w:t>Просмотр видео, про букву «М»</w:t>
      </w:r>
      <w:r w:rsidR="00D741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84B61" w:rsidRPr="00D74190" w:rsidRDefault="00025CC7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</w:rPr>
        <w:t>Выкладывание буквы</w:t>
      </w:r>
      <w:r w:rsidR="00184B61" w:rsidRPr="00D741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4F6E" w:rsidRPr="00D7419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84B61" w:rsidRPr="00D74190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984F6E" w:rsidRPr="00D741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84B61" w:rsidRPr="00D7419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помощи фасоли.</w:t>
      </w:r>
    </w:p>
    <w:p w:rsidR="00184B61" w:rsidRPr="00D74190" w:rsidRDefault="00184B61" w:rsidP="00D74190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4F6E" w:rsidRPr="00D74190" w:rsidRDefault="00984F6E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</w:rPr>
        <w:t>Работа в тетрадях:</w:t>
      </w:r>
    </w:p>
    <w:p w:rsidR="00184B61" w:rsidRPr="00D74190" w:rsidRDefault="00184B61" w:rsidP="00D7419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Откройте тетради, и посмотрите: жук короед съел некоторые элементы буквы </w:t>
      </w:r>
      <w:r w:rsidR="00984F6E" w:rsidRPr="00D741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84F6E" w:rsidRPr="00D741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, дорисуйте их.</w:t>
      </w:r>
      <w:r w:rsidR="002F3D61" w:rsidRPr="00D74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F6E" w:rsidRPr="00D74190">
        <w:rPr>
          <w:rFonts w:ascii="Times New Roman" w:eastAsia="Times New Roman" w:hAnsi="Times New Roman" w:cs="Times New Roman"/>
          <w:sz w:val="24"/>
          <w:szCs w:val="24"/>
        </w:rPr>
        <w:t>(Р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>ебёнок, который справился первым</w:t>
      </w:r>
      <w:r w:rsidR="00984F6E" w:rsidRPr="00D74190">
        <w:rPr>
          <w:rFonts w:ascii="Times New Roman" w:eastAsia="Times New Roman" w:hAnsi="Times New Roman" w:cs="Times New Roman"/>
          <w:sz w:val="24"/>
          <w:szCs w:val="24"/>
        </w:rPr>
        <w:t xml:space="preserve">, дорисовывает элементы буквы 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4F6E" w:rsidRPr="00D741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F6E" w:rsidRPr="00D74190">
        <w:rPr>
          <w:rFonts w:ascii="Times New Roman" w:eastAsia="Times New Roman" w:hAnsi="Times New Roman" w:cs="Times New Roman"/>
          <w:sz w:val="24"/>
          <w:szCs w:val="24"/>
        </w:rPr>
        <w:t xml:space="preserve"> на доске)</w:t>
      </w:r>
      <w:r w:rsidR="002F3D61" w:rsidRPr="00D74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D61" w:rsidRPr="00D74190" w:rsidRDefault="002F3D61" w:rsidP="00D7419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4B61" w:rsidRPr="00D74190" w:rsidRDefault="00184B61" w:rsidP="00D7419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F6E" w:rsidRPr="00D74190">
        <w:rPr>
          <w:rFonts w:ascii="Times New Roman" w:eastAsia="Times New Roman" w:hAnsi="Times New Roman" w:cs="Times New Roman"/>
          <w:sz w:val="24"/>
          <w:szCs w:val="24"/>
        </w:rPr>
        <w:t xml:space="preserve">А теперь напишем 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 букву 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D61" w:rsidRPr="00D74190" w:rsidRDefault="002F3D61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25CC7" w:rsidRPr="00D74190" w:rsidRDefault="00025CC7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</w:rPr>
        <w:t>Игровой момент «Найди буквы и составь слова»</w:t>
      </w:r>
      <w:r w:rsidR="00D741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9528E" w:rsidRPr="00D74190" w:rsidRDefault="00025CC7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F3D61" w:rsidRPr="00D74190">
        <w:rPr>
          <w:rFonts w:ascii="Times New Roman" w:eastAsia="Times New Roman" w:hAnsi="Times New Roman" w:cs="Times New Roman"/>
          <w:sz w:val="24"/>
          <w:szCs w:val="24"/>
        </w:rPr>
        <w:t>ока дети дописывают</w:t>
      </w:r>
      <w:r w:rsidR="003148EC" w:rsidRPr="00D74190">
        <w:rPr>
          <w:rFonts w:ascii="Times New Roman" w:eastAsia="Times New Roman" w:hAnsi="Times New Roman" w:cs="Times New Roman"/>
          <w:sz w:val="24"/>
          <w:szCs w:val="24"/>
        </w:rPr>
        <w:t xml:space="preserve"> букву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 xml:space="preserve"> «М»</w:t>
      </w:r>
      <w:r w:rsidR="003148EC" w:rsidRPr="00D74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4190" w:rsidRPr="00D74190">
        <w:rPr>
          <w:rFonts w:ascii="Times New Roman" w:eastAsia="Times New Roman" w:hAnsi="Times New Roman" w:cs="Times New Roman"/>
          <w:sz w:val="24"/>
          <w:szCs w:val="24"/>
        </w:rPr>
        <w:t>ы поиграем.</w:t>
      </w:r>
    </w:p>
    <w:p w:rsidR="002F3D61" w:rsidRPr="00D74190" w:rsidRDefault="0059528E" w:rsidP="00D7419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>Найдите  букву</w:t>
      </w:r>
      <w:r w:rsidR="002F3D61" w:rsidRPr="00D74190">
        <w:rPr>
          <w:rFonts w:ascii="Times New Roman" w:eastAsia="Times New Roman" w:hAnsi="Times New Roman" w:cs="Times New Roman"/>
          <w:sz w:val="24"/>
          <w:szCs w:val="24"/>
        </w:rPr>
        <w:t>,  которая находится в третьем ряду, пятая  справа</w:t>
      </w: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 и т.п.</w:t>
      </w:r>
    </w:p>
    <w:p w:rsidR="002F3D61" w:rsidRPr="00D74190" w:rsidRDefault="002F3D61" w:rsidP="00D7419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>А теперь составьте слова из этих букв</w:t>
      </w:r>
      <w:r w:rsidR="00D74190" w:rsidRPr="00D74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9AC" w:rsidRPr="00D74190" w:rsidRDefault="001609AC" w:rsidP="00D7419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9528E" w:rsidRPr="00D74190" w:rsidRDefault="0059528E" w:rsidP="00D74190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sz w:val="24"/>
          <w:szCs w:val="24"/>
        </w:rPr>
        <w:t>Работа с ребусами.</w:t>
      </w:r>
    </w:p>
    <w:p w:rsidR="002F3D61" w:rsidRPr="00D74190" w:rsidRDefault="002F3D61" w:rsidP="00D7419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>И самое сложное задание, вам нужно расшифровать слово, которое здесь сп</w:t>
      </w:r>
      <w:r w:rsidR="0059528E" w:rsidRPr="00D74190">
        <w:rPr>
          <w:rFonts w:ascii="Times New Roman" w:eastAsia="Times New Roman" w:hAnsi="Times New Roman" w:cs="Times New Roman"/>
          <w:sz w:val="24"/>
          <w:szCs w:val="24"/>
        </w:rPr>
        <w:t>ряталось, при помощи кассы букв.</w:t>
      </w:r>
    </w:p>
    <w:p w:rsidR="002F3D61" w:rsidRPr="00D74190" w:rsidRDefault="002F3D61" w:rsidP="00D74190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901F9" w:rsidRPr="00D74190" w:rsidRDefault="005901F9" w:rsidP="00D74190">
      <w:pPr>
        <w:pStyle w:val="a5"/>
        <w:numPr>
          <w:ilvl w:val="0"/>
          <w:numId w:val="5"/>
        </w:numPr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</w:t>
      </w:r>
      <w:r w:rsidR="006C00C5"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оценка</w:t>
      </w:r>
      <w:r w:rsidRPr="00D74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занятия.</w:t>
      </w:r>
    </w:p>
    <w:p w:rsidR="0059528E" w:rsidRPr="00D74190" w:rsidRDefault="005901F9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С какими звуками мы познакомились? </w:t>
      </w:r>
    </w:p>
    <w:p w:rsidR="005901F9" w:rsidRPr="00D74190" w:rsidRDefault="005901F9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Какой буквой они обозначаются? </w:t>
      </w:r>
    </w:p>
    <w:p w:rsidR="006C00C5" w:rsidRPr="00D74190" w:rsidRDefault="0059528E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4190">
        <w:rPr>
          <w:rFonts w:ascii="Times New Roman" w:eastAsia="Times New Roman" w:hAnsi="Times New Roman" w:cs="Times New Roman"/>
          <w:sz w:val="24"/>
          <w:szCs w:val="24"/>
        </w:rPr>
        <w:t xml:space="preserve">Вы ребята сегодня молодцы, выполнили все задания. </w:t>
      </w:r>
      <w:r w:rsidR="006C00C5" w:rsidRPr="00D74190">
        <w:rPr>
          <w:rFonts w:ascii="Times New Roman" w:hAnsi="Times New Roman" w:cs="Times New Roman"/>
          <w:sz w:val="24"/>
          <w:szCs w:val="24"/>
        </w:rPr>
        <w:br/>
      </w:r>
      <w:r w:rsidR="006C00C5" w:rsidRPr="00D74190">
        <w:rPr>
          <w:rStyle w:val="a9"/>
          <w:rFonts w:ascii="Times New Roman" w:hAnsi="Times New Roman" w:cs="Times New Roman"/>
          <w:i w:val="0"/>
          <w:sz w:val="24"/>
          <w:szCs w:val="24"/>
        </w:rPr>
        <w:t>Молодцы, хорошо занимались, слушали внимательно, хорошо отвечали на вопросы.</w:t>
      </w:r>
    </w:p>
    <w:p w:rsidR="00740304" w:rsidRPr="00D74190" w:rsidRDefault="00740304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0304" w:rsidRPr="00D74190" w:rsidRDefault="00740304" w:rsidP="00D74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901F9" w:rsidRPr="00D74190" w:rsidRDefault="005901F9" w:rsidP="00D741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3D61" w:rsidRPr="00D74190" w:rsidRDefault="002F3D61" w:rsidP="00D741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F3D61" w:rsidRPr="00D74190" w:rsidSect="0041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A"/>
    <w:multiLevelType w:val="multilevel"/>
    <w:tmpl w:val="251E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44579"/>
    <w:multiLevelType w:val="multilevel"/>
    <w:tmpl w:val="ED4A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718C1"/>
    <w:multiLevelType w:val="hybridMultilevel"/>
    <w:tmpl w:val="5F70E9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4BC7"/>
    <w:multiLevelType w:val="hybridMultilevel"/>
    <w:tmpl w:val="3880F600"/>
    <w:lvl w:ilvl="0" w:tplc="E0EEC73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EFC64E1"/>
    <w:multiLevelType w:val="hybridMultilevel"/>
    <w:tmpl w:val="6FE03C84"/>
    <w:lvl w:ilvl="0" w:tplc="32AA2D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E6082A"/>
    <w:multiLevelType w:val="hybridMultilevel"/>
    <w:tmpl w:val="023AB63A"/>
    <w:lvl w:ilvl="0" w:tplc="57EA2F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1F9"/>
    <w:rsid w:val="00023F8B"/>
    <w:rsid w:val="00025CC7"/>
    <w:rsid w:val="000C2E8D"/>
    <w:rsid w:val="00141244"/>
    <w:rsid w:val="00147B01"/>
    <w:rsid w:val="001609AC"/>
    <w:rsid w:val="00184B61"/>
    <w:rsid w:val="00221523"/>
    <w:rsid w:val="00245469"/>
    <w:rsid w:val="00281F40"/>
    <w:rsid w:val="002C1229"/>
    <w:rsid w:val="002F0CC8"/>
    <w:rsid w:val="002F3D61"/>
    <w:rsid w:val="003148EC"/>
    <w:rsid w:val="00371C35"/>
    <w:rsid w:val="00407843"/>
    <w:rsid w:val="00412DF4"/>
    <w:rsid w:val="005901F9"/>
    <w:rsid w:val="0059528E"/>
    <w:rsid w:val="00611EDB"/>
    <w:rsid w:val="006C00C5"/>
    <w:rsid w:val="006F79BE"/>
    <w:rsid w:val="00740304"/>
    <w:rsid w:val="0077204F"/>
    <w:rsid w:val="00910E75"/>
    <w:rsid w:val="00984F6E"/>
    <w:rsid w:val="009A4B6C"/>
    <w:rsid w:val="00A90D40"/>
    <w:rsid w:val="00B42727"/>
    <w:rsid w:val="00BC699E"/>
    <w:rsid w:val="00D74190"/>
    <w:rsid w:val="00DC4AC7"/>
    <w:rsid w:val="00F4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0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1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9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01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0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">
    <w:name w:val="c4"/>
    <w:basedOn w:val="a0"/>
    <w:rsid w:val="00221523"/>
  </w:style>
  <w:style w:type="paragraph" w:customStyle="1" w:styleId="c0">
    <w:name w:val="c0"/>
    <w:basedOn w:val="a"/>
    <w:rsid w:val="0022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1523"/>
  </w:style>
  <w:style w:type="character" w:styleId="a6">
    <w:name w:val="Strong"/>
    <w:basedOn w:val="a0"/>
    <w:qFormat/>
    <w:rsid w:val="000C2E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8E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C00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cp:lastPrinted>2014-12-10T08:09:00Z</cp:lastPrinted>
  <dcterms:created xsi:type="dcterms:W3CDTF">2014-12-02T06:56:00Z</dcterms:created>
  <dcterms:modified xsi:type="dcterms:W3CDTF">2015-10-12T17:53:00Z</dcterms:modified>
</cp:coreProperties>
</file>