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BF" w:rsidRPr="005454A8" w:rsidRDefault="005454A8" w:rsidP="005454A8">
      <w:pPr>
        <w:jc w:val="center"/>
        <w:rPr>
          <w:b/>
          <w:i/>
        </w:rPr>
      </w:pPr>
      <w:r>
        <w:rPr>
          <w:b/>
          <w:i/>
        </w:rPr>
        <w:t>«</w:t>
      </w:r>
      <w:r w:rsidRPr="005454A8">
        <w:rPr>
          <w:b/>
          <w:i/>
        </w:rPr>
        <w:t xml:space="preserve">Астра – цветок </w:t>
      </w:r>
      <w:r w:rsidR="00942BA9">
        <w:rPr>
          <w:b/>
          <w:i/>
        </w:rPr>
        <w:t>сентября»</w:t>
      </w:r>
    </w:p>
    <w:p w:rsidR="005454A8" w:rsidRPr="005454A8" w:rsidRDefault="005454A8" w:rsidP="005454A8">
      <w:pPr>
        <w:jc w:val="both"/>
        <w:rPr>
          <w:b/>
        </w:rPr>
      </w:pPr>
      <w:r w:rsidRPr="005454A8">
        <w:rPr>
          <w:b/>
        </w:rPr>
        <w:t>Цель:</w:t>
      </w:r>
    </w:p>
    <w:p w:rsidR="005454A8" w:rsidRDefault="005454A8" w:rsidP="005454A8">
      <w:pPr>
        <w:jc w:val="both"/>
      </w:pPr>
      <w:r>
        <w:t>- обратить внимание детей на цветы астры</w:t>
      </w:r>
      <w:r w:rsidR="00A76601">
        <w:t>, полюбоваться их красотой</w:t>
      </w:r>
      <w:r>
        <w:t xml:space="preserve">  и познакомить их легендой об этом цветке;</w:t>
      </w:r>
    </w:p>
    <w:p w:rsidR="005454A8" w:rsidRDefault="005454A8" w:rsidP="005454A8">
      <w:pPr>
        <w:jc w:val="both"/>
      </w:pPr>
      <w:r>
        <w:t xml:space="preserve">- научить детей лепить из пластилина цветок астры, передавая его характерные особенности; </w:t>
      </w:r>
    </w:p>
    <w:p w:rsidR="005454A8" w:rsidRDefault="005454A8" w:rsidP="005454A8">
      <w:pPr>
        <w:jc w:val="both"/>
      </w:pPr>
      <w:r>
        <w:t>- развивать воображение детей.</w:t>
      </w:r>
    </w:p>
    <w:p w:rsidR="005454A8" w:rsidRDefault="005454A8" w:rsidP="005454A8">
      <w:pPr>
        <w:jc w:val="both"/>
      </w:pPr>
      <w:r w:rsidRPr="005454A8">
        <w:rPr>
          <w:b/>
        </w:rPr>
        <w:t>Материал:</w:t>
      </w:r>
      <w:r>
        <w:t xml:space="preserve"> </w:t>
      </w:r>
    </w:p>
    <w:p w:rsidR="005454A8" w:rsidRDefault="005454A8" w:rsidP="005454A8">
      <w:pPr>
        <w:jc w:val="both"/>
      </w:pPr>
      <w:r>
        <w:t>живой букет астр разного цвета;</w:t>
      </w:r>
    </w:p>
    <w:p w:rsidR="005454A8" w:rsidRDefault="00AD3A70" w:rsidP="005454A8">
      <w:pPr>
        <w:jc w:val="both"/>
      </w:pPr>
      <w:r>
        <w:t>п</w:t>
      </w:r>
      <w:r w:rsidR="005454A8">
        <w:t>ластилин на каждого ребёнка.</w:t>
      </w:r>
    </w:p>
    <w:p w:rsidR="005454A8" w:rsidRDefault="005454A8" w:rsidP="005454A8">
      <w:pPr>
        <w:jc w:val="center"/>
        <w:rPr>
          <w:b/>
        </w:rPr>
      </w:pPr>
      <w:r w:rsidRPr="005454A8">
        <w:rPr>
          <w:b/>
        </w:rPr>
        <w:t>Ход занятия:</w:t>
      </w:r>
    </w:p>
    <w:p w:rsidR="00B22C95" w:rsidRDefault="005454A8" w:rsidP="005454A8">
      <w:pPr>
        <w:jc w:val="both"/>
      </w:pPr>
      <w:r>
        <w:t>-</w:t>
      </w:r>
      <w:r w:rsidR="00477732">
        <w:t xml:space="preserve"> </w:t>
      </w:r>
      <w:r>
        <w:t>Ребята, наступила осень… Небо стало серое, дни - холоднее, перелётные птицы полетели на юг</w:t>
      </w:r>
      <w:proofErr w:type="gramStart"/>
      <w:r w:rsidR="00B22C95">
        <w:t>… Н</w:t>
      </w:r>
      <w:proofErr w:type="gramEnd"/>
      <w:r w:rsidR="00B22C95">
        <w:t>о природа так мудро устроена, что и в дождливом сентября она не перестаёт нас радовать своей красотой! И сегодня я принесла к нам в группу цветы, которые расцветают  осенью. Узнали? Это астры.</w:t>
      </w:r>
    </w:p>
    <w:p w:rsidR="005454A8" w:rsidRDefault="00477732" w:rsidP="005454A8">
      <w:pPr>
        <w:jc w:val="both"/>
      </w:pPr>
      <w:r>
        <w:t xml:space="preserve"> </w:t>
      </w:r>
      <w:r w:rsidR="00B22C95">
        <w:t xml:space="preserve">Астра на древнем языке римлян значит </w:t>
      </w:r>
      <w:r w:rsidR="00B22C95" w:rsidRPr="00B22C95">
        <w:rPr>
          <w:i/>
        </w:rPr>
        <w:t>звезда</w:t>
      </w:r>
      <w:r w:rsidR="00B22C95">
        <w:t>.</w:t>
      </w:r>
      <w:r w:rsidR="005454A8">
        <w:t xml:space="preserve"> </w:t>
      </w:r>
      <w:r w:rsidR="00B22C95">
        <w:t xml:space="preserve">Лучистое соцветие с яркими лепестками цветков, разбежавшимися от золотой </w:t>
      </w:r>
      <w:proofErr w:type="spellStart"/>
      <w:r w:rsidR="00B22C95">
        <w:t>сердцевинки</w:t>
      </w:r>
      <w:proofErr w:type="spellEnd"/>
      <w:proofErr w:type="gramStart"/>
      <w:r w:rsidR="00B22C95">
        <w:t>… В</w:t>
      </w:r>
      <w:proofErr w:type="gramEnd"/>
      <w:r w:rsidR="00B22C95">
        <w:t xml:space="preserve"> сумерки, когда колышется в небе тонкий и острый свет ярких созвездий, астра словно посылает с земли привет своим далёким сёстрам, так на неё похожим. Белые,</w:t>
      </w:r>
      <w:r>
        <w:t xml:space="preserve"> </w:t>
      </w:r>
      <w:proofErr w:type="spellStart"/>
      <w:r w:rsidR="00B22C95">
        <w:t>розовые</w:t>
      </w:r>
      <w:proofErr w:type="spellEnd"/>
      <w:r w:rsidR="00B22C95">
        <w:t xml:space="preserve">, </w:t>
      </w:r>
      <w:r w:rsidR="003C3E4A">
        <w:t xml:space="preserve">жёлтые, красные, синие, фиолетовые, </w:t>
      </w:r>
      <w:proofErr w:type="gramStart"/>
      <w:r w:rsidR="003C3E4A">
        <w:t>со</w:t>
      </w:r>
      <w:proofErr w:type="gramEnd"/>
      <w:r w:rsidR="003C3E4A">
        <w:t xml:space="preserve"> множеством оттенков, светлых и тёмных, - нет, наверное, ни одного сада, где бы не цвели осенью астры. И отличаются они друг от друга не только по цвету. Есть махровые, с узкими лепестками, торчащими во все стороны. Некоторые цветы имеют лепестки прямые. Бывают – </w:t>
      </w:r>
      <w:proofErr w:type="gramStart"/>
      <w:r w:rsidR="003C3E4A">
        <w:t>волнистые</w:t>
      </w:r>
      <w:proofErr w:type="gramEnd"/>
      <w:r w:rsidR="003C3E4A">
        <w:t>, загнутые вовнутрь,</w:t>
      </w:r>
      <w:r w:rsidR="00942BA9">
        <w:t xml:space="preserve"> как у пиона, или</w:t>
      </w:r>
      <w:r w:rsidR="003C3E4A">
        <w:t xml:space="preserve"> заострённые, игольчатые…</w:t>
      </w:r>
      <w:r w:rsidR="00942BA9">
        <w:t xml:space="preserve"> </w:t>
      </w:r>
      <w:r w:rsidR="003C3E4A">
        <w:t>(демонстрация цветов).</w:t>
      </w:r>
    </w:p>
    <w:p w:rsidR="003C3E4A" w:rsidRDefault="00477732" w:rsidP="005454A8">
      <w:pPr>
        <w:jc w:val="both"/>
      </w:pPr>
      <w:r>
        <w:t xml:space="preserve"> </w:t>
      </w:r>
      <w:r w:rsidR="003C3E4A">
        <w:t xml:space="preserve">Индейцы из племени </w:t>
      </w:r>
      <w:proofErr w:type="spellStart"/>
      <w:r w:rsidR="003C3E4A">
        <w:t>онеида</w:t>
      </w:r>
      <w:proofErr w:type="spellEnd"/>
      <w:r w:rsidR="003C3E4A">
        <w:t xml:space="preserve"> рассказывают такое предание об этом цветке.</w:t>
      </w:r>
    </w:p>
    <w:p w:rsidR="003C3E4A" w:rsidRDefault="00477732" w:rsidP="005454A8">
      <w:pPr>
        <w:jc w:val="both"/>
      </w:pPr>
      <w:r>
        <w:t xml:space="preserve"> </w:t>
      </w:r>
      <w:r w:rsidR="003C3E4A">
        <w:t xml:space="preserve">Молодой </w:t>
      </w:r>
      <w:r w:rsidR="001068FC">
        <w:t>о</w:t>
      </w:r>
      <w:r w:rsidR="003C3E4A">
        <w:t>хотник полюбил девушку, а она была к нему равнодушна.</w:t>
      </w:r>
    </w:p>
    <w:p w:rsidR="003C3E4A" w:rsidRDefault="003C3E4A" w:rsidP="005454A8">
      <w:pPr>
        <w:jc w:val="both"/>
      </w:pPr>
      <w:r>
        <w:t>-</w:t>
      </w:r>
      <w:r w:rsidR="001068FC">
        <w:t xml:space="preserve"> </w:t>
      </w:r>
      <w:r>
        <w:t>Если я собью с неба звезду, ты станешь моей? – спросил он у гордой красавицы.</w:t>
      </w:r>
    </w:p>
    <w:p w:rsidR="003C3E4A" w:rsidRDefault="00477732" w:rsidP="005454A8">
      <w:pPr>
        <w:jc w:val="both"/>
      </w:pPr>
      <w:r>
        <w:t xml:space="preserve"> </w:t>
      </w:r>
      <w:r w:rsidR="003C3E4A">
        <w:t>Никто ещё из их племени не мог осча</w:t>
      </w:r>
      <w:r w:rsidR="001068FC">
        <w:t xml:space="preserve">стливить таким подарком невесту </w:t>
      </w:r>
      <w:r w:rsidR="003C3E4A">
        <w:t xml:space="preserve"> и девушка</w:t>
      </w:r>
      <w:proofErr w:type="gramStart"/>
      <w:r w:rsidR="003C3E4A">
        <w:t xml:space="preserve"> ,</w:t>
      </w:r>
      <w:proofErr w:type="gramEnd"/>
      <w:r w:rsidR="003C3E4A">
        <w:t xml:space="preserve"> подумав, что охотник просто хвастун, согласилась.</w:t>
      </w:r>
    </w:p>
    <w:p w:rsidR="003C3E4A" w:rsidRDefault="00477732" w:rsidP="005454A8">
      <w:pPr>
        <w:jc w:val="both"/>
      </w:pPr>
      <w:r>
        <w:t xml:space="preserve"> </w:t>
      </w:r>
      <w:r w:rsidR="003C3E4A">
        <w:t>Когда узнали про это индейцы из соседних вигвамов, они стали смеяться над юношей. Но охотник стоял на своём.</w:t>
      </w:r>
    </w:p>
    <w:p w:rsidR="003C3E4A" w:rsidRDefault="003C3E4A" w:rsidP="005454A8">
      <w:pPr>
        <w:jc w:val="both"/>
      </w:pPr>
      <w:r>
        <w:t>-</w:t>
      </w:r>
      <w:r w:rsidR="001068FC">
        <w:t xml:space="preserve"> </w:t>
      </w:r>
      <w:r>
        <w:t>Приходите вечером на большой луг, - сказал он.</w:t>
      </w:r>
    </w:p>
    <w:p w:rsidR="003C3E4A" w:rsidRDefault="00477732" w:rsidP="005454A8">
      <w:pPr>
        <w:jc w:val="both"/>
      </w:pPr>
      <w:r>
        <w:t xml:space="preserve"> </w:t>
      </w:r>
      <w:r w:rsidR="003C3E4A">
        <w:t xml:space="preserve">Когда вечером на небе вспыхнули яркие звёзды, все мужчины и женщины из племени </w:t>
      </w:r>
      <w:proofErr w:type="spellStart"/>
      <w:r w:rsidR="003C3E4A">
        <w:t>онеида</w:t>
      </w:r>
      <w:proofErr w:type="spellEnd"/>
      <w:r w:rsidR="003C3E4A">
        <w:t xml:space="preserve"> собрались посмотреть, сумеет ли молодой охотник выполнить </w:t>
      </w:r>
      <w:r w:rsidR="00E24190">
        <w:t xml:space="preserve">своё обещание. Юноша </w:t>
      </w:r>
      <w:r w:rsidR="001068FC">
        <w:t>поднял л</w:t>
      </w:r>
      <w:r w:rsidR="00E24190">
        <w:t>у</w:t>
      </w:r>
      <w:r w:rsidR="001068FC">
        <w:t>к, натянул тети</w:t>
      </w:r>
      <w:r w:rsidR="00E24190">
        <w:t>ву и послал стрелу ввысь. А ещё через мгновение высоко в небе разлетелась на мелкие искры серебристая звезд</w:t>
      </w:r>
      <w:proofErr w:type="gramStart"/>
      <w:r w:rsidR="00E24190">
        <w:t>а-</w:t>
      </w:r>
      <w:proofErr w:type="gramEnd"/>
      <w:r w:rsidR="00E24190">
        <w:t xml:space="preserve"> её поразила меткая стрела охотника.</w:t>
      </w:r>
    </w:p>
    <w:p w:rsidR="00E24190" w:rsidRDefault="00477732" w:rsidP="005454A8">
      <w:pPr>
        <w:jc w:val="both"/>
      </w:pPr>
      <w:r>
        <w:lastRenderedPageBreak/>
        <w:t xml:space="preserve"> </w:t>
      </w:r>
      <w:r w:rsidR="00E24190">
        <w:t>Только обошло стороной юношу желанное счасть</w:t>
      </w:r>
      <w:r w:rsidR="001068FC">
        <w:t>е</w:t>
      </w:r>
      <w:r w:rsidR="00E24190">
        <w:t>. Рассердился Бог на простого смертного, который осмелился сбивать с неба звёзды. Ведь если другие влюблённые тоже последуют его примеру, то на небе совсем не останетс</w:t>
      </w:r>
      <w:r w:rsidR="001068FC">
        <w:t>я</w:t>
      </w:r>
      <w:r w:rsidR="00E24190">
        <w:t xml:space="preserve"> звёзд, да и луна едва ли уцелеет</w:t>
      </w:r>
      <w:proofErr w:type="gramStart"/>
      <w:r w:rsidR="00E24190">
        <w:t>… И</w:t>
      </w:r>
      <w:proofErr w:type="gramEnd"/>
      <w:r w:rsidR="00E24190">
        <w:t xml:space="preserve"> наслал он на землю страшную бурю. Три дня и три ночи свирепствовал жестокий ураган, всё на земле окуталось густым мраком, море вышло из берегов, а там, где прежде был океан, образовалась суша, с валились со стоном в воду деревья, крутая волна уносила индейские хижины, переворачивала утлые пироги, на которых пытались спастись </w:t>
      </w:r>
      <w:proofErr w:type="gramStart"/>
      <w:r w:rsidR="00E24190">
        <w:t>люди</w:t>
      </w:r>
      <w:proofErr w:type="gramEnd"/>
      <w:r w:rsidR="00E24190">
        <w:t>… когда буря утихла, никто не мог найти смельчака, сбившего  с неба звезду. Превратился он в малень</w:t>
      </w:r>
      <w:r w:rsidR="001068FC">
        <w:t xml:space="preserve">кий серебристый цветок, которому </w:t>
      </w:r>
      <w:r w:rsidR="00E24190">
        <w:t xml:space="preserve">индейцы дали имя – </w:t>
      </w:r>
      <w:r w:rsidR="00E24190" w:rsidRPr="001068FC">
        <w:rPr>
          <w:i/>
        </w:rPr>
        <w:t>падающая звезда</w:t>
      </w:r>
      <w:r w:rsidR="00E24190">
        <w:t>.</w:t>
      </w:r>
    </w:p>
    <w:p w:rsidR="00E24190" w:rsidRDefault="00477732" w:rsidP="005454A8">
      <w:pPr>
        <w:jc w:val="both"/>
      </w:pPr>
      <w:r>
        <w:t xml:space="preserve"> </w:t>
      </w:r>
      <w:r w:rsidR="00E24190">
        <w:t>Приглядитесь к растению внимательно. У астры не просто цветки, а соцветия</w:t>
      </w:r>
      <w:r w:rsidR="001068FC">
        <w:t>-к</w:t>
      </w:r>
      <w:r w:rsidR="00E24190">
        <w:t>орзиночки, наполненные мел</w:t>
      </w:r>
      <w:r w:rsidR="001068FC">
        <w:t>кими цветочками, а у края – по одному языку-лепестку. Лениво летают над ними, отяжелевшие от богатой добычи  пчёлы. А поздней осенью цветок кормит ещё и пернатых. Потом наступит зима, уйдут под снег жёсткие и прямые стебли, умрут стоя, как солдаты, чтобы будущей весной снова зажглись под горячим солнцем упавшие с неба звёзды…</w:t>
      </w:r>
      <w:r w:rsidR="00E24190">
        <w:t xml:space="preserve"> </w:t>
      </w:r>
    </w:p>
    <w:p w:rsidR="001068FC" w:rsidRPr="001068FC" w:rsidRDefault="001068FC" w:rsidP="001068FC">
      <w:pPr>
        <w:jc w:val="center"/>
        <w:rPr>
          <w:b/>
        </w:rPr>
      </w:pPr>
      <w:r w:rsidRPr="001068FC">
        <w:rPr>
          <w:b/>
        </w:rPr>
        <w:t>Астра</w:t>
      </w:r>
    </w:p>
    <w:p w:rsidR="001068FC" w:rsidRDefault="001068FC" w:rsidP="001068FC">
      <w:pPr>
        <w:jc w:val="center"/>
      </w:pPr>
      <w:r>
        <w:t>Я астра – звезда,</w:t>
      </w:r>
    </w:p>
    <w:p w:rsidR="001068FC" w:rsidRDefault="001068FC" w:rsidP="001068FC">
      <w:pPr>
        <w:jc w:val="center"/>
      </w:pPr>
      <w:r>
        <w:t>Я цветок сентября,</w:t>
      </w:r>
    </w:p>
    <w:p w:rsidR="001068FC" w:rsidRDefault="001068FC" w:rsidP="001068FC">
      <w:pPr>
        <w:jc w:val="center"/>
      </w:pPr>
      <w:r>
        <w:t>Оранжевый, красный,</w:t>
      </w:r>
    </w:p>
    <w:p w:rsidR="001068FC" w:rsidRDefault="001068FC" w:rsidP="001068FC">
      <w:pPr>
        <w:jc w:val="center"/>
      </w:pPr>
      <w:r>
        <w:t>Как будто заря,</w:t>
      </w:r>
    </w:p>
    <w:p w:rsidR="001068FC" w:rsidRDefault="001068FC" w:rsidP="001068FC">
      <w:pPr>
        <w:jc w:val="center"/>
      </w:pPr>
      <w:r>
        <w:t>Бордовый, сиреневый,</w:t>
      </w:r>
    </w:p>
    <w:p w:rsidR="001068FC" w:rsidRDefault="001068FC" w:rsidP="001068FC">
      <w:pPr>
        <w:jc w:val="center"/>
      </w:pPr>
      <w:proofErr w:type="spellStart"/>
      <w:r>
        <w:t>Р</w:t>
      </w:r>
      <w:r w:rsidR="00AD3A70">
        <w:t>озо</w:t>
      </w:r>
      <w:r>
        <w:t>вый</w:t>
      </w:r>
      <w:proofErr w:type="spellEnd"/>
      <w:r>
        <w:t xml:space="preserve"> цвет –</w:t>
      </w:r>
    </w:p>
    <w:p w:rsidR="001068FC" w:rsidRDefault="001068FC" w:rsidP="001068FC">
      <w:pPr>
        <w:jc w:val="center"/>
      </w:pPr>
      <w:r>
        <w:t>Какой замечательный</w:t>
      </w:r>
    </w:p>
    <w:p w:rsidR="001068FC" w:rsidRDefault="001068FC" w:rsidP="001068FC">
      <w:pPr>
        <w:jc w:val="center"/>
      </w:pPr>
      <w:r>
        <w:t>Пёстрый букет.</w:t>
      </w:r>
    </w:p>
    <w:p w:rsidR="001068FC" w:rsidRDefault="001068FC" w:rsidP="00AD3A70">
      <w:pPr>
        <w:jc w:val="right"/>
      </w:pPr>
      <w:r>
        <w:t>М. Манакова</w:t>
      </w:r>
    </w:p>
    <w:p w:rsidR="00AD3A70" w:rsidRDefault="00477732" w:rsidP="00AD3A70">
      <w:pPr>
        <w:jc w:val="both"/>
      </w:pPr>
      <w:r>
        <w:t xml:space="preserve"> </w:t>
      </w:r>
      <w:r w:rsidR="00AD3A70">
        <w:t>Через пару дней срезанные цветы завянут, а я предлагаю, вдохновившись этой красотой, сделать астры из пластилина. Итак, для работы нам понадобится дощечка для лепки и</w:t>
      </w:r>
      <w:proofErr w:type="gramStart"/>
      <w:r w:rsidR="00AD3A70">
        <w:t xml:space="preserve"> ,</w:t>
      </w:r>
      <w:proofErr w:type="gramEnd"/>
      <w:r w:rsidR="00AD3A70">
        <w:t>конечно же, сам пластилин. А так же  плотный картон.</w:t>
      </w:r>
    </w:p>
    <w:p w:rsidR="00802F8E" w:rsidRDefault="00802F8E" w:rsidP="00AD3A70">
      <w:pPr>
        <w:jc w:val="both"/>
      </w:pPr>
      <w:r>
        <w:t>На картоне будем создавать композицию из трёх астр, то есть располагать цветы красиво, таким образом, чтобы они заполняли всё пространство листа. Раската</w:t>
      </w:r>
      <w:r w:rsidR="00477732">
        <w:t>е</w:t>
      </w:r>
      <w:r>
        <w:t xml:space="preserve">м из жёлтого пластилина три небольших  шарика - </w:t>
      </w:r>
      <w:proofErr w:type="spellStart"/>
      <w:r>
        <w:t>сердцевинки</w:t>
      </w:r>
      <w:proofErr w:type="spellEnd"/>
      <w:r>
        <w:t xml:space="preserve"> цветка и прижмём их к картону. </w:t>
      </w:r>
    </w:p>
    <w:p w:rsidR="00AD3A70" w:rsidRDefault="00477732" w:rsidP="00AD3A70">
      <w:pPr>
        <w:jc w:val="both"/>
      </w:pPr>
      <w:r>
        <w:t>Далее о</w:t>
      </w:r>
      <w:r w:rsidR="00802F8E">
        <w:t>трываем</w:t>
      </w:r>
      <w:r w:rsidR="00AD3A70">
        <w:t xml:space="preserve"> кусочек красного (синего, жёлтого и т.д.) пластилина и раскатываем его продольными движениями, превращая в тонкую ниточку. </w:t>
      </w:r>
      <w:proofErr w:type="gramStart"/>
      <w:r w:rsidR="00802F8E">
        <w:t xml:space="preserve">Затем делим её на несколько </w:t>
      </w:r>
      <w:r w:rsidR="00AD3A70">
        <w:t xml:space="preserve"> </w:t>
      </w:r>
      <w:r>
        <w:t xml:space="preserve">равных частей - это лепестки, которые мы прилепляем к жёлтой </w:t>
      </w:r>
      <w:proofErr w:type="spellStart"/>
      <w:r>
        <w:t>сердцевинке</w:t>
      </w:r>
      <w:proofErr w:type="spellEnd"/>
      <w:r>
        <w:t>, как лучики к солнышку.</w:t>
      </w:r>
      <w:proofErr w:type="gramEnd"/>
      <w:r>
        <w:t xml:space="preserve"> Чем больше лепестков, тем красивее и пышнее цветочек. </w:t>
      </w:r>
    </w:p>
    <w:p w:rsidR="00477732" w:rsidRDefault="00477732" w:rsidP="00AD3A70">
      <w:pPr>
        <w:jc w:val="both"/>
      </w:pPr>
      <w:r>
        <w:t xml:space="preserve">Нам осталось добавить стебельки и листья. </w:t>
      </w:r>
    </w:p>
    <w:p w:rsidR="00477732" w:rsidRPr="005454A8" w:rsidRDefault="00477732" w:rsidP="00AD3A70">
      <w:pPr>
        <w:jc w:val="both"/>
      </w:pPr>
      <w:r>
        <w:t>На этом наше занятие окончено. Предлагаю сделать выставку сделанных цветов.</w:t>
      </w:r>
    </w:p>
    <w:p w:rsidR="005454A8" w:rsidRPr="005454A8" w:rsidRDefault="005454A8" w:rsidP="005454A8">
      <w:pPr>
        <w:jc w:val="both"/>
      </w:pPr>
    </w:p>
    <w:p w:rsidR="005454A8" w:rsidRPr="005454A8" w:rsidRDefault="005454A8" w:rsidP="005454A8">
      <w:pPr>
        <w:jc w:val="both"/>
      </w:pPr>
    </w:p>
    <w:p w:rsidR="005454A8" w:rsidRDefault="005454A8" w:rsidP="005454A8">
      <w:pPr>
        <w:jc w:val="both"/>
      </w:pPr>
    </w:p>
    <w:sectPr w:rsidR="005454A8" w:rsidSect="00D7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characterSpacingControl w:val="doNotCompress"/>
  <w:compat/>
  <w:rsids>
    <w:rsidRoot w:val="005454A8"/>
    <w:rsid w:val="001068FC"/>
    <w:rsid w:val="0030201B"/>
    <w:rsid w:val="003C3E4A"/>
    <w:rsid w:val="00477732"/>
    <w:rsid w:val="005454A8"/>
    <w:rsid w:val="00802F8E"/>
    <w:rsid w:val="00942BA9"/>
    <w:rsid w:val="00A76601"/>
    <w:rsid w:val="00AD3A70"/>
    <w:rsid w:val="00B22C95"/>
    <w:rsid w:val="00D755BF"/>
    <w:rsid w:val="00DF3E53"/>
    <w:rsid w:val="00E2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</cp:revision>
  <dcterms:created xsi:type="dcterms:W3CDTF">2015-09-19T14:24:00Z</dcterms:created>
  <dcterms:modified xsi:type="dcterms:W3CDTF">2015-09-19T15:55:00Z</dcterms:modified>
</cp:coreProperties>
</file>