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3D2" w:rsidRDefault="005E3F42" w:rsidP="0002094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20940">
        <w:rPr>
          <w:rFonts w:ascii="Times New Roman" w:hAnsi="Times New Roman"/>
          <w:b/>
          <w:sz w:val="24"/>
          <w:szCs w:val="24"/>
        </w:rPr>
        <w:t xml:space="preserve">Конспект </w:t>
      </w:r>
      <w:r w:rsidR="00982EED" w:rsidRPr="00020940">
        <w:rPr>
          <w:rFonts w:ascii="Times New Roman" w:hAnsi="Times New Roman"/>
          <w:b/>
          <w:sz w:val="24"/>
          <w:szCs w:val="24"/>
        </w:rPr>
        <w:t>со</w:t>
      </w:r>
      <w:r w:rsidR="008B0BBF" w:rsidRPr="00020940">
        <w:rPr>
          <w:rFonts w:ascii="Times New Roman" w:hAnsi="Times New Roman"/>
          <w:b/>
          <w:sz w:val="24"/>
          <w:szCs w:val="24"/>
        </w:rPr>
        <w:t>в</w:t>
      </w:r>
      <w:r w:rsidR="00020940">
        <w:rPr>
          <w:rFonts w:ascii="Times New Roman" w:hAnsi="Times New Roman"/>
          <w:b/>
          <w:sz w:val="24"/>
          <w:szCs w:val="24"/>
        </w:rPr>
        <w:t xml:space="preserve">местной </w:t>
      </w:r>
      <w:r w:rsidR="00982EED" w:rsidRPr="00020940">
        <w:rPr>
          <w:rFonts w:ascii="Times New Roman" w:hAnsi="Times New Roman"/>
          <w:b/>
          <w:sz w:val="24"/>
          <w:szCs w:val="24"/>
        </w:rPr>
        <w:t>образовательной деятельности</w:t>
      </w:r>
      <w:r w:rsidR="00020940">
        <w:rPr>
          <w:rFonts w:ascii="Times New Roman" w:hAnsi="Times New Roman"/>
          <w:b/>
          <w:sz w:val="24"/>
          <w:szCs w:val="24"/>
        </w:rPr>
        <w:t xml:space="preserve"> с детьми подготовительной группы</w:t>
      </w:r>
    </w:p>
    <w:p w:rsidR="00747856" w:rsidRPr="00020940" w:rsidRDefault="00747856" w:rsidP="0002094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теме: «Рассматривание картины: И.Шишкин «Утро в сосновом лесу»</w:t>
      </w:r>
    </w:p>
    <w:p w:rsidR="00A13182" w:rsidRPr="00020940" w:rsidRDefault="00020940" w:rsidP="0002094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Проводит: </w:t>
      </w:r>
      <w:proofErr w:type="spellStart"/>
      <w:r>
        <w:rPr>
          <w:rFonts w:ascii="Times New Roman" w:hAnsi="Times New Roman"/>
          <w:sz w:val="24"/>
          <w:szCs w:val="24"/>
        </w:rPr>
        <w:t>Щепочкина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О.Н. – воспитатель ГБДОУ д/с №2 </w:t>
      </w:r>
      <w:proofErr w:type="spellStart"/>
      <w:r>
        <w:rPr>
          <w:rFonts w:ascii="Times New Roman" w:hAnsi="Times New Roman"/>
          <w:sz w:val="24"/>
          <w:szCs w:val="24"/>
        </w:rPr>
        <w:t>Петродворцового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СПб</w:t>
      </w:r>
    </w:p>
    <w:p w:rsidR="005E3F42" w:rsidRPr="007D745B" w:rsidRDefault="005E3F42" w:rsidP="007D745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0940">
        <w:rPr>
          <w:rFonts w:ascii="Times New Roman" w:hAnsi="Times New Roman"/>
          <w:b/>
          <w:sz w:val="24"/>
          <w:szCs w:val="24"/>
          <w:u w:val="single"/>
        </w:rPr>
        <w:t>Цель</w:t>
      </w:r>
      <w:r w:rsidRPr="00020940">
        <w:rPr>
          <w:rFonts w:ascii="Times New Roman" w:hAnsi="Times New Roman"/>
          <w:sz w:val="24"/>
          <w:szCs w:val="24"/>
        </w:rPr>
        <w:t xml:space="preserve">: формирование </w:t>
      </w:r>
      <w:r w:rsidR="007D745B">
        <w:rPr>
          <w:rFonts w:ascii="Times New Roman" w:hAnsi="Times New Roman"/>
          <w:sz w:val="24"/>
          <w:szCs w:val="24"/>
        </w:rPr>
        <w:t>познавательных интересов, расширение кругозора ребенка.</w:t>
      </w:r>
    </w:p>
    <w:p w:rsidR="005E3F42" w:rsidRPr="00020940" w:rsidRDefault="005E3F42" w:rsidP="00020940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020940">
        <w:rPr>
          <w:rFonts w:ascii="Times New Roman" w:hAnsi="Times New Roman"/>
          <w:b/>
          <w:sz w:val="24"/>
          <w:szCs w:val="24"/>
          <w:u w:val="single"/>
        </w:rPr>
        <w:t xml:space="preserve">Задачи: </w:t>
      </w:r>
    </w:p>
    <w:p w:rsidR="005E3F42" w:rsidRPr="00020940" w:rsidRDefault="005E3F42" w:rsidP="0002094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0940">
        <w:rPr>
          <w:rFonts w:ascii="Times New Roman" w:hAnsi="Times New Roman"/>
          <w:sz w:val="24"/>
          <w:szCs w:val="24"/>
        </w:rPr>
        <w:t>формировать понятия и УДД:</w:t>
      </w:r>
    </w:p>
    <w:p w:rsidR="00F56D64" w:rsidRDefault="00F56D64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у ребенка</w:t>
      </w:r>
      <w:r w:rsidR="00850AD6">
        <w:rPr>
          <w:rFonts w:ascii="Times New Roman" w:hAnsi="Times New Roman"/>
          <w:sz w:val="24"/>
          <w:szCs w:val="24"/>
        </w:rPr>
        <w:t xml:space="preserve"> представлений о количестве, количественных отношениях чисел первого десятка;</w:t>
      </w:r>
    </w:p>
    <w:p w:rsidR="005E3F42" w:rsidRDefault="00F56D64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навык</w:t>
      </w:r>
      <w:r w:rsidR="005E3F42" w:rsidRPr="00020940">
        <w:rPr>
          <w:rFonts w:ascii="Times New Roman" w:hAnsi="Times New Roman"/>
          <w:sz w:val="24"/>
          <w:szCs w:val="24"/>
        </w:rPr>
        <w:t xml:space="preserve"> устанавливать причинно-следственные связи, ориентироваться в пространстве картины, называть различные действия, изображенные на картин</w:t>
      </w:r>
      <w:r w:rsidR="00850AD6">
        <w:rPr>
          <w:rFonts w:ascii="Times New Roman" w:hAnsi="Times New Roman"/>
          <w:sz w:val="24"/>
          <w:szCs w:val="24"/>
        </w:rPr>
        <w:t>е;</w:t>
      </w:r>
    </w:p>
    <w:p w:rsidR="00850AD6" w:rsidRDefault="00850AD6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интереса к эстетической стороне окружающей действительности;</w:t>
      </w:r>
    </w:p>
    <w:p w:rsidR="00850AD6" w:rsidRDefault="00850AD6" w:rsidP="00850AD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у детей универсальных учебных действий: умение пользоваться простейшими инструментами (рамка, указатель, лупа);</w:t>
      </w:r>
    </w:p>
    <w:p w:rsidR="00850AD6" w:rsidRPr="00020940" w:rsidRDefault="00783A5C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интерес к изучению окружающей природы</w:t>
      </w:r>
    </w:p>
    <w:p w:rsidR="00020940" w:rsidRPr="00020940" w:rsidRDefault="00020940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20940">
        <w:rPr>
          <w:rFonts w:ascii="Times New Roman" w:hAnsi="Times New Roman"/>
          <w:b/>
          <w:sz w:val="24"/>
          <w:szCs w:val="24"/>
        </w:rPr>
        <w:t>Используемые технологии:</w:t>
      </w:r>
      <w:r w:rsidRPr="0002094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20940">
        <w:rPr>
          <w:rFonts w:ascii="Times New Roman" w:hAnsi="Times New Roman"/>
          <w:sz w:val="24"/>
          <w:szCs w:val="24"/>
        </w:rPr>
        <w:t xml:space="preserve">коммуникативная, </w:t>
      </w:r>
      <w:proofErr w:type="spellStart"/>
      <w:r w:rsidRPr="00020940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020940">
        <w:rPr>
          <w:rFonts w:ascii="Times New Roman" w:hAnsi="Times New Roman"/>
          <w:sz w:val="24"/>
          <w:szCs w:val="24"/>
        </w:rPr>
        <w:t>, ИКТ</w:t>
      </w:r>
      <w:r w:rsidR="00F56D64">
        <w:rPr>
          <w:rFonts w:ascii="Times New Roman" w:hAnsi="Times New Roman"/>
          <w:sz w:val="24"/>
          <w:szCs w:val="24"/>
        </w:rPr>
        <w:t>, опытно-исследовательская</w:t>
      </w:r>
    </w:p>
    <w:p w:rsidR="00020940" w:rsidRPr="00020940" w:rsidRDefault="00020940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20940">
        <w:rPr>
          <w:rFonts w:ascii="Times New Roman" w:hAnsi="Times New Roman"/>
          <w:b/>
          <w:sz w:val="24"/>
          <w:szCs w:val="24"/>
        </w:rPr>
        <w:t xml:space="preserve">Активизация словаря: </w:t>
      </w:r>
    </w:p>
    <w:p w:rsidR="00020940" w:rsidRPr="00020940" w:rsidRDefault="00020940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20940">
        <w:rPr>
          <w:rFonts w:ascii="Times New Roman" w:hAnsi="Times New Roman"/>
          <w:b/>
          <w:sz w:val="24"/>
          <w:szCs w:val="24"/>
        </w:rPr>
        <w:t>Предварительная работа:</w:t>
      </w:r>
      <w:r w:rsidR="00937421" w:rsidRPr="00937421">
        <w:rPr>
          <w:rFonts w:ascii="Times New Roman" w:hAnsi="Times New Roman"/>
          <w:b/>
          <w:sz w:val="24"/>
          <w:szCs w:val="24"/>
        </w:rPr>
        <w:t xml:space="preserve"> </w:t>
      </w:r>
      <w:r w:rsidR="00937421">
        <w:rPr>
          <w:rFonts w:ascii="Times New Roman" w:hAnsi="Times New Roman"/>
          <w:sz w:val="24"/>
          <w:szCs w:val="24"/>
        </w:rPr>
        <w:t>. Чтение  «Винни Пух и</w:t>
      </w:r>
      <w:proofErr w:type="gramStart"/>
      <w:r w:rsidR="00937421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937421">
        <w:rPr>
          <w:rFonts w:ascii="Times New Roman" w:hAnsi="Times New Roman"/>
          <w:sz w:val="24"/>
          <w:szCs w:val="24"/>
        </w:rPr>
        <w:t xml:space="preserve">се </w:t>
      </w:r>
      <w:proofErr w:type="spellStart"/>
      <w:r w:rsidR="00937421">
        <w:rPr>
          <w:rFonts w:ascii="Times New Roman" w:hAnsi="Times New Roman"/>
          <w:sz w:val="24"/>
          <w:szCs w:val="24"/>
        </w:rPr>
        <w:t>Все</w:t>
      </w:r>
      <w:proofErr w:type="spellEnd"/>
      <w:r w:rsidR="00937421">
        <w:rPr>
          <w:rFonts w:ascii="Times New Roman" w:hAnsi="Times New Roman"/>
          <w:sz w:val="24"/>
          <w:szCs w:val="24"/>
        </w:rPr>
        <w:t>»</w:t>
      </w:r>
      <w:r w:rsidR="00937421">
        <w:rPr>
          <w:rFonts w:ascii="Times New Roman" w:hAnsi="Times New Roman"/>
          <w:sz w:val="24"/>
          <w:szCs w:val="24"/>
        </w:rPr>
        <w:t xml:space="preserve"> </w:t>
      </w:r>
      <w:r w:rsidR="00937421" w:rsidRPr="00937421">
        <w:rPr>
          <w:rFonts w:ascii="Times New Roman" w:hAnsi="Times New Roman"/>
          <w:sz w:val="24"/>
          <w:szCs w:val="24"/>
        </w:rPr>
        <w:t xml:space="preserve">Рассматривание </w:t>
      </w:r>
      <w:r w:rsidR="00937421">
        <w:rPr>
          <w:rFonts w:ascii="Times New Roman" w:hAnsi="Times New Roman"/>
          <w:sz w:val="24"/>
          <w:szCs w:val="24"/>
        </w:rPr>
        <w:t>картин</w:t>
      </w:r>
      <w:r w:rsidR="00937421" w:rsidRPr="00937421">
        <w:rPr>
          <w:rFonts w:ascii="Times New Roman" w:hAnsi="Times New Roman"/>
          <w:sz w:val="24"/>
          <w:szCs w:val="24"/>
        </w:rPr>
        <w:t>,</w:t>
      </w:r>
      <w:r w:rsidR="00937421">
        <w:rPr>
          <w:rFonts w:ascii="Times New Roman" w:hAnsi="Times New Roman"/>
          <w:sz w:val="24"/>
          <w:szCs w:val="24"/>
        </w:rPr>
        <w:t xml:space="preserve"> беседа о музеях, экскурсия в Русский музей.</w:t>
      </w:r>
    </w:p>
    <w:p w:rsidR="00020940" w:rsidRPr="00020940" w:rsidRDefault="00020940" w:rsidP="000209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20940">
        <w:rPr>
          <w:rFonts w:ascii="Times New Roman" w:hAnsi="Times New Roman"/>
          <w:b/>
          <w:sz w:val="24"/>
          <w:szCs w:val="24"/>
        </w:rPr>
        <w:t>Используемый материал:</w:t>
      </w:r>
      <w:r w:rsidR="00937421">
        <w:rPr>
          <w:rFonts w:ascii="Times New Roman" w:hAnsi="Times New Roman"/>
          <w:b/>
          <w:sz w:val="24"/>
          <w:szCs w:val="24"/>
        </w:rPr>
        <w:t xml:space="preserve"> </w:t>
      </w:r>
    </w:p>
    <w:p w:rsidR="00937421" w:rsidRPr="00937421" w:rsidRDefault="00937421" w:rsidP="00937421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3650"/>
      </w:tblGrid>
      <w:tr w:rsidR="00717156" w:rsidRPr="00020940" w:rsidTr="00CF770C">
        <w:trPr>
          <w:trHeight w:val="1114"/>
        </w:trPr>
        <w:tc>
          <w:tcPr>
            <w:tcW w:w="6204" w:type="dxa"/>
          </w:tcPr>
          <w:p w:rsidR="00717156" w:rsidRPr="00020940" w:rsidRDefault="00020940" w:rsidP="00020940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  <w:p w:rsidR="00717156" w:rsidRPr="00020940" w:rsidRDefault="00020940" w:rsidP="00020940">
            <w:pPr>
              <w:pStyle w:val="a3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1.Постановка</w:t>
            </w:r>
            <w:r w:rsidR="00717156" w:rsidRPr="000209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проблемы.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 нам сегодня пришли гости.</w:t>
            </w:r>
            <w:r w:rsidR="00B04C08" w:rsidRPr="0002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940">
              <w:rPr>
                <w:rFonts w:ascii="Times New Roman" w:hAnsi="Times New Roman"/>
                <w:sz w:val="24"/>
                <w:szCs w:val="24"/>
              </w:rPr>
              <w:t>Давайте поздо</w:t>
            </w:r>
            <w:r w:rsidR="00B04C08" w:rsidRPr="00020940">
              <w:rPr>
                <w:rFonts w:ascii="Times New Roman" w:hAnsi="Times New Roman"/>
                <w:sz w:val="24"/>
                <w:szCs w:val="24"/>
              </w:rPr>
              <w:t>роваемся.</w:t>
            </w:r>
          </w:p>
          <w:p w:rsidR="00717156" w:rsidRPr="00020940" w:rsidRDefault="00B04C08" w:rsidP="00020940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А вы л</w:t>
            </w:r>
            <w:r w:rsidR="00717156" w:rsidRPr="00020940">
              <w:rPr>
                <w:rFonts w:ascii="Times New Roman" w:hAnsi="Times New Roman"/>
                <w:sz w:val="24"/>
                <w:szCs w:val="24"/>
              </w:rPr>
              <w:t>юбите  ходить в гости? (Ответы детей.)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 кому вы ходите в гости? (Ответы детей.)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Вы ходите в гости, когда вас приглашают или когда хотите сами? (Ответы детей.)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Как вы считаете, как правильно ходить в гости? (Ответы детей.)</w:t>
            </w:r>
          </w:p>
          <w:p w:rsidR="008B0BBF" w:rsidRPr="00020940" w:rsidRDefault="00717156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Чтение стихотворения  (</w:t>
            </w:r>
            <w:r w:rsidR="008B0BBF" w:rsidRPr="00020940">
              <w:rPr>
                <w:rFonts w:ascii="Times New Roman" w:hAnsi="Times New Roman"/>
                <w:sz w:val="24"/>
                <w:szCs w:val="24"/>
              </w:rPr>
              <w:t>с движениями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17156" w:rsidRPr="00020940" w:rsidRDefault="00717156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Кто ходит в гости по утрам,</w:t>
            </w:r>
          </w:p>
          <w:p w:rsidR="00717156" w:rsidRPr="00020940" w:rsidRDefault="00717156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 Тот поступает мудро.</w:t>
            </w:r>
          </w:p>
          <w:p w:rsidR="00717156" w:rsidRPr="00020940" w:rsidRDefault="00717156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Известно всем, тарам-парам,</w:t>
            </w:r>
          </w:p>
          <w:p w:rsidR="00717156" w:rsidRPr="00020940" w:rsidRDefault="00717156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На то оно и утро!</w:t>
            </w:r>
          </w:p>
          <w:p w:rsidR="00717156" w:rsidRPr="00020940" w:rsidRDefault="00717156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На то оно и утро!</w:t>
            </w:r>
          </w:p>
          <w:p w:rsidR="00717156" w:rsidRPr="00020940" w:rsidRDefault="00B04C08" w:rsidP="00020940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Давайте вспомним,  кто поет эту песенку.</w:t>
            </w:r>
          </w:p>
          <w:p w:rsidR="00B04C08" w:rsidRPr="00020940" w:rsidRDefault="00B04C08" w:rsidP="000209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156" w:rsidRPr="00020940" w:rsidRDefault="00717156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Дети садятся на коврики.</w:t>
            </w:r>
          </w:p>
          <w:p w:rsidR="00717156" w:rsidRPr="00020940" w:rsidRDefault="00020940" w:rsidP="00020940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09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20940">
              <w:rPr>
                <w:rFonts w:ascii="Times New Roman" w:hAnsi="Times New Roman"/>
                <w:b/>
                <w:sz w:val="24"/>
                <w:szCs w:val="24"/>
              </w:rPr>
              <w:t xml:space="preserve"> Основная часть</w:t>
            </w:r>
          </w:p>
          <w:p w:rsidR="00B04C08" w:rsidRPr="00020940" w:rsidRDefault="00B04C08" w:rsidP="0002094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Мы с вами отправляемся к 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Кронтику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на чаепитие.</w:t>
            </w:r>
          </w:p>
          <w:p w:rsidR="00717156" w:rsidRPr="00020940" w:rsidRDefault="00717156" w:rsidP="00020940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Чтение рассказа «Чаепитие». (Книга «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Кронтик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учится считать»)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Как вы думаете,</w:t>
            </w:r>
            <w:r w:rsidR="0002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Кронтик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ждал гостей? (Ответ нет). А почему?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Сколько чашек стояло на столе до прихода гостей?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Для кого поставила чашки на стол 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Киссия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Сколько сейчас чашек на столе?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Все ли друзья пришли к 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Кронтику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Кто из друзей сел ПЕРВЫМ? А кто – ВТОРЫМ?</w:t>
            </w:r>
            <w:r w:rsidR="0002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 xml:space="preserve">А кто – ТРЕТЬИМ? А кто </w:t>
            </w:r>
            <w:proofErr w:type="gramStart"/>
            <w:r w:rsidRPr="00020940">
              <w:rPr>
                <w:rFonts w:ascii="Times New Roman" w:hAnsi="Times New Roman"/>
                <w:sz w:val="24"/>
                <w:szCs w:val="24"/>
              </w:rPr>
              <w:t>–Ч</w:t>
            </w:r>
            <w:proofErr w:type="gramEnd"/>
            <w:r w:rsidRPr="00020940">
              <w:rPr>
                <w:rFonts w:ascii="Times New Roman" w:hAnsi="Times New Roman"/>
                <w:sz w:val="24"/>
                <w:szCs w:val="24"/>
              </w:rPr>
              <w:t>ЕТВЕРТЫМ?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Как бы вы поступили? Кто должен был 1-м сесть за стол?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Сколько всего друзей пьют чай за столом? А сколько из них гостей?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Сколько за столом мальчиков? Сколько ПАР пирожков они съели?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А сколько пар девочек за столом? Сколько ватрушек съели девочки?</w:t>
            </w:r>
          </w:p>
          <w:p w:rsidR="00B04C08" w:rsidRPr="00783A5C" w:rsidRDefault="00717156" w:rsidP="00783A5C">
            <w:pPr>
              <w:pStyle w:val="a3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3A5C">
              <w:rPr>
                <w:rFonts w:ascii="Times New Roman" w:hAnsi="Times New Roman"/>
                <w:sz w:val="24"/>
                <w:szCs w:val="24"/>
              </w:rPr>
              <w:t>Кронтик</w:t>
            </w:r>
            <w:proofErr w:type="spellEnd"/>
            <w:r w:rsidRPr="00783A5C">
              <w:rPr>
                <w:rFonts w:ascii="Times New Roman" w:hAnsi="Times New Roman"/>
                <w:sz w:val="24"/>
                <w:szCs w:val="24"/>
              </w:rPr>
              <w:t xml:space="preserve"> «Я предлагаю вам отправиться … Будьте внимательны и </w:t>
            </w:r>
            <w:proofErr w:type="gramStart"/>
            <w:r w:rsidRPr="00783A5C">
              <w:rPr>
                <w:rFonts w:ascii="Times New Roman" w:hAnsi="Times New Roman"/>
                <w:sz w:val="24"/>
                <w:szCs w:val="24"/>
              </w:rPr>
              <w:t>догадайтесь</w:t>
            </w:r>
            <w:proofErr w:type="gramEnd"/>
            <w:r w:rsidRPr="00783A5C">
              <w:rPr>
                <w:rFonts w:ascii="Times New Roman" w:hAnsi="Times New Roman"/>
                <w:sz w:val="24"/>
                <w:szCs w:val="24"/>
              </w:rPr>
              <w:t xml:space="preserve"> куда мы пойдем.» </w:t>
            </w:r>
          </w:p>
          <w:p w:rsidR="00717156" w:rsidRPr="00020940" w:rsidRDefault="00717156" w:rsidP="00020940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«Мы по городу идем…»</w:t>
            </w:r>
          </w:p>
          <w:p w:rsidR="00B04C08" w:rsidRPr="00020940" w:rsidRDefault="00B04C08" w:rsidP="00020940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717156" w:rsidRPr="00020940" w:rsidRDefault="00717156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7156" w:rsidRPr="007D1F2E" w:rsidRDefault="00717156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Pr="00937421" w:rsidRDefault="007D1F2E" w:rsidP="000209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1F2E" w:rsidRDefault="007D1F2E" w:rsidP="007D1F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5549">
              <w:rPr>
                <w:noProof/>
                <w:lang w:eastAsia="ru-RU"/>
              </w:rPr>
              <w:drawing>
                <wp:inline distT="0" distB="0" distL="0" distR="0" wp14:anchorId="229CCCAD" wp14:editId="7464D01A">
                  <wp:extent cx="1602029" cy="1239592"/>
                  <wp:effectExtent l="0" t="0" r="0" b="0"/>
                  <wp:docPr id="1026" name="Picture 2" descr="G:\занятия\2013-10-30 он\он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занятия\2013-10-30 он\он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94" cy="1236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1F2E" w:rsidRPr="007D1F2E" w:rsidRDefault="007D1F2E" w:rsidP="007D1F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1F2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06BAE" wp14:editId="717FE42D">
                  <wp:extent cx="1448410" cy="10863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10" cy="108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156" w:rsidRPr="00020940" w:rsidTr="00717156">
        <w:tc>
          <w:tcPr>
            <w:tcW w:w="6204" w:type="dxa"/>
          </w:tcPr>
          <w:p w:rsidR="00717156" w:rsidRPr="001B0525" w:rsidRDefault="00020940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0525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="00717156" w:rsidRPr="001B0525">
              <w:rPr>
                <w:rFonts w:ascii="Times New Roman" w:hAnsi="Times New Roman"/>
                <w:sz w:val="24"/>
                <w:szCs w:val="24"/>
              </w:rPr>
              <w:t>Экскурсия в музей.</w:t>
            </w:r>
          </w:p>
          <w:p w:rsidR="00717156" w:rsidRPr="00020940" w:rsidRDefault="00020940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(Слайд Русского музея)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Что такое музей? (Ответы детей.)</w:t>
            </w:r>
          </w:p>
          <w:p w:rsidR="00717156" w:rsidRPr="007D1F2E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A5C">
              <w:rPr>
                <w:rFonts w:ascii="Times New Roman" w:hAnsi="Times New Roman"/>
                <w:sz w:val="24"/>
                <w:szCs w:val="24"/>
              </w:rPr>
              <w:t xml:space="preserve">В какой музей </w:t>
            </w:r>
            <w:proofErr w:type="spellStart"/>
            <w:r w:rsidRPr="00783A5C">
              <w:rPr>
                <w:rFonts w:ascii="Times New Roman" w:hAnsi="Times New Roman"/>
                <w:sz w:val="24"/>
                <w:szCs w:val="24"/>
              </w:rPr>
              <w:t>Кронтик</w:t>
            </w:r>
            <w:proofErr w:type="spellEnd"/>
            <w:r w:rsidRPr="00783A5C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CF770C" w:rsidRPr="00783A5C">
              <w:rPr>
                <w:rFonts w:ascii="Times New Roman" w:hAnsi="Times New Roman"/>
                <w:sz w:val="24"/>
                <w:szCs w:val="24"/>
              </w:rPr>
              <w:t>ригласил</w:t>
            </w:r>
            <w:r w:rsidRPr="00783A5C">
              <w:rPr>
                <w:rFonts w:ascii="Times New Roman" w:hAnsi="Times New Roman"/>
                <w:sz w:val="24"/>
                <w:szCs w:val="24"/>
              </w:rPr>
              <w:t xml:space="preserve"> своих </w:t>
            </w:r>
            <w:r w:rsidRPr="00783A5C">
              <w:rPr>
                <w:rFonts w:ascii="Times New Roman" w:hAnsi="Times New Roman"/>
                <w:sz w:val="24"/>
                <w:szCs w:val="24"/>
              </w:rPr>
              <w:lastRenderedPageBreak/>
              <w:t>друзей? (слайды картин).</w:t>
            </w:r>
            <w:r w:rsidR="00020940" w:rsidRPr="00783A5C">
              <w:rPr>
                <w:rFonts w:ascii="Times New Roman" w:hAnsi="Times New Roman"/>
                <w:sz w:val="24"/>
                <w:szCs w:val="24"/>
              </w:rPr>
              <w:t xml:space="preserve"> Как Вы догадались?</w:t>
            </w:r>
          </w:p>
          <w:p w:rsidR="007D1F2E" w:rsidRPr="00937421" w:rsidRDefault="007D1F2E" w:rsidP="007D1F2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F2E" w:rsidRPr="00937421" w:rsidRDefault="007D1F2E" w:rsidP="007D1F2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F2E" w:rsidRPr="00937421" w:rsidRDefault="007D1F2E" w:rsidP="007D1F2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Что они увидели? (слайд картины</w:t>
            </w:r>
            <w:r w:rsidR="00747856">
              <w:rPr>
                <w:rFonts w:ascii="Times New Roman" w:hAnsi="Times New Roman"/>
                <w:sz w:val="24"/>
                <w:szCs w:val="24"/>
              </w:rPr>
              <w:t xml:space="preserve"> И.Шишкина «Утро в сосновом лесу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>».)</w:t>
            </w:r>
          </w:p>
          <w:p w:rsidR="00783A5C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A5C">
              <w:rPr>
                <w:rFonts w:ascii="Times New Roman" w:hAnsi="Times New Roman"/>
                <w:sz w:val="24"/>
                <w:szCs w:val="24"/>
              </w:rPr>
              <w:t>Кто может прочитать название картины? Вспомните, кто написал эту картину</w:t>
            </w:r>
            <w:r w:rsidR="00783A5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17156" w:rsidRPr="00783A5C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A5C">
              <w:rPr>
                <w:rFonts w:ascii="Times New Roman" w:hAnsi="Times New Roman"/>
                <w:sz w:val="24"/>
                <w:szCs w:val="24"/>
              </w:rPr>
              <w:t xml:space="preserve">Сколько у мамы медвежат? 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Сколько всего медведей?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Видите ли вы тропинку, которая ведет прямо к медведице? (Положить указатель вдоль нее)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Видите </w:t>
            </w:r>
            <w:proofErr w:type="gramStart"/>
            <w:r w:rsidRPr="00020940"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gram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туман и солнце одновременно? (Показывают с помощью Зоркого Ока)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Видите ли вы у медведицы острые зубы? (Рассматривают через лупу)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А вы хотите поближе познакомиться с медвежатами?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Как вы считаете, все медвежата похожи на медведицу-мать?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Посмотрите, что вы видите у медвежат?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А есть ли беленький воротничок у медведицы? Почему у нее нет воротничка?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Посмотрите, где играют медвежата?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Как вы думаете давно или недавно упала сосна? </w:t>
            </w:r>
            <w:proofErr w:type="gramStart"/>
            <w:r w:rsidRPr="00020940">
              <w:rPr>
                <w:rFonts w:ascii="Times New Roman" w:hAnsi="Times New Roman"/>
                <w:sz w:val="24"/>
                <w:szCs w:val="24"/>
              </w:rPr>
              <w:t>(Показывают с помощью Зоркого Ока.</w:t>
            </w:r>
            <w:proofErr w:type="gramEnd"/>
            <w:r w:rsidR="00B04C08" w:rsidRPr="0002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Рассматривают через лупу) </w:t>
            </w:r>
            <w:proofErr w:type="gramEnd"/>
          </w:p>
          <w:p w:rsidR="00717156" w:rsidRPr="00020940" w:rsidRDefault="00717156" w:rsidP="00020940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Как вы думаете, хорошо ли медвежатам в лесу?</w:t>
            </w:r>
            <w:r w:rsidR="00375038" w:rsidRPr="00020940">
              <w:rPr>
                <w:rFonts w:ascii="Times New Roman" w:hAnsi="Times New Roman"/>
                <w:sz w:val="24"/>
                <w:szCs w:val="24"/>
              </w:rPr>
              <w:t xml:space="preserve"> А поче</w:t>
            </w:r>
            <w:r w:rsidR="00B04C08" w:rsidRPr="00020940">
              <w:rPr>
                <w:rFonts w:ascii="Times New Roman" w:hAnsi="Times New Roman"/>
                <w:sz w:val="24"/>
                <w:szCs w:val="24"/>
              </w:rPr>
              <w:t>му?</w:t>
            </w:r>
            <w:r w:rsidR="00375038" w:rsidRPr="0002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4C08" w:rsidRPr="00020940" w:rsidRDefault="00B04C0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7156" w:rsidRPr="00020940" w:rsidRDefault="00717156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Гимнастика для глаз</w:t>
            </w:r>
            <w:r w:rsidR="006C0D18" w:rsidRPr="0093742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6C0D18">
              <w:rPr>
                <w:rFonts w:ascii="Times New Roman" w:hAnsi="Times New Roman"/>
                <w:sz w:val="24"/>
                <w:szCs w:val="24"/>
              </w:rPr>
              <w:t>выводим на экран)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4C08" w:rsidRPr="00020940" w:rsidRDefault="00B04C0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717156" w:rsidRPr="00020940" w:rsidRDefault="00EF71B0" w:rsidP="0002094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094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D69F85" wp14:editId="68B2AE85">
                  <wp:extent cx="1443990" cy="975844"/>
                  <wp:effectExtent l="19050" t="0" r="3810" b="0"/>
                  <wp:docPr id="2" name="Рисунок 1" descr="http://img1.liveinternet.ru/images/attach/c/6/90/686/90686131_3517075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90/686/90686131_3517075_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06" cy="979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156" w:rsidRPr="007D1F2E" w:rsidRDefault="007D1F2E" w:rsidP="0002094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1F2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DE123D" wp14:editId="476E738B">
                  <wp:extent cx="978410" cy="811988"/>
                  <wp:effectExtent l="0" t="0" r="0" b="0"/>
                  <wp:docPr id="51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52" cy="81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</w:t>
            </w:r>
            <w:r w:rsidRPr="007D1F2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37CFA" wp14:editId="64EE68B9">
                  <wp:extent cx="782727" cy="952885"/>
                  <wp:effectExtent l="0" t="0" r="0" b="0"/>
                  <wp:docPr id="40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265" cy="95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156" w:rsidRPr="00020940" w:rsidRDefault="00717156" w:rsidP="0002094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7156" w:rsidRPr="00020940" w:rsidRDefault="008B0BBF" w:rsidP="0002094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09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45C3F" wp14:editId="58C3AAF6">
                  <wp:extent cx="1543685" cy="1155700"/>
                  <wp:effectExtent l="0" t="0" r="0" b="635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156" w:rsidRPr="00020940" w:rsidTr="00717156">
        <w:tc>
          <w:tcPr>
            <w:tcW w:w="6204" w:type="dxa"/>
          </w:tcPr>
          <w:p w:rsidR="00717156" w:rsidRPr="00020940" w:rsidRDefault="001B0525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717156" w:rsidRPr="00020940">
              <w:rPr>
                <w:rFonts w:ascii="Times New Roman" w:hAnsi="Times New Roman"/>
                <w:sz w:val="24"/>
                <w:szCs w:val="24"/>
              </w:rPr>
              <w:t>.</w:t>
            </w:r>
            <w:r w:rsidR="00EF71B0" w:rsidRPr="0002094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  <w:r w:rsidR="00717156" w:rsidRPr="00020940">
              <w:rPr>
                <w:rFonts w:ascii="Times New Roman" w:hAnsi="Times New Roman"/>
                <w:sz w:val="24"/>
                <w:szCs w:val="24"/>
              </w:rPr>
              <w:t xml:space="preserve"> работа.</w:t>
            </w:r>
          </w:p>
          <w:p w:rsidR="00375038" w:rsidRPr="00020940" w:rsidRDefault="00375038" w:rsidP="000209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B0525">
              <w:rPr>
                <w:rFonts w:ascii="Times New Roman" w:hAnsi="Times New Roman"/>
                <w:sz w:val="24"/>
                <w:szCs w:val="24"/>
              </w:rPr>
              <w:t xml:space="preserve">В Музее </w:t>
            </w:r>
            <w:proofErr w:type="spellStart"/>
            <w:r w:rsidR="001B0525">
              <w:rPr>
                <w:rFonts w:ascii="Times New Roman" w:hAnsi="Times New Roman"/>
                <w:sz w:val="24"/>
                <w:szCs w:val="24"/>
              </w:rPr>
              <w:t>Кро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>нтику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и его друзьям </w:t>
            </w:r>
            <w:r w:rsidR="001B0525">
              <w:rPr>
                <w:rFonts w:ascii="Times New Roman" w:hAnsi="Times New Roman"/>
                <w:sz w:val="24"/>
                <w:szCs w:val="24"/>
              </w:rPr>
              <w:t xml:space="preserve">дали 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 xml:space="preserve">рассмотреть </w:t>
            </w:r>
            <w:proofErr w:type="gramStart"/>
            <w:r w:rsidRPr="00020940">
              <w:rPr>
                <w:rFonts w:ascii="Times New Roman" w:hAnsi="Times New Roman"/>
                <w:sz w:val="24"/>
                <w:szCs w:val="24"/>
              </w:rPr>
              <w:t>ветки</w:t>
            </w:r>
            <w:proofErr w:type="gram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и узнать с </w:t>
            </w:r>
            <w:proofErr w:type="gramStart"/>
            <w:r w:rsidRPr="00020940">
              <w:rPr>
                <w:rFonts w:ascii="Times New Roman" w:hAnsi="Times New Roman"/>
                <w:sz w:val="24"/>
                <w:szCs w:val="24"/>
              </w:rPr>
              <w:t>каких</w:t>
            </w:r>
            <w:proofErr w:type="gram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они деревьев.</w:t>
            </w:r>
          </w:p>
          <w:p w:rsidR="00717156" w:rsidRPr="00020940" w:rsidRDefault="00375038" w:rsidP="000209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>Давайте и мы тоже поможем им</w:t>
            </w:r>
            <w:r w:rsidR="001B0525" w:rsidRPr="00783A5C">
              <w:rPr>
                <w:rFonts w:ascii="Times New Roman" w:hAnsi="Times New Roman"/>
                <w:sz w:val="24"/>
                <w:szCs w:val="24"/>
              </w:rPr>
              <w:t>….</w:t>
            </w:r>
            <w:r w:rsidRPr="00783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 xml:space="preserve">Сравним иголки сосны  и ели. А что это за иголочки? (лиственницы). Давайте измерим </w:t>
            </w:r>
            <w:r w:rsidR="00717156" w:rsidRPr="00020940">
              <w:rPr>
                <w:rFonts w:ascii="Times New Roman" w:hAnsi="Times New Roman"/>
                <w:sz w:val="24"/>
                <w:szCs w:val="24"/>
              </w:rPr>
              <w:t xml:space="preserve"> длину  иголок сосны, лиственницы и ели. Определяем сосну, ель и лиственниц</w:t>
            </w:r>
            <w:r w:rsidR="00820AF7" w:rsidRPr="00020940">
              <w:rPr>
                <w:rFonts w:ascii="Times New Roman" w:hAnsi="Times New Roman"/>
                <w:sz w:val="24"/>
                <w:szCs w:val="24"/>
              </w:rPr>
              <w:t>а</w:t>
            </w:r>
            <w:r w:rsidR="00B04C08" w:rsidRPr="00020940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820AF7" w:rsidRPr="00020940">
              <w:rPr>
                <w:rFonts w:ascii="Times New Roman" w:hAnsi="Times New Roman"/>
                <w:sz w:val="24"/>
                <w:szCs w:val="24"/>
              </w:rPr>
              <w:t xml:space="preserve"> ощупь</w:t>
            </w:r>
            <w:r w:rsidR="001B0525">
              <w:rPr>
                <w:rFonts w:ascii="Times New Roman" w:hAnsi="Times New Roman"/>
                <w:sz w:val="24"/>
                <w:szCs w:val="24"/>
              </w:rPr>
              <w:t xml:space="preserve"> (по запаху)</w:t>
            </w:r>
            <w:r w:rsidR="00717156" w:rsidRPr="00020940">
              <w:rPr>
                <w:rFonts w:ascii="Times New Roman" w:hAnsi="Times New Roman"/>
                <w:sz w:val="24"/>
                <w:szCs w:val="24"/>
              </w:rPr>
              <w:t>.</w:t>
            </w:r>
            <w:r w:rsidR="001B0525">
              <w:rPr>
                <w:rFonts w:ascii="Times New Roman" w:hAnsi="Times New Roman"/>
                <w:sz w:val="24"/>
                <w:szCs w:val="24"/>
              </w:rPr>
              <w:t xml:space="preserve"> (Используются перфокарты, описательный рассказ)</w:t>
            </w:r>
          </w:p>
          <w:p w:rsidR="00717156" w:rsidRPr="00020940" w:rsidRDefault="0037503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Экскурсия 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Кронтику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с друзьями закончилась.</w:t>
            </w:r>
          </w:p>
        </w:tc>
        <w:tc>
          <w:tcPr>
            <w:tcW w:w="3650" w:type="dxa"/>
          </w:tcPr>
          <w:p w:rsidR="00717156" w:rsidRPr="00020940" w:rsidRDefault="00EF71B0" w:rsidP="000209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483BD" wp14:editId="7EFEB123">
                  <wp:extent cx="555955" cy="1506326"/>
                  <wp:effectExtent l="0" t="0" r="0" b="0"/>
                  <wp:docPr id="21" name="Picture 3" descr="C:\Users\Фсук\Pictures\сос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 descr="C:\Users\Фсук\Pictures\сосн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459" b="95872" l="0" r="44156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04"/>
                          <a:stretch/>
                        </pic:blipFill>
                        <pic:spPr bwMode="auto">
                          <a:xfrm>
                            <a:off x="0" y="0"/>
                            <a:ext cx="557179" cy="15096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09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DE96DC" wp14:editId="754E353C">
                  <wp:extent cx="958291" cy="1397204"/>
                  <wp:effectExtent l="0" t="0" r="0" b="0"/>
                  <wp:docPr id="4" name="Picture 3" descr="C:\Users\Фсук\Pictures\ел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 descr="C:\Users\Фсук\Pictures\ел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062" b="98282" l="0" r="9711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1" cy="13972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156" w:rsidRPr="00020940" w:rsidTr="00717156">
        <w:tc>
          <w:tcPr>
            <w:tcW w:w="6204" w:type="dxa"/>
          </w:tcPr>
          <w:p w:rsidR="00717156" w:rsidRDefault="001B0525" w:rsidP="0002094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Итог</w:t>
            </w:r>
          </w:p>
          <w:p w:rsidR="001B0525" w:rsidRPr="00783A5C" w:rsidRDefault="001B0525" w:rsidP="00783A5C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3A5C">
              <w:rPr>
                <w:rFonts w:ascii="Times New Roman" w:hAnsi="Times New Roman"/>
                <w:sz w:val="24"/>
                <w:szCs w:val="24"/>
              </w:rPr>
              <w:t xml:space="preserve">Где вы сегодня были вместе с </w:t>
            </w:r>
            <w:proofErr w:type="spellStart"/>
            <w:r w:rsidRPr="00783A5C">
              <w:rPr>
                <w:rFonts w:ascii="Times New Roman" w:hAnsi="Times New Roman"/>
                <w:sz w:val="24"/>
                <w:szCs w:val="24"/>
              </w:rPr>
              <w:t>Кронтиком</w:t>
            </w:r>
            <w:proofErr w:type="spellEnd"/>
            <w:r w:rsidRPr="00783A5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B0525" w:rsidRPr="00783A5C" w:rsidRDefault="001B0525" w:rsidP="00783A5C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3A5C">
              <w:rPr>
                <w:rFonts w:ascii="Times New Roman" w:hAnsi="Times New Roman"/>
                <w:sz w:val="24"/>
                <w:szCs w:val="24"/>
              </w:rPr>
              <w:t>Что нового и интересного вы узнали?</w:t>
            </w:r>
          </w:p>
          <w:p w:rsidR="00375038" w:rsidRPr="00783A5C" w:rsidRDefault="001B0525" w:rsidP="00783A5C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3A5C">
              <w:rPr>
                <w:rFonts w:ascii="Times New Roman" w:hAnsi="Times New Roman"/>
                <w:sz w:val="24"/>
                <w:szCs w:val="24"/>
              </w:rPr>
              <w:t>Что больше всего вас заинтересовало? Почему?</w:t>
            </w:r>
          </w:p>
          <w:p w:rsidR="00717156" w:rsidRPr="00020940" w:rsidRDefault="00717156" w:rsidP="0002094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0940">
              <w:rPr>
                <w:rFonts w:ascii="Times New Roman" w:hAnsi="Times New Roman"/>
                <w:sz w:val="24"/>
                <w:szCs w:val="24"/>
              </w:rPr>
              <w:t xml:space="preserve">Что </w:t>
            </w:r>
            <w:r w:rsidR="001B0525">
              <w:rPr>
                <w:rFonts w:ascii="Times New Roman" w:hAnsi="Times New Roman"/>
                <w:sz w:val="24"/>
                <w:szCs w:val="24"/>
              </w:rPr>
              <w:t xml:space="preserve">нового 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Кронтик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0525">
              <w:rPr>
                <w:rFonts w:ascii="Times New Roman" w:hAnsi="Times New Roman"/>
                <w:sz w:val="24"/>
                <w:szCs w:val="24"/>
              </w:rPr>
              <w:t>помог узнать своим друзьям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17156" w:rsidRPr="00783A5C" w:rsidRDefault="00717156" w:rsidP="0002094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B0525" w:rsidRPr="00783A5C">
              <w:rPr>
                <w:rFonts w:ascii="Times New Roman" w:hAnsi="Times New Roman"/>
                <w:sz w:val="24"/>
                <w:szCs w:val="24"/>
              </w:rPr>
              <w:t>Кронтик</w:t>
            </w:r>
            <w:proofErr w:type="spellEnd"/>
            <w:r w:rsidR="001B0525" w:rsidRPr="00783A5C">
              <w:rPr>
                <w:rFonts w:ascii="Times New Roman" w:hAnsi="Times New Roman"/>
                <w:sz w:val="24"/>
                <w:szCs w:val="24"/>
              </w:rPr>
              <w:t xml:space="preserve"> был рад новой встрече с вами и</w:t>
            </w:r>
            <w:r w:rsidR="00783A5C">
              <w:rPr>
                <w:rFonts w:ascii="Times New Roman" w:hAnsi="Times New Roman"/>
                <w:sz w:val="24"/>
                <w:szCs w:val="24"/>
              </w:rPr>
              <w:t>…</w:t>
            </w:r>
            <w:r w:rsidR="00783A5C" w:rsidRPr="00783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3A5C">
              <w:rPr>
                <w:rFonts w:ascii="Times New Roman" w:hAnsi="Times New Roman"/>
                <w:sz w:val="24"/>
                <w:szCs w:val="24"/>
              </w:rPr>
              <w:t>приготовил сюрприз.</w:t>
            </w:r>
          </w:p>
          <w:p w:rsidR="00717156" w:rsidRPr="00020940" w:rsidRDefault="00717156" w:rsidP="00020940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Кронтик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 пригласил детей на чаепитие</w:t>
            </w:r>
            <w:r w:rsidR="00375038" w:rsidRPr="0002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094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20940">
              <w:rPr>
                <w:rFonts w:ascii="Times New Roman" w:hAnsi="Times New Roman"/>
                <w:sz w:val="24"/>
                <w:szCs w:val="24"/>
              </w:rPr>
              <w:t>фиточай</w:t>
            </w:r>
            <w:proofErr w:type="spellEnd"/>
            <w:r w:rsidRPr="000209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3650" w:type="dxa"/>
          </w:tcPr>
          <w:p w:rsidR="00717156" w:rsidRPr="00020940" w:rsidRDefault="00717156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5038" w:rsidRPr="00020940" w:rsidRDefault="0037503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5038" w:rsidRPr="00020940" w:rsidRDefault="0037503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5038" w:rsidRPr="00020940" w:rsidRDefault="0037503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5038" w:rsidRPr="00020940" w:rsidRDefault="0037503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5038" w:rsidRPr="00020940" w:rsidRDefault="0037503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5038" w:rsidRPr="00020940" w:rsidRDefault="00375038" w:rsidP="0002094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3F42" w:rsidRPr="00020940" w:rsidRDefault="005E3F42" w:rsidP="0002094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F71B0" w:rsidRPr="00020940" w:rsidRDefault="00EF71B0" w:rsidP="0002094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EF71B0" w:rsidRPr="00020940" w:rsidSect="00CF770C">
      <w:pgSz w:w="11906" w:h="16838"/>
      <w:pgMar w:top="709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B6D81"/>
    <w:multiLevelType w:val="hybridMultilevel"/>
    <w:tmpl w:val="6480E2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2A736B3"/>
    <w:multiLevelType w:val="hybridMultilevel"/>
    <w:tmpl w:val="72ACC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63A2B"/>
    <w:multiLevelType w:val="hybridMultilevel"/>
    <w:tmpl w:val="9864B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37624"/>
    <w:multiLevelType w:val="hybridMultilevel"/>
    <w:tmpl w:val="0FF0C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86E2F"/>
    <w:multiLevelType w:val="hybridMultilevel"/>
    <w:tmpl w:val="BB565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5F78C8"/>
    <w:multiLevelType w:val="hybridMultilevel"/>
    <w:tmpl w:val="DE0E8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12C11"/>
    <w:multiLevelType w:val="hybridMultilevel"/>
    <w:tmpl w:val="D56AF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B0C02"/>
    <w:multiLevelType w:val="hybridMultilevel"/>
    <w:tmpl w:val="C63C8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E7A7F"/>
    <w:multiLevelType w:val="hybridMultilevel"/>
    <w:tmpl w:val="6FEC2E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2B75A98"/>
    <w:multiLevelType w:val="hybridMultilevel"/>
    <w:tmpl w:val="658624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6AA47A5"/>
    <w:multiLevelType w:val="hybridMultilevel"/>
    <w:tmpl w:val="991E948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2445EB5"/>
    <w:multiLevelType w:val="hybridMultilevel"/>
    <w:tmpl w:val="B54EDEAE"/>
    <w:lvl w:ilvl="0" w:tplc="DAC0948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F0956EC"/>
    <w:multiLevelType w:val="hybridMultilevel"/>
    <w:tmpl w:val="A6D84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10"/>
  </w:num>
  <w:num w:numId="6">
    <w:abstractNumId w:val="9"/>
  </w:num>
  <w:num w:numId="7">
    <w:abstractNumId w:val="2"/>
  </w:num>
  <w:num w:numId="8">
    <w:abstractNumId w:val="8"/>
  </w:num>
  <w:num w:numId="9">
    <w:abstractNumId w:val="5"/>
  </w:num>
  <w:num w:numId="10">
    <w:abstractNumId w:val="3"/>
  </w:num>
  <w:num w:numId="11">
    <w:abstractNumId w:val="1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3F42"/>
    <w:rsid w:val="00020940"/>
    <w:rsid w:val="000233D2"/>
    <w:rsid w:val="000B1A6D"/>
    <w:rsid w:val="000C4D66"/>
    <w:rsid w:val="00137610"/>
    <w:rsid w:val="0016324E"/>
    <w:rsid w:val="001B0525"/>
    <w:rsid w:val="0027391D"/>
    <w:rsid w:val="002D77F0"/>
    <w:rsid w:val="00326AC8"/>
    <w:rsid w:val="00375038"/>
    <w:rsid w:val="005E3F42"/>
    <w:rsid w:val="0063686A"/>
    <w:rsid w:val="006C0D18"/>
    <w:rsid w:val="00717156"/>
    <w:rsid w:val="00747856"/>
    <w:rsid w:val="00783A5C"/>
    <w:rsid w:val="007D0B30"/>
    <w:rsid w:val="007D1F2E"/>
    <w:rsid w:val="007D745B"/>
    <w:rsid w:val="00820AF7"/>
    <w:rsid w:val="00850AD6"/>
    <w:rsid w:val="008B0BBF"/>
    <w:rsid w:val="00937421"/>
    <w:rsid w:val="00982EED"/>
    <w:rsid w:val="00A13182"/>
    <w:rsid w:val="00A73DC5"/>
    <w:rsid w:val="00A87E33"/>
    <w:rsid w:val="00AA358A"/>
    <w:rsid w:val="00B04C08"/>
    <w:rsid w:val="00B21278"/>
    <w:rsid w:val="00B22BD2"/>
    <w:rsid w:val="00B63973"/>
    <w:rsid w:val="00BE6579"/>
    <w:rsid w:val="00C674BB"/>
    <w:rsid w:val="00CB4203"/>
    <w:rsid w:val="00CF770C"/>
    <w:rsid w:val="00D10C95"/>
    <w:rsid w:val="00E40053"/>
    <w:rsid w:val="00EC3F78"/>
    <w:rsid w:val="00EF71B0"/>
    <w:rsid w:val="00F56D64"/>
    <w:rsid w:val="00FB6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18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F42"/>
    <w:pPr>
      <w:ind w:left="720"/>
      <w:contextualSpacing/>
    </w:pPr>
  </w:style>
  <w:style w:type="table" w:styleId="a4">
    <w:name w:val="Table Grid"/>
    <w:basedOn w:val="a1"/>
    <w:uiPriority w:val="59"/>
    <w:rsid w:val="005E3F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AF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18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F42"/>
    <w:pPr>
      <w:ind w:left="720"/>
      <w:contextualSpacing/>
    </w:pPr>
  </w:style>
  <w:style w:type="table" w:styleId="a4">
    <w:name w:val="Table Grid"/>
    <w:basedOn w:val="a1"/>
    <w:uiPriority w:val="59"/>
    <w:rsid w:val="005E3F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AF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2013-10-30T12:04:00Z</cp:lastPrinted>
  <dcterms:created xsi:type="dcterms:W3CDTF">2013-10-28T11:09:00Z</dcterms:created>
  <dcterms:modified xsi:type="dcterms:W3CDTF">2014-01-13T11:37:00Z</dcterms:modified>
</cp:coreProperties>
</file>